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F55C" w14:textId="4076F5C6" w:rsidR="001C5212" w:rsidRPr="008320F1" w:rsidRDefault="001C5212" w:rsidP="001C5212">
      <w:pPr>
        <w:pStyle w:val="Encabezado"/>
        <w:rPr>
          <w:rFonts w:asciiTheme="minorHAnsi" w:hAnsiTheme="minorHAnsi"/>
          <w:b/>
          <w:sz w:val="20"/>
          <w:szCs w:val="20"/>
        </w:rPr>
      </w:pPr>
      <w:r w:rsidRPr="008320F1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>PLANIFICACIÓN ACAD</w:t>
      </w:r>
      <w:r w:rsidR="00F935A8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>É</w:t>
      </w:r>
      <w:r w:rsidRPr="008320F1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 xml:space="preserve">MICA </w:t>
      </w:r>
      <w:r w:rsidR="009840E1">
        <w:rPr>
          <w:rFonts w:asciiTheme="minorHAnsi" w:hAnsiTheme="minorHAnsi"/>
          <w:b/>
          <w:sz w:val="20"/>
          <w:szCs w:val="20"/>
        </w:rPr>
        <w:t xml:space="preserve">PERÍODO </w:t>
      </w:r>
      <w:r w:rsidR="00BD5208" w:rsidRPr="00BD5208">
        <w:rPr>
          <w:rFonts w:asciiTheme="minorHAnsi" w:hAnsiTheme="minorHAnsi"/>
          <w:b/>
          <w:sz w:val="20"/>
          <w:szCs w:val="20"/>
        </w:rPr>
        <w:t>(</w:t>
      </w:r>
      <w:r w:rsidR="00BD5208" w:rsidRPr="00BD5208">
        <w:rPr>
          <w:rFonts w:asciiTheme="minorHAnsi" w:hAnsiTheme="minorHAnsi"/>
          <w:b/>
          <w:color w:val="BFBFBF" w:themeColor="background1" w:themeShade="BF"/>
          <w:sz w:val="20"/>
          <w:szCs w:val="20"/>
        </w:rPr>
        <w:t>Ubicar período académico</w:t>
      </w:r>
      <w:r w:rsidR="00BD5208">
        <w:rPr>
          <w:rFonts w:asciiTheme="minorHAnsi" w:hAnsiTheme="minorHAnsi"/>
          <w:b/>
          <w:sz w:val="20"/>
          <w:szCs w:val="20"/>
        </w:rPr>
        <w:t>)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03541" w:rsidRPr="009725FA" w14:paraId="18524B70" w14:textId="77777777" w:rsidTr="00010175">
        <w:tc>
          <w:tcPr>
            <w:tcW w:w="9214" w:type="dxa"/>
            <w:shd w:val="clear" w:color="auto" w:fill="F2F2F2" w:themeFill="background1" w:themeFillShade="F2"/>
          </w:tcPr>
          <w:p w14:paraId="440DC2C2" w14:textId="77777777" w:rsidR="00E01FD2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  <w:p w14:paraId="5EF55B60" w14:textId="77777777" w:rsidR="00F03541" w:rsidRDefault="00F03541" w:rsidP="00F03541">
            <w:pPr>
              <w:pStyle w:val="Piedepgina"/>
              <w:jc w:val="center"/>
              <w:rPr>
                <w:b/>
                <w:szCs w:val="18"/>
              </w:rPr>
            </w:pPr>
            <w:r w:rsidRPr="00EA1312">
              <w:rPr>
                <w:b/>
                <w:szCs w:val="18"/>
              </w:rPr>
              <w:t>DECLARACIÓN DE TIEMPO DE DEDICACIÓN DEL DOCENTE</w:t>
            </w:r>
          </w:p>
          <w:p w14:paraId="05BF55FC" w14:textId="77777777" w:rsidR="00E01FD2" w:rsidRPr="00F03541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</w:tc>
      </w:tr>
      <w:tr w:rsidR="00F03541" w:rsidRPr="009725FA" w14:paraId="25BC99F5" w14:textId="77777777" w:rsidTr="00BA5B4A">
        <w:tc>
          <w:tcPr>
            <w:tcW w:w="9214" w:type="dxa"/>
          </w:tcPr>
          <w:p w14:paraId="2824C594" w14:textId="77777777" w:rsidR="00F03541" w:rsidRPr="00F03541" w:rsidRDefault="00F03541" w:rsidP="00F03541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 w:rsidRPr="00F03541">
              <w:rPr>
                <w:b/>
                <w:sz w:val="16"/>
                <w:szCs w:val="16"/>
              </w:rPr>
              <w:t>(OFICIAL PARA CUALQUIER CASO DE RECONOCIMIENTO DERECHOS Y OBLIGACIONES DE LAS PARTES)</w:t>
            </w:r>
          </w:p>
        </w:tc>
      </w:tr>
    </w:tbl>
    <w:p w14:paraId="4F6B01A7" w14:textId="77777777" w:rsidR="00F03541" w:rsidRDefault="00F03541" w:rsidP="00EA1312">
      <w:pPr>
        <w:pStyle w:val="Piedepgina"/>
        <w:jc w:val="center"/>
        <w:rPr>
          <w:b/>
          <w:sz w:val="22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946"/>
        <w:gridCol w:w="2161"/>
        <w:gridCol w:w="2839"/>
      </w:tblGrid>
      <w:tr w:rsidR="006A36E9" w:rsidRPr="009725FA" w14:paraId="0B38622B" w14:textId="77777777" w:rsidTr="00721E0A">
        <w:tc>
          <w:tcPr>
            <w:tcW w:w="2268" w:type="dxa"/>
            <w:shd w:val="clear" w:color="auto" w:fill="F2F2F2" w:themeFill="background1" w:themeFillShade="F2"/>
          </w:tcPr>
          <w:p w14:paraId="572B3F9B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Primer Apellido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3133F247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Segundo Apellido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0E266E2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Primer Nombre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891C4D0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Segundo Nombre</w:t>
            </w:r>
          </w:p>
        </w:tc>
      </w:tr>
      <w:tr w:rsidR="006A36E9" w:rsidRPr="009725FA" w14:paraId="1581C1D6" w14:textId="77777777" w:rsidTr="00E01FD2">
        <w:trPr>
          <w:trHeight w:val="401"/>
        </w:trPr>
        <w:tc>
          <w:tcPr>
            <w:tcW w:w="2268" w:type="dxa"/>
          </w:tcPr>
          <w:p w14:paraId="0D1AAFD1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14:paraId="53D78E23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14:paraId="0F74AAD0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14:paraId="09C995BA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2DF5EA3D" w14:textId="77777777" w:rsidR="00024D39" w:rsidRPr="00306527" w:rsidRDefault="00024D39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2835"/>
      </w:tblGrid>
      <w:tr w:rsidR="00165523" w:rsidRPr="009725FA" w14:paraId="38F059B6" w14:textId="77777777" w:rsidTr="0023350A">
        <w:trPr>
          <w:trHeight w:val="352"/>
        </w:trPr>
        <w:tc>
          <w:tcPr>
            <w:tcW w:w="1701" w:type="dxa"/>
            <w:shd w:val="clear" w:color="auto" w:fill="F2F2F2" w:themeFill="background1" w:themeFillShade="F2"/>
          </w:tcPr>
          <w:p w14:paraId="4E27E22D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Cédula identidad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1CC524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Teléfono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C3EC64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institucional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C508AF8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personal</w:t>
            </w:r>
          </w:p>
        </w:tc>
      </w:tr>
      <w:tr w:rsidR="0023350A" w:rsidRPr="009725FA" w14:paraId="3CD49202" w14:textId="77777777" w:rsidTr="00E01FD2">
        <w:trPr>
          <w:trHeight w:val="487"/>
        </w:trPr>
        <w:tc>
          <w:tcPr>
            <w:tcW w:w="1701" w:type="dxa"/>
          </w:tcPr>
          <w:p w14:paraId="77AE5A47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CA5AB6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C07014F" w14:textId="77777777" w:rsidR="00DB331A" w:rsidRPr="00165523" w:rsidRDefault="00165523" w:rsidP="0023350A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165523">
              <w:rPr>
                <w:rFonts w:ascii="Century Gothic" w:hAnsi="Century Gothic"/>
                <w:sz w:val="14"/>
                <w:szCs w:val="14"/>
              </w:rPr>
              <w:t xml:space="preserve">        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23350A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>@uleam.edu.ec</w:t>
            </w:r>
          </w:p>
        </w:tc>
        <w:tc>
          <w:tcPr>
            <w:tcW w:w="2835" w:type="dxa"/>
          </w:tcPr>
          <w:p w14:paraId="43CA2404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1F2276D" w14:textId="77777777" w:rsidR="00DB331A" w:rsidRPr="00593BED" w:rsidRDefault="00DB331A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162148" w:rsidRPr="009725FA" w14:paraId="16FE3DB3" w14:textId="77777777" w:rsidTr="00255B27"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01DF4C21" w14:textId="77777777"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Título Tercer Nivel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6E78450F" w14:textId="77777777"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Título Cuarto </w:t>
            </w:r>
            <w:r w:rsidR="00F14B64">
              <w:rPr>
                <w:rFonts w:ascii="Century Gothic" w:hAnsi="Century Gothic"/>
                <w:b/>
                <w:sz w:val="16"/>
                <w:szCs w:val="16"/>
              </w:rPr>
              <w:t>Nivel</w:t>
            </w:r>
          </w:p>
        </w:tc>
      </w:tr>
      <w:tr w:rsidR="00162148" w:rsidRPr="009725FA" w14:paraId="33A2FE23" w14:textId="77777777" w:rsidTr="00255B27">
        <w:tc>
          <w:tcPr>
            <w:tcW w:w="2977" w:type="dxa"/>
            <w:vMerge/>
            <w:shd w:val="clear" w:color="auto" w:fill="F2F2F2" w:themeFill="background1" w:themeFillShade="F2"/>
          </w:tcPr>
          <w:p w14:paraId="3291C023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C84DCD4" w14:textId="77777777"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Maestría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01869E3" w14:textId="77777777"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Doctorado/PhD.</w:t>
            </w:r>
          </w:p>
        </w:tc>
      </w:tr>
      <w:tr w:rsidR="00162148" w:rsidRPr="009725FA" w14:paraId="762456FD" w14:textId="77777777" w:rsidTr="00E01FD2">
        <w:trPr>
          <w:trHeight w:val="744"/>
        </w:trPr>
        <w:tc>
          <w:tcPr>
            <w:tcW w:w="2977" w:type="dxa"/>
          </w:tcPr>
          <w:p w14:paraId="0EFC41EF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E7A30A8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A99E22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6B2A238A" w14:textId="77777777" w:rsidR="00593BED" w:rsidRPr="00183AA1" w:rsidRDefault="00593BED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148"/>
        <w:gridCol w:w="4664"/>
        <w:gridCol w:w="1559"/>
        <w:gridCol w:w="1843"/>
      </w:tblGrid>
      <w:tr w:rsidR="00E01FD2" w:rsidRPr="009725FA" w14:paraId="79BE717F" w14:textId="77777777" w:rsidTr="00E01FD2">
        <w:tc>
          <w:tcPr>
            <w:tcW w:w="1148" w:type="dxa"/>
            <w:vMerge w:val="restart"/>
            <w:shd w:val="clear" w:color="auto" w:fill="F2F2F2" w:themeFill="background1" w:themeFillShade="F2"/>
          </w:tcPr>
          <w:p w14:paraId="4AA25A3F" w14:textId="77777777" w:rsidR="00E01FD2" w:rsidRPr="009725FA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Unidad Académica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</w:tcPr>
          <w:p w14:paraId="516CF921" w14:textId="77777777" w:rsidR="00E01FD2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9E4373" w14:textId="77777777" w:rsidR="00E01FD2" w:rsidRPr="00E01FD2" w:rsidRDefault="00E01FD2" w:rsidP="00E01FD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3E8E7229" w14:textId="77777777" w:rsidR="00E01FD2" w:rsidRPr="009725FA" w:rsidRDefault="00E01FD2" w:rsidP="00E01FD2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Relación laboral</w:t>
            </w:r>
          </w:p>
        </w:tc>
      </w:tr>
      <w:tr w:rsidR="00E01FD2" w:rsidRPr="009725FA" w14:paraId="6D5DDF4E" w14:textId="77777777" w:rsidTr="00E01FD2">
        <w:trPr>
          <w:trHeight w:val="435"/>
        </w:trPr>
        <w:tc>
          <w:tcPr>
            <w:tcW w:w="1148" w:type="dxa"/>
            <w:vMerge/>
            <w:shd w:val="clear" w:color="auto" w:fill="F2F2F2" w:themeFill="background1" w:themeFillShade="F2"/>
          </w:tcPr>
          <w:p w14:paraId="1A1516D7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64" w:type="dxa"/>
            <w:vMerge/>
            <w:shd w:val="clear" w:color="auto" w:fill="FFFFFF" w:themeFill="background1"/>
          </w:tcPr>
          <w:p w14:paraId="3619F9C4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8FAEDE" w14:textId="77777777" w:rsidR="00E01FD2" w:rsidRPr="009725FA" w:rsidRDefault="00724787" w:rsidP="00E01FD2">
            <w:pPr>
              <w:tabs>
                <w:tab w:val="left" w:pos="1020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9151C8" wp14:editId="4EFB3D19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56515</wp:posOffset>
                      </wp:positionV>
                      <wp:extent cx="151130" cy="159385"/>
                      <wp:effectExtent l="0" t="0" r="1270" b="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C66C4" w14:textId="77777777"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151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.4pt;margin-top:4.45pt;width:11.9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">
                      <v:textbox>
                        <w:txbxContent>
                          <w:p w14:paraId="77AC66C4" w14:textId="77777777"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Titular</w: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2C344C3F" w14:textId="77777777" w:rsidR="00E01FD2" w:rsidRPr="009725FA" w:rsidRDefault="00724787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63C0F3" wp14:editId="68EDEE1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54610</wp:posOffset>
                      </wp:positionV>
                      <wp:extent cx="151130" cy="159385"/>
                      <wp:effectExtent l="0" t="0" r="1270" b="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CB803" w14:textId="77777777"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3C0F3" id="_x0000_s1027" type="#_x0000_t202" style="position:absolute;left:0;text-align:left;margin-left:59.3pt;margin-top:4.3pt;width:11.9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">
                      <v:textbox>
                        <w:txbxContent>
                          <w:p w14:paraId="193CB803" w14:textId="77777777"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Ocasional</w:t>
            </w:r>
          </w:p>
        </w:tc>
      </w:tr>
    </w:tbl>
    <w:p w14:paraId="454CAC0C" w14:textId="77777777" w:rsidR="00183AA1" w:rsidRDefault="00183AA1" w:rsidP="0057260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55B27" w:rsidRPr="009725FA" w14:paraId="29B5185C" w14:textId="77777777" w:rsidTr="0037613F">
        <w:trPr>
          <w:trHeight w:val="580"/>
        </w:trPr>
        <w:tc>
          <w:tcPr>
            <w:tcW w:w="3402" w:type="dxa"/>
          </w:tcPr>
          <w:p w14:paraId="297113D0" w14:textId="77777777" w:rsidR="00255B27" w:rsidRPr="0037613F" w:rsidRDefault="00724787" w:rsidP="00B639E4">
            <w:pPr>
              <w:spacing w:line="276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D3AA98" wp14:editId="7544529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48260</wp:posOffset>
                      </wp:positionV>
                      <wp:extent cx="151130" cy="159385"/>
                      <wp:effectExtent l="0" t="0" r="127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3BDB6" w14:textId="77777777" w:rsidR="00255B27" w:rsidRDefault="00255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AA98" id="Text Box 2" o:spid="_x0000_s1028" type="#_x0000_t202" style="position:absolute;margin-left:147.65pt;margin-top:3.8pt;width:11.9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gLKgIAAFcEAAAOAAAAZHJzL2Uyb0RvYy54bWysVNuO2yAQfa/Uf0C8N46zSTex4qy22aaq&#10;tL1Iu/0AjLGNCgwFEjv9+h1wNk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">
                      <v:textbox>
                        <w:txbxContent>
                          <w:p w14:paraId="53A3BDB6" w14:textId="77777777" w:rsidR="00255B27" w:rsidRDefault="00255B27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Parcial</w:t>
            </w:r>
          </w:p>
          <w:p w14:paraId="7211E907" w14:textId="77777777" w:rsidR="00255B27" w:rsidRPr="00B00D92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(Deberá dedicar hasta 18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horas semanales)</w:t>
            </w:r>
          </w:p>
        </w:tc>
        <w:tc>
          <w:tcPr>
            <w:tcW w:w="5812" w:type="dxa"/>
            <w:vMerge w:val="restart"/>
          </w:tcPr>
          <w:p w14:paraId="3425A2E9" w14:textId="75390423" w:rsidR="00255B27" w:rsidRPr="00826B5E" w:rsidRDefault="00255B27" w:rsidP="00E52E97">
            <w:pPr>
              <w:ind w:left="-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Las horas asignadas a las actividades de docencia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, constarán en los horarios y serán evidenciadas mediante los </w:t>
            </w:r>
            <w:r w:rsidR="00F935A8" w:rsidRPr="00826B5E">
              <w:rPr>
                <w:rFonts w:ascii="Century Gothic" w:hAnsi="Century Gothic"/>
                <w:sz w:val="16"/>
                <w:szCs w:val="16"/>
              </w:rPr>
              <w:t>reportes establecidos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26B5E">
              <w:rPr>
                <w:rFonts w:ascii="Century Gothic" w:hAnsi="Century Gothic"/>
                <w:sz w:val="16"/>
                <w:szCs w:val="16"/>
              </w:rPr>
              <w:t xml:space="preserve">para el </w:t>
            </w:r>
            <w:proofErr w:type="gramStart"/>
            <w:r w:rsidRPr="00826B5E">
              <w:rPr>
                <w:rFonts w:ascii="Century Gothic" w:hAnsi="Century Gothic"/>
                <w:sz w:val="16"/>
                <w:szCs w:val="16"/>
              </w:rPr>
              <w:t>efecto,  a</w:t>
            </w:r>
            <w:proofErr w:type="gramEnd"/>
            <w:r w:rsidRPr="00826B5E">
              <w:rPr>
                <w:rFonts w:ascii="Century Gothic" w:hAnsi="Century Gothic"/>
                <w:sz w:val="16"/>
                <w:szCs w:val="16"/>
              </w:rPr>
              <w:t xml:space="preserve"> más del registro en el Departamento de Administración del Talento Humano.</w:t>
            </w:r>
          </w:p>
          <w:p w14:paraId="22E797BE" w14:textId="77777777" w:rsidR="00255B27" w:rsidRPr="00E52E97" w:rsidRDefault="00255B27" w:rsidP="00E52E97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62EE">
              <w:rPr>
                <w:rFonts w:ascii="Century Gothic" w:hAnsi="Century Gothic"/>
                <w:sz w:val="18"/>
                <w:szCs w:val="18"/>
              </w:rPr>
              <w:t>*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Las horas asignadas a Gestión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debidamente justificadas mediante reportes bajo la responsabilidad del (la) Decano(a) de la Facultad/Extensión, a más del registro en el Departamento de Administración del Talento Humano.</w:t>
            </w:r>
          </w:p>
        </w:tc>
      </w:tr>
      <w:tr w:rsidR="00255B27" w:rsidRPr="009725FA" w14:paraId="0681383A" w14:textId="77777777" w:rsidTr="0037613F">
        <w:trPr>
          <w:trHeight w:val="547"/>
        </w:trPr>
        <w:tc>
          <w:tcPr>
            <w:tcW w:w="3402" w:type="dxa"/>
          </w:tcPr>
          <w:p w14:paraId="23744E13" w14:textId="77777777" w:rsidR="00255B27" w:rsidRDefault="00724787" w:rsidP="00255B27">
            <w:pPr>
              <w:tabs>
                <w:tab w:val="left" w:pos="2265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20A492" wp14:editId="545666D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34925</wp:posOffset>
                      </wp:positionV>
                      <wp:extent cx="151130" cy="159385"/>
                      <wp:effectExtent l="0" t="0" r="127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0FEF6" w14:textId="77777777"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A492" id="_x0000_s1029" type="#_x0000_t202" style="position:absolute;margin-left:148.05pt;margin-top:2.75pt;width:11.9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x6KgIAAFcEAAAOAAAAZHJzL2Uyb0RvYy54bWysVNuO2yAQfa/Uf0C8N45z2SZWnNU221SV&#10;thdptx+AMbZRgaFAYm+/fgecTd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">
                      <v:textbox>
                        <w:txbxContent>
                          <w:p w14:paraId="0000FEF6" w14:textId="77777777"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Medio Tiempo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14:paraId="3FE401C6" w14:textId="77777777" w:rsidR="00255B27" w:rsidRPr="00243223" w:rsidRDefault="00255B27" w:rsidP="00243223">
            <w:pPr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(Deberá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dedicar 20 horas semanales)</w:t>
            </w:r>
          </w:p>
        </w:tc>
        <w:tc>
          <w:tcPr>
            <w:tcW w:w="5812" w:type="dxa"/>
            <w:vMerge/>
          </w:tcPr>
          <w:p w14:paraId="2924DEB9" w14:textId="77777777"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55B27" w:rsidRPr="009725FA" w14:paraId="6C5E746F" w14:textId="77777777" w:rsidTr="0037613F">
        <w:tc>
          <w:tcPr>
            <w:tcW w:w="3402" w:type="dxa"/>
          </w:tcPr>
          <w:p w14:paraId="2656B475" w14:textId="77777777" w:rsidR="00255B27" w:rsidRDefault="00724787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B4B607" wp14:editId="5CB7F58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40640</wp:posOffset>
                      </wp:positionV>
                      <wp:extent cx="151130" cy="159385"/>
                      <wp:effectExtent l="0" t="0" r="127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B7C2B" w14:textId="77777777"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B607" id="Text Box 4" o:spid="_x0000_s1030" type="#_x0000_t202" style="position:absolute;margin-left:148.05pt;margin-top:3.2pt;width:11.9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">
                      <v:textbox>
                        <w:txbxContent>
                          <w:p w14:paraId="176B7C2B" w14:textId="77777777"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Completo*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14:paraId="6755A67F" w14:textId="77777777" w:rsidR="00255B27" w:rsidRPr="00B00D92" w:rsidRDefault="00255B27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(Deberá dedicar 40 horas semanales) </w:t>
            </w:r>
          </w:p>
        </w:tc>
        <w:tc>
          <w:tcPr>
            <w:tcW w:w="5812" w:type="dxa"/>
            <w:vMerge/>
          </w:tcPr>
          <w:p w14:paraId="5BE1469A" w14:textId="77777777"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EA5B524" w14:textId="77777777" w:rsidR="00491A52" w:rsidRPr="00B94871" w:rsidRDefault="00491A52" w:rsidP="0057260C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9242" w:type="dxa"/>
        <w:tblInd w:w="108" w:type="dxa"/>
        <w:tblLook w:val="04A0" w:firstRow="1" w:lastRow="0" w:firstColumn="1" w:lastColumn="0" w:noHBand="0" w:noVBand="1"/>
      </w:tblPr>
      <w:tblGrid>
        <w:gridCol w:w="470"/>
        <w:gridCol w:w="470"/>
        <w:gridCol w:w="2116"/>
        <w:gridCol w:w="3056"/>
        <w:gridCol w:w="1998"/>
        <w:gridCol w:w="1132"/>
      </w:tblGrid>
      <w:tr w:rsidR="00E01FD2" w:rsidRPr="009725FA" w14:paraId="7B7B012E" w14:textId="77777777" w:rsidTr="00E01FD2">
        <w:trPr>
          <w:trHeight w:val="205"/>
        </w:trPr>
        <w:tc>
          <w:tcPr>
            <w:tcW w:w="9242" w:type="dxa"/>
            <w:gridSpan w:val="6"/>
            <w:shd w:val="clear" w:color="auto" w:fill="F2F2F2" w:themeFill="background1" w:themeFillShade="F2"/>
          </w:tcPr>
          <w:p w14:paraId="362318CB" w14:textId="77777777" w:rsidR="00E01FD2" w:rsidRPr="00DC0F09" w:rsidRDefault="00E01FD2" w:rsidP="00B948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 CARGO PÚBLICO</w:t>
            </w:r>
          </w:p>
        </w:tc>
      </w:tr>
      <w:tr w:rsidR="00E01FD2" w:rsidRPr="009725FA" w14:paraId="5828D9D6" w14:textId="77777777" w:rsidTr="00E01FD2">
        <w:trPr>
          <w:trHeight w:val="167"/>
        </w:trPr>
        <w:tc>
          <w:tcPr>
            <w:tcW w:w="470" w:type="dxa"/>
            <w:vMerge w:val="restart"/>
          </w:tcPr>
          <w:p w14:paraId="38E92EF5" w14:textId="77777777"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BB408C" w14:textId="77777777"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A82900" w14:textId="77777777"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39E5A8" w14:textId="77777777" w:rsidR="00E01FD2" w:rsidRPr="00B00D9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</w:t>
            </w:r>
          </w:p>
        </w:tc>
        <w:tc>
          <w:tcPr>
            <w:tcW w:w="470" w:type="dxa"/>
            <w:vMerge w:val="restart"/>
          </w:tcPr>
          <w:p w14:paraId="0C2C0CDD" w14:textId="77777777"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F641EB" w14:textId="77777777"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4BA0B9" w14:textId="77777777" w:rsidR="00E01FD2" w:rsidRPr="009725FA" w:rsidRDefault="0072478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53CEE2" wp14:editId="6234717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151130" cy="159385"/>
                      <wp:effectExtent l="0" t="0" r="127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A8215" w14:textId="77777777"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3CEE2" id="_x0000_s1031" type="#_x0000_t202" style="position:absolute;margin-left:1.6pt;margin-top:5.3pt;width:11.9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/KgIAAFc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">
                      <v:textbox>
                        <w:txbxContent>
                          <w:p w14:paraId="0CDA8215" w14:textId="77777777"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3A61B691" w14:textId="77777777"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Institución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14:paraId="51A5BEF4" w14:textId="77777777"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Cargo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14:paraId="5E9B6E28" w14:textId="77777777" w:rsidR="00E01FD2" w:rsidRPr="004462C7" w:rsidRDefault="00E01FD2" w:rsidP="004462C7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Horario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0BDDD45E" w14:textId="77777777" w:rsidR="00E01FD2" w:rsidRPr="004462C7" w:rsidRDefault="00724787" w:rsidP="0058748B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F1D95F" wp14:editId="292CBDA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115570</wp:posOffset>
                      </wp:positionV>
                      <wp:extent cx="151130" cy="159385"/>
                      <wp:effectExtent l="0" t="0" r="127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2C47B" w14:textId="77777777"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D95F" id="_x0000_s1032" type="#_x0000_t202" style="position:absolute;left:0;text-align:left;margin-left:122.7pt;margin-top:9.1pt;width:11.9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pKw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">
                      <v:textbox>
                        <w:txbxContent>
                          <w:p w14:paraId="3192C47B" w14:textId="77777777"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>Dedicación</w:t>
            </w:r>
          </w:p>
        </w:tc>
      </w:tr>
      <w:tr w:rsidR="00E01FD2" w:rsidRPr="009725FA" w14:paraId="2DA19A17" w14:textId="77777777" w:rsidTr="00A64B31">
        <w:trPr>
          <w:trHeight w:val="1203"/>
        </w:trPr>
        <w:tc>
          <w:tcPr>
            <w:tcW w:w="470" w:type="dxa"/>
            <w:vMerge/>
          </w:tcPr>
          <w:p w14:paraId="3239CFB8" w14:textId="77777777"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14:paraId="6EE28BAD" w14:textId="77777777" w:rsidR="00E01FD2" w:rsidRPr="00826B5E" w:rsidRDefault="00E01FD2" w:rsidP="00B639E4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14:paraId="041550C8" w14:textId="77777777"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6" w:type="dxa"/>
          </w:tcPr>
          <w:p w14:paraId="40C8AF8B" w14:textId="77777777"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</w:tcPr>
          <w:p w14:paraId="6E034BBF" w14:textId="77777777" w:rsidR="00E01FD2" w:rsidRDefault="00E01FD2" w:rsidP="004462C7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F7DDFF1" w14:textId="77777777" w:rsidR="00E01FD2" w:rsidRDefault="00724787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743C42" wp14:editId="6A38773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31750</wp:posOffset>
                      </wp:positionV>
                      <wp:extent cx="151130" cy="159385"/>
                      <wp:effectExtent l="0" t="0" r="127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CB321" w14:textId="77777777"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3C42" id="_x0000_s1033" type="#_x0000_t202" style="position:absolute;margin-left:21.25pt;margin-top:2.5pt;width:11.9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05KwIAAFc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">
                      <v:textbox>
                        <w:txbxContent>
                          <w:p w14:paraId="1D0CB321" w14:textId="77777777"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TP                     </w:t>
            </w:r>
          </w:p>
          <w:p w14:paraId="6B04D646" w14:textId="77777777" w:rsidR="00E01FD2" w:rsidRDefault="00724787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4308AC" wp14:editId="0DB07A17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7900" w14:textId="77777777" w:rsidR="004E62EE" w:rsidRDefault="004E62EE" w:rsidP="004E62EE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Institución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nstitución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08AC" id="_x0000_s1034" type="#_x0000_t202" style="position:absolute;margin-left:21.25pt;margin-top:.25pt;width:11.9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AHKw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">
                      <v:textbox>
                        <w:txbxContent>
                          <w:p w14:paraId="4EC87900" w14:textId="77777777" w:rsidR="004E62EE" w:rsidRDefault="004E62EE" w:rsidP="004E62EE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Institución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nstitución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488265" wp14:editId="66BF45D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151130" cy="159385"/>
                      <wp:effectExtent l="0" t="0" r="127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8139E" w14:textId="77777777" w:rsidR="00E01FD2" w:rsidRDefault="00A64B31" w:rsidP="00404A58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Institución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nstitución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88265" id="_x0000_s1035" type="#_x0000_t202" style="position:absolute;margin-left:21pt;margin-top:18pt;width:11.9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">
                      <v:textbox>
                        <w:txbxContent>
                          <w:p w14:paraId="7BD8139E" w14:textId="77777777" w:rsidR="00E01FD2" w:rsidRDefault="00A64B31" w:rsidP="00404A58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Institución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nstitución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B31">
              <w:rPr>
                <w:rFonts w:ascii="Century Gothic" w:hAnsi="Century Gothic"/>
                <w:sz w:val="16"/>
                <w:szCs w:val="16"/>
              </w:rPr>
              <w:t xml:space="preserve">MT    </w: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  <w:p w14:paraId="339D1E56" w14:textId="77777777" w:rsidR="00E01FD2" w:rsidRPr="004462C7" w:rsidRDefault="00E01FD2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TC</w:t>
            </w:r>
          </w:p>
        </w:tc>
      </w:tr>
      <w:tr w:rsidR="00E01FD2" w:rsidRPr="009725FA" w14:paraId="394BF2C3" w14:textId="77777777" w:rsidTr="00E01FD2">
        <w:trPr>
          <w:trHeight w:val="346"/>
        </w:trPr>
        <w:tc>
          <w:tcPr>
            <w:tcW w:w="470" w:type="dxa"/>
          </w:tcPr>
          <w:p w14:paraId="2BA13DD2" w14:textId="77777777" w:rsidR="00E01FD2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3CD767B" w14:textId="77777777" w:rsidR="00E01FD2" w:rsidRPr="00B94871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94871">
              <w:rPr>
                <w:rFonts w:ascii="Century Gothic" w:hAnsi="Century Gothic"/>
                <w:b/>
                <w:sz w:val="16"/>
                <w:szCs w:val="16"/>
              </w:rPr>
              <w:t>NO</w:t>
            </w:r>
          </w:p>
        </w:tc>
        <w:tc>
          <w:tcPr>
            <w:tcW w:w="470" w:type="dxa"/>
          </w:tcPr>
          <w:p w14:paraId="5C473AAD" w14:textId="77777777" w:rsidR="00E01FD2" w:rsidRPr="009725FA" w:rsidRDefault="0072478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636B2" wp14:editId="64CD275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53975</wp:posOffset>
                      </wp:positionV>
                      <wp:extent cx="151130" cy="159385"/>
                      <wp:effectExtent l="0" t="0" r="127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1B0EF" w14:textId="77777777"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36B2" id="_x0000_s1036" type="#_x0000_t202" style="position:absolute;margin-left:2.2pt;margin-top:4.25pt;width:11.9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7VKg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">
                      <v:textbox>
                        <w:txbxContent>
                          <w:p w14:paraId="5831B0EF" w14:textId="77777777"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33A2F190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186" w:type="dxa"/>
            <w:gridSpan w:val="3"/>
            <w:shd w:val="clear" w:color="auto" w:fill="F2F2F2" w:themeFill="background1" w:themeFillShade="F2"/>
          </w:tcPr>
          <w:p w14:paraId="0D19FEAD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31ACFA5B" w14:textId="77777777" w:rsidR="0057260C" w:rsidRPr="00AE6555" w:rsidRDefault="0057260C" w:rsidP="0057260C">
      <w:pPr>
        <w:ind w:left="284"/>
        <w:rPr>
          <w:rFonts w:ascii="Century Gothic" w:hAnsi="Century Gothic"/>
          <w:sz w:val="2"/>
          <w:szCs w:val="16"/>
        </w:rPr>
      </w:pPr>
    </w:p>
    <w:p w14:paraId="540D54E4" w14:textId="77777777" w:rsidR="002045B5" w:rsidRDefault="002045B5" w:rsidP="002045B5">
      <w:pPr>
        <w:tabs>
          <w:tab w:val="left" w:pos="1290"/>
        </w:tabs>
        <w:ind w:left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79"/>
        <w:gridCol w:w="2733"/>
        <w:gridCol w:w="2693"/>
        <w:gridCol w:w="709"/>
      </w:tblGrid>
      <w:tr w:rsidR="002045B5" w:rsidRPr="009725FA" w14:paraId="792264B6" w14:textId="77777777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14:paraId="1E7E94E2" w14:textId="77777777" w:rsidR="00C2048F" w:rsidRPr="00C2048F" w:rsidRDefault="002045B5" w:rsidP="00C20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 LICENCIAS, AÑOS SAB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>ÁTICOS</w:t>
            </w:r>
            <w:r w:rsidR="00793512">
              <w:rPr>
                <w:rFonts w:ascii="Century Gothic" w:hAnsi="Century Gothic"/>
                <w:b/>
                <w:sz w:val="20"/>
                <w:szCs w:val="20"/>
              </w:rPr>
              <w:t>, PERMISOS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2048F" w:rsidRPr="009725FA" w14:paraId="0BF38FFF" w14:textId="77777777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14:paraId="377E8651" w14:textId="77777777" w:rsidR="00C2048F" w:rsidRDefault="00C2048F" w:rsidP="00C2048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estar planificando solicitar</w:t>
            </w:r>
            <w:r w:rsidR="00CC2AB0">
              <w:rPr>
                <w:rFonts w:ascii="Century Gothic" w:hAnsi="Century Gothic"/>
                <w:sz w:val="16"/>
                <w:szCs w:val="16"/>
              </w:rPr>
              <w:t xml:space="preserve"> licencia, año sabático (titulares), permisos (ocasionales)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deberá presentar su solici</w:t>
            </w:r>
            <w:r w:rsidR="003728A6">
              <w:rPr>
                <w:rFonts w:ascii="Century Gothic" w:hAnsi="Century Gothic"/>
                <w:sz w:val="16"/>
                <w:szCs w:val="16"/>
              </w:rPr>
              <w:t xml:space="preserve">tud hasta el 30 de enero de </w:t>
            </w:r>
            <w:r w:rsidR="00BD5208" w:rsidRPr="00BD5208">
              <w:rPr>
                <w:rFonts w:ascii="Century Gothic" w:hAnsi="Century Gothic"/>
                <w:sz w:val="16"/>
                <w:szCs w:val="16"/>
              </w:rPr>
              <w:t>(</w:t>
            </w:r>
            <w:r w:rsidR="00BD5208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ubicar año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728A6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20XX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para el trámite de aprobación correspondiente y adjuntar el cronograma, </w:t>
            </w:r>
            <w:r w:rsidRPr="00826B5E">
              <w:rPr>
                <w:rFonts w:ascii="Century Gothic" w:hAnsi="Century Gothic"/>
                <w:sz w:val="16"/>
                <w:szCs w:val="16"/>
              </w:rPr>
              <w:t>con la finalidad de evitar que las asignaturas queden sin el docente en el transcurso del semestre; y, para que las Autoridades de las Unidades Académ</w:t>
            </w:r>
            <w:r w:rsidR="00CC2AB0">
              <w:rPr>
                <w:rFonts w:ascii="Century Gothic" w:hAnsi="Century Gothic"/>
                <w:sz w:val="16"/>
                <w:szCs w:val="16"/>
              </w:rPr>
              <w:t>icas conozcan el recurso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con el que contarán para elaborar la planificación académico correspondiente</w:t>
            </w:r>
            <w:r w:rsidR="00CC2AB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B109D9" w:rsidRPr="009725FA" w14:paraId="1A885104" w14:textId="77777777" w:rsidTr="00255B27">
        <w:trPr>
          <w:trHeight w:val="309"/>
        </w:trPr>
        <w:tc>
          <w:tcPr>
            <w:tcW w:w="3079" w:type="dxa"/>
          </w:tcPr>
          <w:p w14:paraId="19E7D074" w14:textId="77777777" w:rsidR="00B109D9" w:rsidRPr="00B00D92" w:rsidRDefault="00B109D9" w:rsidP="0076795E">
            <w:pPr>
              <w:tabs>
                <w:tab w:val="center" w:pos="884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TITULARES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2733" w:type="dxa"/>
            <w:shd w:val="clear" w:color="auto" w:fill="FFFFFF" w:themeFill="background1"/>
          </w:tcPr>
          <w:p w14:paraId="6D34A910" w14:textId="77777777" w:rsidR="00B109D9" w:rsidRDefault="00724787" w:rsidP="00B109D9">
            <w:pPr>
              <w:ind w:left="1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6B759F" wp14:editId="0E8C2B02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45124" w14:textId="77777777"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759F" id="_x0000_s1037" type="#_x0000_t202" style="position:absolute;left:0;text-align:left;margin-left:71.25pt;margin-top:.25pt;width:11.9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">
                      <v:textbox>
                        <w:txbxContent>
                          <w:p w14:paraId="74145124" w14:textId="77777777"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Licencia</w:t>
            </w:r>
          </w:p>
        </w:tc>
        <w:tc>
          <w:tcPr>
            <w:tcW w:w="2693" w:type="dxa"/>
            <w:shd w:val="clear" w:color="auto" w:fill="FFFFFF" w:themeFill="background1"/>
          </w:tcPr>
          <w:p w14:paraId="1846AA20" w14:textId="77777777" w:rsidR="00B109D9" w:rsidRPr="004462C7" w:rsidRDefault="00724787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AA1D3" wp14:editId="59FEFB0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7620</wp:posOffset>
                      </wp:positionV>
                      <wp:extent cx="151130" cy="159385"/>
                      <wp:effectExtent l="0" t="0" r="127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5D42F" w14:textId="77777777"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A1D3" id="Text Box 6" o:spid="_x0000_s1038" type="#_x0000_t202" style="position:absolute;margin-left:62.5pt;margin-top:.6pt;width:11.9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OL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">
                      <v:textbox>
                        <w:txbxContent>
                          <w:p w14:paraId="3D45D42F" w14:textId="77777777"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Año Sabático</w:t>
            </w:r>
          </w:p>
        </w:tc>
        <w:tc>
          <w:tcPr>
            <w:tcW w:w="709" w:type="dxa"/>
            <w:shd w:val="clear" w:color="auto" w:fill="FFFFFF" w:themeFill="background1"/>
          </w:tcPr>
          <w:p w14:paraId="69F942E6" w14:textId="77777777" w:rsidR="00B109D9" w:rsidRPr="004462C7" w:rsidRDefault="00724787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16AE1" wp14:editId="399DEEB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24765</wp:posOffset>
                      </wp:positionV>
                      <wp:extent cx="151130" cy="159385"/>
                      <wp:effectExtent l="0" t="0" r="127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7D080" w14:textId="77777777"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6AE1" id="_x0000_s1039" type="#_x0000_t202" style="position:absolute;margin-left:14.1pt;margin-top:1.95pt;width:11.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iaLAIAAFc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">
                      <v:textbox>
                        <w:txbxContent>
                          <w:p w14:paraId="3A17D080" w14:textId="77777777"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B109D9" w:rsidRPr="009725FA" w14:paraId="282E97D5" w14:textId="77777777" w:rsidTr="00255B27">
        <w:trPr>
          <w:trHeight w:val="265"/>
        </w:trPr>
        <w:tc>
          <w:tcPr>
            <w:tcW w:w="3079" w:type="dxa"/>
          </w:tcPr>
          <w:p w14:paraId="7A98C9A9" w14:textId="77777777" w:rsidR="00B109D9" w:rsidRDefault="00B109D9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OCASIONALES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5426" w:type="dxa"/>
            <w:gridSpan w:val="2"/>
          </w:tcPr>
          <w:p w14:paraId="527D55F9" w14:textId="77777777" w:rsidR="00B109D9" w:rsidRDefault="00B109D9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Motivo del Permiso:</w:t>
            </w:r>
          </w:p>
        </w:tc>
        <w:tc>
          <w:tcPr>
            <w:tcW w:w="709" w:type="dxa"/>
            <w:shd w:val="clear" w:color="auto" w:fill="FFFFFF" w:themeFill="background1"/>
          </w:tcPr>
          <w:p w14:paraId="2D581BC8" w14:textId="77777777" w:rsidR="00B109D9" w:rsidRDefault="00724787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BA610" wp14:editId="577EADD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</wp:posOffset>
                      </wp:positionV>
                      <wp:extent cx="151130" cy="159385"/>
                      <wp:effectExtent l="0" t="0" r="127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97F0C" w14:textId="77777777"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A610" id="_x0000_s1040" type="#_x0000_t202" style="position:absolute;margin-left:14.5pt;margin-top:.7pt;width:11.9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">
                      <v:textbox>
                        <w:txbxContent>
                          <w:p w14:paraId="17297F0C" w14:textId="77777777"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</w:tbl>
    <w:p w14:paraId="1E83877E" w14:textId="77777777" w:rsidR="000A3DA4" w:rsidRPr="00826B5E" w:rsidRDefault="000A3DA4" w:rsidP="0057260C">
      <w:pPr>
        <w:ind w:left="284"/>
        <w:rPr>
          <w:rFonts w:ascii="Century Gothic" w:hAnsi="Century Gothic"/>
          <w:sz w:val="16"/>
          <w:szCs w:val="16"/>
        </w:rPr>
      </w:pPr>
    </w:p>
    <w:p w14:paraId="36F1C0B2" w14:textId="77777777" w:rsidR="00A6501E" w:rsidRPr="00826B5E" w:rsidRDefault="00A6501E" w:rsidP="009B57EF">
      <w:pPr>
        <w:jc w:val="right"/>
        <w:rPr>
          <w:rFonts w:ascii="Century Gothic" w:hAnsi="Century Gothic"/>
          <w:sz w:val="16"/>
          <w:szCs w:val="16"/>
        </w:rPr>
      </w:pPr>
      <w:proofErr w:type="gramStart"/>
      <w:r w:rsidRPr="00826B5E">
        <w:rPr>
          <w:rFonts w:ascii="Century Gothic" w:hAnsi="Century Gothic"/>
          <w:sz w:val="16"/>
          <w:szCs w:val="16"/>
        </w:rPr>
        <w:t>Manta</w:t>
      </w:r>
      <w:r w:rsidR="00BD5208" w:rsidRPr="00826B5E">
        <w:rPr>
          <w:rFonts w:ascii="Century Gothic" w:hAnsi="Century Gothic"/>
          <w:sz w:val="16"/>
          <w:szCs w:val="16"/>
        </w:rPr>
        <w:t>,…</w:t>
      </w:r>
      <w:proofErr w:type="gramEnd"/>
      <w:r w:rsidRPr="00826B5E">
        <w:rPr>
          <w:rFonts w:ascii="Century Gothic" w:hAnsi="Century Gothic"/>
          <w:sz w:val="16"/>
          <w:szCs w:val="16"/>
        </w:rPr>
        <w:t>…………………………………….</w:t>
      </w:r>
    </w:p>
    <w:p w14:paraId="737A30EC" w14:textId="026686A0" w:rsidR="00D028C3" w:rsidRDefault="00F935A8" w:rsidP="00A6501E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2F5E7" wp14:editId="2CE7DDC1">
                <wp:simplePos x="0" y="0"/>
                <wp:positionH relativeFrom="column">
                  <wp:posOffset>2996565</wp:posOffset>
                </wp:positionH>
                <wp:positionV relativeFrom="paragraph">
                  <wp:posOffset>65405</wp:posOffset>
                </wp:positionV>
                <wp:extent cx="2905125" cy="970280"/>
                <wp:effectExtent l="0" t="0" r="28575" b="203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8658" w14:textId="41F2916A" w:rsidR="002E35BD" w:rsidRPr="00115E7B" w:rsidRDefault="002E35BD" w:rsidP="002E35B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  <w:r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Certificación del </w:t>
                            </w:r>
                            <w:r w:rsidR="00694631"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director</w:t>
                            </w:r>
                            <w:r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del Departamento de Talento Humano</w:t>
                            </w:r>
                            <w:r w:rsidR="00574C5C"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de que el docente no tiene impedimento para laborar.</w:t>
                            </w:r>
                          </w:p>
                          <w:p w14:paraId="63339723" w14:textId="77777777" w:rsidR="002E35BD" w:rsidRPr="00115E7B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14:paraId="4D3A0A42" w14:textId="77777777" w:rsidR="002E35BD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46A85912" w14:textId="77777777" w:rsidR="002E35BD" w:rsidRPr="00791C68" w:rsidRDefault="00EB7EF3" w:rsidP="006946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E35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DIRECTOR TALENTO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F5E7" id="Text Box 20" o:spid="_x0000_s1041" type="#_x0000_t202" style="position:absolute;left:0;text-align:left;margin-left:235.95pt;margin-top:5.15pt;width:228.75pt;height:7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">
                <v:textbox>
                  <w:txbxContent>
                    <w:p w14:paraId="19C98658" w14:textId="41F2916A" w:rsidR="002E35BD" w:rsidRPr="00115E7B" w:rsidRDefault="002E35BD" w:rsidP="002E35BD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  <w:r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Certificación del </w:t>
                      </w:r>
                      <w:r w:rsidR="00694631"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>director</w:t>
                      </w:r>
                      <w:r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del Departamento de Talento Humano</w:t>
                      </w:r>
                      <w:r w:rsidR="00574C5C"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de que el docente no tiene impedimento para laborar.</w:t>
                      </w:r>
                    </w:p>
                    <w:p w14:paraId="63339723" w14:textId="77777777" w:rsidR="002E35BD" w:rsidRPr="00115E7B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</w:p>
                    <w:p w14:paraId="4D3A0A42" w14:textId="77777777" w:rsidR="002E35BD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</w:t>
                      </w:r>
                    </w:p>
                    <w:p w14:paraId="46A85912" w14:textId="77777777" w:rsidR="002E35BD" w:rsidRPr="00791C68" w:rsidRDefault="00EB7EF3" w:rsidP="006946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  <w:r w:rsidR="002E35BD">
                        <w:rPr>
                          <w:rFonts w:ascii="Century Gothic" w:hAnsi="Century Gothic"/>
                          <w:sz w:val="16"/>
                          <w:szCs w:val="16"/>
                        </w:rPr>
                        <w:t>DIRECTOR TALENTO HUMANO</w:t>
                      </w:r>
                    </w:p>
                  </w:txbxContent>
                </v:textbox>
              </v:shape>
            </w:pict>
          </mc:Fallback>
        </mc:AlternateContent>
      </w:r>
      <w:r w:rsidR="0069463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A98F0" wp14:editId="7A544114">
                <wp:simplePos x="0" y="0"/>
                <wp:positionH relativeFrom="column">
                  <wp:posOffset>-51435</wp:posOffset>
                </wp:positionH>
                <wp:positionV relativeFrom="paragraph">
                  <wp:posOffset>65405</wp:posOffset>
                </wp:positionV>
                <wp:extent cx="3048000" cy="970280"/>
                <wp:effectExtent l="0" t="0" r="19050" b="203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4B8A" w14:textId="77777777" w:rsidR="0063004B" w:rsidRPr="00791C68" w:rsidRDefault="00810CE5" w:rsidP="00FD16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Intención </w:t>
                            </w:r>
                            <w:r w:rsidR="00FD164E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del docente, previo aval del </w:t>
                            </w:r>
                            <w:r w:rsidR="00B207B7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</w:t>
                            </w:r>
                          </w:p>
                          <w:p w14:paraId="1CC5AFE5" w14:textId="77777777" w:rsidR="0063004B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6F9B7F6" w14:textId="11C17470" w:rsidR="0063004B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14:paraId="459CB9DD" w14:textId="4B71A0FB" w:rsidR="00694631" w:rsidRDefault="00694631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14:paraId="6139AB8D" w14:textId="77777777" w:rsidR="00694631" w:rsidRPr="002E35BD" w:rsidRDefault="00694631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14:paraId="1513350E" w14:textId="77777777"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CE72804" w14:textId="77777777"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98F0" id="Text Box 19" o:spid="_x0000_s1042" type="#_x0000_t202" style="position:absolute;left:0;text-align:left;margin-left:-4.05pt;margin-top:5.15pt;width:240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dJMwIAAFk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">
                <v:textbox>
                  <w:txbxContent>
                    <w:p w14:paraId="3B934B8A" w14:textId="77777777" w:rsidR="0063004B" w:rsidRPr="00791C68" w:rsidRDefault="00810CE5" w:rsidP="00FD16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Intención </w:t>
                      </w:r>
                      <w:r w:rsidR="00FD164E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del docente, previo aval del </w:t>
                      </w:r>
                      <w:r w:rsidR="00B207B7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</w:t>
                      </w:r>
                    </w:p>
                    <w:p w14:paraId="1CC5AFE5" w14:textId="77777777" w:rsidR="0063004B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6F9B7F6" w14:textId="11C17470" w:rsidR="0063004B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14:paraId="459CB9DD" w14:textId="4B71A0FB" w:rsidR="00694631" w:rsidRDefault="00694631" w:rsidP="0063004B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14:paraId="6139AB8D" w14:textId="77777777" w:rsidR="00694631" w:rsidRPr="002E35BD" w:rsidRDefault="00694631" w:rsidP="0063004B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14:paraId="1513350E" w14:textId="77777777"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1CE72804" w14:textId="77777777"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PROFESOR</w:t>
                      </w:r>
                    </w:p>
                  </w:txbxContent>
                </v:textbox>
              </v:shape>
            </w:pict>
          </mc:Fallback>
        </mc:AlternateContent>
      </w:r>
    </w:p>
    <w:p w14:paraId="31B3B9C8" w14:textId="77777777" w:rsidR="00A6501E" w:rsidRPr="00826B5E" w:rsidRDefault="00A6501E" w:rsidP="00A6501E">
      <w:pPr>
        <w:jc w:val="both"/>
        <w:rPr>
          <w:rFonts w:ascii="Century Gothic" w:hAnsi="Century Gothic"/>
          <w:sz w:val="16"/>
          <w:szCs w:val="16"/>
        </w:rPr>
      </w:pPr>
    </w:p>
    <w:p w14:paraId="56EB04CC" w14:textId="77777777" w:rsidR="00757893" w:rsidRDefault="00757893" w:rsidP="00A6501E">
      <w:pPr>
        <w:jc w:val="both"/>
        <w:rPr>
          <w:rFonts w:ascii="Century Gothic" w:hAnsi="Century Gothic"/>
          <w:sz w:val="18"/>
          <w:szCs w:val="18"/>
        </w:rPr>
      </w:pPr>
    </w:p>
    <w:p w14:paraId="1123E978" w14:textId="77777777" w:rsid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9C04E87" w14:textId="77777777" w:rsidR="00A6501E" w:rsidRP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41474E">
        <w:rPr>
          <w:rFonts w:ascii="Century Gothic" w:hAnsi="Century Gothic"/>
          <w:sz w:val="18"/>
          <w:szCs w:val="18"/>
        </w:rPr>
        <w:t xml:space="preserve">       </w:t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  <w:t xml:space="preserve">     </w:t>
      </w:r>
    </w:p>
    <w:sectPr w:rsidR="00A6501E" w:rsidRPr="00A6501E" w:rsidSect="00117B41">
      <w:headerReference w:type="default" r:id="rId6"/>
      <w:pgSz w:w="11906" w:h="16838"/>
      <w:pgMar w:top="426" w:right="1558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D499" w14:textId="77777777" w:rsidR="003B08A0" w:rsidRDefault="003B08A0" w:rsidP="00D52665">
      <w:r>
        <w:separator/>
      </w:r>
    </w:p>
  </w:endnote>
  <w:endnote w:type="continuationSeparator" w:id="0">
    <w:p w14:paraId="49E71D52" w14:textId="77777777" w:rsidR="003B08A0" w:rsidRDefault="003B08A0" w:rsidP="00D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D65C" w14:textId="77777777" w:rsidR="003B08A0" w:rsidRDefault="003B08A0" w:rsidP="00D52665">
      <w:r>
        <w:separator/>
      </w:r>
    </w:p>
  </w:footnote>
  <w:footnote w:type="continuationSeparator" w:id="0">
    <w:p w14:paraId="042930D0" w14:textId="77777777" w:rsidR="003B08A0" w:rsidRDefault="003B08A0" w:rsidP="00D5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216"/>
    </w:tblGrid>
    <w:tr w:rsidR="006C1034" w:rsidRPr="00D22F98" w14:paraId="24A95AD3" w14:textId="77777777" w:rsidTr="006C1034">
      <w:trPr>
        <w:trHeight w:val="283"/>
      </w:trPr>
      <w:tc>
        <w:tcPr>
          <w:tcW w:w="1276" w:type="dxa"/>
          <w:vMerge w:val="restart"/>
          <w:vAlign w:val="center"/>
        </w:tcPr>
        <w:p w14:paraId="62F407B1" w14:textId="77777777" w:rsidR="006C1034" w:rsidRPr="00D22F98" w:rsidRDefault="004262A5" w:rsidP="006C1034">
          <w:pPr>
            <w:ind w:left="-2240"/>
            <w:rPr>
              <w:bCs w:val="0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260ABB3B" wp14:editId="04BD9291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14:paraId="46D80357" w14:textId="77777777"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16" w:type="dxa"/>
          <w:vMerge w:val="restart"/>
          <w:vAlign w:val="center"/>
        </w:tcPr>
        <w:p w14:paraId="68050BFA" w14:textId="77777777" w:rsidR="006C1034" w:rsidRPr="006C1034" w:rsidRDefault="006C1034" w:rsidP="006C1034">
          <w:pPr>
            <w:ind w:left="-57" w:right="-57"/>
            <w:rPr>
              <w:rFonts w:cs="Arial"/>
              <w:b/>
              <w:bCs w:val="0"/>
              <w:sz w:val="16"/>
              <w:szCs w:val="16"/>
            </w:rPr>
          </w:pPr>
          <w:r w:rsidRPr="006C1034">
            <w:rPr>
              <w:rFonts w:cs="Arial"/>
              <w:b/>
              <w:sz w:val="16"/>
              <w:szCs w:val="16"/>
            </w:rPr>
            <w:t>CÓDIGO: PAA-01-IT-001-F-002</w:t>
          </w:r>
        </w:p>
      </w:tc>
    </w:tr>
    <w:tr w:rsidR="006C1034" w:rsidRPr="00D22F98" w14:paraId="2AD8B0A7" w14:textId="77777777" w:rsidTr="006C1034">
      <w:trPr>
        <w:trHeight w:val="283"/>
      </w:trPr>
      <w:tc>
        <w:tcPr>
          <w:tcW w:w="1276" w:type="dxa"/>
          <w:vMerge/>
        </w:tcPr>
        <w:p w14:paraId="100E24CD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14:paraId="09A67F47" w14:textId="77777777"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DECLARACIÓN DEL DOCENTE SOBRE SU DECISIÓN DE DEDICACIÓN</w:t>
          </w:r>
        </w:p>
      </w:tc>
      <w:tc>
        <w:tcPr>
          <w:tcW w:w="2216" w:type="dxa"/>
          <w:vMerge/>
          <w:vAlign w:val="center"/>
        </w:tcPr>
        <w:p w14:paraId="536D801D" w14:textId="77777777" w:rsidR="006C1034" w:rsidRPr="00D22F98" w:rsidRDefault="006C1034" w:rsidP="006C1034">
          <w:pPr>
            <w:rPr>
              <w:b/>
              <w:bCs w:val="0"/>
              <w:sz w:val="18"/>
              <w:szCs w:val="18"/>
            </w:rPr>
          </w:pPr>
        </w:p>
      </w:tc>
    </w:tr>
    <w:tr w:rsidR="006C1034" w:rsidRPr="00D22F98" w14:paraId="4707AC09" w14:textId="77777777" w:rsidTr="006C1034">
      <w:trPr>
        <w:trHeight w:val="283"/>
      </w:trPr>
      <w:tc>
        <w:tcPr>
          <w:tcW w:w="1276" w:type="dxa"/>
          <w:vMerge/>
        </w:tcPr>
        <w:p w14:paraId="55FDC185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 w:val="restart"/>
          <w:vAlign w:val="center"/>
        </w:tcPr>
        <w:p w14:paraId="02F5F6C5" w14:textId="77777777" w:rsidR="006C1034" w:rsidRPr="006C1034" w:rsidRDefault="006C1034" w:rsidP="006C1034">
          <w:pPr>
            <w:jc w:val="both"/>
            <w:rPr>
              <w:b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PROCEDIMIENTO: </w:t>
          </w:r>
        </w:p>
        <w:p w14:paraId="310882D0" w14:textId="77777777" w:rsidR="006C1034" w:rsidRPr="006C1034" w:rsidRDefault="006C1034" w:rsidP="006C1034">
          <w:pPr>
            <w:jc w:val="both"/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MODIFICACIÓN DEL REGIMEN DE DEDICACIÓN DE DOCENTES</w:t>
          </w:r>
        </w:p>
      </w:tc>
      <w:tc>
        <w:tcPr>
          <w:tcW w:w="2216" w:type="dxa"/>
          <w:vAlign w:val="center"/>
        </w:tcPr>
        <w:p w14:paraId="2E8F3597" w14:textId="6E28A7F4" w:rsidR="006C1034" w:rsidRPr="00D22F98" w:rsidRDefault="006C1034" w:rsidP="006C1034">
          <w:pPr>
            <w:rPr>
              <w:rFonts w:cs="Arial"/>
              <w:b/>
              <w:bCs w:val="0"/>
              <w:sz w:val="18"/>
              <w:szCs w:val="18"/>
            </w:rPr>
          </w:pPr>
          <w:r w:rsidRPr="00D22F98">
            <w:rPr>
              <w:rFonts w:cs="Arial"/>
              <w:b/>
              <w:sz w:val="18"/>
              <w:szCs w:val="18"/>
            </w:rPr>
            <w:t>R</w:t>
          </w:r>
          <w:r>
            <w:rPr>
              <w:rFonts w:cs="Arial"/>
              <w:b/>
              <w:sz w:val="18"/>
              <w:szCs w:val="18"/>
            </w:rPr>
            <w:t xml:space="preserve">EVISIÓN:   </w:t>
          </w:r>
          <w:r w:rsidR="00694631">
            <w:rPr>
              <w:rFonts w:cs="Arial"/>
              <w:b/>
              <w:sz w:val="18"/>
              <w:szCs w:val="18"/>
            </w:rPr>
            <w:t>4</w:t>
          </w:r>
        </w:p>
      </w:tc>
    </w:tr>
    <w:tr w:rsidR="006C1034" w:rsidRPr="00D22F98" w14:paraId="501954E6" w14:textId="77777777" w:rsidTr="006C1034">
      <w:trPr>
        <w:trHeight w:val="283"/>
      </w:trPr>
      <w:tc>
        <w:tcPr>
          <w:tcW w:w="1276" w:type="dxa"/>
          <w:vMerge/>
        </w:tcPr>
        <w:p w14:paraId="0C5FA85E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/>
          <w:vAlign w:val="center"/>
        </w:tcPr>
        <w:p w14:paraId="4CCAE27C" w14:textId="77777777" w:rsidR="006C1034" w:rsidRPr="00D22F98" w:rsidRDefault="006C1034" w:rsidP="006C1034">
          <w:pPr>
            <w:rPr>
              <w:bCs w:val="0"/>
              <w:sz w:val="18"/>
              <w:szCs w:val="18"/>
            </w:rPr>
          </w:pPr>
        </w:p>
      </w:tc>
      <w:tc>
        <w:tcPr>
          <w:tcW w:w="2216" w:type="dxa"/>
          <w:vAlign w:val="center"/>
        </w:tcPr>
        <w:p w14:paraId="1E5F7BB3" w14:textId="77777777" w:rsidR="006C1034" w:rsidRPr="00D22F98" w:rsidRDefault="006C1034" w:rsidP="006C1034">
          <w:pPr>
            <w:rPr>
              <w:bCs w:val="0"/>
              <w:sz w:val="18"/>
              <w:szCs w:val="18"/>
            </w:rPr>
          </w:pPr>
          <w:r w:rsidRPr="00D22F98">
            <w:rPr>
              <w:sz w:val="18"/>
              <w:szCs w:val="18"/>
            </w:rPr>
            <w:t xml:space="preserve">Página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PAGE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724787" w:rsidRPr="00724787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  <w:r w:rsidRPr="00D22F98">
            <w:rPr>
              <w:sz w:val="18"/>
              <w:szCs w:val="18"/>
            </w:rPr>
            <w:t xml:space="preserve"> de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NUMPAGES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724787" w:rsidRPr="00724787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</w:p>
      </w:tc>
    </w:tr>
  </w:tbl>
  <w:p w14:paraId="76DAD158" w14:textId="77777777" w:rsidR="00D52665" w:rsidRDefault="00D52665">
    <w:pPr>
      <w:pStyle w:val="Encabezado"/>
    </w:pPr>
  </w:p>
  <w:p w14:paraId="439E1C59" w14:textId="77777777" w:rsidR="00BF1ACC" w:rsidRPr="00BF1ACC" w:rsidRDefault="00BF1ACC" w:rsidP="008320F1">
    <w:pPr>
      <w:pStyle w:val="Encabezad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00"/>
    <w:rsid w:val="000053A7"/>
    <w:rsid w:val="000072B3"/>
    <w:rsid w:val="00007EBC"/>
    <w:rsid w:val="00010175"/>
    <w:rsid w:val="00024D39"/>
    <w:rsid w:val="00047E07"/>
    <w:rsid w:val="0006584D"/>
    <w:rsid w:val="00091437"/>
    <w:rsid w:val="000A3DA4"/>
    <w:rsid w:val="000A4BB7"/>
    <w:rsid w:val="000D2C6B"/>
    <w:rsid w:val="000F6143"/>
    <w:rsid w:val="000F640A"/>
    <w:rsid w:val="00110917"/>
    <w:rsid w:val="00115E7B"/>
    <w:rsid w:val="00117B41"/>
    <w:rsid w:val="00126140"/>
    <w:rsid w:val="0014454B"/>
    <w:rsid w:val="00153D40"/>
    <w:rsid w:val="001566C4"/>
    <w:rsid w:val="00162148"/>
    <w:rsid w:val="00165523"/>
    <w:rsid w:val="00172260"/>
    <w:rsid w:val="00175EAA"/>
    <w:rsid w:val="00183AA1"/>
    <w:rsid w:val="001B313C"/>
    <w:rsid w:val="001B44B6"/>
    <w:rsid w:val="001C06D2"/>
    <w:rsid w:val="001C5212"/>
    <w:rsid w:val="001C773C"/>
    <w:rsid w:val="001D5680"/>
    <w:rsid w:val="002045B5"/>
    <w:rsid w:val="0023350A"/>
    <w:rsid w:val="00234355"/>
    <w:rsid w:val="00243223"/>
    <w:rsid w:val="0024443D"/>
    <w:rsid w:val="00255B27"/>
    <w:rsid w:val="0027468F"/>
    <w:rsid w:val="00282381"/>
    <w:rsid w:val="002C1755"/>
    <w:rsid w:val="002D0F5D"/>
    <w:rsid w:val="002D6E5E"/>
    <w:rsid w:val="002E2443"/>
    <w:rsid w:val="002E35BD"/>
    <w:rsid w:val="00306527"/>
    <w:rsid w:val="00357C2F"/>
    <w:rsid w:val="00360764"/>
    <w:rsid w:val="003728A6"/>
    <w:rsid w:val="00372FC5"/>
    <w:rsid w:val="00373B39"/>
    <w:rsid w:val="0037613F"/>
    <w:rsid w:val="003774F9"/>
    <w:rsid w:val="003942F2"/>
    <w:rsid w:val="003968F6"/>
    <w:rsid w:val="003A3CBF"/>
    <w:rsid w:val="003B08A0"/>
    <w:rsid w:val="003B6BE0"/>
    <w:rsid w:val="003F0500"/>
    <w:rsid w:val="003F46FB"/>
    <w:rsid w:val="004034F5"/>
    <w:rsid w:val="00404A58"/>
    <w:rsid w:val="0041474E"/>
    <w:rsid w:val="0042085C"/>
    <w:rsid w:val="004262A5"/>
    <w:rsid w:val="00431960"/>
    <w:rsid w:val="004462C7"/>
    <w:rsid w:val="00451771"/>
    <w:rsid w:val="00476FCF"/>
    <w:rsid w:val="00481F4F"/>
    <w:rsid w:val="00491A52"/>
    <w:rsid w:val="004A6825"/>
    <w:rsid w:val="004B6AD9"/>
    <w:rsid w:val="004C60A5"/>
    <w:rsid w:val="004C7732"/>
    <w:rsid w:val="004D2B74"/>
    <w:rsid w:val="004D7DAE"/>
    <w:rsid w:val="004E62EE"/>
    <w:rsid w:val="00501CEA"/>
    <w:rsid w:val="00502EBA"/>
    <w:rsid w:val="00506490"/>
    <w:rsid w:val="00512BD9"/>
    <w:rsid w:val="00543766"/>
    <w:rsid w:val="00570012"/>
    <w:rsid w:val="0057260C"/>
    <w:rsid w:val="00574C5C"/>
    <w:rsid w:val="005751C2"/>
    <w:rsid w:val="0058748B"/>
    <w:rsid w:val="00587507"/>
    <w:rsid w:val="00593BED"/>
    <w:rsid w:val="005B1898"/>
    <w:rsid w:val="005B44A1"/>
    <w:rsid w:val="005B5FE8"/>
    <w:rsid w:val="005D32DF"/>
    <w:rsid w:val="005D3856"/>
    <w:rsid w:val="005D600D"/>
    <w:rsid w:val="005E0AAF"/>
    <w:rsid w:val="005F0345"/>
    <w:rsid w:val="005F110C"/>
    <w:rsid w:val="005F51D0"/>
    <w:rsid w:val="00601A05"/>
    <w:rsid w:val="0063004B"/>
    <w:rsid w:val="00635DD0"/>
    <w:rsid w:val="00652C72"/>
    <w:rsid w:val="006727A3"/>
    <w:rsid w:val="006754CA"/>
    <w:rsid w:val="00690109"/>
    <w:rsid w:val="00694631"/>
    <w:rsid w:val="006A36E9"/>
    <w:rsid w:val="006B070B"/>
    <w:rsid w:val="006B6B2B"/>
    <w:rsid w:val="006C1034"/>
    <w:rsid w:val="006C235A"/>
    <w:rsid w:val="006E4BB1"/>
    <w:rsid w:val="006F00AF"/>
    <w:rsid w:val="006F766E"/>
    <w:rsid w:val="007013AA"/>
    <w:rsid w:val="0070566F"/>
    <w:rsid w:val="00713526"/>
    <w:rsid w:val="00714404"/>
    <w:rsid w:val="00721E0A"/>
    <w:rsid w:val="00724787"/>
    <w:rsid w:val="0074199B"/>
    <w:rsid w:val="007569EA"/>
    <w:rsid w:val="00757893"/>
    <w:rsid w:val="0076590D"/>
    <w:rsid w:val="0076795E"/>
    <w:rsid w:val="007775C4"/>
    <w:rsid w:val="00791C68"/>
    <w:rsid w:val="00793512"/>
    <w:rsid w:val="007950B9"/>
    <w:rsid w:val="007C117A"/>
    <w:rsid w:val="007C5465"/>
    <w:rsid w:val="007D742C"/>
    <w:rsid w:val="00810CE5"/>
    <w:rsid w:val="00815398"/>
    <w:rsid w:val="00815658"/>
    <w:rsid w:val="00817FC9"/>
    <w:rsid w:val="008212F1"/>
    <w:rsid w:val="00826B5E"/>
    <w:rsid w:val="00831881"/>
    <w:rsid w:val="008320F1"/>
    <w:rsid w:val="00841C27"/>
    <w:rsid w:val="00846C0A"/>
    <w:rsid w:val="00856C7C"/>
    <w:rsid w:val="00866426"/>
    <w:rsid w:val="00891644"/>
    <w:rsid w:val="008A1491"/>
    <w:rsid w:val="008B69D5"/>
    <w:rsid w:val="008E016F"/>
    <w:rsid w:val="009010DF"/>
    <w:rsid w:val="00927E98"/>
    <w:rsid w:val="009532F8"/>
    <w:rsid w:val="009725FA"/>
    <w:rsid w:val="00980FA5"/>
    <w:rsid w:val="009840E1"/>
    <w:rsid w:val="009B57EF"/>
    <w:rsid w:val="009C4B3F"/>
    <w:rsid w:val="009D0909"/>
    <w:rsid w:val="009F5BDD"/>
    <w:rsid w:val="009F785A"/>
    <w:rsid w:val="00A008A7"/>
    <w:rsid w:val="00A01BF2"/>
    <w:rsid w:val="00A055FD"/>
    <w:rsid w:val="00A11A16"/>
    <w:rsid w:val="00A2578C"/>
    <w:rsid w:val="00A35E7D"/>
    <w:rsid w:val="00A52986"/>
    <w:rsid w:val="00A6369A"/>
    <w:rsid w:val="00A64B31"/>
    <w:rsid w:val="00A6501E"/>
    <w:rsid w:val="00AB26A6"/>
    <w:rsid w:val="00AB5AC9"/>
    <w:rsid w:val="00AB7D9B"/>
    <w:rsid w:val="00AC5264"/>
    <w:rsid w:val="00AC7719"/>
    <w:rsid w:val="00AD1A12"/>
    <w:rsid w:val="00AE6555"/>
    <w:rsid w:val="00AE6F29"/>
    <w:rsid w:val="00B00D92"/>
    <w:rsid w:val="00B109D9"/>
    <w:rsid w:val="00B207B7"/>
    <w:rsid w:val="00B209AD"/>
    <w:rsid w:val="00B2687C"/>
    <w:rsid w:val="00B524D1"/>
    <w:rsid w:val="00B560FF"/>
    <w:rsid w:val="00B5719B"/>
    <w:rsid w:val="00B62AA4"/>
    <w:rsid w:val="00B639E4"/>
    <w:rsid w:val="00B71019"/>
    <w:rsid w:val="00B76178"/>
    <w:rsid w:val="00B86A4F"/>
    <w:rsid w:val="00B905A3"/>
    <w:rsid w:val="00B94871"/>
    <w:rsid w:val="00B94EA2"/>
    <w:rsid w:val="00B95D42"/>
    <w:rsid w:val="00BA5B1D"/>
    <w:rsid w:val="00BA5B4A"/>
    <w:rsid w:val="00BA6F25"/>
    <w:rsid w:val="00BD5208"/>
    <w:rsid w:val="00BE5DC8"/>
    <w:rsid w:val="00BE7648"/>
    <w:rsid w:val="00BF1ACC"/>
    <w:rsid w:val="00C2048F"/>
    <w:rsid w:val="00C31DC7"/>
    <w:rsid w:val="00C3288B"/>
    <w:rsid w:val="00C93C40"/>
    <w:rsid w:val="00CB753F"/>
    <w:rsid w:val="00CC2AB0"/>
    <w:rsid w:val="00CE100B"/>
    <w:rsid w:val="00D028C3"/>
    <w:rsid w:val="00D0563E"/>
    <w:rsid w:val="00D14A8A"/>
    <w:rsid w:val="00D22F98"/>
    <w:rsid w:val="00D32B7A"/>
    <w:rsid w:val="00D466A1"/>
    <w:rsid w:val="00D52665"/>
    <w:rsid w:val="00D9241F"/>
    <w:rsid w:val="00DA07E2"/>
    <w:rsid w:val="00DA78D7"/>
    <w:rsid w:val="00DB331A"/>
    <w:rsid w:val="00DB583D"/>
    <w:rsid w:val="00DC0F09"/>
    <w:rsid w:val="00E0132C"/>
    <w:rsid w:val="00E013C0"/>
    <w:rsid w:val="00E01FD2"/>
    <w:rsid w:val="00E06865"/>
    <w:rsid w:val="00E10B22"/>
    <w:rsid w:val="00E15C82"/>
    <w:rsid w:val="00E32B9D"/>
    <w:rsid w:val="00E47BCF"/>
    <w:rsid w:val="00E50227"/>
    <w:rsid w:val="00E52E97"/>
    <w:rsid w:val="00E63C73"/>
    <w:rsid w:val="00E66E34"/>
    <w:rsid w:val="00E73C17"/>
    <w:rsid w:val="00E95F4B"/>
    <w:rsid w:val="00EA1312"/>
    <w:rsid w:val="00EB1DE8"/>
    <w:rsid w:val="00EB7EF3"/>
    <w:rsid w:val="00EC1ACA"/>
    <w:rsid w:val="00EC5A3F"/>
    <w:rsid w:val="00ED0381"/>
    <w:rsid w:val="00ED1287"/>
    <w:rsid w:val="00EE2871"/>
    <w:rsid w:val="00F03541"/>
    <w:rsid w:val="00F0371F"/>
    <w:rsid w:val="00F14B64"/>
    <w:rsid w:val="00F15898"/>
    <w:rsid w:val="00F80392"/>
    <w:rsid w:val="00F8238E"/>
    <w:rsid w:val="00F935A8"/>
    <w:rsid w:val="00FA68C3"/>
    <w:rsid w:val="00FB0654"/>
    <w:rsid w:val="00FB3FFC"/>
    <w:rsid w:val="00FB5E04"/>
    <w:rsid w:val="00FC1859"/>
    <w:rsid w:val="00FC39AD"/>
    <w:rsid w:val="00FD164E"/>
    <w:rsid w:val="00FF48D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BE845"/>
  <w14:defaultImageDpi w14:val="0"/>
  <w15:docId w15:val="{D2E93EE9-1113-4DF1-B437-9A88C70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00"/>
    <w:pPr>
      <w:spacing w:after="0" w:line="240" w:lineRule="auto"/>
    </w:pPr>
    <w:rPr>
      <w:rFonts w:ascii="Abadi MT Condensed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F050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F0500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rrafodelista">
    <w:name w:val="List Paragraph"/>
    <w:basedOn w:val="Normal"/>
    <w:uiPriority w:val="34"/>
    <w:qFormat/>
    <w:rsid w:val="003F0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6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78D7"/>
    <w:rPr>
      <w:rFonts w:ascii="Tahoma" w:hAnsi="Tahoma" w:cs="Tahoma"/>
      <w:bCs/>
      <w:sz w:val="16"/>
      <w:szCs w:val="1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Alba Cacéres</dc:creator>
  <cp:keywords/>
  <dc:description/>
  <cp:lastModifiedBy>CACERES LARREATEGUI ALBA LUCIA</cp:lastModifiedBy>
  <cp:revision>3</cp:revision>
  <cp:lastPrinted>2019-05-14T18:55:00Z</cp:lastPrinted>
  <dcterms:created xsi:type="dcterms:W3CDTF">2018-01-29T16:32:00Z</dcterms:created>
  <dcterms:modified xsi:type="dcterms:W3CDTF">2019-05-14T18:55:00Z</dcterms:modified>
</cp:coreProperties>
</file>