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BD" w:rsidRPr="00052BBD" w:rsidRDefault="00052BBD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>Solicitud No</w:t>
      </w:r>
    </w:p>
    <w:p w:rsidR="00052BBD" w:rsidRPr="00052BBD" w:rsidRDefault="00052BBD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2A37D4" w:rsidRPr="00052BBD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 xml:space="preserve">Manta, </w:t>
      </w:r>
      <w:r w:rsidR="00A479ED" w:rsidRPr="00052BBD">
        <w:rPr>
          <w:rFonts w:ascii="Arial" w:hAnsi="Arial" w:cs="Arial"/>
          <w:sz w:val="20"/>
          <w:szCs w:val="20"/>
        </w:rPr>
        <w:t>………………………</w:t>
      </w:r>
    </w:p>
    <w:p w:rsidR="002F126C" w:rsidRPr="00052BBD" w:rsidRDefault="002F126C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>Señor</w:t>
      </w:r>
      <w:r w:rsidR="00374A59" w:rsidRPr="00052BBD">
        <w:rPr>
          <w:rFonts w:ascii="Arial" w:hAnsi="Arial" w:cs="Arial"/>
          <w:sz w:val="20"/>
          <w:szCs w:val="20"/>
        </w:rPr>
        <w:t xml:space="preserve"> (a)</w:t>
      </w:r>
    </w:p>
    <w:p w:rsidR="00306443" w:rsidRPr="00052BBD" w:rsidRDefault="00374A59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 xml:space="preserve">Director (a) </w:t>
      </w:r>
      <w:r w:rsidR="00306443" w:rsidRPr="00052BBD">
        <w:rPr>
          <w:rFonts w:ascii="Arial" w:hAnsi="Arial" w:cs="Arial"/>
          <w:sz w:val="20"/>
          <w:szCs w:val="20"/>
        </w:rPr>
        <w:t>Financier</w:t>
      </w:r>
      <w:r w:rsidRPr="00052BBD">
        <w:rPr>
          <w:rFonts w:ascii="Arial" w:hAnsi="Arial" w:cs="Arial"/>
          <w:sz w:val="20"/>
          <w:szCs w:val="20"/>
        </w:rPr>
        <w:t>o (</w:t>
      </w:r>
      <w:r w:rsidR="00306443" w:rsidRPr="00052BBD">
        <w:rPr>
          <w:rFonts w:ascii="Arial" w:hAnsi="Arial" w:cs="Arial"/>
          <w:sz w:val="20"/>
          <w:szCs w:val="20"/>
        </w:rPr>
        <w:t>a</w:t>
      </w:r>
      <w:r w:rsidRPr="00052BBD">
        <w:rPr>
          <w:rFonts w:ascii="Arial" w:hAnsi="Arial" w:cs="Arial"/>
          <w:sz w:val="20"/>
          <w:szCs w:val="20"/>
        </w:rPr>
        <w:t>)</w:t>
      </w:r>
      <w:r w:rsidR="00306443" w:rsidRPr="00052BBD">
        <w:rPr>
          <w:rFonts w:ascii="Arial" w:hAnsi="Arial" w:cs="Arial"/>
          <w:sz w:val="20"/>
          <w:szCs w:val="20"/>
        </w:rPr>
        <w:t xml:space="preserve"> Uleam</w:t>
      </w: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>En su despacho</w:t>
      </w:r>
      <w:r w:rsidRPr="00052BBD">
        <w:rPr>
          <w:rFonts w:ascii="Arial" w:hAnsi="Arial" w:cs="Arial"/>
          <w:sz w:val="20"/>
          <w:szCs w:val="20"/>
        </w:rPr>
        <w:tab/>
      </w: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>Señor</w:t>
      </w:r>
      <w:r w:rsidR="00374A59" w:rsidRPr="00052BBD">
        <w:rPr>
          <w:rFonts w:ascii="Arial" w:hAnsi="Arial" w:cs="Arial"/>
          <w:sz w:val="20"/>
          <w:szCs w:val="20"/>
        </w:rPr>
        <w:t xml:space="preserve"> (</w:t>
      </w:r>
      <w:r w:rsidRPr="00052BBD">
        <w:rPr>
          <w:rFonts w:ascii="Arial" w:hAnsi="Arial" w:cs="Arial"/>
          <w:sz w:val="20"/>
          <w:szCs w:val="20"/>
        </w:rPr>
        <w:t>a</w:t>
      </w:r>
      <w:r w:rsidR="00374A59" w:rsidRPr="00052BBD">
        <w:rPr>
          <w:rFonts w:ascii="Arial" w:hAnsi="Arial" w:cs="Arial"/>
          <w:sz w:val="20"/>
          <w:szCs w:val="20"/>
        </w:rPr>
        <w:t>) Director (a)</w:t>
      </w:r>
      <w:r w:rsidRPr="00052BBD">
        <w:rPr>
          <w:rFonts w:ascii="Arial" w:hAnsi="Arial" w:cs="Arial"/>
          <w:sz w:val="20"/>
          <w:szCs w:val="20"/>
        </w:rPr>
        <w:t>:</w:t>
      </w: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>Por la presente le solicito comedidamente, se sirva certificar la disponibilidad presupuestaria para la convocatoria a Concursos de Méritos y Oposición para cubrir las necesidades de las siguientes Unidades Académicas</w:t>
      </w:r>
      <w:r w:rsidR="00EA5048">
        <w:rPr>
          <w:rFonts w:ascii="Arial" w:hAnsi="Arial" w:cs="Arial"/>
          <w:sz w:val="20"/>
          <w:szCs w:val="20"/>
        </w:rPr>
        <w:t>, en la que se incluya el número de la partida y el sueldo acorde a la categoría solicitada:</w:t>
      </w: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052BBD">
        <w:rPr>
          <w:rFonts w:ascii="Arial" w:hAnsi="Arial" w:cs="Arial"/>
          <w:b/>
          <w:sz w:val="20"/>
          <w:szCs w:val="20"/>
          <w:u w:val="single"/>
        </w:rPr>
        <w:t>PROFESORES TITULARES PRINCIPALES A TIEMPO COMPLETO (PhD)</w:t>
      </w: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2977"/>
      </w:tblGrid>
      <w:tr w:rsidR="00EA5048" w:rsidRPr="00052BBD" w:rsidTr="00EA5048">
        <w:trPr>
          <w:trHeight w:val="489"/>
        </w:trPr>
        <w:tc>
          <w:tcPr>
            <w:tcW w:w="562" w:type="dxa"/>
            <w:vAlign w:val="center"/>
          </w:tcPr>
          <w:p w:rsidR="00EA5048" w:rsidRPr="00052BBD" w:rsidRDefault="00EA5048" w:rsidP="00EA5048">
            <w:pPr>
              <w:pStyle w:val="Sinespaciado"/>
              <w:ind w:left="738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86" w:type="dxa"/>
            <w:vAlign w:val="center"/>
          </w:tcPr>
          <w:p w:rsidR="00EA5048" w:rsidRPr="00052BBD" w:rsidRDefault="00EA5048" w:rsidP="00EA5048">
            <w:pPr>
              <w:pStyle w:val="Sinespaciado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UNIDAD ACADÉMICA/CARRERA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EA5048" w:rsidRPr="00052BBD" w:rsidRDefault="00EA5048" w:rsidP="00EA5048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:rsidR="00EA5048" w:rsidRPr="00052BBD" w:rsidRDefault="00EA5048" w:rsidP="00EA5048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Vacantes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EA5048" w:rsidRPr="00052BBD" w:rsidRDefault="00EA5048" w:rsidP="00EA5048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EA5048" w:rsidRPr="00052BBD" w:rsidTr="00EA5048">
        <w:tc>
          <w:tcPr>
            <w:tcW w:w="562" w:type="dxa"/>
            <w:vMerge w:val="restart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EA5048" w:rsidRPr="00052BBD" w:rsidRDefault="00EA5048" w:rsidP="000E69A9">
            <w:pPr>
              <w:pStyle w:val="Sinespaciad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numPr>
                <w:ilvl w:val="1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numPr>
                <w:ilvl w:val="1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 w:val="restart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numPr>
                <w:ilvl w:val="1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 w:val="restart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ind w:left="7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 w:val="restart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ind w:left="7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 w:val="restart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ind w:left="72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b/>
          <w:sz w:val="20"/>
          <w:szCs w:val="20"/>
          <w:u w:val="single"/>
        </w:rPr>
        <w:t xml:space="preserve">PROFESORES TITULARES AUXILIARES A TIEMPO COMPLETO </w:t>
      </w:r>
    </w:p>
    <w:tbl>
      <w:tblPr>
        <w:tblStyle w:val="Tablaconcuadrcula"/>
        <w:tblpPr w:leftFromText="141" w:rightFromText="141" w:vertAnchor="text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2977"/>
      </w:tblGrid>
      <w:tr w:rsidR="00EA5048" w:rsidRPr="00052BBD" w:rsidTr="00EA5048">
        <w:trPr>
          <w:trHeight w:val="489"/>
        </w:trPr>
        <w:tc>
          <w:tcPr>
            <w:tcW w:w="562" w:type="dxa"/>
            <w:vAlign w:val="center"/>
          </w:tcPr>
          <w:p w:rsidR="00EA5048" w:rsidRPr="00052BBD" w:rsidRDefault="00EA5048" w:rsidP="00EA5048">
            <w:pPr>
              <w:pStyle w:val="Sinespaciado"/>
              <w:ind w:left="738" w:hanging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86" w:type="dxa"/>
            <w:vAlign w:val="center"/>
          </w:tcPr>
          <w:p w:rsidR="00EA5048" w:rsidRPr="00052BBD" w:rsidRDefault="00EA5048" w:rsidP="00EA5048">
            <w:pPr>
              <w:pStyle w:val="Sinespaciado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UNIDAD ACADEMICA/CARRERA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EA5048" w:rsidRPr="00052BBD" w:rsidRDefault="00EA5048" w:rsidP="00EA5048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:rsidR="00EA5048" w:rsidRPr="00052BBD" w:rsidRDefault="00EA5048" w:rsidP="00EA5048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BBD">
              <w:rPr>
                <w:rFonts w:ascii="Arial" w:hAnsi="Arial" w:cs="Arial"/>
                <w:b/>
                <w:sz w:val="20"/>
                <w:szCs w:val="20"/>
              </w:rPr>
              <w:t>Vacantes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EA5048" w:rsidRPr="00052BBD" w:rsidRDefault="00EA5048" w:rsidP="00EA5048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EA5048" w:rsidRPr="00052BBD" w:rsidTr="00EA5048">
        <w:tc>
          <w:tcPr>
            <w:tcW w:w="562" w:type="dxa"/>
            <w:vMerge w:val="restart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EA5048" w:rsidRPr="00052BBD" w:rsidRDefault="00EA5048" w:rsidP="000E69A9">
            <w:pPr>
              <w:pStyle w:val="Sinespaciad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numPr>
                <w:ilvl w:val="1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numPr>
                <w:ilvl w:val="1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numPr>
                <w:ilvl w:val="1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  <w:vAlign w:val="center"/>
          </w:tcPr>
          <w:p w:rsidR="00EA5048" w:rsidRPr="00052BBD" w:rsidRDefault="00EA5048" w:rsidP="00F041CB">
            <w:pPr>
              <w:pStyle w:val="Sinespaciado"/>
              <w:numPr>
                <w:ilvl w:val="1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 w:val="restart"/>
            <w:vAlign w:val="center"/>
          </w:tcPr>
          <w:p w:rsidR="00EA5048" w:rsidRPr="00052BBD" w:rsidRDefault="00EA5048" w:rsidP="00F041CB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</w:tcPr>
          <w:p w:rsidR="00EA5048" w:rsidRPr="00052BBD" w:rsidRDefault="00EA5048" w:rsidP="00306443">
            <w:pPr>
              <w:pStyle w:val="Sinespaciado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</w:tcPr>
          <w:p w:rsidR="00EA5048" w:rsidRPr="00052BBD" w:rsidRDefault="00EA5048" w:rsidP="00306443">
            <w:pPr>
              <w:pStyle w:val="Sinespaciado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</w:tcPr>
          <w:p w:rsidR="00EA5048" w:rsidRPr="00052BBD" w:rsidRDefault="00EA5048" w:rsidP="00306443">
            <w:pPr>
              <w:pStyle w:val="Sinespaciado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48" w:rsidRPr="00052BBD" w:rsidTr="00EA5048">
        <w:tc>
          <w:tcPr>
            <w:tcW w:w="562" w:type="dxa"/>
            <w:vMerge/>
          </w:tcPr>
          <w:p w:rsidR="00EA5048" w:rsidRPr="00052BBD" w:rsidRDefault="00EA5048" w:rsidP="00306443">
            <w:pPr>
              <w:pStyle w:val="Sinespaciado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A5048" w:rsidRPr="00052BBD" w:rsidRDefault="00EA5048" w:rsidP="000E69A9">
            <w:pPr>
              <w:pStyle w:val="Sinespaciad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EA5048" w:rsidRPr="00052BBD" w:rsidRDefault="00EA5048" w:rsidP="000E69A9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52BBD">
        <w:rPr>
          <w:rFonts w:ascii="Arial" w:hAnsi="Arial" w:cs="Arial"/>
          <w:sz w:val="20"/>
          <w:szCs w:val="20"/>
        </w:rPr>
        <w:t>Particular que comunico a usted para los fines consiguientes.</w:t>
      </w:r>
    </w:p>
    <w:p w:rsidR="00306443" w:rsidRPr="00052BBD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052BBD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>Atentamente,</w:t>
      </w:r>
    </w:p>
    <w:p w:rsidR="00306443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F041CB" w:rsidRDefault="00F041CB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F041CB" w:rsidRPr="00052BBD" w:rsidRDefault="00F041CB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9334D" w:rsidRPr="00052BBD" w:rsidRDefault="00374A59" w:rsidP="00FE6552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052BBD"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121BD9" w:rsidRPr="00052BBD" w:rsidRDefault="0089334D" w:rsidP="00005151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052BBD">
        <w:rPr>
          <w:rFonts w:ascii="Arial" w:hAnsi="Arial" w:cs="Arial"/>
          <w:sz w:val="20"/>
          <w:szCs w:val="20"/>
        </w:rPr>
        <w:t>Vicerrector</w:t>
      </w:r>
      <w:r w:rsidR="00374A59" w:rsidRPr="00052BBD">
        <w:rPr>
          <w:rFonts w:ascii="Arial" w:hAnsi="Arial" w:cs="Arial"/>
          <w:sz w:val="20"/>
          <w:szCs w:val="20"/>
        </w:rPr>
        <w:t xml:space="preserve"> (</w:t>
      </w:r>
      <w:r w:rsidRPr="00052BBD">
        <w:rPr>
          <w:rFonts w:ascii="Arial" w:hAnsi="Arial" w:cs="Arial"/>
          <w:sz w:val="20"/>
          <w:szCs w:val="20"/>
        </w:rPr>
        <w:t>a</w:t>
      </w:r>
      <w:r w:rsidR="00374A59" w:rsidRPr="00052BBD">
        <w:rPr>
          <w:rFonts w:ascii="Arial" w:hAnsi="Arial" w:cs="Arial"/>
          <w:sz w:val="20"/>
          <w:szCs w:val="20"/>
        </w:rPr>
        <w:t>) Académico (a)</w:t>
      </w:r>
    </w:p>
    <w:p w:rsidR="00052BBD" w:rsidRPr="00052BBD" w:rsidRDefault="00052BB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:rsidR="007E2759" w:rsidRPr="00052BBD" w:rsidRDefault="00121BD9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  <w:r w:rsidRPr="00052BBD">
        <w:rPr>
          <w:rFonts w:ascii="Arial" w:hAnsi="Arial" w:cs="Arial"/>
          <w:i/>
          <w:sz w:val="20"/>
          <w:szCs w:val="20"/>
        </w:rPr>
        <w:t>c.c. Señor Rector</w:t>
      </w:r>
    </w:p>
    <w:tbl>
      <w:tblPr>
        <w:tblStyle w:val="Tablaconcuadrcula"/>
        <w:tblpPr w:leftFromText="141" w:rightFromText="141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</w:tblGrid>
      <w:tr w:rsidR="00F041CB" w:rsidRPr="0044247B" w:rsidTr="00F041CB">
        <w:tc>
          <w:tcPr>
            <w:tcW w:w="1271" w:type="dxa"/>
            <w:vAlign w:val="center"/>
          </w:tcPr>
          <w:p w:rsidR="00F041CB" w:rsidRPr="0044247B" w:rsidRDefault="00F041CB" w:rsidP="00F041CB">
            <w:pPr>
              <w:pStyle w:val="Sinespaciado"/>
              <w:ind w:left="-11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3544" w:type="dxa"/>
            <w:vAlign w:val="center"/>
          </w:tcPr>
          <w:p w:rsidR="00F041CB" w:rsidRPr="0044247B" w:rsidRDefault="00F041CB" w:rsidP="00F041CB">
            <w:pPr>
              <w:pStyle w:val="Sinespaciado"/>
              <w:ind w:left="0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52BBD" w:rsidRDefault="00052BBD" w:rsidP="00F041CB">
      <w:pPr>
        <w:pStyle w:val="Sinespaciado"/>
        <w:ind w:left="0" w:firstLine="0"/>
        <w:rPr>
          <w:rFonts w:ascii="Century Gothic" w:hAnsi="Century Gothic"/>
          <w:i/>
          <w:sz w:val="16"/>
          <w:szCs w:val="16"/>
        </w:rPr>
      </w:pPr>
    </w:p>
    <w:sectPr w:rsidR="00052BBD" w:rsidSect="00052BBD">
      <w:headerReference w:type="default" r:id="rId7"/>
      <w:pgSz w:w="11906" w:h="16838"/>
      <w:pgMar w:top="1418" w:right="1418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B4" w:rsidRDefault="002C40B4" w:rsidP="00061C6F">
      <w:r>
        <w:separator/>
      </w:r>
    </w:p>
  </w:endnote>
  <w:endnote w:type="continuationSeparator" w:id="0">
    <w:p w:rsidR="002C40B4" w:rsidRDefault="002C40B4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B4" w:rsidRDefault="002C40B4" w:rsidP="00061C6F">
      <w:r>
        <w:separator/>
      </w:r>
    </w:p>
  </w:footnote>
  <w:footnote w:type="continuationSeparator" w:id="0">
    <w:p w:rsidR="002C40B4" w:rsidRDefault="002C40B4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CB1433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CB1433" w:rsidRPr="001A6F3D" w:rsidRDefault="00CB1433" w:rsidP="00CB1433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43D84E89" wp14:editId="5C49B96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B1433" w:rsidRPr="00052BBD" w:rsidRDefault="00CB1433" w:rsidP="00CB1433">
          <w:pPr>
            <w:rPr>
              <w:rFonts w:ascii="Arial" w:hAnsi="Arial" w:cs="Arial"/>
              <w:b/>
              <w:sz w:val="18"/>
              <w:szCs w:val="18"/>
            </w:rPr>
          </w:pPr>
          <w:r w:rsidRPr="00052BBD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CB1433" w:rsidRPr="00052BBD" w:rsidRDefault="00CB1433" w:rsidP="00690CB7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052BBD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052BBD">
            <w:rPr>
              <w:rFonts w:ascii="Arial" w:hAnsi="Arial" w:cs="Arial"/>
              <w:b/>
              <w:sz w:val="18"/>
              <w:szCs w:val="18"/>
            </w:rPr>
            <w:t>-</w:t>
          </w:r>
          <w:r w:rsidR="00F041CB">
            <w:rPr>
              <w:rFonts w:ascii="Arial" w:hAnsi="Arial" w:cs="Arial"/>
              <w:b/>
              <w:sz w:val="18"/>
              <w:szCs w:val="18"/>
            </w:rPr>
            <w:t>F</w:t>
          </w:r>
          <w:r w:rsidR="00052BBD">
            <w:rPr>
              <w:rFonts w:ascii="Arial" w:hAnsi="Arial" w:cs="Arial"/>
              <w:b/>
              <w:sz w:val="18"/>
              <w:szCs w:val="18"/>
            </w:rPr>
            <w:t>-00</w:t>
          </w:r>
          <w:r w:rsidR="00690CB7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CB1433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CB1433" w:rsidRPr="001A6F3D" w:rsidRDefault="00CB1433" w:rsidP="00CB1433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1433" w:rsidRPr="00052BBD" w:rsidRDefault="00052BBD" w:rsidP="00CB1433">
          <w:pPr>
            <w:rPr>
              <w:rFonts w:ascii="Arial" w:hAnsi="Arial" w:cs="Arial"/>
              <w:b/>
              <w:sz w:val="18"/>
              <w:szCs w:val="18"/>
            </w:rPr>
          </w:pPr>
          <w:r w:rsidRPr="00052BBD">
            <w:rPr>
              <w:rFonts w:ascii="Arial" w:hAnsi="Arial" w:cs="Arial"/>
              <w:b/>
              <w:color w:val="000000"/>
              <w:sz w:val="18"/>
              <w:szCs w:val="18"/>
            </w:rPr>
            <w:t>SOLICITUD PARTIDA PRESUPUESTARIA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CB1433" w:rsidRPr="00052BBD" w:rsidRDefault="00CB1433" w:rsidP="00CB1433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CB1433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CB1433" w:rsidRPr="001A6F3D" w:rsidRDefault="00CB1433" w:rsidP="00CB1433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B1433" w:rsidRPr="00052BBD" w:rsidRDefault="00CB1433" w:rsidP="00CB1433">
          <w:pPr>
            <w:rPr>
              <w:rFonts w:ascii="Arial" w:hAnsi="Arial" w:cs="Arial"/>
              <w:b/>
              <w:sz w:val="18"/>
              <w:szCs w:val="18"/>
            </w:rPr>
          </w:pPr>
          <w:r w:rsidRPr="00052BBD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CB1433" w:rsidRPr="00052BBD" w:rsidRDefault="00CB1433" w:rsidP="00052BB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52BBD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052BBD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CB1433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CB1433" w:rsidRPr="001A6F3D" w:rsidRDefault="00CB1433" w:rsidP="00CB1433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B1433" w:rsidRPr="00052BBD" w:rsidRDefault="00CB1433" w:rsidP="00CB143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B1433" w:rsidRPr="00052BBD" w:rsidRDefault="00CB1433" w:rsidP="00052BBD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052BBD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52BBD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052BBD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052BBD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C40B4" w:rsidRPr="002C40B4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052BBD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052BBD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52BBD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052BBD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052BBD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C40B4" w:rsidRPr="002C40B4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052BBD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2BB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40B4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74A59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1841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0CB7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7564E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B1433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048"/>
    <w:rsid w:val="00EA51DB"/>
    <w:rsid w:val="00EB111C"/>
    <w:rsid w:val="00EB2D7F"/>
    <w:rsid w:val="00EB2E28"/>
    <w:rsid w:val="00EC080D"/>
    <w:rsid w:val="00EC1A64"/>
    <w:rsid w:val="00EC1ED9"/>
    <w:rsid w:val="00ED204F"/>
    <w:rsid w:val="00ED5C50"/>
    <w:rsid w:val="00EE08B3"/>
    <w:rsid w:val="00EE5BE9"/>
    <w:rsid w:val="00EF2E15"/>
    <w:rsid w:val="00F03B9A"/>
    <w:rsid w:val="00F041CB"/>
    <w:rsid w:val="00F04445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936F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</cp:revision>
  <cp:lastPrinted>2016-08-23T20:10:00Z</cp:lastPrinted>
  <dcterms:created xsi:type="dcterms:W3CDTF">2017-12-20T19:46:00Z</dcterms:created>
  <dcterms:modified xsi:type="dcterms:W3CDTF">2018-01-19T14:54:00Z</dcterms:modified>
</cp:coreProperties>
</file>