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2"/>
        <w:gridCol w:w="561"/>
        <w:gridCol w:w="1673"/>
        <w:gridCol w:w="1588"/>
        <w:gridCol w:w="567"/>
        <w:gridCol w:w="425"/>
        <w:gridCol w:w="425"/>
        <w:gridCol w:w="425"/>
        <w:gridCol w:w="426"/>
        <w:gridCol w:w="426"/>
        <w:gridCol w:w="425"/>
        <w:gridCol w:w="425"/>
        <w:gridCol w:w="1842"/>
        <w:gridCol w:w="284"/>
        <w:gridCol w:w="283"/>
      </w:tblGrid>
      <w:tr w:rsidR="00DB0B18" w:rsidRPr="00F73495" w:rsidTr="00B95061">
        <w:trPr>
          <w:trHeight w:val="781"/>
        </w:trPr>
        <w:tc>
          <w:tcPr>
            <w:tcW w:w="10377" w:type="dxa"/>
            <w:gridSpan w:val="15"/>
          </w:tcPr>
          <w:p w:rsidR="00DB0B18" w:rsidRPr="00F73495" w:rsidRDefault="00DB0B18" w:rsidP="00F16AD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DEL ÁREA</w:t>
            </w:r>
            <w:r w:rsidRPr="00F73495">
              <w:rPr>
                <w:b/>
                <w:sz w:val="16"/>
                <w:szCs w:val="16"/>
              </w:rPr>
              <w:t>: ______</w:t>
            </w:r>
            <w:r>
              <w:rPr>
                <w:b/>
                <w:sz w:val="16"/>
                <w:szCs w:val="16"/>
              </w:rPr>
              <w:t>_______________________________</w:t>
            </w:r>
          </w:p>
          <w:p w:rsidR="00DB0B18" w:rsidRPr="00F73495" w:rsidRDefault="00DB0B18" w:rsidP="00F16AD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 DEL MÉDICO QUE ATIENDE</w:t>
            </w:r>
            <w:r w:rsidRPr="00F73495">
              <w:rPr>
                <w:b/>
                <w:sz w:val="16"/>
                <w:szCs w:val="16"/>
              </w:rPr>
              <w:t xml:space="preserve"> LA CONSULTA: _____________________________</w:t>
            </w:r>
          </w:p>
          <w:p w:rsidR="00DB0B18" w:rsidRPr="00F73495" w:rsidRDefault="00DB0B18" w:rsidP="00F16AD9">
            <w:pPr>
              <w:spacing w:line="276" w:lineRule="auto"/>
              <w:rPr>
                <w:b/>
                <w:sz w:val="16"/>
                <w:szCs w:val="16"/>
              </w:rPr>
            </w:pPr>
            <w:r w:rsidRPr="00F73495">
              <w:rPr>
                <w:b/>
                <w:sz w:val="16"/>
                <w:szCs w:val="16"/>
              </w:rPr>
              <w:t>SERVICIO: _______________________________________________</w:t>
            </w:r>
          </w:p>
          <w:p w:rsidR="00DB0B18" w:rsidRPr="00F73495" w:rsidRDefault="00DB0B18" w:rsidP="00F16AD9">
            <w:pPr>
              <w:spacing w:line="276" w:lineRule="auto"/>
              <w:rPr>
                <w:sz w:val="16"/>
                <w:szCs w:val="16"/>
              </w:rPr>
            </w:pPr>
            <w:r w:rsidRPr="00F73495">
              <w:rPr>
                <w:b/>
                <w:sz w:val="16"/>
                <w:szCs w:val="16"/>
              </w:rPr>
              <w:t>TIPO: MÉDICO (  )  ENFERME</w:t>
            </w:r>
            <w:r>
              <w:rPr>
                <w:b/>
                <w:sz w:val="16"/>
                <w:szCs w:val="16"/>
              </w:rPr>
              <w:t xml:space="preserve">RA (  )  </w:t>
            </w:r>
          </w:p>
        </w:tc>
      </w:tr>
      <w:tr w:rsidR="00CB7EF6" w:rsidRPr="00F73495" w:rsidTr="000055BC">
        <w:trPr>
          <w:trHeight w:val="781"/>
        </w:trPr>
        <w:tc>
          <w:tcPr>
            <w:tcW w:w="602" w:type="dxa"/>
            <w:vMerge w:val="restart"/>
            <w:vAlign w:val="center"/>
          </w:tcPr>
          <w:p w:rsidR="00CB7EF6" w:rsidRPr="009973C1" w:rsidRDefault="00CB7EF6" w:rsidP="00F16AD9">
            <w:pPr>
              <w:jc w:val="center"/>
              <w:rPr>
                <w:sz w:val="16"/>
                <w:szCs w:val="16"/>
              </w:rPr>
            </w:pPr>
            <w:r w:rsidRPr="009973C1">
              <w:rPr>
                <w:sz w:val="16"/>
                <w:szCs w:val="16"/>
              </w:rPr>
              <w:t>Fecha</w:t>
            </w:r>
          </w:p>
        </w:tc>
        <w:tc>
          <w:tcPr>
            <w:tcW w:w="561" w:type="dxa"/>
            <w:vMerge w:val="restart"/>
            <w:vAlign w:val="center"/>
          </w:tcPr>
          <w:p w:rsidR="00CB7EF6" w:rsidRPr="00F73495" w:rsidRDefault="00CB7EF6" w:rsidP="00F16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1673" w:type="dxa"/>
            <w:vMerge w:val="restart"/>
            <w:vAlign w:val="center"/>
          </w:tcPr>
          <w:p w:rsidR="00CB7EF6" w:rsidRPr="00F16AD9" w:rsidRDefault="00CB7EF6" w:rsidP="00F16AD9">
            <w:pPr>
              <w:jc w:val="center"/>
              <w:rPr>
                <w:sz w:val="18"/>
                <w:szCs w:val="16"/>
              </w:rPr>
            </w:pPr>
            <w:r w:rsidRPr="00F16AD9">
              <w:rPr>
                <w:sz w:val="18"/>
                <w:szCs w:val="16"/>
              </w:rPr>
              <w:t>Nombre</w:t>
            </w:r>
          </w:p>
        </w:tc>
        <w:tc>
          <w:tcPr>
            <w:tcW w:w="1588" w:type="dxa"/>
            <w:vMerge w:val="restart"/>
            <w:vAlign w:val="center"/>
          </w:tcPr>
          <w:p w:rsidR="00CB7EF6" w:rsidRPr="00F16AD9" w:rsidRDefault="00CB7EF6" w:rsidP="00F16AD9">
            <w:pPr>
              <w:jc w:val="center"/>
              <w:rPr>
                <w:sz w:val="18"/>
                <w:szCs w:val="16"/>
              </w:rPr>
            </w:pPr>
            <w:r w:rsidRPr="00F16AD9">
              <w:rPr>
                <w:sz w:val="18"/>
                <w:szCs w:val="16"/>
              </w:rPr>
              <w:t>Expediente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B7EF6" w:rsidRPr="00F73495" w:rsidRDefault="00CB7EF6" w:rsidP="00F16AD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Edad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7EF6" w:rsidRPr="00F73495" w:rsidRDefault="00CB7EF6" w:rsidP="00F16AD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Sexo</w:t>
            </w:r>
          </w:p>
        </w:tc>
        <w:tc>
          <w:tcPr>
            <w:tcW w:w="425" w:type="dxa"/>
            <w:vMerge w:val="restart"/>
            <w:textDirection w:val="btLr"/>
          </w:tcPr>
          <w:p w:rsidR="00CB7EF6" w:rsidRDefault="00CB7EF6" w:rsidP="00F16AD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1ra vez (Diagnóstico)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B7EF6" w:rsidRPr="00F73495" w:rsidRDefault="00CB7EF6" w:rsidP="00F16AD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Consecuente</w:t>
            </w:r>
          </w:p>
        </w:tc>
        <w:tc>
          <w:tcPr>
            <w:tcW w:w="1702" w:type="dxa"/>
            <w:gridSpan w:val="4"/>
          </w:tcPr>
          <w:p w:rsidR="00CB7EF6" w:rsidRDefault="00CB7EF6" w:rsidP="00F16AD9">
            <w:pPr>
              <w:jc w:val="center"/>
              <w:rPr>
                <w:sz w:val="16"/>
                <w:szCs w:val="16"/>
              </w:rPr>
            </w:pPr>
          </w:p>
          <w:p w:rsidR="00CB7EF6" w:rsidRDefault="00CB7EF6" w:rsidP="00CB7EF6">
            <w:pPr>
              <w:rPr>
                <w:sz w:val="16"/>
                <w:szCs w:val="16"/>
              </w:rPr>
            </w:pPr>
          </w:p>
          <w:p w:rsidR="00CB7EF6" w:rsidRPr="00F73495" w:rsidRDefault="00CB7EF6" w:rsidP="00CB7E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Servicios</w:t>
            </w:r>
          </w:p>
        </w:tc>
        <w:tc>
          <w:tcPr>
            <w:tcW w:w="1842" w:type="dxa"/>
            <w:vMerge w:val="restart"/>
            <w:vAlign w:val="center"/>
          </w:tcPr>
          <w:p w:rsidR="00CB7EF6" w:rsidRPr="00F73495" w:rsidRDefault="00CB7EF6" w:rsidP="00F16AD9">
            <w:pPr>
              <w:jc w:val="center"/>
              <w:rPr>
                <w:sz w:val="16"/>
                <w:szCs w:val="16"/>
              </w:rPr>
            </w:pPr>
            <w:r w:rsidRPr="00F16AD9">
              <w:rPr>
                <w:sz w:val="18"/>
                <w:szCs w:val="16"/>
              </w:rPr>
              <w:t>Diagnóstico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B7EF6" w:rsidRPr="00F73495" w:rsidRDefault="00CB7EF6" w:rsidP="00F16AD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Referido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CB7EF6" w:rsidRPr="00F73495" w:rsidRDefault="00CB7EF6" w:rsidP="00F16AD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Contrareferido</w:t>
            </w:r>
            <w:proofErr w:type="spellEnd"/>
          </w:p>
        </w:tc>
      </w:tr>
      <w:tr w:rsidR="007C4EB3" w:rsidRPr="00F73495" w:rsidTr="000055BC">
        <w:trPr>
          <w:cantSplit/>
          <w:trHeight w:val="1538"/>
        </w:trPr>
        <w:tc>
          <w:tcPr>
            <w:tcW w:w="602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7C4EB3" w:rsidRDefault="00CB7EF6" w:rsidP="00F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Fisioterapia</w:t>
            </w:r>
          </w:p>
        </w:tc>
        <w:tc>
          <w:tcPr>
            <w:tcW w:w="426" w:type="dxa"/>
            <w:textDirection w:val="btLr"/>
          </w:tcPr>
          <w:p w:rsidR="007C4EB3" w:rsidRPr="00F73495" w:rsidRDefault="00CB7EF6" w:rsidP="00F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Nutrición</w:t>
            </w:r>
          </w:p>
        </w:tc>
        <w:tc>
          <w:tcPr>
            <w:tcW w:w="425" w:type="dxa"/>
            <w:textDirection w:val="btLr"/>
          </w:tcPr>
          <w:p w:rsidR="007C4EB3" w:rsidRPr="00F73495" w:rsidRDefault="00CB7EF6" w:rsidP="00F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Odontología</w:t>
            </w:r>
          </w:p>
        </w:tc>
        <w:tc>
          <w:tcPr>
            <w:tcW w:w="425" w:type="dxa"/>
            <w:textDirection w:val="btLr"/>
          </w:tcPr>
          <w:p w:rsidR="007C4EB3" w:rsidRPr="00F73495" w:rsidRDefault="002923A4" w:rsidP="00F7349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Laboratorio Clínico</w:t>
            </w:r>
          </w:p>
        </w:tc>
        <w:tc>
          <w:tcPr>
            <w:tcW w:w="1842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8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19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7C4EB3" w:rsidRPr="00F73495" w:rsidTr="000055BC">
        <w:trPr>
          <w:trHeight w:val="425"/>
        </w:trPr>
        <w:tc>
          <w:tcPr>
            <w:tcW w:w="60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7C4EB3" w:rsidRPr="00F73495" w:rsidRDefault="007C4EB3">
            <w:pPr>
              <w:rPr>
                <w:sz w:val="16"/>
                <w:szCs w:val="16"/>
              </w:rPr>
            </w:pPr>
          </w:p>
        </w:tc>
      </w:tr>
      <w:tr w:rsidR="00F2737E" w:rsidRPr="00F73495" w:rsidTr="000055BC">
        <w:trPr>
          <w:trHeight w:val="425"/>
        </w:trPr>
        <w:tc>
          <w:tcPr>
            <w:tcW w:w="602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</w:tr>
      <w:tr w:rsidR="00F2737E" w:rsidRPr="00F73495" w:rsidTr="000055BC">
        <w:trPr>
          <w:trHeight w:val="425"/>
        </w:trPr>
        <w:tc>
          <w:tcPr>
            <w:tcW w:w="602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</w:tr>
      <w:tr w:rsidR="00F2737E" w:rsidRPr="00F73495" w:rsidTr="000055BC">
        <w:trPr>
          <w:trHeight w:val="425"/>
        </w:trPr>
        <w:tc>
          <w:tcPr>
            <w:tcW w:w="602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561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2737E" w:rsidRPr="00F73495" w:rsidRDefault="00F2737E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132176" w:rsidRDefault="00132176" w:rsidP="00132176">
      <w:pPr>
        <w:spacing w:after="0"/>
        <w:rPr>
          <w:sz w:val="12"/>
          <w:szCs w:val="12"/>
        </w:rPr>
      </w:pPr>
    </w:p>
    <w:p w:rsidR="00132176" w:rsidRDefault="00132176" w:rsidP="00132176">
      <w:pPr>
        <w:spacing w:after="0"/>
        <w:ind w:right="-1085" w:hanging="567"/>
        <w:rPr>
          <w:sz w:val="12"/>
          <w:szCs w:val="12"/>
        </w:rPr>
      </w:pPr>
      <w:r>
        <w:rPr>
          <w:sz w:val="12"/>
          <w:szCs w:val="12"/>
        </w:rPr>
        <w:tab/>
      </w:r>
    </w:p>
    <w:p w:rsidR="00132176" w:rsidRDefault="00132176" w:rsidP="00132176">
      <w:pPr>
        <w:spacing w:after="0"/>
        <w:ind w:right="-1085" w:hanging="567"/>
        <w:rPr>
          <w:sz w:val="12"/>
          <w:szCs w:val="12"/>
        </w:rPr>
      </w:pPr>
    </w:p>
    <w:p w:rsidR="00132176" w:rsidRDefault="00132176" w:rsidP="00132176">
      <w:pPr>
        <w:spacing w:after="0"/>
        <w:ind w:right="-1085" w:hanging="567"/>
        <w:rPr>
          <w:sz w:val="12"/>
          <w:szCs w:val="12"/>
        </w:rPr>
      </w:pPr>
    </w:p>
    <w:p w:rsidR="00132176" w:rsidRDefault="0044170B" w:rsidP="00132176">
      <w:pPr>
        <w:spacing w:after="0"/>
        <w:ind w:right="-1085" w:hanging="567"/>
        <w:rPr>
          <w:b/>
          <w:sz w:val="20"/>
          <w:szCs w:val="20"/>
        </w:rPr>
      </w:pPr>
      <w:r>
        <w:rPr>
          <w:b/>
          <w:sz w:val="20"/>
          <w:szCs w:val="20"/>
        </w:rPr>
        <w:t>Revisado</w:t>
      </w:r>
      <w:r w:rsidR="00132176">
        <w:rPr>
          <w:b/>
          <w:sz w:val="20"/>
          <w:szCs w:val="20"/>
        </w:rPr>
        <w:t xml:space="preserve"> y aprobado por: </w:t>
      </w:r>
      <w:r w:rsidR="001255FC">
        <w:rPr>
          <w:b/>
          <w:sz w:val="20"/>
          <w:szCs w:val="20"/>
        </w:rPr>
        <w:t xml:space="preserve">        </w:t>
      </w:r>
      <w:r w:rsidR="00132176">
        <w:rPr>
          <w:b/>
          <w:sz w:val="20"/>
          <w:szCs w:val="20"/>
        </w:rPr>
        <w:t>_______________________________</w:t>
      </w:r>
      <w:r w:rsidR="00132176">
        <w:rPr>
          <w:b/>
          <w:sz w:val="20"/>
          <w:szCs w:val="20"/>
        </w:rPr>
        <w:tab/>
      </w:r>
    </w:p>
    <w:p w:rsidR="008561E4" w:rsidRPr="00132176" w:rsidRDefault="0044170B" w:rsidP="00132176">
      <w:pPr>
        <w:spacing w:after="0"/>
        <w:ind w:right="-1085" w:hanging="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203203">
        <w:rPr>
          <w:b/>
          <w:sz w:val="20"/>
          <w:szCs w:val="20"/>
        </w:rPr>
        <w:t>MÉ</w:t>
      </w:r>
      <w:r w:rsidR="00132176">
        <w:rPr>
          <w:b/>
          <w:sz w:val="20"/>
          <w:szCs w:val="20"/>
        </w:rPr>
        <w:t>DICO DEPARTAMENTO BIENESTAR ESTUDIANTIL</w:t>
      </w:r>
    </w:p>
    <w:sectPr w:rsidR="008561E4" w:rsidRPr="00132176" w:rsidSect="00F2737E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FF" w:rsidRDefault="008612FF" w:rsidP="00F73495">
      <w:pPr>
        <w:spacing w:after="0" w:line="240" w:lineRule="auto"/>
      </w:pPr>
      <w:r>
        <w:separator/>
      </w:r>
    </w:p>
  </w:endnote>
  <w:endnote w:type="continuationSeparator" w:id="0">
    <w:p w:rsidR="008612FF" w:rsidRDefault="008612FF" w:rsidP="00F7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FF" w:rsidRDefault="008612FF" w:rsidP="00F73495">
      <w:pPr>
        <w:spacing w:after="0" w:line="240" w:lineRule="auto"/>
      </w:pPr>
      <w:r>
        <w:separator/>
      </w:r>
    </w:p>
  </w:footnote>
  <w:footnote w:type="continuationSeparator" w:id="0">
    <w:p w:rsidR="008612FF" w:rsidRDefault="008612FF" w:rsidP="00F7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61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6441"/>
      <w:gridCol w:w="2331"/>
    </w:tblGrid>
    <w:tr w:rsidR="00EA5204" w:rsidRPr="00A53D96" w:rsidTr="00EA5204">
      <w:trPr>
        <w:trHeight w:val="283"/>
      </w:trPr>
      <w:tc>
        <w:tcPr>
          <w:tcW w:w="1589" w:type="dxa"/>
          <w:vMerge w:val="restart"/>
          <w:tcBorders>
            <w:right w:val="single" w:sz="4" w:space="0" w:color="auto"/>
          </w:tcBorders>
          <w:vAlign w:val="center"/>
        </w:tcPr>
        <w:p w:rsidR="00EA5204" w:rsidRPr="00A53D96" w:rsidRDefault="00EA5204" w:rsidP="00996418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>
                <wp:extent cx="767335" cy="6597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A5204" w:rsidRPr="00F25605" w:rsidRDefault="00EA5204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331" w:type="dxa"/>
          <w:vMerge w:val="restart"/>
          <w:tcBorders>
            <w:left w:val="single" w:sz="4" w:space="0" w:color="auto"/>
          </w:tcBorders>
          <w:vAlign w:val="center"/>
        </w:tcPr>
        <w:p w:rsidR="00EA5204" w:rsidRPr="00F25605" w:rsidRDefault="00EA5204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PSB-01-F-001</w:t>
          </w:r>
        </w:p>
      </w:tc>
    </w:tr>
    <w:tr w:rsidR="00EA5204" w:rsidRPr="00A53D96" w:rsidTr="00EA5204">
      <w:trPr>
        <w:trHeight w:val="283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EA5204" w:rsidRPr="00A53D96" w:rsidRDefault="00EA5204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4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5204" w:rsidRPr="00A53D96" w:rsidRDefault="00EA5204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REGISTRO DIARIO DE USUARIOS</w:t>
          </w:r>
        </w:p>
      </w:tc>
      <w:tc>
        <w:tcPr>
          <w:tcW w:w="2331" w:type="dxa"/>
          <w:vMerge/>
          <w:tcBorders>
            <w:left w:val="single" w:sz="4" w:space="0" w:color="auto"/>
          </w:tcBorders>
          <w:vAlign w:val="center"/>
        </w:tcPr>
        <w:p w:rsidR="00EA5204" w:rsidRPr="00A53D96" w:rsidRDefault="00EA5204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EA5204" w:rsidRPr="00A53D96" w:rsidTr="00EA5204">
      <w:trPr>
        <w:trHeight w:val="283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EA5204" w:rsidRPr="00A53D96" w:rsidRDefault="00EA5204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44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A5204" w:rsidRPr="00A53D96" w:rsidRDefault="00EA5204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2331" w:type="dxa"/>
          <w:tcBorders>
            <w:left w:val="single" w:sz="4" w:space="0" w:color="auto"/>
          </w:tcBorders>
          <w:vAlign w:val="center"/>
        </w:tcPr>
        <w:p w:rsidR="00EA5204" w:rsidRPr="00A53D96" w:rsidRDefault="00EA5204" w:rsidP="00996418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EA5204" w:rsidRPr="00A53D96" w:rsidTr="00EA5204">
      <w:trPr>
        <w:trHeight w:val="283"/>
      </w:trPr>
      <w:tc>
        <w:tcPr>
          <w:tcW w:w="1589" w:type="dxa"/>
          <w:vMerge/>
          <w:tcBorders>
            <w:right w:val="single" w:sz="4" w:space="0" w:color="auto"/>
          </w:tcBorders>
        </w:tcPr>
        <w:p w:rsidR="00EA5204" w:rsidRPr="00A53D96" w:rsidRDefault="00EA5204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644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A5204" w:rsidRPr="00A53D96" w:rsidRDefault="00EA5204" w:rsidP="00996418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331" w:type="dxa"/>
          <w:tcBorders>
            <w:left w:val="single" w:sz="4" w:space="0" w:color="auto"/>
          </w:tcBorders>
          <w:vAlign w:val="center"/>
        </w:tcPr>
        <w:p w:rsidR="00EA5204" w:rsidRPr="00A53D96" w:rsidRDefault="00EA5204" w:rsidP="00996418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F73495" w:rsidRDefault="00F734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95"/>
    <w:rsid w:val="000055BC"/>
    <w:rsid w:val="00024B1A"/>
    <w:rsid w:val="000369AD"/>
    <w:rsid w:val="000F0CA8"/>
    <w:rsid w:val="001255FC"/>
    <w:rsid w:val="00132176"/>
    <w:rsid w:val="001D256E"/>
    <w:rsid w:val="00201050"/>
    <w:rsid w:val="00203203"/>
    <w:rsid w:val="00221456"/>
    <w:rsid w:val="00277B4A"/>
    <w:rsid w:val="00284797"/>
    <w:rsid w:val="002923A4"/>
    <w:rsid w:val="002C7C05"/>
    <w:rsid w:val="00307919"/>
    <w:rsid w:val="003A23C3"/>
    <w:rsid w:val="003A7836"/>
    <w:rsid w:val="0041651B"/>
    <w:rsid w:val="0044170B"/>
    <w:rsid w:val="00466BE7"/>
    <w:rsid w:val="00472FAC"/>
    <w:rsid w:val="004C4E9B"/>
    <w:rsid w:val="004F5576"/>
    <w:rsid w:val="00723196"/>
    <w:rsid w:val="00751304"/>
    <w:rsid w:val="007A5165"/>
    <w:rsid w:val="007C4EB3"/>
    <w:rsid w:val="00815A56"/>
    <w:rsid w:val="008561E4"/>
    <w:rsid w:val="008612FF"/>
    <w:rsid w:val="009973C1"/>
    <w:rsid w:val="009A77FD"/>
    <w:rsid w:val="009C6FAF"/>
    <w:rsid w:val="009E70C1"/>
    <w:rsid w:val="00A97734"/>
    <w:rsid w:val="00AD2105"/>
    <w:rsid w:val="00AE3DEA"/>
    <w:rsid w:val="00B10625"/>
    <w:rsid w:val="00B17062"/>
    <w:rsid w:val="00B315C6"/>
    <w:rsid w:val="00B66D82"/>
    <w:rsid w:val="00C224C5"/>
    <w:rsid w:val="00C95D72"/>
    <w:rsid w:val="00CB7EF6"/>
    <w:rsid w:val="00D0073A"/>
    <w:rsid w:val="00D41D76"/>
    <w:rsid w:val="00D609BD"/>
    <w:rsid w:val="00DB0B18"/>
    <w:rsid w:val="00DB1516"/>
    <w:rsid w:val="00DD0F08"/>
    <w:rsid w:val="00E220B7"/>
    <w:rsid w:val="00EA5204"/>
    <w:rsid w:val="00EE59B3"/>
    <w:rsid w:val="00EF432A"/>
    <w:rsid w:val="00F059A6"/>
    <w:rsid w:val="00F16AD9"/>
    <w:rsid w:val="00F25605"/>
    <w:rsid w:val="00F272E4"/>
    <w:rsid w:val="00F2737E"/>
    <w:rsid w:val="00F34A15"/>
    <w:rsid w:val="00F66CED"/>
    <w:rsid w:val="00F73495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9528A"/>
  <w15:docId w15:val="{BD97CD8D-7403-4E59-8031-61E9F33C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495"/>
  </w:style>
  <w:style w:type="paragraph" w:styleId="Piedepgina">
    <w:name w:val="footer"/>
    <w:basedOn w:val="Normal"/>
    <w:link w:val="PiedepginaCar"/>
    <w:uiPriority w:val="99"/>
    <w:unhideWhenUsed/>
    <w:rsid w:val="00F734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495"/>
  </w:style>
  <w:style w:type="paragraph" w:styleId="Sinespaciado">
    <w:name w:val="No Spacing"/>
    <w:uiPriority w:val="1"/>
    <w:qFormat/>
    <w:rsid w:val="00F734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3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4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3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Soeldispa</dc:creator>
  <cp:lastModifiedBy>SOLEDISPA PEREIRA SANDRA JACKELINE</cp:lastModifiedBy>
  <cp:revision>3</cp:revision>
  <cp:lastPrinted>2016-12-05T14:37:00Z</cp:lastPrinted>
  <dcterms:created xsi:type="dcterms:W3CDTF">2019-06-05T12:20:00Z</dcterms:created>
  <dcterms:modified xsi:type="dcterms:W3CDTF">2019-06-05T12:44:00Z</dcterms:modified>
</cp:coreProperties>
</file>