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BCD" w:rsidRDefault="008A5BCD">
      <w:bookmarkStart w:id="0" w:name="_GoBack"/>
      <w:bookmarkEnd w:id="0"/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449"/>
        <w:gridCol w:w="1495"/>
        <w:gridCol w:w="846"/>
        <w:gridCol w:w="708"/>
        <w:gridCol w:w="390"/>
        <w:gridCol w:w="461"/>
        <w:gridCol w:w="709"/>
        <w:gridCol w:w="776"/>
        <w:gridCol w:w="2200"/>
      </w:tblGrid>
      <w:tr w:rsidR="0090626C" w:rsidRPr="0090626C" w:rsidTr="0090626C">
        <w:trPr>
          <w:trHeight w:val="283"/>
        </w:trPr>
        <w:tc>
          <w:tcPr>
            <w:tcW w:w="2763" w:type="dxa"/>
            <w:gridSpan w:val="2"/>
            <w:tcBorders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90626C" w:rsidRPr="0090626C" w:rsidRDefault="005A295B" w:rsidP="0090626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>
              <w:rPr>
                <w:rFonts w:asciiTheme="minorHAnsi" w:hAnsiTheme="minorHAnsi"/>
                <w:b/>
                <w:sz w:val="14"/>
                <w:szCs w:val="16"/>
              </w:rPr>
              <w:t xml:space="preserve">INSTITUCION </w:t>
            </w:r>
          </w:p>
        </w:tc>
        <w:tc>
          <w:tcPr>
            <w:tcW w:w="2341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90626C" w:rsidRPr="0090626C" w:rsidRDefault="005A295B" w:rsidP="0090626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>
              <w:rPr>
                <w:rFonts w:asciiTheme="minorHAnsi" w:hAnsiTheme="minorHAnsi"/>
                <w:b/>
                <w:sz w:val="14"/>
                <w:szCs w:val="16"/>
              </w:rPr>
              <w:t>AREA</w:t>
            </w:r>
            <w:r w:rsidR="009A461D">
              <w:rPr>
                <w:rFonts w:asciiTheme="minorHAnsi" w:hAnsiTheme="minorHAnsi"/>
                <w:b/>
                <w:sz w:val="14"/>
                <w:szCs w:val="16"/>
              </w:rPr>
              <w:t xml:space="preserve"> MEDICA</w:t>
            </w:r>
          </w:p>
        </w:tc>
        <w:tc>
          <w:tcPr>
            <w:tcW w:w="708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90626C" w:rsidRPr="0090626C" w:rsidRDefault="0090626C" w:rsidP="0090626C">
            <w:pPr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  <w:tc>
          <w:tcPr>
            <w:tcW w:w="2336" w:type="dxa"/>
            <w:gridSpan w:val="4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0626C" w:rsidRPr="0090626C" w:rsidRDefault="0090626C" w:rsidP="0090626C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90626C">
              <w:rPr>
                <w:rFonts w:asciiTheme="minorHAnsi" w:hAnsiTheme="minorHAnsi"/>
                <w:b/>
                <w:sz w:val="14"/>
                <w:szCs w:val="16"/>
              </w:rPr>
              <w:t>LOCALIZACION</w:t>
            </w:r>
          </w:p>
        </w:tc>
        <w:tc>
          <w:tcPr>
            <w:tcW w:w="2200" w:type="dxa"/>
            <w:vMerge w:val="restart"/>
            <w:tcBorders>
              <w:left w:val="single" w:sz="2" w:space="0" w:color="000000"/>
            </w:tcBorders>
            <w:shd w:val="clear" w:color="auto" w:fill="CAE7D4"/>
            <w:vAlign w:val="center"/>
          </w:tcPr>
          <w:p w:rsidR="0090626C" w:rsidRPr="0090626C" w:rsidRDefault="0090626C" w:rsidP="0090626C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90626C">
              <w:rPr>
                <w:rFonts w:asciiTheme="minorHAnsi" w:hAnsiTheme="minorHAnsi"/>
                <w:b/>
                <w:sz w:val="14"/>
                <w:szCs w:val="16"/>
              </w:rPr>
              <w:t>HISTORIA CLÍNICA</w:t>
            </w:r>
          </w:p>
        </w:tc>
      </w:tr>
      <w:tr w:rsidR="009A461D" w:rsidRPr="0090626C" w:rsidTr="00D81314">
        <w:trPr>
          <w:trHeight w:val="283"/>
        </w:trPr>
        <w:tc>
          <w:tcPr>
            <w:tcW w:w="2763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9A461D" w:rsidRPr="0090626C" w:rsidRDefault="009A461D" w:rsidP="00E5184F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04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461D" w:rsidRPr="0090626C" w:rsidRDefault="009A461D" w:rsidP="00E5184F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3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A461D" w:rsidRPr="0090626C" w:rsidRDefault="009A461D" w:rsidP="0090626C">
            <w:pPr>
              <w:rPr>
                <w:rFonts w:asciiTheme="minorHAnsi" w:hAnsiTheme="minorHAnsi"/>
                <w:sz w:val="12"/>
                <w:szCs w:val="16"/>
                <w:lang w:val="es-EC"/>
              </w:rPr>
            </w:pPr>
            <w:r w:rsidRPr="0090626C">
              <w:rPr>
                <w:rFonts w:asciiTheme="minorHAnsi" w:hAnsiTheme="minorHAnsi"/>
                <w:spacing w:val="-3"/>
                <w:sz w:val="12"/>
                <w:szCs w:val="16"/>
                <w:lang w:val="es-EC"/>
              </w:rPr>
              <w:t xml:space="preserve">PARROQUIA       </w:t>
            </w:r>
            <w:r w:rsidRPr="0090626C">
              <w:rPr>
                <w:rFonts w:asciiTheme="minorHAnsi" w:hAnsiTheme="minorHAnsi"/>
                <w:sz w:val="12"/>
                <w:szCs w:val="16"/>
                <w:lang w:val="es-EC"/>
              </w:rPr>
              <w:t xml:space="preserve">CANTÓN     </w:t>
            </w:r>
            <w:r w:rsidRPr="0090626C">
              <w:rPr>
                <w:rFonts w:asciiTheme="minorHAnsi" w:hAnsiTheme="minorHAnsi"/>
                <w:spacing w:val="-3"/>
                <w:sz w:val="12"/>
                <w:szCs w:val="16"/>
              </w:rPr>
              <w:t>P</w:t>
            </w:r>
            <w:r w:rsidRPr="0090626C">
              <w:rPr>
                <w:rFonts w:asciiTheme="minorHAnsi" w:hAnsiTheme="minorHAnsi"/>
                <w:spacing w:val="-3"/>
                <w:sz w:val="12"/>
                <w:szCs w:val="16"/>
                <w:lang w:val="es-EC"/>
              </w:rPr>
              <w:t>ROVINCIA</w:t>
            </w:r>
          </w:p>
        </w:tc>
        <w:tc>
          <w:tcPr>
            <w:tcW w:w="22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AE7D4"/>
          </w:tcPr>
          <w:p w:rsidR="009A461D" w:rsidRPr="0090626C" w:rsidRDefault="009A461D" w:rsidP="00E5184F">
            <w:pPr>
              <w:rPr>
                <w:rFonts w:asciiTheme="minorHAnsi" w:hAnsiTheme="minorHAnsi"/>
                <w:sz w:val="14"/>
                <w:szCs w:val="16"/>
                <w:lang w:val="es-EC"/>
              </w:rPr>
            </w:pPr>
          </w:p>
        </w:tc>
      </w:tr>
      <w:tr w:rsidR="009A461D" w:rsidRPr="0090626C" w:rsidTr="00D81314">
        <w:trPr>
          <w:trHeight w:val="283"/>
        </w:trPr>
        <w:tc>
          <w:tcPr>
            <w:tcW w:w="2763" w:type="dxa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9A461D" w:rsidRPr="0090626C" w:rsidRDefault="009A461D" w:rsidP="00E5184F">
            <w:pPr>
              <w:rPr>
                <w:rFonts w:asciiTheme="minorHAnsi" w:hAnsiTheme="minorHAnsi"/>
                <w:sz w:val="14"/>
                <w:szCs w:val="16"/>
                <w:lang w:val="es-EC"/>
              </w:rPr>
            </w:pPr>
          </w:p>
        </w:tc>
        <w:tc>
          <w:tcPr>
            <w:tcW w:w="304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1D" w:rsidRPr="0090626C" w:rsidRDefault="009A461D" w:rsidP="00E5184F">
            <w:pPr>
              <w:rPr>
                <w:rFonts w:asciiTheme="minorHAnsi" w:hAnsiTheme="minorHAnsi"/>
                <w:sz w:val="14"/>
                <w:szCs w:val="16"/>
                <w:lang w:val="es-EC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1D" w:rsidRPr="0090626C" w:rsidRDefault="009A461D" w:rsidP="00E5184F">
            <w:pPr>
              <w:rPr>
                <w:rFonts w:asciiTheme="minorHAnsi" w:hAnsiTheme="minorHAnsi"/>
                <w:sz w:val="12"/>
                <w:szCs w:val="16"/>
                <w:lang w:val="es-EC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1D" w:rsidRPr="0090626C" w:rsidRDefault="009A461D" w:rsidP="00E5184F">
            <w:pPr>
              <w:rPr>
                <w:rFonts w:asciiTheme="minorHAnsi" w:hAnsiTheme="minorHAnsi"/>
                <w:sz w:val="14"/>
                <w:szCs w:val="16"/>
                <w:lang w:val="es-EC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61D" w:rsidRPr="0090626C" w:rsidRDefault="009A461D" w:rsidP="00E5184F">
            <w:pPr>
              <w:rPr>
                <w:rFonts w:asciiTheme="minorHAnsi" w:hAnsiTheme="minorHAnsi"/>
                <w:sz w:val="14"/>
                <w:szCs w:val="16"/>
                <w:lang w:val="es-EC"/>
              </w:rPr>
            </w:pP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461D" w:rsidRPr="0090626C" w:rsidRDefault="009A461D" w:rsidP="00E5184F">
            <w:pPr>
              <w:rPr>
                <w:rFonts w:asciiTheme="minorHAnsi" w:hAnsiTheme="minorHAnsi"/>
                <w:sz w:val="14"/>
                <w:szCs w:val="16"/>
                <w:lang w:val="es-EC"/>
              </w:rPr>
            </w:pPr>
          </w:p>
        </w:tc>
      </w:tr>
      <w:tr w:rsidR="00E5184F" w:rsidRPr="0090626C" w:rsidTr="0090626C">
        <w:trPr>
          <w:trHeight w:val="283"/>
        </w:trPr>
        <w:tc>
          <w:tcPr>
            <w:tcW w:w="2314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rPr>
                <w:rFonts w:asciiTheme="minorHAnsi" w:hAnsiTheme="minorHAnsi"/>
                <w:b/>
                <w:sz w:val="14"/>
                <w:szCs w:val="16"/>
                <w:lang w:val="es-EC"/>
              </w:rPr>
            </w:pPr>
            <w:r w:rsidRPr="0090626C">
              <w:rPr>
                <w:rFonts w:asciiTheme="minorHAnsi" w:hAnsiTheme="minorHAnsi"/>
                <w:b/>
                <w:sz w:val="14"/>
                <w:szCs w:val="16"/>
                <w:lang w:val="es-EC"/>
              </w:rPr>
              <w:t>APELLIDO PATERNO</w:t>
            </w: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rPr>
                <w:rFonts w:asciiTheme="minorHAnsi" w:hAnsiTheme="minorHAnsi"/>
                <w:b/>
                <w:sz w:val="14"/>
                <w:szCs w:val="16"/>
                <w:lang w:val="es-EC"/>
              </w:rPr>
            </w:pPr>
            <w:r w:rsidRPr="0090626C">
              <w:rPr>
                <w:rFonts w:asciiTheme="minorHAnsi" w:hAnsiTheme="minorHAnsi"/>
                <w:b/>
                <w:sz w:val="14"/>
                <w:szCs w:val="16"/>
                <w:lang w:val="es-EC"/>
              </w:rPr>
              <w:t>APELLIDO MATERNO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rPr>
                <w:rFonts w:asciiTheme="minorHAnsi" w:hAnsiTheme="minorHAnsi"/>
                <w:b/>
                <w:sz w:val="14"/>
                <w:szCs w:val="16"/>
                <w:lang w:val="es-EC"/>
              </w:rPr>
            </w:pPr>
            <w:r w:rsidRPr="0090626C">
              <w:rPr>
                <w:rFonts w:asciiTheme="minorHAnsi" w:hAnsiTheme="minorHAnsi"/>
                <w:b/>
                <w:sz w:val="14"/>
                <w:szCs w:val="16"/>
                <w:lang w:val="es-EC"/>
              </w:rPr>
              <w:t>PRIMER NOMBRE</w:t>
            </w:r>
          </w:p>
        </w:tc>
        <w:tc>
          <w:tcPr>
            <w:tcW w:w="233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E5184F" w:rsidRPr="0090626C" w:rsidRDefault="0090626C" w:rsidP="0090626C">
            <w:pPr>
              <w:rPr>
                <w:rFonts w:asciiTheme="minorHAnsi" w:hAnsiTheme="minorHAnsi"/>
                <w:b/>
                <w:sz w:val="14"/>
                <w:szCs w:val="16"/>
                <w:lang w:val="es-EC"/>
              </w:rPr>
            </w:pPr>
            <w:r>
              <w:rPr>
                <w:rFonts w:asciiTheme="minorHAnsi" w:hAnsiTheme="minorHAnsi"/>
                <w:b/>
                <w:sz w:val="14"/>
                <w:szCs w:val="16"/>
                <w:lang w:val="es-EC"/>
              </w:rPr>
              <w:t xml:space="preserve">             </w:t>
            </w:r>
            <w:r w:rsidR="00E5184F" w:rsidRPr="0090626C">
              <w:rPr>
                <w:rFonts w:asciiTheme="minorHAnsi" w:hAnsiTheme="minorHAnsi"/>
                <w:b/>
                <w:sz w:val="14"/>
                <w:szCs w:val="16"/>
                <w:lang w:val="es-EC"/>
              </w:rPr>
              <w:t>SEGUNDO NOMBRE</w:t>
            </w:r>
          </w:p>
        </w:tc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rPr>
                <w:rFonts w:asciiTheme="minorHAnsi" w:hAnsiTheme="minorHAnsi"/>
                <w:b/>
                <w:sz w:val="14"/>
                <w:szCs w:val="16"/>
                <w:lang w:val="es-EC"/>
              </w:rPr>
            </w:pPr>
            <w:r w:rsidRPr="0090626C">
              <w:rPr>
                <w:rFonts w:asciiTheme="minorHAnsi" w:hAnsiTheme="minorHAnsi"/>
                <w:b/>
                <w:sz w:val="14"/>
                <w:szCs w:val="16"/>
                <w:lang w:val="es-EC"/>
              </w:rPr>
              <w:t>CÉDULA DE CIUDADANIA</w:t>
            </w:r>
          </w:p>
        </w:tc>
      </w:tr>
      <w:tr w:rsidR="00E5184F" w:rsidRPr="0090626C" w:rsidTr="0090626C">
        <w:trPr>
          <w:trHeight w:val="283"/>
        </w:trPr>
        <w:tc>
          <w:tcPr>
            <w:tcW w:w="2314" w:type="dxa"/>
            <w:tcBorders>
              <w:top w:val="single" w:sz="2" w:space="0" w:color="000000"/>
              <w:right w:val="single" w:sz="2" w:space="0" w:color="000000"/>
            </w:tcBorders>
          </w:tcPr>
          <w:p w:rsidR="00E5184F" w:rsidRPr="0090626C" w:rsidRDefault="00E5184F" w:rsidP="00E5184F">
            <w:pPr>
              <w:rPr>
                <w:rFonts w:asciiTheme="minorHAnsi" w:hAnsiTheme="minorHAnsi"/>
                <w:sz w:val="14"/>
                <w:szCs w:val="16"/>
                <w:lang w:val="es-EC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5184F" w:rsidRPr="0090626C" w:rsidRDefault="00E5184F" w:rsidP="00E5184F">
            <w:pPr>
              <w:rPr>
                <w:rFonts w:asciiTheme="minorHAnsi" w:hAnsiTheme="minorHAnsi"/>
                <w:sz w:val="14"/>
                <w:szCs w:val="16"/>
                <w:lang w:val="es-EC"/>
              </w:rPr>
            </w:pP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5184F" w:rsidRPr="0090626C" w:rsidRDefault="00E5184F" w:rsidP="00E5184F">
            <w:pPr>
              <w:rPr>
                <w:rFonts w:asciiTheme="minorHAnsi" w:hAnsiTheme="minorHAnsi"/>
                <w:sz w:val="14"/>
                <w:szCs w:val="16"/>
                <w:lang w:val="es-EC"/>
              </w:rPr>
            </w:pPr>
          </w:p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5184F" w:rsidRPr="0090626C" w:rsidRDefault="00E5184F" w:rsidP="00E5184F">
            <w:pPr>
              <w:rPr>
                <w:rFonts w:asciiTheme="minorHAnsi" w:hAnsiTheme="minorHAnsi"/>
                <w:sz w:val="14"/>
                <w:szCs w:val="16"/>
                <w:lang w:val="es-EC"/>
              </w:rPr>
            </w:pP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</w:tcBorders>
          </w:tcPr>
          <w:p w:rsidR="00E5184F" w:rsidRPr="0090626C" w:rsidRDefault="00E5184F" w:rsidP="00E5184F">
            <w:pPr>
              <w:rPr>
                <w:rFonts w:asciiTheme="minorHAnsi" w:hAnsiTheme="minorHAnsi"/>
                <w:sz w:val="14"/>
                <w:szCs w:val="16"/>
                <w:lang w:val="es-EC"/>
              </w:rPr>
            </w:pPr>
          </w:p>
        </w:tc>
      </w:tr>
    </w:tbl>
    <w:p w:rsidR="00E5184F" w:rsidRPr="0090626C" w:rsidRDefault="00E5184F" w:rsidP="00E5184F">
      <w:pPr>
        <w:pStyle w:val="Textoindependiente"/>
        <w:spacing w:before="5"/>
        <w:rPr>
          <w:rFonts w:ascii="Trebuchet MS"/>
          <w:b/>
          <w:sz w:val="9"/>
          <w:lang w:val="es-EC"/>
        </w:rPr>
      </w:pPr>
    </w:p>
    <w:tbl>
      <w:tblPr>
        <w:tblStyle w:val="TableNormal"/>
        <w:tblW w:w="1035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10"/>
        <w:gridCol w:w="970"/>
        <w:gridCol w:w="485"/>
        <w:gridCol w:w="485"/>
        <w:gridCol w:w="2912"/>
        <w:gridCol w:w="485"/>
        <w:gridCol w:w="324"/>
        <w:gridCol w:w="485"/>
        <w:gridCol w:w="324"/>
        <w:gridCol w:w="485"/>
        <w:gridCol w:w="324"/>
        <w:gridCol w:w="1130"/>
      </w:tblGrid>
      <w:tr w:rsidR="0090626C" w:rsidRPr="0090626C" w:rsidTr="0090626C">
        <w:trPr>
          <w:trHeight w:val="283"/>
        </w:trPr>
        <w:tc>
          <w:tcPr>
            <w:tcW w:w="1135" w:type="dxa"/>
            <w:tcBorders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  <w:r w:rsidRPr="0090626C">
              <w:rPr>
                <w:rFonts w:cs="Arial"/>
                <w:sz w:val="14"/>
              </w:rPr>
              <w:t>FECHA SOLICITUD</w:t>
            </w:r>
          </w:p>
        </w:tc>
        <w:tc>
          <w:tcPr>
            <w:tcW w:w="810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  <w:r w:rsidRPr="0090626C">
              <w:rPr>
                <w:rFonts w:cs="Arial"/>
                <w:sz w:val="14"/>
              </w:rPr>
              <w:t>HORA</w:t>
            </w:r>
          </w:p>
        </w:tc>
        <w:tc>
          <w:tcPr>
            <w:tcW w:w="970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  <w:r w:rsidRPr="0090626C">
              <w:rPr>
                <w:rFonts w:cs="Arial"/>
                <w:sz w:val="14"/>
              </w:rPr>
              <w:t>SERVICIO</w:t>
            </w:r>
          </w:p>
        </w:tc>
        <w:tc>
          <w:tcPr>
            <w:tcW w:w="485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  <w:r w:rsidRPr="0090626C">
              <w:rPr>
                <w:rFonts w:cs="Arial"/>
                <w:sz w:val="14"/>
              </w:rPr>
              <w:t>SALA</w:t>
            </w:r>
          </w:p>
        </w:tc>
        <w:tc>
          <w:tcPr>
            <w:tcW w:w="485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  <w:r w:rsidRPr="0090626C">
              <w:rPr>
                <w:rFonts w:cs="Arial"/>
                <w:sz w:val="14"/>
              </w:rPr>
              <w:t>CAMA</w:t>
            </w:r>
          </w:p>
        </w:tc>
        <w:tc>
          <w:tcPr>
            <w:tcW w:w="2912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  <w:r w:rsidRPr="0090626C">
              <w:rPr>
                <w:rFonts w:cs="Arial"/>
                <w:sz w:val="14"/>
              </w:rPr>
              <w:t>PROFESIONAL  SOLICITANTE</w:t>
            </w:r>
          </w:p>
        </w:tc>
        <w:tc>
          <w:tcPr>
            <w:tcW w:w="485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</w:p>
        </w:tc>
        <w:tc>
          <w:tcPr>
            <w:tcW w:w="324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</w:p>
        </w:tc>
        <w:tc>
          <w:tcPr>
            <w:tcW w:w="809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  <w:r w:rsidRPr="0090626C">
              <w:rPr>
                <w:rFonts w:cs="Arial"/>
                <w:sz w:val="14"/>
              </w:rPr>
              <w:t>PRIORIDAD</w:t>
            </w:r>
          </w:p>
        </w:tc>
        <w:tc>
          <w:tcPr>
            <w:tcW w:w="485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</w:p>
        </w:tc>
        <w:tc>
          <w:tcPr>
            <w:tcW w:w="324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</w:p>
        </w:tc>
        <w:tc>
          <w:tcPr>
            <w:tcW w:w="1130" w:type="dxa"/>
            <w:tcBorders>
              <w:left w:val="nil"/>
              <w:bottom w:val="single" w:sz="2" w:space="0" w:color="000000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  <w:r w:rsidRPr="0090626C">
              <w:rPr>
                <w:rFonts w:cs="Arial"/>
                <w:sz w:val="14"/>
              </w:rPr>
              <w:t>FECHA TOMA</w:t>
            </w:r>
          </w:p>
        </w:tc>
      </w:tr>
      <w:tr w:rsidR="0090626C" w:rsidRPr="0090626C" w:rsidTr="0090626C">
        <w:trPr>
          <w:trHeight w:val="283"/>
        </w:trPr>
        <w:tc>
          <w:tcPr>
            <w:tcW w:w="1135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2"/>
              </w:rPr>
            </w:pPr>
            <w:r w:rsidRPr="0090626C">
              <w:rPr>
                <w:rFonts w:cs="Arial"/>
                <w:sz w:val="12"/>
              </w:rPr>
              <w:t>URGENTE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2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2"/>
              </w:rPr>
            </w:pPr>
            <w:r w:rsidRPr="0090626C">
              <w:rPr>
                <w:rFonts w:cs="Arial"/>
                <w:sz w:val="12"/>
              </w:rPr>
              <w:t>NORMAL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2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2"/>
              </w:rPr>
            </w:pPr>
            <w:r w:rsidRPr="0090626C">
              <w:rPr>
                <w:rFonts w:cs="Arial"/>
                <w:sz w:val="12"/>
              </w:rPr>
              <w:t>CONTROL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E5184F" w:rsidRPr="0090626C" w:rsidRDefault="00E5184F" w:rsidP="0090626C">
            <w:pPr>
              <w:pStyle w:val="Sinespaciado"/>
              <w:rPr>
                <w:rFonts w:cs="Arial"/>
                <w:sz w:val="14"/>
              </w:rPr>
            </w:pPr>
          </w:p>
        </w:tc>
      </w:tr>
    </w:tbl>
    <w:p w:rsidR="00E5184F" w:rsidRDefault="00E5184F" w:rsidP="00E5184F">
      <w:pPr>
        <w:ind w:left="-709" w:right="-801"/>
      </w:pPr>
    </w:p>
    <w:p w:rsidR="0090626C" w:rsidRDefault="00FF7413" w:rsidP="0090626C">
      <w:pPr>
        <w:pStyle w:val="Textoindependiente"/>
        <w:rPr>
          <w:rFonts w:ascii="Trebuchet MS"/>
          <w:b/>
          <w:sz w:val="7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4D698BC" wp14:editId="47AE36F1">
                <wp:simplePos x="0" y="0"/>
                <wp:positionH relativeFrom="page">
                  <wp:posOffset>5886450</wp:posOffset>
                </wp:positionH>
                <wp:positionV relativeFrom="paragraph">
                  <wp:posOffset>71120</wp:posOffset>
                </wp:positionV>
                <wp:extent cx="1390650" cy="1085850"/>
                <wp:effectExtent l="0" t="0" r="0" b="0"/>
                <wp:wrapTopAndBottom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4"/>
                              <w:gridCol w:w="752"/>
                            </w:tblGrid>
                            <w:tr w:rsidR="0090626C" w:rsidRPr="00FF7413" w:rsidTr="00557738">
                              <w:trPr>
                                <w:trHeight w:val="283"/>
                              </w:trPr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F0A9C4"/>
                                </w:tcPr>
                                <w:p w:rsidR="0090626C" w:rsidRPr="00557738" w:rsidRDefault="0090626C" w:rsidP="00FF7413">
                                  <w:pPr>
                                    <w:pStyle w:val="Sinespaciado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557738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3  COPROLOGICO</w:t>
                                  </w:r>
                                </w:p>
                              </w:tc>
                            </w:tr>
                            <w:tr w:rsidR="00557738" w:rsidRPr="00FF7413" w:rsidTr="00557738">
                              <w:trPr>
                                <w:trHeight w:val="283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557738" w:rsidRPr="00557738" w:rsidRDefault="00557738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  <w:lang w:val="es-EC"/>
                                    </w:rPr>
                                  </w:pPr>
                                  <w:r w:rsidRPr="00FF7413">
                                    <w:rPr>
                                      <w:sz w:val="14"/>
                                      <w:szCs w:val="16"/>
                                      <w:lang w:val="es-EC"/>
                                    </w:rPr>
                                    <w:t>COPROPARASITARIO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9F1AD"/>
                                </w:tcPr>
                                <w:p w:rsidR="00557738" w:rsidRPr="00FF7413" w:rsidRDefault="00557738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57738" w:rsidRPr="00FF7413" w:rsidTr="00557738">
                              <w:trPr>
                                <w:trHeight w:val="283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557738" w:rsidRPr="00FF7413" w:rsidRDefault="0090626C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557738">
                                    <w:rPr>
                                      <w:sz w:val="14"/>
                                      <w:szCs w:val="16"/>
                                      <w:lang w:val="es-EC"/>
                                    </w:rPr>
                                    <w:t>SANGRE OCULTA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9F1AD"/>
                                </w:tcPr>
                                <w:p w:rsidR="00557738" w:rsidRPr="00FF7413" w:rsidRDefault="00557738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57738" w:rsidRPr="00FF7413" w:rsidTr="00557738">
                              <w:trPr>
                                <w:trHeight w:val="283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557738" w:rsidRPr="00557738" w:rsidRDefault="00557738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  <w:lang w:val="es-EC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6"/>
                                      <w:lang w:val="es-EC"/>
                                    </w:rPr>
                                    <w:t xml:space="preserve">INV. POLIMORFO </w:t>
                                  </w:r>
                                  <w:r w:rsidR="0090626C" w:rsidRPr="00557738">
                                    <w:rPr>
                                      <w:sz w:val="14"/>
                                      <w:szCs w:val="16"/>
                                      <w:lang w:val="es-EC"/>
                                    </w:rPr>
                                    <w:t>NUCLEARES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9F1AD"/>
                                </w:tcPr>
                                <w:p w:rsidR="00557738" w:rsidRPr="00FF7413" w:rsidRDefault="00557738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57738" w:rsidRPr="00FF7413" w:rsidTr="00557738">
                              <w:trPr>
                                <w:trHeight w:val="283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557738" w:rsidRPr="00FF7413" w:rsidRDefault="00557738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557738">
                                    <w:rPr>
                                      <w:sz w:val="14"/>
                                      <w:szCs w:val="16"/>
                                    </w:rPr>
                                    <w:t>ROTAVIRUS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9F1AD"/>
                                </w:tcPr>
                                <w:p w:rsidR="00557738" w:rsidRPr="00FF7413" w:rsidRDefault="00557738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626C" w:rsidRDefault="0090626C" w:rsidP="0090626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698B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63.5pt;margin-top:5.6pt;width:109.5pt;height:85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4"/>
                        <w:gridCol w:w="752"/>
                      </w:tblGrid>
                      <w:tr w:rsidR="0090626C" w:rsidRPr="00FF7413" w:rsidTr="00557738">
                        <w:trPr>
                          <w:trHeight w:val="283"/>
                        </w:trPr>
                        <w:tc>
                          <w:tcPr>
                            <w:tcW w:w="2116" w:type="dxa"/>
                            <w:gridSpan w:val="2"/>
                            <w:tcBorders>
                              <w:bottom w:val="single" w:sz="2" w:space="0" w:color="000000"/>
                            </w:tcBorders>
                            <w:shd w:val="clear" w:color="auto" w:fill="F0A9C4"/>
                          </w:tcPr>
                          <w:p w:rsidR="0090626C" w:rsidRPr="00557738" w:rsidRDefault="0090626C" w:rsidP="00FF7413">
                            <w:pPr>
                              <w:pStyle w:val="Sinespaciad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57738">
                              <w:rPr>
                                <w:b/>
                                <w:sz w:val="14"/>
                                <w:szCs w:val="16"/>
                              </w:rPr>
                              <w:t>3  COPROLOGICO</w:t>
                            </w:r>
                          </w:p>
                        </w:tc>
                      </w:tr>
                      <w:tr w:rsidR="00557738" w:rsidRPr="00FF7413" w:rsidTr="00557738">
                        <w:trPr>
                          <w:trHeight w:val="283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557738" w:rsidRPr="00557738" w:rsidRDefault="00557738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  <w:lang w:val="es-EC"/>
                              </w:rPr>
                            </w:pPr>
                            <w:r w:rsidRPr="00FF7413">
                              <w:rPr>
                                <w:sz w:val="14"/>
                                <w:szCs w:val="16"/>
                                <w:lang w:val="es-EC"/>
                              </w:rPr>
                              <w:t>COPROPARASITARIO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9F1AD"/>
                          </w:tcPr>
                          <w:p w:rsidR="00557738" w:rsidRPr="00FF7413" w:rsidRDefault="00557738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557738" w:rsidRPr="00FF7413" w:rsidTr="00557738">
                        <w:trPr>
                          <w:trHeight w:val="283"/>
                        </w:trPr>
                        <w:tc>
                          <w:tcPr>
                            <w:tcW w:w="1364" w:type="dxa"/>
                            <w:tcBorders>
                              <w:top w:val="nil"/>
                              <w:bottom w:val="nil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557738" w:rsidRPr="00FF7413" w:rsidRDefault="0090626C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557738">
                              <w:rPr>
                                <w:sz w:val="14"/>
                                <w:szCs w:val="16"/>
                                <w:lang w:val="es-EC"/>
                              </w:rPr>
                              <w:t>SANGRE OCULTA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9F1AD"/>
                          </w:tcPr>
                          <w:p w:rsidR="00557738" w:rsidRPr="00FF7413" w:rsidRDefault="00557738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557738" w:rsidRPr="00FF7413" w:rsidTr="00557738">
                        <w:trPr>
                          <w:trHeight w:val="283"/>
                        </w:trPr>
                        <w:tc>
                          <w:tcPr>
                            <w:tcW w:w="1364" w:type="dxa"/>
                            <w:tcBorders>
                              <w:top w:val="nil"/>
                              <w:bottom w:val="nil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557738" w:rsidRPr="00557738" w:rsidRDefault="00557738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  <w:lang w:val="es-EC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  <w:lang w:val="es-EC"/>
                              </w:rPr>
                              <w:t xml:space="preserve">INV. POLIMORFO </w:t>
                            </w:r>
                            <w:r w:rsidR="0090626C" w:rsidRPr="00557738">
                              <w:rPr>
                                <w:sz w:val="14"/>
                                <w:szCs w:val="16"/>
                                <w:lang w:val="es-EC"/>
                              </w:rPr>
                              <w:t>NUCLEARES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9F1AD"/>
                          </w:tcPr>
                          <w:p w:rsidR="00557738" w:rsidRPr="00FF7413" w:rsidRDefault="00557738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557738" w:rsidRPr="00FF7413" w:rsidTr="00557738">
                        <w:trPr>
                          <w:trHeight w:val="283"/>
                        </w:trPr>
                        <w:tc>
                          <w:tcPr>
                            <w:tcW w:w="1364" w:type="dxa"/>
                            <w:tcBorders>
                              <w:top w:val="nil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557738" w:rsidRPr="00FF7413" w:rsidRDefault="00557738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557738">
                              <w:rPr>
                                <w:sz w:val="14"/>
                                <w:szCs w:val="16"/>
                              </w:rPr>
                              <w:t>ROTAVIRUS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9F1AD"/>
                          </w:tcPr>
                          <w:p w:rsidR="00557738" w:rsidRPr="00FF7413" w:rsidRDefault="00557738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0626C" w:rsidRDefault="0090626C" w:rsidP="0090626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17EA2CE" wp14:editId="723877D9">
                <wp:simplePos x="0" y="0"/>
                <wp:positionH relativeFrom="page">
                  <wp:posOffset>3095625</wp:posOffset>
                </wp:positionH>
                <wp:positionV relativeFrom="paragraph">
                  <wp:posOffset>71120</wp:posOffset>
                </wp:positionV>
                <wp:extent cx="2628900" cy="1450340"/>
                <wp:effectExtent l="0" t="0" r="0" b="16510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8"/>
                              <w:gridCol w:w="350"/>
                              <w:gridCol w:w="1701"/>
                              <w:gridCol w:w="425"/>
                            </w:tblGrid>
                            <w:tr w:rsidR="0090626C" w:rsidRPr="00FF7413" w:rsidTr="00576E09">
                              <w:trPr>
                                <w:trHeight w:val="283"/>
                              </w:trPr>
                              <w:tc>
                                <w:tcPr>
                                  <w:tcW w:w="3974" w:type="dxa"/>
                                  <w:gridSpan w:val="4"/>
                                  <w:shd w:val="clear" w:color="auto" w:fill="F0A9C4"/>
                                </w:tcPr>
                                <w:p w:rsidR="0090626C" w:rsidRPr="00FF7413" w:rsidRDefault="0090626C" w:rsidP="00FF7413">
                                  <w:pPr>
                                    <w:pStyle w:val="Sinespaciado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FF7413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2   QUIMICA SANGUINEA</w:t>
                                  </w:r>
                                </w:p>
                              </w:tc>
                            </w:tr>
                            <w:tr w:rsidR="0090626C" w:rsidRPr="00FF7413" w:rsidTr="00576E09">
                              <w:trPr>
                                <w:trHeight w:val="283"/>
                              </w:trPr>
                              <w:tc>
                                <w:tcPr>
                                  <w:tcW w:w="1498" w:type="dxa"/>
                                  <w:shd w:val="clear" w:color="auto" w:fill="CAE7D4"/>
                                  <w:vAlign w:val="center"/>
                                </w:tcPr>
                                <w:p w:rsidR="0090626C" w:rsidRPr="00FF7413" w:rsidRDefault="0090626C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F7413">
                                    <w:rPr>
                                      <w:sz w:val="14"/>
                                      <w:szCs w:val="16"/>
                                    </w:rPr>
                                    <w:t>GLUCOSA EN AYUNAS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9F1AD"/>
                                </w:tcPr>
                                <w:p w:rsidR="0090626C" w:rsidRPr="00FF7413" w:rsidRDefault="0090626C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CAE7D4"/>
                                  <w:vAlign w:val="center"/>
                                </w:tcPr>
                                <w:p w:rsidR="0090626C" w:rsidRPr="00FF7413" w:rsidRDefault="0090626C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F7413">
                                    <w:rPr>
                                      <w:sz w:val="14"/>
                                      <w:szCs w:val="16"/>
                                    </w:rPr>
                                    <w:t>TRANSAMINADA PIRÚVICA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9F1AD"/>
                                </w:tcPr>
                                <w:p w:rsidR="0090626C" w:rsidRPr="00FF7413" w:rsidRDefault="0090626C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0626C" w:rsidRPr="00FF7413" w:rsidTr="00576E09">
                              <w:trPr>
                                <w:trHeight w:val="283"/>
                              </w:trPr>
                              <w:tc>
                                <w:tcPr>
                                  <w:tcW w:w="1498" w:type="dxa"/>
                                  <w:shd w:val="clear" w:color="auto" w:fill="CAE7D4"/>
                                  <w:vAlign w:val="center"/>
                                </w:tcPr>
                                <w:p w:rsidR="0090626C" w:rsidRPr="00FF7413" w:rsidRDefault="0090626C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F7413">
                                    <w:rPr>
                                      <w:sz w:val="14"/>
                                      <w:szCs w:val="16"/>
                                    </w:rPr>
                                    <w:t>GLUCOSA  2 HORAS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9F1AD"/>
                                </w:tcPr>
                                <w:p w:rsidR="0090626C" w:rsidRPr="00FF7413" w:rsidRDefault="0090626C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CAE7D4"/>
                                  <w:vAlign w:val="center"/>
                                </w:tcPr>
                                <w:p w:rsidR="0090626C" w:rsidRPr="00FF7413" w:rsidRDefault="00FF7413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 xml:space="preserve">TRANSAMINASA </w:t>
                                  </w:r>
                                  <w:r w:rsidR="0090626C" w:rsidRPr="00FF7413">
                                    <w:rPr>
                                      <w:sz w:val="14"/>
                                      <w:szCs w:val="16"/>
                                    </w:rPr>
                                    <w:t>OXALACETICA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9F1AD"/>
                                </w:tcPr>
                                <w:p w:rsidR="0090626C" w:rsidRPr="00FF7413" w:rsidRDefault="0090626C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0626C" w:rsidRPr="00FF7413" w:rsidTr="00576E09">
                              <w:trPr>
                                <w:trHeight w:val="283"/>
                              </w:trPr>
                              <w:tc>
                                <w:tcPr>
                                  <w:tcW w:w="1498" w:type="dxa"/>
                                  <w:shd w:val="clear" w:color="auto" w:fill="CAE7D4"/>
                                  <w:vAlign w:val="center"/>
                                </w:tcPr>
                                <w:p w:rsidR="0090626C" w:rsidRPr="00FF7413" w:rsidRDefault="0090626C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F7413">
                                    <w:rPr>
                                      <w:sz w:val="14"/>
                                      <w:szCs w:val="16"/>
                                    </w:rPr>
                                    <w:t>UREA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9F1AD"/>
                                </w:tcPr>
                                <w:p w:rsidR="0090626C" w:rsidRPr="00FF7413" w:rsidRDefault="0090626C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CAE7D4"/>
                                  <w:vAlign w:val="center"/>
                                </w:tcPr>
                                <w:p w:rsidR="0090626C" w:rsidRPr="00FF7413" w:rsidRDefault="0090626C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F7413">
                                    <w:rPr>
                                      <w:sz w:val="14"/>
                                      <w:szCs w:val="16"/>
                                    </w:rPr>
                                    <w:t>FOSFATASA  ALCALINA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9F1AD"/>
                                </w:tcPr>
                                <w:p w:rsidR="0090626C" w:rsidRPr="00FF7413" w:rsidRDefault="0090626C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0626C" w:rsidRPr="00FF7413" w:rsidTr="00576E09">
                              <w:trPr>
                                <w:trHeight w:val="283"/>
                              </w:trPr>
                              <w:tc>
                                <w:tcPr>
                                  <w:tcW w:w="1498" w:type="dxa"/>
                                  <w:shd w:val="clear" w:color="auto" w:fill="CAE7D4"/>
                                  <w:vAlign w:val="center"/>
                                </w:tcPr>
                                <w:p w:rsidR="0090626C" w:rsidRPr="00FF7413" w:rsidRDefault="0090626C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F7413">
                                    <w:rPr>
                                      <w:sz w:val="14"/>
                                      <w:szCs w:val="16"/>
                                    </w:rPr>
                                    <w:t>CREATININA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9F1AD"/>
                                </w:tcPr>
                                <w:p w:rsidR="0090626C" w:rsidRPr="00FF7413" w:rsidRDefault="0090626C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CAE7D4"/>
                                  <w:vAlign w:val="center"/>
                                </w:tcPr>
                                <w:p w:rsidR="0090626C" w:rsidRPr="00FF7413" w:rsidRDefault="0090626C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F7413">
                                    <w:rPr>
                                      <w:sz w:val="14"/>
                                      <w:szCs w:val="16"/>
                                    </w:rPr>
                                    <w:t>COLESTEROL TOTAL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9F1AD"/>
                                </w:tcPr>
                                <w:p w:rsidR="0090626C" w:rsidRPr="00FF7413" w:rsidRDefault="0090626C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0626C" w:rsidRPr="00FF7413" w:rsidTr="00576E09">
                              <w:trPr>
                                <w:trHeight w:val="283"/>
                              </w:trPr>
                              <w:tc>
                                <w:tcPr>
                                  <w:tcW w:w="1498" w:type="dxa"/>
                                  <w:shd w:val="clear" w:color="auto" w:fill="CAE7D4"/>
                                  <w:vAlign w:val="center"/>
                                </w:tcPr>
                                <w:p w:rsidR="0090626C" w:rsidRPr="00FF7413" w:rsidRDefault="0090626C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F7413">
                                    <w:rPr>
                                      <w:sz w:val="14"/>
                                      <w:szCs w:val="16"/>
                                    </w:rPr>
                                    <w:t>ACIDO URICO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9F1AD"/>
                                </w:tcPr>
                                <w:p w:rsidR="0090626C" w:rsidRPr="00FF7413" w:rsidRDefault="0090626C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CAE7D4"/>
                                  <w:vAlign w:val="center"/>
                                </w:tcPr>
                                <w:p w:rsidR="0090626C" w:rsidRPr="00FF7413" w:rsidRDefault="0090626C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F7413">
                                    <w:rPr>
                                      <w:sz w:val="14"/>
                                      <w:szCs w:val="16"/>
                                    </w:rPr>
                                    <w:t>COLESTEROL HDL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9F1AD"/>
                                </w:tcPr>
                                <w:p w:rsidR="0090626C" w:rsidRPr="00FF7413" w:rsidRDefault="0090626C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0626C" w:rsidRPr="00FF7413" w:rsidTr="00576E09">
                              <w:trPr>
                                <w:trHeight w:val="283"/>
                              </w:trPr>
                              <w:tc>
                                <w:tcPr>
                                  <w:tcW w:w="1498" w:type="dxa"/>
                                  <w:shd w:val="clear" w:color="auto" w:fill="CAE7D4"/>
                                  <w:vAlign w:val="center"/>
                                </w:tcPr>
                                <w:p w:rsidR="0090626C" w:rsidRPr="00FF7413" w:rsidRDefault="0090626C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F7413">
                                    <w:rPr>
                                      <w:sz w:val="14"/>
                                      <w:szCs w:val="16"/>
                                    </w:rPr>
                                    <w:t>BILIRRUBINAS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9F1AD"/>
                                </w:tcPr>
                                <w:p w:rsidR="0090626C" w:rsidRPr="00FF7413" w:rsidRDefault="0090626C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CAE7D4"/>
                                  <w:vAlign w:val="center"/>
                                </w:tcPr>
                                <w:p w:rsidR="0090626C" w:rsidRPr="00FF7413" w:rsidRDefault="0090626C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F7413">
                                    <w:rPr>
                                      <w:sz w:val="14"/>
                                      <w:szCs w:val="16"/>
                                    </w:rPr>
                                    <w:t>COLESTEROL LDL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9F1AD"/>
                                </w:tcPr>
                                <w:p w:rsidR="0090626C" w:rsidRPr="00FF7413" w:rsidRDefault="0090626C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0626C" w:rsidRPr="00FF7413" w:rsidTr="00576E09">
                              <w:trPr>
                                <w:trHeight w:val="283"/>
                              </w:trPr>
                              <w:tc>
                                <w:tcPr>
                                  <w:tcW w:w="1498" w:type="dxa"/>
                                  <w:shd w:val="clear" w:color="auto" w:fill="CAE7D4"/>
                                  <w:vAlign w:val="center"/>
                                </w:tcPr>
                                <w:p w:rsidR="0090626C" w:rsidRPr="00FF7413" w:rsidRDefault="0090626C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F7413">
                                    <w:rPr>
                                      <w:sz w:val="14"/>
                                      <w:szCs w:val="16"/>
                                    </w:rPr>
                                    <w:t>PROTEINAS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F9F1AD"/>
                                </w:tcPr>
                                <w:p w:rsidR="0090626C" w:rsidRPr="00FF7413" w:rsidRDefault="0090626C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CAE7D4"/>
                                  <w:vAlign w:val="center"/>
                                </w:tcPr>
                                <w:p w:rsidR="0090626C" w:rsidRPr="00FF7413" w:rsidRDefault="0090626C" w:rsidP="00557738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F7413">
                                    <w:rPr>
                                      <w:sz w:val="14"/>
                                      <w:szCs w:val="16"/>
                                    </w:rPr>
                                    <w:t>TRIGLICERIDOS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9F1AD"/>
                                </w:tcPr>
                                <w:p w:rsidR="0090626C" w:rsidRPr="00FF7413" w:rsidRDefault="0090626C" w:rsidP="00FF7413">
                                  <w:pPr>
                                    <w:pStyle w:val="Sinespaciado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626C" w:rsidRDefault="0090626C" w:rsidP="0090626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A2CE" id="Cuadro de texto 6" o:spid="_x0000_s1027" type="#_x0000_t202" style="position:absolute;margin-left:243.75pt;margin-top:5.6pt;width:207pt;height:114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98"/>
                        <w:gridCol w:w="350"/>
                        <w:gridCol w:w="1701"/>
                        <w:gridCol w:w="425"/>
                      </w:tblGrid>
                      <w:tr w:rsidR="0090626C" w:rsidRPr="00FF7413" w:rsidTr="00576E09">
                        <w:trPr>
                          <w:trHeight w:val="283"/>
                        </w:trPr>
                        <w:tc>
                          <w:tcPr>
                            <w:tcW w:w="3974" w:type="dxa"/>
                            <w:gridSpan w:val="4"/>
                            <w:shd w:val="clear" w:color="auto" w:fill="F0A9C4"/>
                          </w:tcPr>
                          <w:p w:rsidR="0090626C" w:rsidRPr="00FF7413" w:rsidRDefault="0090626C" w:rsidP="00FF7413">
                            <w:pPr>
                              <w:pStyle w:val="Sinespaciad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FF7413">
                              <w:rPr>
                                <w:b/>
                                <w:sz w:val="14"/>
                                <w:szCs w:val="16"/>
                              </w:rPr>
                              <w:t>2   QUIMICA SANGUINEA</w:t>
                            </w:r>
                          </w:p>
                        </w:tc>
                      </w:tr>
                      <w:tr w:rsidR="0090626C" w:rsidRPr="00FF7413" w:rsidTr="00576E09">
                        <w:trPr>
                          <w:trHeight w:val="283"/>
                        </w:trPr>
                        <w:tc>
                          <w:tcPr>
                            <w:tcW w:w="1498" w:type="dxa"/>
                            <w:shd w:val="clear" w:color="auto" w:fill="CAE7D4"/>
                            <w:vAlign w:val="center"/>
                          </w:tcPr>
                          <w:p w:rsidR="0090626C" w:rsidRPr="00FF7413" w:rsidRDefault="0090626C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F7413">
                              <w:rPr>
                                <w:sz w:val="14"/>
                                <w:szCs w:val="16"/>
                              </w:rPr>
                              <w:t>GLUCOSA EN AYUNAS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9F1AD"/>
                          </w:tcPr>
                          <w:p w:rsidR="0090626C" w:rsidRPr="00FF7413" w:rsidRDefault="0090626C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CAE7D4"/>
                            <w:vAlign w:val="center"/>
                          </w:tcPr>
                          <w:p w:rsidR="0090626C" w:rsidRPr="00FF7413" w:rsidRDefault="0090626C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F7413">
                              <w:rPr>
                                <w:sz w:val="14"/>
                                <w:szCs w:val="16"/>
                              </w:rPr>
                              <w:t>TRANSAMINADA PIRÚVICA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9F1AD"/>
                          </w:tcPr>
                          <w:p w:rsidR="0090626C" w:rsidRPr="00FF7413" w:rsidRDefault="0090626C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90626C" w:rsidRPr="00FF7413" w:rsidTr="00576E09">
                        <w:trPr>
                          <w:trHeight w:val="283"/>
                        </w:trPr>
                        <w:tc>
                          <w:tcPr>
                            <w:tcW w:w="1498" w:type="dxa"/>
                            <w:shd w:val="clear" w:color="auto" w:fill="CAE7D4"/>
                            <w:vAlign w:val="center"/>
                          </w:tcPr>
                          <w:p w:rsidR="0090626C" w:rsidRPr="00FF7413" w:rsidRDefault="0090626C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F7413">
                              <w:rPr>
                                <w:sz w:val="14"/>
                                <w:szCs w:val="16"/>
                              </w:rPr>
                              <w:t>GLUCOSA  2 HORAS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9F1AD"/>
                          </w:tcPr>
                          <w:p w:rsidR="0090626C" w:rsidRPr="00FF7413" w:rsidRDefault="0090626C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CAE7D4"/>
                            <w:vAlign w:val="center"/>
                          </w:tcPr>
                          <w:p w:rsidR="0090626C" w:rsidRPr="00FF7413" w:rsidRDefault="00FF7413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TRANSAMINASA </w:t>
                            </w:r>
                            <w:r w:rsidR="0090626C" w:rsidRPr="00FF7413">
                              <w:rPr>
                                <w:sz w:val="14"/>
                                <w:szCs w:val="16"/>
                              </w:rPr>
                              <w:t>OXALACETICA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9F1AD"/>
                          </w:tcPr>
                          <w:p w:rsidR="0090626C" w:rsidRPr="00FF7413" w:rsidRDefault="0090626C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90626C" w:rsidRPr="00FF7413" w:rsidTr="00576E09">
                        <w:trPr>
                          <w:trHeight w:val="283"/>
                        </w:trPr>
                        <w:tc>
                          <w:tcPr>
                            <w:tcW w:w="1498" w:type="dxa"/>
                            <w:shd w:val="clear" w:color="auto" w:fill="CAE7D4"/>
                            <w:vAlign w:val="center"/>
                          </w:tcPr>
                          <w:p w:rsidR="0090626C" w:rsidRPr="00FF7413" w:rsidRDefault="0090626C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F7413">
                              <w:rPr>
                                <w:sz w:val="14"/>
                                <w:szCs w:val="16"/>
                              </w:rPr>
                              <w:t>UREA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9F1AD"/>
                          </w:tcPr>
                          <w:p w:rsidR="0090626C" w:rsidRPr="00FF7413" w:rsidRDefault="0090626C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CAE7D4"/>
                            <w:vAlign w:val="center"/>
                          </w:tcPr>
                          <w:p w:rsidR="0090626C" w:rsidRPr="00FF7413" w:rsidRDefault="0090626C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F7413">
                              <w:rPr>
                                <w:sz w:val="14"/>
                                <w:szCs w:val="16"/>
                              </w:rPr>
                              <w:t>FOSFATASA  ALCALINA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9F1AD"/>
                          </w:tcPr>
                          <w:p w:rsidR="0090626C" w:rsidRPr="00FF7413" w:rsidRDefault="0090626C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90626C" w:rsidRPr="00FF7413" w:rsidTr="00576E09">
                        <w:trPr>
                          <w:trHeight w:val="283"/>
                        </w:trPr>
                        <w:tc>
                          <w:tcPr>
                            <w:tcW w:w="1498" w:type="dxa"/>
                            <w:shd w:val="clear" w:color="auto" w:fill="CAE7D4"/>
                            <w:vAlign w:val="center"/>
                          </w:tcPr>
                          <w:p w:rsidR="0090626C" w:rsidRPr="00FF7413" w:rsidRDefault="0090626C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F7413">
                              <w:rPr>
                                <w:sz w:val="14"/>
                                <w:szCs w:val="16"/>
                              </w:rPr>
                              <w:t>CREATININA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9F1AD"/>
                          </w:tcPr>
                          <w:p w:rsidR="0090626C" w:rsidRPr="00FF7413" w:rsidRDefault="0090626C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CAE7D4"/>
                            <w:vAlign w:val="center"/>
                          </w:tcPr>
                          <w:p w:rsidR="0090626C" w:rsidRPr="00FF7413" w:rsidRDefault="0090626C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F7413">
                              <w:rPr>
                                <w:sz w:val="14"/>
                                <w:szCs w:val="16"/>
                              </w:rPr>
                              <w:t>COLESTEROL TOTAL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9F1AD"/>
                          </w:tcPr>
                          <w:p w:rsidR="0090626C" w:rsidRPr="00FF7413" w:rsidRDefault="0090626C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90626C" w:rsidRPr="00FF7413" w:rsidTr="00576E09">
                        <w:trPr>
                          <w:trHeight w:val="283"/>
                        </w:trPr>
                        <w:tc>
                          <w:tcPr>
                            <w:tcW w:w="1498" w:type="dxa"/>
                            <w:shd w:val="clear" w:color="auto" w:fill="CAE7D4"/>
                            <w:vAlign w:val="center"/>
                          </w:tcPr>
                          <w:p w:rsidR="0090626C" w:rsidRPr="00FF7413" w:rsidRDefault="0090626C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F7413">
                              <w:rPr>
                                <w:sz w:val="14"/>
                                <w:szCs w:val="16"/>
                              </w:rPr>
                              <w:t>ACIDO URICO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9F1AD"/>
                          </w:tcPr>
                          <w:p w:rsidR="0090626C" w:rsidRPr="00FF7413" w:rsidRDefault="0090626C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CAE7D4"/>
                            <w:vAlign w:val="center"/>
                          </w:tcPr>
                          <w:p w:rsidR="0090626C" w:rsidRPr="00FF7413" w:rsidRDefault="0090626C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F7413">
                              <w:rPr>
                                <w:sz w:val="14"/>
                                <w:szCs w:val="16"/>
                              </w:rPr>
                              <w:t>COLESTEROL HDL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9F1AD"/>
                          </w:tcPr>
                          <w:p w:rsidR="0090626C" w:rsidRPr="00FF7413" w:rsidRDefault="0090626C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90626C" w:rsidRPr="00FF7413" w:rsidTr="00576E09">
                        <w:trPr>
                          <w:trHeight w:val="283"/>
                        </w:trPr>
                        <w:tc>
                          <w:tcPr>
                            <w:tcW w:w="1498" w:type="dxa"/>
                            <w:shd w:val="clear" w:color="auto" w:fill="CAE7D4"/>
                            <w:vAlign w:val="center"/>
                          </w:tcPr>
                          <w:p w:rsidR="0090626C" w:rsidRPr="00FF7413" w:rsidRDefault="0090626C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F7413">
                              <w:rPr>
                                <w:sz w:val="14"/>
                                <w:szCs w:val="16"/>
                              </w:rPr>
                              <w:t>BILIRRUBINAS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9F1AD"/>
                          </w:tcPr>
                          <w:p w:rsidR="0090626C" w:rsidRPr="00FF7413" w:rsidRDefault="0090626C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CAE7D4"/>
                            <w:vAlign w:val="center"/>
                          </w:tcPr>
                          <w:p w:rsidR="0090626C" w:rsidRPr="00FF7413" w:rsidRDefault="0090626C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F7413">
                              <w:rPr>
                                <w:sz w:val="14"/>
                                <w:szCs w:val="16"/>
                              </w:rPr>
                              <w:t>COLESTEROL LDL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9F1AD"/>
                          </w:tcPr>
                          <w:p w:rsidR="0090626C" w:rsidRPr="00FF7413" w:rsidRDefault="0090626C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90626C" w:rsidRPr="00FF7413" w:rsidTr="00576E09">
                        <w:trPr>
                          <w:trHeight w:val="283"/>
                        </w:trPr>
                        <w:tc>
                          <w:tcPr>
                            <w:tcW w:w="1498" w:type="dxa"/>
                            <w:shd w:val="clear" w:color="auto" w:fill="CAE7D4"/>
                            <w:vAlign w:val="center"/>
                          </w:tcPr>
                          <w:p w:rsidR="0090626C" w:rsidRPr="00FF7413" w:rsidRDefault="0090626C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F7413">
                              <w:rPr>
                                <w:sz w:val="14"/>
                                <w:szCs w:val="16"/>
                              </w:rPr>
                              <w:t>PROTEINAS</w:t>
                            </w:r>
                          </w:p>
                        </w:tc>
                        <w:tc>
                          <w:tcPr>
                            <w:tcW w:w="350" w:type="dxa"/>
                            <w:shd w:val="clear" w:color="auto" w:fill="F9F1AD"/>
                          </w:tcPr>
                          <w:p w:rsidR="0090626C" w:rsidRPr="00FF7413" w:rsidRDefault="0090626C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CAE7D4"/>
                            <w:vAlign w:val="center"/>
                          </w:tcPr>
                          <w:p w:rsidR="0090626C" w:rsidRPr="00FF7413" w:rsidRDefault="0090626C" w:rsidP="00557738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F7413">
                              <w:rPr>
                                <w:sz w:val="14"/>
                                <w:szCs w:val="16"/>
                              </w:rPr>
                              <w:t>TRIGLICERIDOS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9F1AD"/>
                          </w:tcPr>
                          <w:p w:rsidR="0090626C" w:rsidRPr="00FF7413" w:rsidRDefault="0090626C" w:rsidP="00FF7413">
                            <w:pPr>
                              <w:pStyle w:val="Sinespaciad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0626C" w:rsidRDefault="0090626C" w:rsidP="0090626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626C"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7F571E" wp14:editId="223DCE47">
                <wp:simplePos x="0" y="0"/>
                <wp:positionH relativeFrom="page">
                  <wp:posOffset>619125</wp:posOffset>
                </wp:positionH>
                <wp:positionV relativeFrom="paragraph">
                  <wp:posOffset>71120</wp:posOffset>
                </wp:positionV>
                <wp:extent cx="2395220" cy="1450340"/>
                <wp:effectExtent l="0" t="0" r="5080" b="16510"/>
                <wp:wrapTopAndBottom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8"/>
                              <w:gridCol w:w="299"/>
                              <w:gridCol w:w="1496"/>
                              <w:gridCol w:w="297"/>
                            </w:tblGrid>
                            <w:tr w:rsidR="0090626C" w:rsidRPr="00FF7413" w:rsidTr="00576E09">
                              <w:trPr>
                                <w:trHeight w:val="283"/>
                              </w:trPr>
                              <w:tc>
                                <w:tcPr>
                                  <w:tcW w:w="3590" w:type="dxa"/>
                                  <w:gridSpan w:val="4"/>
                                  <w:shd w:val="clear" w:color="auto" w:fill="F0A9C4"/>
                                </w:tcPr>
                                <w:p w:rsidR="0090626C" w:rsidRPr="00FF7413" w:rsidRDefault="0090626C">
                                  <w:pPr>
                                    <w:pStyle w:val="TableParagraph"/>
                                    <w:spacing w:before="63"/>
                                    <w:ind w:left="116"/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FF7413"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  <w:t>1   HEMATOLOGIA</w:t>
                                  </w:r>
                                </w:p>
                              </w:tc>
                            </w:tr>
                            <w:tr w:rsidR="0090626C" w:rsidRPr="00FF7413" w:rsidTr="00576E09">
                              <w:trPr>
                                <w:trHeight w:val="283"/>
                              </w:trPr>
                              <w:tc>
                                <w:tcPr>
                                  <w:tcW w:w="1498" w:type="dxa"/>
                                  <w:shd w:val="clear" w:color="auto" w:fill="CAE7D4"/>
                                </w:tcPr>
                                <w:p w:rsidR="0090626C" w:rsidRPr="00FF7413" w:rsidRDefault="0090626C">
                                  <w:pPr>
                                    <w:pStyle w:val="TableParagraph"/>
                                    <w:spacing w:before="74"/>
                                    <w:ind w:left="75" w:right="61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FF7413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BIOMETRIA HEMÁTICA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9F1AD"/>
                                </w:tcPr>
                                <w:p w:rsidR="0090626C" w:rsidRPr="00FF7413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shd w:val="clear" w:color="auto" w:fill="CAE7D4"/>
                                </w:tcPr>
                                <w:p w:rsidR="0090626C" w:rsidRPr="00FF7413" w:rsidRDefault="0090626C">
                                  <w:pPr>
                                    <w:pStyle w:val="TableParagraph"/>
                                    <w:spacing w:before="74"/>
                                    <w:ind w:left="108" w:right="69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FF7413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INDICES HEMÁTICOS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shd w:val="clear" w:color="auto" w:fill="F9F1AD"/>
                                </w:tcPr>
                                <w:p w:rsidR="0090626C" w:rsidRPr="00FF7413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0626C" w:rsidRPr="00FF7413" w:rsidTr="00576E09">
                              <w:trPr>
                                <w:trHeight w:val="283"/>
                              </w:trPr>
                              <w:tc>
                                <w:tcPr>
                                  <w:tcW w:w="1498" w:type="dxa"/>
                                  <w:shd w:val="clear" w:color="auto" w:fill="CAE7D4"/>
                                </w:tcPr>
                                <w:p w:rsidR="0090626C" w:rsidRPr="00FF7413" w:rsidRDefault="0090626C">
                                  <w:pPr>
                                    <w:pStyle w:val="TableParagraph"/>
                                    <w:spacing w:before="77"/>
                                    <w:ind w:left="33" w:right="61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FF7413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PLAQUETAS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9F1AD"/>
                                </w:tcPr>
                                <w:p w:rsidR="0090626C" w:rsidRPr="00FF7413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shd w:val="clear" w:color="auto" w:fill="CAE7D4"/>
                                </w:tcPr>
                                <w:p w:rsidR="0090626C" w:rsidRPr="00FF7413" w:rsidRDefault="0090626C">
                                  <w:pPr>
                                    <w:pStyle w:val="TableParagraph"/>
                                    <w:spacing w:before="77"/>
                                    <w:ind w:left="247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FF7413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T. PROTROMBINA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shd w:val="clear" w:color="auto" w:fill="F9F1AD"/>
                                </w:tcPr>
                                <w:p w:rsidR="0090626C" w:rsidRPr="00FF7413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0626C" w:rsidRPr="00FF7413" w:rsidTr="00576E09">
                              <w:trPr>
                                <w:trHeight w:val="283"/>
                              </w:trPr>
                              <w:tc>
                                <w:tcPr>
                                  <w:tcW w:w="1498" w:type="dxa"/>
                                  <w:shd w:val="clear" w:color="auto" w:fill="CAE7D4"/>
                                </w:tcPr>
                                <w:p w:rsidR="0090626C" w:rsidRPr="00FF7413" w:rsidRDefault="0090626C">
                                  <w:pPr>
                                    <w:pStyle w:val="TableParagraph"/>
                                    <w:spacing w:before="71"/>
                                    <w:ind w:left="37" w:right="61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FF7413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GRUPO /  Rh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9F1AD"/>
                                </w:tcPr>
                                <w:p w:rsidR="0090626C" w:rsidRPr="00FF7413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shd w:val="clear" w:color="auto" w:fill="CAE7D4"/>
                                </w:tcPr>
                                <w:p w:rsidR="0090626C" w:rsidRPr="00FF7413" w:rsidRDefault="0090626C">
                                  <w:pPr>
                                    <w:pStyle w:val="TableParagraph"/>
                                    <w:spacing w:before="71"/>
                                    <w:ind w:left="127" w:right="54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FF7413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TIEMPO T. PARCIAL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shd w:val="clear" w:color="auto" w:fill="F9F1AD"/>
                                </w:tcPr>
                                <w:p w:rsidR="0090626C" w:rsidRPr="00FF7413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0626C" w:rsidRPr="00FF7413" w:rsidTr="00576E09">
                              <w:trPr>
                                <w:trHeight w:val="283"/>
                              </w:trPr>
                              <w:tc>
                                <w:tcPr>
                                  <w:tcW w:w="1498" w:type="dxa"/>
                                  <w:shd w:val="clear" w:color="auto" w:fill="CAE7D4"/>
                                </w:tcPr>
                                <w:p w:rsidR="0090626C" w:rsidRPr="00FF7413" w:rsidRDefault="0090626C">
                                  <w:pPr>
                                    <w:pStyle w:val="TableParagraph"/>
                                    <w:spacing w:before="71"/>
                                    <w:ind w:left="65" w:right="61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FF7413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RETICULOCITOS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9F1AD"/>
                                </w:tcPr>
                                <w:p w:rsidR="0090626C" w:rsidRPr="00FF7413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shd w:val="clear" w:color="auto" w:fill="CAE7D4"/>
                                </w:tcPr>
                                <w:p w:rsidR="0090626C" w:rsidRPr="00FF7413" w:rsidRDefault="0090626C">
                                  <w:pPr>
                                    <w:pStyle w:val="TableParagraph"/>
                                    <w:spacing w:before="71"/>
                                    <w:ind w:left="117" w:right="69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FF7413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DREPANOCITOS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shd w:val="clear" w:color="auto" w:fill="F9F1AD"/>
                                </w:tcPr>
                                <w:p w:rsidR="0090626C" w:rsidRPr="00FF7413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0626C" w:rsidRPr="00FF7413" w:rsidTr="00576E09">
                              <w:trPr>
                                <w:trHeight w:val="283"/>
                              </w:trPr>
                              <w:tc>
                                <w:tcPr>
                                  <w:tcW w:w="1498" w:type="dxa"/>
                                  <w:shd w:val="clear" w:color="auto" w:fill="CAE7D4"/>
                                </w:tcPr>
                                <w:p w:rsidR="0090626C" w:rsidRPr="00FF7413" w:rsidRDefault="0090626C">
                                  <w:pPr>
                                    <w:pStyle w:val="TableParagraph"/>
                                    <w:spacing w:before="55"/>
                                    <w:ind w:left="64" w:right="61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FF7413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HEMATOZOARIO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9F1AD"/>
                                </w:tcPr>
                                <w:p w:rsidR="0090626C" w:rsidRPr="00FF7413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shd w:val="clear" w:color="auto" w:fill="CAE7D4"/>
                                </w:tcPr>
                                <w:p w:rsidR="0090626C" w:rsidRPr="00FF7413" w:rsidRDefault="0090626C">
                                  <w:pPr>
                                    <w:pStyle w:val="TableParagraph"/>
                                    <w:spacing w:before="55"/>
                                    <w:ind w:left="127" w:right="65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FF7413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COOMBS DIRECTO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shd w:val="clear" w:color="auto" w:fill="F9F1AD"/>
                                </w:tcPr>
                                <w:p w:rsidR="0090626C" w:rsidRPr="00FF7413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0626C" w:rsidRPr="00FF7413" w:rsidTr="00576E09">
                              <w:trPr>
                                <w:trHeight w:val="283"/>
                              </w:trPr>
                              <w:tc>
                                <w:tcPr>
                                  <w:tcW w:w="1498" w:type="dxa"/>
                                  <w:shd w:val="clear" w:color="auto" w:fill="CAE7D4"/>
                                </w:tcPr>
                                <w:p w:rsidR="0090626C" w:rsidRPr="00FF7413" w:rsidRDefault="0090626C">
                                  <w:pPr>
                                    <w:pStyle w:val="TableParagraph"/>
                                    <w:spacing w:before="55"/>
                                    <w:ind w:left="73" w:right="61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FF7413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CÉLULA L.E.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9F1AD"/>
                                </w:tcPr>
                                <w:p w:rsidR="0090626C" w:rsidRPr="00FF7413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shd w:val="clear" w:color="auto" w:fill="CAE7D4"/>
                                </w:tcPr>
                                <w:p w:rsidR="0090626C" w:rsidRPr="00FF7413" w:rsidRDefault="0090626C">
                                  <w:pPr>
                                    <w:pStyle w:val="TableParagraph"/>
                                    <w:spacing w:before="55"/>
                                    <w:ind w:left="127" w:right="43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FF7413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COOMBS INDIRECTO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shd w:val="clear" w:color="auto" w:fill="F9F1AD"/>
                                </w:tcPr>
                                <w:p w:rsidR="0090626C" w:rsidRPr="00FF7413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0626C" w:rsidRPr="00FF7413" w:rsidTr="00576E09">
                              <w:trPr>
                                <w:trHeight w:val="283"/>
                              </w:trPr>
                              <w:tc>
                                <w:tcPr>
                                  <w:tcW w:w="1498" w:type="dxa"/>
                                </w:tcPr>
                                <w:p w:rsidR="0090626C" w:rsidRPr="00FF7413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9F1AD"/>
                                </w:tcPr>
                                <w:p w:rsidR="0090626C" w:rsidRPr="00FF7413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:rsidR="0090626C" w:rsidRPr="00FF7413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shd w:val="clear" w:color="auto" w:fill="F9F1AD"/>
                                </w:tcPr>
                                <w:p w:rsidR="0090626C" w:rsidRPr="00FF7413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626C" w:rsidRPr="00FF7413" w:rsidRDefault="0090626C" w:rsidP="0090626C">
                            <w:pPr>
                              <w:pStyle w:val="Textoindependiente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F571E" id="Cuadro de texto 7" o:spid="_x0000_s1028" type="#_x0000_t202" style="position:absolute;margin-left:48.75pt;margin-top:5.6pt;width:188.6pt;height:114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i9uAIAALg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98"/>
                        <w:gridCol w:w="299"/>
                        <w:gridCol w:w="1496"/>
                        <w:gridCol w:w="297"/>
                      </w:tblGrid>
                      <w:tr w:rsidR="0090626C" w:rsidRPr="00FF7413" w:rsidTr="00576E09">
                        <w:trPr>
                          <w:trHeight w:val="283"/>
                        </w:trPr>
                        <w:tc>
                          <w:tcPr>
                            <w:tcW w:w="3590" w:type="dxa"/>
                            <w:gridSpan w:val="4"/>
                            <w:shd w:val="clear" w:color="auto" w:fill="F0A9C4"/>
                          </w:tcPr>
                          <w:p w:rsidR="0090626C" w:rsidRPr="00FF7413" w:rsidRDefault="0090626C">
                            <w:pPr>
                              <w:pStyle w:val="TableParagraph"/>
                              <w:spacing w:before="63"/>
                              <w:ind w:left="116"/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FF7413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1   HEMATOLOGIA</w:t>
                            </w:r>
                          </w:p>
                        </w:tc>
                      </w:tr>
                      <w:tr w:rsidR="0090626C" w:rsidRPr="00FF7413" w:rsidTr="00576E09">
                        <w:trPr>
                          <w:trHeight w:val="283"/>
                        </w:trPr>
                        <w:tc>
                          <w:tcPr>
                            <w:tcW w:w="1498" w:type="dxa"/>
                            <w:shd w:val="clear" w:color="auto" w:fill="CAE7D4"/>
                          </w:tcPr>
                          <w:p w:rsidR="0090626C" w:rsidRPr="00FF7413" w:rsidRDefault="0090626C">
                            <w:pPr>
                              <w:pStyle w:val="TableParagraph"/>
                              <w:spacing w:before="74"/>
                              <w:ind w:left="75" w:right="61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F7413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BIOMETRIA HEMÁTICA</w:t>
                            </w:r>
                          </w:p>
                        </w:tc>
                        <w:tc>
                          <w:tcPr>
                            <w:tcW w:w="299" w:type="dxa"/>
                            <w:shd w:val="clear" w:color="auto" w:fill="F9F1AD"/>
                          </w:tcPr>
                          <w:p w:rsidR="0090626C" w:rsidRPr="00FF7413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shd w:val="clear" w:color="auto" w:fill="CAE7D4"/>
                          </w:tcPr>
                          <w:p w:rsidR="0090626C" w:rsidRPr="00FF7413" w:rsidRDefault="0090626C">
                            <w:pPr>
                              <w:pStyle w:val="TableParagraph"/>
                              <w:spacing w:before="74"/>
                              <w:ind w:left="108" w:right="69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F7413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INDICES HEMÁTICOS</w:t>
                            </w:r>
                          </w:p>
                        </w:tc>
                        <w:tc>
                          <w:tcPr>
                            <w:tcW w:w="296" w:type="dxa"/>
                            <w:shd w:val="clear" w:color="auto" w:fill="F9F1AD"/>
                          </w:tcPr>
                          <w:p w:rsidR="0090626C" w:rsidRPr="00FF7413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0626C" w:rsidRPr="00FF7413" w:rsidTr="00576E09">
                        <w:trPr>
                          <w:trHeight w:val="283"/>
                        </w:trPr>
                        <w:tc>
                          <w:tcPr>
                            <w:tcW w:w="1498" w:type="dxa"/>
                            <w:shd w:val="clear" w:color="auto" w:fill="CAE7D4"/>
                          </w:tcPr>
                          <w:p w:rsidR="0090626C" w:rsidRPr="00FF7413" w:rsidRDefault="0090626C">
                            <w:pPr>
                              <w:pStyle w:val="TableParagraph"/>
                              <w:spacing w:before="77"/>
                              <w:ind w:left="33" w:right="61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F7413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PLAQUETAS</w:t>
                            </w:r>
                          </w:p>
                        </w:tc>
                        <w:tc>
                          <w:tcPr>
                            <w:tcW w:w="299" w:type="dxa"/>
                            <w:shd w:val="clear" w:color="auto" w:fill="F9F1AD"/>
                          </w:tcPr>
                          <w:p w:rsidR="0090626C" w:rsidRPr="00FF7413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shd w:val="clear" w:color="auto" w:fill="CAE7D4"/>
                          </w:tcPr>
                          <w:p w:rsidR="0090626C" w:rsidRPr="00FF7413" w:rsidRDefault="0090626C">
                            <w:pPr>
                              <w:pStyle w:val="TableParagraph"/>
                              <w:spacing w:before="77"/>
                              <w:ind w:left="247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F7413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T. PROTROMBINA</w:t>
                            </w:r>
                          </w:p>
                        </w:tc>
                        <w:tc>
                          <w:tcPr>
                            <w:tcW w:w="296" w:type="dxa"/>
                            <w:shd w:val="clear" w:color="auto" w:fill="F9F1AD"/>
                          </w:tcPr>
                          <w:p w:rsidR="0090626C" w:rsidRPr="00FF7413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0626C" w:rsidRPr="00FF7413" w:rsidTr="00576E09">
                        <w:trPr>
                          <w:trHeight w:val="283"/>
                        </w:trPr>
                        <w:tc>
                          <w:tcPr>
                            <w:tcW w:w="1498" w:type="dxa"/>
                            <w:shd w:val="clear" w:color="auto" w:fill="CAE7D4"/>
                          </w:tcPr>
                          <w:p w:rsidR="0090626C" w:rsidRPr="00FF7413" w:rsidRDefault="0090626C">
                            <w:pPr>
                              <w:pStyle w:val="TableParagraph"/>
                              <w:spacing w:before="71"/>
                              <w:ind w:left="37" w:right="61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F7413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GRUPO /  Rh</w:t>
                            </w:r>
                          </w:p>
                        </w:tc>
                        <w:tc>
                          <w:tcPr>
                            <w:tcW w:w="299" w:type="dxa"/>
                            <w:shd w:val="clear" w:color="auto" w:fill="F9F1AD"/>
                          </w:tcPr>
                          <w:p w:rsidR="0090626C" w:rsidRPr="00FF7413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shd w:val="clear" w:color="auto" w:fill="CAE7D4"/>
                          </w:tcPr>
                          <w:p w:rsidR="0090626C" w:rsidRPr="00FF7413" w:rsidRDefault="0090626C">
                            <w:pPr>
                              <w:pStyle w:val="TableParagraph"/>
                              <w:spacing w:before="71"/>
                              <w:ind w:left="127" w:right="54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F7413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TIEMPO T. PARCIAL</w:t>
                            </w:r>
                          </w:p>
                        </w:tc>
                        <w:tc>
                          <w:tcPr>
                            <w:tcW w:w="296" w:type="dxa"/>
                            <w:shd w:val="clear" w:color="auto" w:fill="F9F1AD"/>
                          </w:tcPr>
                          <w:p w:rsidR="0090626C" w:rsidRPr="00FF7413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0626C" w:rsidRPr="00FF7413" w:rsidTr="00576E09">
                        <w:trPr>
                          <w:trHeight w:val="283"/>
                        </w:trPr>
                        <w:tc>
                          <w:tcPr>
                            <w:tcW w:w="1498" w:type="dxa"/>
                            <w:shd w:val="clear" w:color="auto" w:fill="CAE7D4"/>
                          </w:tcPr>
                          <w:p w:rsidR="0090626C" w:rsidRPr="00FF7413" w:rsidRDefault="0090626C">
                            <w:pPr>
                              <w:pStyle w:val="TableParagraph"/>
                              <w:spacing w:before="71"/>
                              <w:ind w:left="65" w:right="61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F7413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RETICULOCITOS</w:t>
                            </w:r>
                          </w:p>
                        </w:tc>
                        <w:tc>
                          <w:tcPr>
                            <w:tcW w:w="299" w:type="dxa"/>
                            <w:shd w:val="clear" w:color="auto" w:fill="F9F1AD"/>
                          </w:tcPr>
                          <w:p w:rsidR="0090626C" w:rsidRPr="00FF7413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shd w:val="clear" w:color="auto" w:fill="CAE7D4"/>
                          </w:tcPr>
                          <w:p w:rsidR="0090626C" w:rsidRPr="00FF7413" w:rsidRDefault="0090626C">
                            <w:pPr>
                              <w:pStyle w:val="TableParagraph"/>
                              <w:spacing w:before="71"/>
                              <w:ind w:left="117" w:right="69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F7413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DREPANOCITOS</w:t>
                            </w:r>
                          </w:p>
                        </w:tc>
                        <w:tc>
                          <w:tcPr>
                            <w:tcW w:w="296" w:type="dxa"/>
                            <w:shd w:val="clear" w:color="auto" w:fill="F9F1AD"/>
                          </w:tcPr>
                          <w:p w:rsidR="0090626C" w:rsidRPr="00FF7413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0626C" w:rsidRPr="00FF7413" w:rsidTr="00576E09">
                        <w:trPr>
                          <w:trHeight w:val="283"/>
                        </w:trPr>
                        <w:tc>
                          <w:tcPr>
                            <w:tcW w:w="1498" w:type="dxa"/>
                            <w:shd w:val="clear" w:color="auto" w:fill="CAE7D4"/>
                          </w:tcPr>
                          <w:p w:rsidR="0090626C" w:rsidRPr="00FF7413" w:rsidRDefault="0090626C">
                            <w:pPr>
                              <w:pStyle w:val="TableParagraph"/>
                              <w:spacing w:before="55"/>
                              <w:ind w:left="64" w:right="61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F7413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HEMATOZOARIO</w:t>
                            </w:r>
                          </w:p>
                        </w:tc>
                        <w:tc>
                          <w:tcPr>
                            <w:tcW w:w="299" w:type="dxa"/>
                            <w:shd w:val="clear" w:color="auto" w:fill="F9F1AD"/>
                          </w:tcPr>
                          <w:p w:rsidR="0090626C" w:rsidRPr="00FF7413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shd w:val="clear" w:color="auto" w:fill="CAE7D4"/>
                          </w:tcPr>
                          <w:p w:rsidR="0090626C" w:rsidRPr="00FF7413" w:rsidRDefault="0090626C">
                            <w:pPr>
                              <w:pStyle w:val="TableParagraph"/>
                              <w:spacing w:before="55"/>
                              <w:ind w:left="127" w:right="65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F7413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COOMBS DIRECTO</w:t>
                            </w:r>
                          </w:p>
                        </w:tc>
                        <w:tc>
                          <w:tcPr>
                            <w:tcW w:w="296" w:type="dxa"/>
                            <w:shd w:val="clear" w:color="auto" w:fill="F9F1AD"/>
                          </w:tcPr>
                          <w:p w:rsidR="0090626C" w:rsidRPr="00FF7413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0626C" w:rsidRPr="00FF7413" w:rsidTr="00576E09">
                        <w:trPr>
                          <w:trHeight w:val="283"/>
                        </w:trPr>
                        <w:tc>
                          <w:tcPr>
                            <w:tcW w:w="1498" w:type="dxa"/>
                            <w:shd w:val="clear" w:color="auto" w:fill="CAE7D4"/>
                          </w:tcPr>
                          <w:p w:rsidR="0090626C" w:rsidRPr="00FF7413" w:rsidRDefault="0090626C">
                            <w:pPr>
                              <w:pStyle w:val="TableParagraph"/>
                              <w:spacing w:before="55"/>
                              <w:ind w:left="73" w:right="61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F7413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CÉLULA L.E.</w:t>
                            </w:r>
                          </w:p>
                        </w:tc>
                        <w:tc>
                          <w:tcPr>
                            <w:tcW w:w="299" w:type="dxa"/>
                            <w:shd w:val="clear" w:color="auto" w:fill="F9F1AD"/>
                          </w:tcPr>
                          <w:p w:rsidR="0090626C" w:rsidRPr="00FF7413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shd w:val="clear" w:color="auto" w:fill="CAE7D4"/>
                          </w:tcPr>
                          <w:p w:rsidR="0090626C" w:rsidRPr="00FF7413" w:rsidRDefault="0090626C">
                            <w:pPr>
                              <w:pStyle w:val="TableParagraph"/>
                              <w:spacing w:before="55"/>
                              <w:ind w:left="127" w:right="43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F7413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COOMBS INDIRECTO</w:t>
                            </w:r>
                          </w:p>
                        </w:tc>
                        <w:tc>
                          <w:tcPr>
                            <w:tcW w:w="296" w:type="dxa"/>
                            <w:shd w:val="clear" w:color="auto" w:fill="F9F1AD"/>
                          </w:tcPr>
                          <w:p w:rsidR="0090626C" w:rsidRPr="00FF7413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0626C" w:rsidRPr="00FF7413" w:rsidTr="00576E09">
                        <w:trPr>
                          <w:trHeight w:val="283"/>
                        </w:trPr>
                        <w:tc>
                          <w:tcPr>
                            <w:tcW w:w="1498" w:type="dxa"/>
                          </w:tcPr>
                          <w:p w:rsidR="0090626C" w:rsidRPr="00FF7413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9F1AD"/>
                          </w:tcPr>
                          <w:p w:rsidR="0090626C" w:rsidRPr="00FF7413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:rsidR="0090626C" w:rsidRPr="00FF7413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shd w:val="clear" w:color="auto" w:fill="F9F1AD"/>
                          </w:tcPr>
                          <w:p w:rsidR="0090626C" w:rsidRPr="00FF7413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90626C" w:rsidRPr="00FF7413" w:rsidRDefault="0090626C" w:rsidP="0090626C">
                      <w:pPr>
                        <w:pStyle w:val="Textoindependiente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D7045">
        <w:rPr>
          <w:rFonts w:ascii="Trebuchet MS"/>
          <w:b/>
          <w:sz w:val="7"/>
        </w:rPr>
        <w:t xml:space="preserve">      </w:t>
      </w:r>
    </w:p>
    <w:p w:rsidR="0090626C" w:rsidRDefault="00557738" w:rsidP="0090626C">
      <w:pPr>
        <w:pStyle w:val="Textoindependiente"/>
        <w:rPr>
          <w:rFonts w:ascii="Trebuchet MS"/>
          <w:b/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6A05D" wp14:editId="73A2E833">
                <wp:simplePos x="0" y="0"/>
                <wp:positionH relativeFrom="page">
                  <wp:posOffset>5562600</wp:posOffset>
                </wp:positionH>
                <wp:positionV relativeFrom="paragraph">
                  <wp:posOffset>1172210</wp:posOffset>
                </wp:positionV>
                <wp:extent cx="1885950" cy="15240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094" w:type="dxa"/>
                              <w:tblInd w:w="55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4"/>
                            </w:tblGrid>
                            <w:tr w:rsidR="0090626C" w:rsidTr="00440304">
                              <w:trPr>
                                <w:trHeight w:val="283"/>
                              </w:trPr>
                              <w:tc>
                                <w:tcPr>
                                  <w:tcW w:w="2094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F0A9C4"/>
                                </w:tcPr>
                                <w:p w:rsidR="0090626C" w:rsidRPr="00440304" w:rsidRDefault="0090626C">
                                  <w:pPr>
                                    <w:pStyle w:val="TableParagraph"/>
                                    <w:spacing w:before="41"/>
                                    <w:ind w:left="116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</w:rPr>
                                  </w:pPr>
                                  <w:r w:rsidRPr="00440304"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</w:rPr>
                                    <w:t>6  OTROS</w:t>
                                  </w:r>
                                </w:p>
                              </w:tc>
                            </w:tr>
                            <w:tr w:rsidR="0090626C" w:rsidTr="00440304">
                              <w:trPr>
                                <w:trHeight w:val="283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0626C" w:rsidRDefault="0090626C"/>
                              </w:tc>
                            </w:tr>
                            <w:tr w:rsidR="0090626C" w:rsidTr="00440304">
                              <w:trPr>
                                <w:trHeight w:val="283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0626C" w:rsidRDefault="0090626C"/>
                              </w:tc>
                            </w:tr>
                            <w:tr w:rsidR="0090626C" w:rsidTr="00440304">
                              <w:trPr>
                                <w:trHeight w:val="283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0626C" w:rsidRDefault="0090626C"/>
                              </w:tc>
                            </w:tr>
                            <w:tr w:rsidR="0090626C" w:rsidTr="00440304">
                              <w:trPr>
                                <w:trHeight w:val="283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0626C" w:rsidRDefault="0090626C"/>
                              </w:tc>
                            </w:tr>
                            <w:tr w:rsidR="0090626C" w:rsidTr="00440304">
                              <w:trPr>
                                <w:trHeight w:val="283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0626C" w:rsidRDefault="0090626C"/>
                              </w:tc>
                            </w:tr>
                            <w:tr w:rsidR="0090626C" w:rsidTr="00440304">
                              <w:trPr>
                                <w:trHeight w:val="283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90626C" w:rsidRDefault="0090626C"/>
                              </w:tc>
                            </w:tr>
                          </w:tbl>
                          <w:p w:rsidR="0090626C" w:rsidRDefault="0090626C" w:rsidP="0090626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6A05D" id="Cuadro de texto 4" o:spid="_x0000_s1029" type="#_x0000_t202" style="position:absolute;margin-left:438pt;margin-top:92.3pt;width:148.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2094" w:type="dxa"/>
                        <w:tblInd w:w="55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4"/>
                      </w:tblGrid>
                      <w:tr w:rsidR="0090626C" w:rsidTr="00440304">
                        <w:trPr>
                          <w:trHeight w:val="283"/>
                        </w:trPr>
                        <w:tc>
                          <w:tcPr>
                            <w:tcW w:w="2094" w:type="dxa"/>
                            <w:tcBorders>
                              <w:bottom w:val="single" w:sz="2" w:space="0" w:color="000000"/>
                            </w:tcBorders>
                            <w:shd w:val="clear" w:color="auto" w:fill="F0A9C4"/>
                          </w:tcPr>
                          <w:p w:rsidR="0090626C" w:rsidRPr="00440304" w:rsidRDefault="0090626C">
                            <w:pPr>
                              <w:pStyle w:val="TableParagraph"/>
                              <w:spacing w:before="41"/>
                              <w:ind w:left="116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440304"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  <w:t>6  OTROS</w:t>
                            </w:r>
                          </w:p>
                        </w:tc>
                      </w:tr>
                      <w:tr w:rsidR="0090626C" w:rsidTr="00440304">
                        <w:trPr>
                          <w:trHeight w:val="283"/>
                        </w:trPr>
                        <w:tc>
                          <w:tcPr>
                            <w:tcW w:w="209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0626C" w:rsidRDefault="0090626C"/>
                        </w:tc>
                      </w:tr>
                      <w:tr w:rsidR="0090626C" w:rsidTr="00440304">
                        <w:trPr>
                          <w:trHeight w:val="283"/>
                        </w:trPr>
                        <w:tc>
                          <w:tcPr>
                            <w:tcW w:w="209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0626C" w:rsidRDefault="0090626C"/>
                        </w:tc>
                      </w:tr>
                      <w:tr w:rsidR="0090626C" w:rsidTr="00440304">
                        <w:trPr>
                          <w:trHeight w:val="283"/>
                        </w:trPr>
                        <w:tc>
                          <w:tcPr>
                            <w:tcW w:w="209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0626C" w:rsidRDefault="0090626C"/>
                        </w:tc>
                      </w:tr>
                      <w:tr w:rsidR="0090626C" w:rsidTr="00440304">
                        <w:trPr>
                          <w:trHeight w:val="283"/>
                        </w:trPr>
                        <w:tc>
                          <w:tcPr>
                            <w:tcW w:w="209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0626C" w:rsidRDefault="0090626C"/>
                        </w:tc>
                      </w:tr>
                      <w:tr w:rsidR="0090626C" w:rsidTr="00440304">
                        <w:trPr>
                          <w:trHeight w:val="283"/>
                        </w:trPr>
                        <w:tc>
                          <w:tcPr>
                            <w:tcW w:w="209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0626C" w:rsidRDefault="0090626C"/>
                        </w:tc>
                      </w:tr>
                      <w:tr w:rsidR="0090626C" w:rsidTr="00440304">
                        <w:trPr>
                          <w:trHeight w:val="283"/>
                        </w:trPr>
                        <w:tc>
                          <w:tcPr>
                            <w:tcW w:w="2094" w:type="dxa"/>
                            <w:tcBorders>
                              <w:top w:val="single" w:sz="2" w:space="0" w:color="000000"/>
                            </w:tcBorders>
                          </w:tcPr>
                          <w:p w:rsidR="0090626C" w:rsidRDefault="0090626C"/>
                        </w:tc>
                      </w:tr>
                    </w:tbl>
                    <w:p w:rsidR="0090626C" w:rsidRDefault="0090626C" w:rsidP="0090626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0626C" w:rsidRDefault="00440304" w:rsidP="0090626C">
      <w:pPr>
        <w:pStyle w:val="Textoindependiente"/>
        <w:rPr>
          <w:rFonts w:ascii="Trebuchet MS"/>
          <w:b/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73D84" wp14:editId="449FB73C">
                <wp:simplePos x="0" y="0"/>
                <wp:positionH relativeFrom="page">
                  <wp:posOffset>619125</wp:posOffset>
                </wp:positionH>
                <wp:positionV relativeFrom="paragraph">
                  <wp:posOffset>33655</wp:posOffset>
                </wp:positionV>
                <wp:extent cx="2395220" cy="1143000"/>
                <wp:effectExtent l="0" t="0" r="508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8"/>
                              <w:gridCol w:w="299"/>
                              <w:gridCol w:w="1496"/>
                              <w:gridCol w:w="297"/>
                            </w:tblGrid>
                            <w:tr w:rsidR="0090626C" w:rsidRPr="00557738" w:rsidTr="00440304">
                              <w:trPr>
                                <w:trHeight w:val="283"/>
                              </w:trPr>
                              <w:tc>
                                <w:tcPr>
                                  <w:tcW w:w="3590" w:type="dxa"/>
                                  <w:gridSpan w:val="4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F0A9C4"/>
                                </w:tcPr>
                                <w:p w:rsidR="0090626C" w:rsidRPr="00557738" w:rsidRDefault="0090626C">
                                  <w:pPr>
                                    <w:pStyle w:val="TableParagraph"/>
                                    <w:spacing w:before="63"/>
                                    <w:ind w:left="116"/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57738"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  <w:t>4  UROANALISIS</w:t>
                                  </w:r>
                                </w:p>
                              </w:tc>
                            </w:tr>
                            <w:tr w:rsidR="0090626C" w:rsidRPr="00FB4463" w:rsidTr="00440304">
                              <w:trPr>
                                <w:trHeight w:val="283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90626C" w:rsidRPr="00440304" w:rsidRDefault="0090626C" w:rsidP="00440304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557738">
                                    <w:rPr>
                                      <w:sz w:val="14"/>
                                    </w:rPr>
                                    <w:t>ELEMENTAL Y MICROSCOPICO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9F1AD"/>
                                </w:tcPr>
                                <w:p w:rsidR="0090626C" w:rsidRPr="00557738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</w:tcPr>
                                <w:p w:rsidR="0090626C" w:rsidRPr="00557738" w:rsidRDefault="0090626C">
                                  <w:pPr>
                                    <w:pStyle w:val="TableParagraph"/>
                                    <w:spacing w:before="74"/>
                                    <w:ind w:left="13" w:firstLine="16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EC"/>
                                    </w:rPr>
                                  </w:pPr>
                                  <w:r w:rsidRPr="00557738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EC"/>
                                    </w:rPr>
                                    <w:t>PRUEBA DE EMBARAZO</w:t>
                                  </w:r>
                                </w:p>
                                <w:p w:rsidR="0090626C" w:rsidRPr="00557738" w:rsidRDefault="0090626C">
                                  <w:pPr>
                                    <w:pStyle w:val="TableParagraph"/>
                                    <w:spacing w:before="2"/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  <w:lang w:val="es-EC"/>
                                    </w:rPr>
                                  </w:pPr>
                                </w:p>
                                <w:p w:rsidR="0090626C" w:rsidRPr="00557738" w:rsidRDefault="0090626C">
                                  <w:pPr>
                                    <w:pStyle w:val="TableParagraph"/>
                                    <w:ind w:left="13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EC"/>
                                    </w:rPr>
                                  </w:pPr>
                                  <w:r w:rsidRPr="00557738">
                                    <w:rPr>
                                      <w:rFonts w:asciiTheme="minorHAnsi" w:hAnsiTheme="minorHAnsi"/>
                                      <w:spacing w:val="-3"/>
                                      <w:sz w:val="14"/>
                                      <w:szCs w:val="14"/>
                                      <w:lang w:val="es-EC"/>
                                    </w:rPr>
                                    <w:t>CULTIVO-ANTIBIOGRAMA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9F1AD"/>
                                </w:tcPr>
                                <w:p w:rsidR="0090626C" w:rsidRPr="00557738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EC"/>
                                    </w:rPr>
                                  </w:pPr>
                                </w:p>
                              </w:tc>
                            </w:tr>
                            <w:tr w:rsidR="0090626C" w:rsidRPr="00557738" w:rsidTr="00440304">
                              <w:trPr>
                                <w:trHeight w:val="283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nil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90626C" w:rsidRPr="00440304" w:rsidRDefault="00557738" w:rsidP="00440304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557738">
                                    <w:rPr>
                                      <w:sz w:val="14"/>
                                    </w:rPr>
                                    <w:t>GOTA FRESCA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9F1AD"/>
                                </w:tcPr>
                                <w:p w:rsidR="0090626C" w:rsidRPr="00557738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</w:tcPr>
                                <w:p w:rsidR="0090626C" w:rsidRPr="00557738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9F1AD"/>
                                </w:tcPr>
                                <w:p w:rsidR="0090626C" w:rsidRPr="00557738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EC"/>
                                    </w:rPr>
                                  </w:pPr>
                                </w:p>
                              </w:tc>
                            </w:tr>
                            <w:tr w:rsidR="0090626C" w:rsidRPr="00557738" w:rsidTr="00440304">
                              <w:trPr>
                                <w:trHeight w:val="283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90626C" w:rsidRPr="00557738" w:rsidRDefault="00557738" w:rsidP="0055773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EC"/>
                                    </w:rPr>
                                  </w:pPr>
                                  <w:r w:rsidRPr="00557738">
                                    <w:rPr>
                                      <w:sz w:val="14"/>
                                    </w:rPr>
                                    <w:t>GRAM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9F1AD"/>
                                </w:tcPr>
                                <w:p w:rsidR="0090626C" w:rsidRPr="00557738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0626C" w:rsidRPr="00557738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  <w:shd w:val="clear" w:color="auto" w:fill="F9F1AD"/>
                                </w:tcPr>
                                <w:p w:rsidR="0090626C" w:rsidRPr="00557738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  <w:lang w:val="es-E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626C" w:rsidRPr="00697587" w:rsidRDefault="0090626C" w:rsidP="0090626C">
                            <w:pPr>
                              <w:pStyle w:val="Textoindependiente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3D84" id="Cuadro de texto 2" o:spid="_x0000_s1030" type="#_x0000_t202" style="position:absolute;margin-left:48.75pt;margin-top:2.65pt;width:188.6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98"/>
                        <w:gridCol w:w="299"/>
                        <w:gridCol w:w="1496"/>
                        <w:gridCol w:w="297"/>
                      </w:tblGrid>
                      <w:tr w:rsidR="0090626C" w:rsidRPr="00557738" w:rsidTr="00440304">
                        <w:trPr>
                          <w:trHeight w:val="283"/>
                        </w:trPr>
                        <w:tc>
                          <w:tcPr>
                            <w:tcW w:w="3590" w:type="dxa"/>
                            <w:gridSpan w:val="4"/>
                            <w:tcBorders>
                              <w:bottom w:val="single" w:sz="2" w:space="0" w:color="000000"/>
                            </w:tcBorders>
                            <w:shd w:val="clear" w:color="auto" w:fill="F0A9C4"/>
                          </w:tcPr>
                          <w:p w:rsidR="0090626C" w:rsidRPr="00557738" w:rsidRDefault="0090626C">
                            <w:pPr>
                              <w:pStyle w:val="TableParagraph"/>
                              <w:spacing w:before="63"/>
                              <w:ind w:left="116"/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557738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4  UROANALISIS</w:t>
                            </w:r>
                          </w:p>
                        </w:tc>
                      </w:tr>
                      <w:tr w:rsidR="0090626C" w:rsidRPr="00FB4463" w:rsidTr="00440304">
                        <w:trPr>
                          <w:trHeight w:val="283"/>
                        </w:trPr>
                        <w:tc>
                          <w:tcPr>
                            <w:tcW w:w="1498" w:type="dxa"/>
                            <w:tcBorders>
                              <w:top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90626C" w:rsidRPr="00440304" w:rsidRDefault="0090626C" w:rsidP="00440304">
                            <w:pPr>
                              <w:pStyle w:val="Sinespaciado"/>
                              <w:jc w:val="center"/>
                              <w:rPr>
                                <w:sz w:val="14"/>
                              </w:rPr>
                            </w:pPr>
                            <w:r w:rsidRPr="00557738">
                              <w:rPr>
                                <w:sz w:val="14"/>
                              </w:rPr>
                              <w:t>ELEMENTAL Y MICROSCOPICO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9F1AD"/>
                          </w:tcPr>
                          <w:p w:rsidR="0090626C" w:rsidRPr="00557738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</w:tcPr>
                          <w:p w:rsidR="0090626C" w:rsidRPr="00557738" w:rsidRDefault="0090626C">
                            <w:pPr>
                              <w:pStyle w:val="TableParagraph"/>
                              <w:spacing w:before="74"/>
                              <w:ind w:left="13" w:firstLine="16"/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EC"/>
                              </w:rPr>
                            </w:pPr>
                            <w:r w:rsidRPr="00557738"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EC"/>
                              </w:rPr>
                              <w:t>PRUEBA DE EMBARAZO</w:t>
                            </w:r>
                          </w:p>
                          <w:p w:rsidR="0090626C" w:rsidRPr="00557738" w:rsidRDefault="0090626C">
                            <w:pPr>
                              <w:pStyle w:val="TableParagraph"/>
                              <w:spacing w:before="2"/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  <w:lang w:val="es-EC"/>
                              </w:rPr>
                            </w:pPr>
                          </w:p>
                          <w:p w:rsidR="0090626C" w:rsidRPr="00557738" w:rsidRDefault="0090626C">
                            <w:pPr>
                              <w:pStyle w:val="TableParagraph"/>
                              <w:ind w:left="13"/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EC"/>
                              </w:rPr>
                            </w:pPr>
                            <w:r w:rsidRPr="00557738">
                              <w:rPr>
                                <w:rFonts w:asciiTheme="minorHAnsi" w:hAnsiTheme="minorHAnsi"/>
                                <w:spacing w:val="-3"/>
                                <w:sz w:val="14"/>
                                <w:szCs w:val="14"/>
                                <w:lang w:val="es-EC"/>
                              </w:rPr>
                              <w:t>CULTIVO-ANTIBIOGRAMA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9F1AD"/>
                          </w:tcPr>
                          <w:p w:rsidR="0090626C" w:rsidRPr="00557738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EC"/>
                              </w:rPr>
                            </w:pPr>
                          </w:p>
                        </w:tc>
                      </w:tr>
                      <w:tr w:rsidR="0090626C" w:rsidRPr="00557738" w:rsidTr="00440304">
                        <w:trPr>
                          <w:trHeight w:val="283"/>
                        </w:trPr>
                        <w:tc>
                          <w:tcPr>
                            <w:tcW w:w="1498" w:type="dxa"/>
                            <w:tcBorders>
                              <w:top w:val="nil"/>
                              <w:bottom w:val="nil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90626C" w:rsidRPr="00440304" w:rsidRDefault="00557738" w:rsidP="00440304">
                            <w:pPr>
                              <w:pStyle w:val="Sinespaciado"/>
                              <w:jc w:val="center"/>
                              <w:rPr>
                                <w:sz w:val="14"/>
                              </w:rPr>
                            </w:pPr>
                            <w:r w:rsidRPr="00557738">
                              <w:rPr>
                                <w:sz w:val="14"/>
                              </w:rPr>
                              <w:t>GOTA FRESCA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9F1AD"/>
                          </w:tcPr>
                          <w:p w:rsidR="0090626C" w:rsidRPr="00557738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</w:tcPr>
                          <w:p w:rsidR="0090626C" w:rsidRPr="00557738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9F1AD"/>
                          </w:tcPr>
                          <w:p w:rsidR="0090626C" w:rsidRPr="00557738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EC"/>
                              </w:rPr>
                            </w:pPr>
                          </w:p>
                        </w:tc>
                      </w:tr>
                      <w:tr w:rsidR="0090626C" w:rsidRPr="00557738" w:rsidTr="00440304">
                        <w:trPr>
                          <w:trHeight w:val="283"/>
                        </w:trPr>
                        <w:tc>
                          <w:tcPr>
                            <w:tcW w:w="1498" w:type="dxa"/>
                            <w:tcBorders>
                              <w:top w:val="nil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90626C" w:rsidRPr="00557738" w:rsidRDefault="00557738" w:rsidP="00557738">
                            <w:pPr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EC"/>
                              </w:rPr>
                            </w:pPr>
                            <w:r w:rsidRPr="00557738">
                              <w:rPr>
                                <w:sz w:val="14"/>
                              </w:rPr>
                              <w:t>GRAM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9F1AD"/>
                          </w:tcPr>
                          <w:p w:rsidR="0090626C" w:rsidRPr="00557738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90626C" w:rsidRPr="00557738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  <w:shd w:val="clear" w:color="auto" w:fill="F9F1AD"/>
                          </w:tcPr>
                          <w:p w:rsidR="0090626C" w:rsidRPr="00557738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  <w:lang w:val="es-EC"/>
                              </w:rPr>
                            </w:pPr>
                          </w:p>
                        </w:tc>
                      </w:tr>
                    </w:tbl>
                    <w:p w:rsidR="0090626C" w:rsidRPr="00697587" w:rsidRDefault="0090626C" w:rsidP="0090626C">
                      <w:pPr>
                        <w:pStyle w:val="Textoindependiente"/>
                        <w:rPr>
                          <w:lang w:val="es-E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7738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2299F" wp14:editId="3A23AFAC">
                <wp:simplePos x="0" y="0"/>
                <wp:positionH relativeFrom="page">
                  <wp:posOffset>3095625</wp:posOffset>
                </wp:positionH>
                <wp:positionV relativeFrom="paragraph">
                  <wp:posOffset>33655</wp:posOffset>
                </wp:positionV>
                <wp:extent cx="2705100" cy="772160"/>
                <wp:effectExtent l="0" t="0" r="0" b="889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7"/>
                              <w:gridCol w:w="321"/>
                              <w:gridCol w:w="854"/>
                              <w:gridCol w:w="911"/>
                              <w:gridCol w:w="319"/>
                            </w:tblGrid>
                            <w:tr w:rsidR="0090626C" w:rsidRPr="00440304" w:rsidTr="00440304">
                              <w:trPr>
                                <w:trHeight w:val="283"/>
                              </w:trPr>
                              <w:tc>
                                <w:tcPr>
                                  <w:tcW w:w="4011" w:type="dxa"/>
                                  <w:gridSpan w:val="5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F0A9C4"/>
                                </w:tcPr>
                                <w:p w:rsidR="0090626C" w:rsidRPr="00440304" w:rsidRDefault="0090626C">
                                  <w:pPr>
                                    <w:pStyle w:val="TableParagraph"/>
                                    <w:spacing w:before="63"/>
                                    <w:ind w:left="116"/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40304"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  <w:t>5  BACTERIOLOGIA</w:t>
                                  </w:r>
                                </w:p>
                              </w:tc>
                            </w:tr>
                            <w:tr w:rsidR="0090626C" w:rsidRPr="00440304" w:rsidTr="00440304">
                              <w:trPr>
                                <w:trHeight w:val="283"/>
                              </w:trPr>
                              <w:tc>
                                <w:tcPr>
                                  <w:tcW w:w="1607" w:type="dxa"/>
                                  <w:tcBorders>
                                    <w:top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AE7D4"/>
                                </w:tcPr>
                                <w:p w:rsidR="0090626C" w:rsidRPr="00440304" w:rsidRDefault="0090626C" w:rsidP="00440304">
                                  <w:pPr>
                                    <w:pStyle w:val="Sinespaciado"/>
                                    <w:rPr>
                                      <w:sz w:val="14"/>
                                    </w:rPr>
                                  </w:pPr>
                                  <w:r w:rsidRPr="00440304">
                                    <w:rPr>
                                      <w:sz w:val="14"/>
                                    </w:rPr>
                                    <w:t xml:space="preserve">GRAM 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9F1AD"/>
                                </w:tcPr>
                                <w:p w:rsidR="0090626C" w:rsidRPr="00440304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5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</w:tcPr>
                                <w:p w:rsidR="0090626C" w:rsidRPr="00440304" w:rsidRDefault="0090626C">
                                  <w:pPr>
                                    <w:pStyle w:val="TableParagraph"/>
                                    <w:spacing w:before="74"/>
                                    <w:ind w:left="592" w:right="274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440304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FRESCO</w:t>
                                  </w:r>
                                </w:p>
                                <w:p w:rsidR="0090626C" w:rsidRPr="00440304" w:rsidRDefault="0090626C">
                                  <w:pPr>
                                    <w:pStyle w:val="TableParagraph"/>
                                    <w:spacing w:before="2"/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626C" w:rsidRPr="00440304" w:rsidRDefault="0090626C">
                                  <w:pPr>
                                    <w:pStyle w:val="TableParagraph"/>
                                    <w:ind w:left="72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440304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CULTIVO - ANTIBIOGRAMA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9F1AD"/>
                                </w:tcPr>
                                <w:p w:rsidR="0090626C" w:rsidRPr="00440304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0626C" w:rsidRPr="00440304" w:rsidTr="00440304">
                              <w:trPr>
                                <w:trHeight w:val="283"/>
                              </w:trPr>
                              <w:tc>
                                <w:tcPr>
                                  <w:tcW w:w="1607" w:type="dxa"/>
                                  <w:tcBorders>
                                    <w:top w:val="nil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AE7D4"/>
                                </w:tcPr>
                                <w:p w:rsidR="0090626C" w:rsidRPr="00440304" w:rsidRDefault="00440304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440304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>ZIEHL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9F1AD"/>
                                </w:tcPr>
                                <w:p w:rsidR="0090626C" w:rsidRPr="00440304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5" w:type="dxa"/>
                                  <w:gridSpan w:val="2"/>
                                  <w:vMerge/>
                                  <w:tcBorders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AE7D4"/>
                                </w:tcPr>
                                <w:p w:rsidR="0090626C" w:rsidRPr="00440304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9F1AD"/>
                                </w:tcPr>
                                <w:p w:rsidR="0090626C" w:rsidRPr="00440304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0626C" w:rsidRPr="00440304" w:rsidTr="00440304">
                              <w:trPr>
                                <w:trHeight w:val="283"/>
                              </w:trPr>
                              <w:tc>
                                <w:tcPr>
                                  <w:tcW w:w="1607" w:type="dxa"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  <w:shd w:val="clear" w:color="auto" w:fill="CAE7D4"/>
                                </w:tcPr>
                                <w:p w:rsidR="0090626C" w:rsidRPr="00440304" w:rsidRDefault="00440304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440304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>HONGOS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9F1AD"/>
                                </w:tcPr>
                                <w:p w:rsidR="0090626C" w:rsidRPr="00440304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nil"/>
                                    <w:left w:val="single" w:sz="2" w:space="0" w:color="000000"/>
                                    <w:right w:val="nil"/>
                                  </w:tcBorders>
                                  <w:shd w:val="clear" w:color="auto" w:fill="CAE7D4"/>
                                </w:tcPr>
                                <w:p w:rsidR="0090626C" w:rsidRPr="00440304" w:rsidRDefault="0090626C">
                                  <w:pPr>
                                    <w:pStyle w:val="TableParagraph"/>
                                    <w:spacing w:before="77"/>
                                    <w:ind w:left="22" w:right="-15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440304">
                                    <w:rPr>
                                      <w:rFonts w:asciiTheme="minorHAnsi" w:hAnsiTheme="minorHAnsi"/>
                                      <w:spacing w:val="-3"/>
                                      <w:sz w:val="14"/>
                                      <w:szCs w:val="14"/>
                                    </w:rPr>
                                    <w:t>MUESTRA</w:t>
                                  </w:r>
                                  <w:r w:rsidRPr="00440304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 xml:space="preserve"> DE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gridSpan w:val="2"/>
                                  <w:tcBorders>
                                    <w:top w:val="single" w:sz="2" w:space="0" w:color="000000"/>
                                    <w:left w:val="nil"/>
                                  </w:tcBorders>
                                </w:tcPr>
                                <w:p w:rsidR="0090626C" w:rsidRPr="00440304" w:rsidRDefault="0090626C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626C" w:rsidRDefault="0090626C" w:rsidP="0090626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299F" id="Cuadro de texto 1" o:spid="_x0000_s1031" type="#_x0000_t202" style="position:absolute;margin-left:243.75pt;margin-top:2.65pt;width:213pt;height:60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7"/>
                        <w:gridCol w:w="321"/>
                        <w:gridCol w:w="854"/>
                        <w:gridCol w:w="911"/>
                        <w:gridCol w:w="319"/>
                      </w:tblGrid>
                      <w:tr w:rsidR="0090626C" w:rsidRPr="00440304" w:rsidTr="00440304">
                        <w:trPr>
                          <w:trHeight w:val="283"/>
                        </w:trPr>
                        <w:tc>
                          <w:tcPr>
                            <w:tcW w:w="4011" w:type="dxa"/>
                            <w:gridSpan w:val="5"/>
                            <w:tcBorders>
                              <w:bottom w:val="single" w:sz="2" w:space="0" w:color="000000"/>
                            </w:tcBorders>
                            <w:shd w:val="clear" w:color="auto" w:fill="F0A9C4"/>
                          </w:tcPr>
                          <w:p w:rsidR="0090626C" w:rsidRPr="00440304" w:rsidRDefault="0090626C">
                            <w:pPr>
                              <w:pStyle w:val="TableParagraph"/>
                              <w:spacing w:before="63"/>
                              <w:ind w:left="116"/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440304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5  BACTERIOLOGIA</w:t>
                            </w:r>
                          </w:p>
                        </w:tc>
                      </w:tr>
                      <w:tr w:rsidR="0090626C" w:rsidRPr="00440304" w:rsidTr="00440304">
                        <w:trPr>
                          <w:trHeight w:val="283"/>
                        </w:trPr>
                        <w:tc>
                          <w:tcPr>
                            <w:tcW w:w="1607" w:type="dxa"/>
                            <w:tcBorders>
                              <w:top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AE7D4"/>
                          </w:tcPr>
                          <w:p w:rsidR="0090626C" w:rsidRPr="00440304" w:rsidRDefault="0090626C" w:rsidP="00440304">
                            <w:pPr>
                              <w:pStyle w:val="Sinespaciado"/>
                              <w:rPr>
                                <w:sz w:val="14"/>
                              </w:rPr>
                            </w:pPr>
                            <w:r w:rsidRPr="00440304">
                              <w:rPr>
                                <w:sz w:val="14"/>
                              </w:rPr>
                              <w:t xml:space="preserve">GRAM 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9F1AD"/>
                          </w:tcPr>
                          <w:p w:rsidR="0090626C" w:rsidRPr="00440304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65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</w:tcPr>
                          <w:p w:rsidR="0090626C" w:rsidRPr="00440304" w:rsidRDefault="0090626C">
                            <w:pPr>
                              <w:pStyle w:val="TableParagraph"/>
                              <w:spacing w:before="74"/>
                              <w:ind w:left="592" w:right="274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440304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FRESCO</w:t>
                            </w:r>
                          </w:p>
                          <w:p w:rsidR="0090626C" w:rsidRPr="00440304" w:rsidRDefault="0090626C">
                            <w:pPr>
                              <w:pStyle w:val="TableParagraph"/>
                              <w:spacing w:before="2"/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26C" w:rsidRPr="00440304" w:rsidRDefault="0090626C">
                            <w:pPr>
                              <w:pStyle w:val="TableParagraph"/>
                              <w:ind w:left="72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440304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CULTIVO - ANTIBIOGRAMA</w:t>
                            </w: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9F1AD"/>
                          </w:tcPr>
                          <w:p w:rsidR="0090626C" w:rsidRPr="00440304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0626C" w:rsidRPr="00440304" w:rsidTr="00440304">
                        <w:trPr>
                          <w:trHeight w:val="283"/>
                        </w:trPr>
                        <w:tc>
                          <w:tcPr>
                            <w:tcW w:w="1607" w:type="dxa"/>
                            <w:tcBorders>
                              <w:top w:val="nil"/>
                              <w:bottom w:val="nil"/>
                              <w:right w:val="single" w:sz="2" w:space="0" w:color="000000"/>
                            </w:tcBorders>
                            <w:shd w:val="clear" w:color="auto" w:fill="CAE7D4"/>
                          </w:tcPr>
                          <w:p w:rsidR="0090626C" w:rsidRPr="00440304" w:rsidRDefault="00440304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440304">
                              <w:rPr>
                                <w:rFonts w:asciiTheme="minorHAnsi" w:hAnsiTheme="minorHAnsi"/>
                                <w:sz w:val="14"/>
                              </w:rPr>
                              <w:t>ZIEHL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9F1AD"/>
                          </w:tcPr>
                          <w:p w:rsidR="0090626C" w:rsidRPr="00440304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65" w:type="dxa"/>
                            <w:gridSpan w:val="2"/>
                            <w:vMerge/>
                            <w:tcBorders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AE7D4"/>
                          </w:tcPr>
                          <w:p w:rsidR="0090626C" w:rsidRPr="00440304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9F1AD"/>
                          </w:tcPr>
                          <w:p w:rsidR="0090626C" w:rsidRPr="00440304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0626C" w:rsidRPr="00440304" w:rsidTr="00440304">
                        <w:trPr>
                          <w:trHeight w:val="283"/>
                        </w:trPr>
                        <w:tc>
                          <w:tcPr>
                            <w:tcW w:w="1607" w:type="dxa"/>
                            <w:tcBorders>
                              <w:top w:val="nil"/>
                              <w:right w:val="single" w:sz="2" w:space="0" w:color="000000"/>
                            </w:tcBorders>
                            <w:shd w:val="clear" w:color="auto" w:fill="CAE7D4"/>
                          </w:tcPr>
                          <w:p w:rsidR="0090626C" w:rsidRPr="00440304" w:rsidRDefault="00440304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440304">
                              <w:rPr>
                                <w:rFonts w:asciiTheme="minorHAnsi" w:hAnsiTheme="minorHAnsi"/>
                                <w:sz w:val="14"/>
                              </w:rPr>
                              <w:t>HONGOS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9F1AD"/>
                          </w:tcPr>
                          <w:p w:rsidR="0090626C" w:rsidRPr="00440304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nil"/>
                              <w:left w:val="single" w:sz="2" w:space="0" w:color="000000"/>
                              <w:right w:val="nil"/>
                            </w:tcBorders>
                            <w:shd w:val="clear" w:color="auto" w:fill="CAE7D4"/>
                          </w:tcPr>
                          <w:p w:rsidR="0090626C" w:rsidRPr="00440304" w:rsidRDefault="0090626C">
                            <w:pPr>
                              <w:pStyle w:val="TableParagraph"/>
                              <w:spacing w:before="77"/>
                              <w:ind w:left="22" w:right="-15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440304">
                              <w:rPr>
                                <w:rFonts w:asciiTheme="minorHAnsi" w:hAnsiTheme="minorHAnsi"/>
                                <w:spacing w:val="-3"/>
                                <w:sz w:val="14"/>
                                <w:szCs w:val="14"/>
                              </w:rPr>
                              <w:t>MUESTRA</w:t>
                            </w:r>
                            <w:r w:rsidRPr="00440304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DE</w:t>
                            </w:r>
                          </w:p>
                        </w:tc>
                        <w:tc>
                          <w:tcPr>
                            <w:tcW w:w="1229" w:type="dxa"/>
                            <w:gridSpan w:val="2"/>
                            <w:tcBorders>
                              <w:top w:val="single" w:sz="2" w:space="0" w:color="000000"/>
                              <w:left w:val="nil"/>
                            </w:tcBorders>
                          </w:tcPr>
                          <w:p w:rsidR="0090626C" w:rsidRPr="00440304" w:rsidRDefault="0090626C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90626C" w:rsidRDefault="0090626C" w:rsidP="0090626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0626C" w:rsidRDefault="0090626C" w:rsidP="0090626C">
      <w:pPr>
        <w:pStyle w:val="Textoindependiente"/>
        <w:rPr>
          <w:rFonts w:ascii="Trebuchet MS"/>
          <w:b/>
          <w:sz w:val="20"/>
        </w:rPr>
      </w:pPr>
    </w:p>
    <w:p w:rsidR="0090626C" w:rsidRDefault="0090626C" w:rsidP="0090626C">
      <w:pPr>
        <w:pStyle w:val="Textoindependiente"/>
        <w:rPr>
          <w:rFonts w:ascii="Trebuchet MS"/>
          <w:b/>
          <w:sz w:val="20"/>
        </w:rPr>
      </w:pPr>
    </w:p>
    <w:p w:rsidR="0090626C" w:rsidRDefault="0090626C" w:rsidP="0090626C">
      <w:pPr>
        <w:pStyle w:val="Textoindependiente"/>
        <w:rPr>
          <w:rFonts w:ascii="Trebuchet MS"/>
          <w:b/>
          <w:sz w:val="20"/>
        </w:rPr>
      </w:pPr>
    </w:p>
    <w:p w:rsidR="0090626C" w:rsidRDefault="0090626C" w:rsidP="0090626C">
      <w:pPr>
        <w:pStyle w:val="Textoindependiente"/>
        <w:spacing w:before="6"/>
        <w:rPr>
          <w:rFonts w:ascii="Trebuchet MS"/>
          <w:b/>
          <w:sz w:val="15"/>
        </w:rPr>
      </w:pPr>
    </w:p>
    <w:p w:rsidR="0090626C" w:rsidRDefault="0090626C" w:rsidP="0090626C">
      <w:pPr>
        <w:tabs>
          <w:tab w:val="left" w:pos="6175"/>
        </w:tabs>
        <w:ind w:left="264" w:right="77"/>
        <w:rPr>
          <w:b/>
          <w:position w:val="3"/>
          <w:sz w:val="16"/>
          <w:lang w:val="es-EC"/>
        </w:rPr>
      </w:pPr>
    </w:p>
    <w:p w:rsidR="0090626C" w:rsidRPr="0090626C" w:rsidRDefault="0090626C" w:rsidP="0090626C">
      <w:pPr>
        <w:tabs>
          <w:tab w:val="left" w:pos="6175"/>
        </w:tabs>
        <w:ind w:left="264" w:right="77"/>
        <w:rPr>
          <w:b/>
          <w:sz w:val="20"/>
        </w:rPr>
      </w:pPr>
    </w:p>
    <w:p w:rsidR="0046686F" w:rsidRDefault="0046686F" w:rsidP="0046686F">
      <w:pPr>
        <w:rPr>
          <w:sz w:val="12"/>
          <w:szCs w:val="12"/>
          <w:lang w:val="es-EC"/>
        </w:rPr>
      </w:pPr>
    </w:p>
    <w:p w:rsidR="0046686F" w:rsidRDefault="0046686F" w:rsidP="0046686F">
      <w:pPr>
        <w:rPr>
          <w:sz w:val="12"/>
          <w:szCs w:val="12"/>
          <w:lang w:val="es-EC"/>
        </w:rPr>
      </w:pPr>
    </w:p>
    <w:p w:rsidR="0046686F" w:rsidRDefault="0046686F" w:rsidP="0046686F">
      <w:pPr>
        <w:ind w:right="-1085" w:hanging="567"/>
        <w:rPr>
          <w:b/>
          <w:sz w:val="20"/>
          <w:szCs w:val="20"/>
          <w:lang w:val="es-EC"/>
        </w:rPr>
      </w:pPr>
      <w:r>
        <w:rPr>
          <w:sz w:val="12"/>
          <w:szCs w:val="12"/>
          <w:lang w:val="es-EC"/>
        </w:rPr>
        <w:tab/>
      </w:r>
      <w:r>
        <w:rPr>
          <w:b/>
          <w:sz w:val="20"/>
          <w:szCs w:val="20"/>
          <w:lang w:val="es-EC"/>
        </w:rPr>
        <w:t>Elaborado y aprobado por: _______________________________</w:t>
      </w:r>
      <w:r>
        <w:rPr>
          <w:b/>
          <w:sz w:val="20"/>
          <w:szCs w:val="20"/>
          <w:lang w:val="es-EC"/>
        </w:rPr>
        <w:tab/>
      </w:r>
    </w:p>
    <w:p w:rsidR="0046686F" w:rsidRDefault="00FB4463" w:rsidP="0046686F">
      <w:pPr>
        <w:ind w:right="-1085" w:hanging="567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ab/>
      </w:r>
      <w:r>
        <w:rPr>
          <w:b/>
          <w:sz w:val="20"/>
          <w:szCs w:val="20"/>
          <w:lang w:val="es-EC"/>
        </w:rPr>
        <w:tab/>
      </w:r>
      <w:r>
        <w:rPr>
          <w:b/>
          <w:sz w:val="20"/>
          <w:szCs w:val="20"/>
          <w:lang w:val="es-EC"/>
        </w:rPr>
        <w:tab/>
      </w:r>
      <w:r>
        <w:rPr>
          <w:b/>
          <w:sz w:val="20"/>
          <w:szCs w:val="20"/>
          <w:lang w:val="es-EC"/>
        </w:rPr>
        <w:tab/>
        <w:t>MÉ</w:t>
      </w:r>
      <w:r w:rsidR="0046686F">
        <w:rPr>
          <w:b/>
          <w:sz w:val="20"/>
          <w:szCs w:val="20"/>
          <w:lang w:val="es-EC"/>
        </w:rPr>
        <w:t>DICO DEPARTAMENTO BIENESTAR ESTUDIANTIL</w:t>
      </w:r>
    </w:p>
    <w:p w:rsidR="0090626C" w:rsidRPr="0046686F" w:rsidRDefault="0090626C" w:rsidP="00E5184F">
      <w:pPr>
        <w:ind w:left="-709" w:right="-801"/>
        <w:rPr>
          <w:lang w:val="es-EC"/>
        </w:rPr>
      </w:pPr>
    </w:p>
    <w:sectPr w:rsidR="0090626C" w:rsidRPr="0046686F" w:rsidSect="00152E6C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888" w:rsidRDefault="00EF6888" w:rsidP="00E5184F">
      <w:r>
        <w:separator/>
      </w:r>
    </w:p>
  </w:endnote>
  <w:endnote w:type="continuationSeparator" w:id="0">
    <w:p w:rsidR="00EF6888" w:rsidRDefault="00EF6888" w:rsidP="00E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888" w:rsidRDefault="00EF6888" w:rsidP="00E5184F">
      <w:r>
        <w:separator/>
      </w:r>
    </w:p>
  </w:footnote>
  <w:footnote w:type="continuationSeparator" w:id="0">
    <w:p w:rsidR="00EF6888" w:rsidRDefault="00EF6888" w:rsidP="00E5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89"/>
      <w:gridCol w:w="6336"/>
      <w:gridCol w:w="2301"/>
    </w:tblGrid>
    <w:tr w:rsidR="008C0B03" w:rsidRPr="00A53D96" w:rsidTr="008C0B03">
      <w:trPr>
        <w:trHeight w:val="301"/>
      </w:trPr>
      <w:tc>
        <w:tcPr>
          <w:tcW w:w="1589" w:type="dxa"/>
          <w:vMerge w:val="restart"/>
          <w:tcBorders>
            <w:right w:val="single" w:sz="4" w:space="0" w:color="auto"/>
          </w:tcBorders>
          <w:vAlign w:val="center"/>
        </w:tcPr>
        <w:p w:rsidR="008C0B03" w:rsidRPr="00A53D96" w:rsidRDefault="008C0B03" w:rsidP="0007464E">
          <w:pPr>
            <w:pStyle w:val="Sinespaciado"/>
            <w:jc w:val="center"/>
            <w:rPr>
              <w:sz w:val="18"/>
              <w:szCs w:val="18"/>
              <w:lang w:val="es-ES"/>
            </w:rPr>
          </w:pPr>
          <w:r>
            <w:rPr>
              <w:noProof/>
              <w:sz w:val="18"/>
              <w:szCs w:val="18"/>
              <w:lang w:val="es-ES"/>
            </w:rPr>
            <w:drawing>
              <wp:inline distT="0" distB="0" distL="0" distR="0" wp14:anchorId="04762536" wp14:editId="437E423D">
                <wp:extent cx="767335" cy="65976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LEAM 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623" cy="663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C0B03" w:rsidRPr="00A53D96" w:rsidRDefault="008C0B03" w:rsidP="0007464E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301" w:type="dxa"/>
          <w:vMerge w:val="restart"/>
          <w:tcBorders>
            <w:left w:val="single" w:sz="4" w:space="0" w:color="auto"/>
          </w:tcBorders>
          <w:vAlign w:val="center"/>
        </w:tcPr>
        <w:p w:rsidR="008C0B03" w:rsidRPr="00CD1BAE" w:rsidRDefault="008C0B03" w:rsidP="0007464E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CD1BAE">
            <w:rPr>
              <w:b/>
              <w:sz w:val="18"/>
              <w:szCs w:val="18"/>
              <w:lang w:val="es-ES"/>
            </w:rPr>
            <w:t xml:space="preserve">CÓDIGO: </w:t>
          </w:r>
          <w:r>
            <w:rPr>
              <w:b/>
              <w:sz w:val="18"/>
              <w:szCs w:val="18"/>
              <w:lang w:val="es-ES"/>
            </w:rPr>
            <w:t>PSB-01-F-005</w:t>
          </w:r>
        </w:p>
      </w:tc>
    </w:tr>
    <w:tr w:rsidR="008C0B03" w:rsidRPr="00FB4463" w:rsidTr="008C0B03">
      <w:trPr>
        <w:trHeight w:val="301"/>
      </w:trPr>
      <w:tc>
        <w:tcPr>
          <w:tcW w:w="1589" w:type="dxa"/>
          <w:vMerge/>
          <w:tcBorders>
            <w:right w:val="single" w:sz="4" w:space="0" w:color="auto"/>
          </w:tcBorders>
        </w:tcPr>
        <w:p w:rsidR="008C0B03" w:rsidRPr="00A53D96" w:rsidRDefault="008C0B03" w:rsidP="0007464E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33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0B03" w:rsidRPr="00A53D96" w:rsidRDefault="008C0B03" w:rsidP="0007464E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E5184F">
            <w:rPr>
              <w:b/>
              <w:sz w:val="18"/>
              <w:szCs w:val="18"/>
            </w:rPr>
            <w:t>SOLICITUD</w:t>
          </w:r>
          <w:r>
            <w:rPr>
              <w:b/>
              <w:sz w:val="18"/>
              <w:szCs w:val="18"/>
            </w:rPr>
            <w:t xml:space="preserve"> DE EXÁMENES DE LABORATORIO CLÍNICO</w:t>
          </w:r>
        </w:p>
      </w:tc>
      <w:tc>
        <w:tcPr>
          <w:tcW w:w="2301" w:type="dxa"/>
          <w:vMerge/>
          <w:tcBorders>
            <w:left w:val="single" w:sz="4" w:space="0" w:color="auto"/>
          </w:tcBorders>
          <w:vAlign w:val="center"/>
        </w:tcPr>
        <w:p w:rsidR="008C0B03" w:rsidRPr="00A53D96" w:rsidRDefault="008C0B03" w:rsidP="0007464E">
          <w:pPr>
            <w:pStyle w:val="Sinespaciado"/>
            <w:rPr>
              <w:b/>
              <w:sz w:val="18"/>
              <w:szCs w:val="18"/>
              <w:lang w:val="es-ES"/>
            </w:rPr>
          </w:pPr>
        </w:p>
      </w:tc>
    </w:tr>
    <w:tr w:rsidR="008C0B03" w:rsidRPr="00A53D96" w:rsidTr="008C0B03">
      <w:trPr>
        <w:trHeight w:val="301"/>
      </w:trPr>
      <w:tc>
        <w:tcPr>
          <w:tcW w:w="1589" w:type="dxa"/>
          <w:vMerge/>
          <w:tcBorders>
            <w:right w:val="single" w:sz="4" w:space="0" w:color="auto"/>
          </w:tcBorders>
        </w:tcPr>
        <w:p w:rsidR="008C0B03" w:rsidRPr="00A53D96" w:rsidRDefault="008C0B03" w:rsidP="0007464E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33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C0B03" w:rsidRPr="00A53D96" w:rsidRDefault="008C0B03" w:rsidP="0007464E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A53D96">
            <w:rPr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b/>
              <w:sz w:val="18"/>
              <w:szCs w:val="18"/>
            </w:rPr>
            <w:t>ATENCIÓ</w:t>
          </w:r>
          <w:r w:rsidRPr="00A53D96">
            <w:rPr>
              <w:b/>
              <w:sz w:val="18"/>
              <w:szCs w:val="18"/>
            </w:rPr>
            <w:t>N PRIMARIA DE SALUD A COMUNIDAD UNIVERSITARIA Y COMUNIDAD EN GENERAL</w:t>
          </w:r>
        </w:p>
      </w:tc>
      <w:tc>
        <w:tcPr>
          <w:tcW w:w="2301" w:type="dxa"/>
          <w:tcBorders>
            <w:left w:val="single" w:sz="4" w:space="0" w:color="auto"/>
          </w:tcBorders>
          <w:vAlign w:val="center"/>
        </w:tcPr>
        <w:p w:rsidR="008C0B03" w:rsidRPr="00A53D96" w:rsidRDefault="008C0B03" w:rsidP="0007464E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REVISIÓN:   3</w:t>
          </w:r>
        </w:p>
      </w:tc>
    </w:tr>
    <w:tr w:rsidR="008C0B03" w:rsidRPr="00A53D96" w:rsidTr="008C0B03">
      <w:trPr>
        <w:trHeight w:val="301"/>
      </w:trPr>
      <w:tc>
        <w:tcPr>
          <w:tcW w:w="1589" w:type="dxa"/>
          <w:vMerge/>
          <w:tcBorders>
            <w:right w:val="single" w:sz="4" w:space="0" w:color="auto"/>
          </w:tcBorders>
        </w:tcPr>
        <w:p w:rsidR="008C0B03" w:rsidRPr="00A53D96" w:rsidRDefault="008C0B03" w:rsidP="0007464E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33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0B03" w:rsidRPr="00A53D96" w:rsidRDefault="008C0B03" w:rsidP="0007464E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2301" w:type="dxa"/>
          <w:tcBorders>
            <w:left w:val="single" w:sz="4" w:space="0" w:color="auto"/>
          </w:tcBorders>
          <w:vAlign w:val="center"/>
        </w:tcPr>
        <w:p w:rsidR="008C0B03" w:rsidRPr="00A53D96" w:rsidRDefault="008C0B03" w:rsidP="0007464E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Página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PAGE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  <w:r w:rsidRPr="00A53D96">
            <w:rPr>
              <w:sz w:val="18"/>
              <w:szCs w:val="18"/>
              <w:lang w:val="es-ES"/>
            </w:rPr>
            <w:t xml:space="preserve"> de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NUMPAGES 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</w:p>
      </w:tc>
    </w:tr>
  </w:tbl>
  <w:p w:rsidR="00E5184F" w:rsidRDefault="00E518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4F"/>
    <w:rsid w:val="0007464E"/>
    <w:rsid w:val="00092AE3"/>
    <w:rsid w:val="000D082D"/>
    <w:rsid w:val="000D7045"/>
    <w:rsid w:val="00152E6C"/>
    <w:rsid w:val="00217EA2"/>
    <w:rsid w:val="0030218E"/>
    <w:rsid w:val="00343B50"/>
    <w:rsid w:val="003D0FAE"/>
    <w:rsid w:val="0044029A"/>
    <w:rsid w:val="00440304"/>
    <w:rsid w:val="0046686F"/>
    <w:rsid w:val="00557738"/>
    <w:rsid w:val="00576E09"/>
    <w:rsid w:val="005A295B"/>
    <w:rsid w:val="0070222F"/>
    <w:rsid w:val="00786AED"/>
    <w:rsid w:val="008A5BCD"/>
    <w:rsid w:val="008C0B03"/>
    <w:rsid w:val="0090626C"/>
    <w:rsid w:val="009A461D"/>
    <w:rsid w:val="009C50B3"/>
    <w:rsid w:val="009D7943"/>
    <w:rsid w:val="009E70C1"/>
    <w:rsid w:val="00B06776"/>
    <w:rsid w:val="00B85E61"/>
    <w:rsid w:val="00BE21DC"/>
    <w:rsid w:val="00C3502C"/>
    <w:rsid w:val="00C63400"/>
    <w:rsid w:val="00CA0255"/>
    <w:rsid w:val="00D06350"/>
    <w:rsid w:val="00DA6300"/>
    <w:rsid w:val="00E5184F"/>
    <w:rsid w:val="00EA2FDB"/>
    <w:rsid w:val="00EC55EF"/>
    <w:rsid w:val="00EF432A"/>
    <w:rsid w:val="00EF6888"/>
    <w:rsid w:val="00FB4463"/>
    <w:rsid w:val="00FD18F1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FEBC9"/>
  <w15:docId w15:val="{4EAEC29D-A3B8-49C0-8338-D634C9CC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184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4F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E5184F"/>
  </w:style>
  <w:style w:type="paragraph" w:styleId="Piedepgina">
    <w:name w:val="footer"/>
    <w:basedOn w:val="Normal"/>
    <w:link w:val="PiedepginaCar"/>
    <w:uiPriority w:val="99"/>
    <w:unhideWhenUsed/>
    <w:rsid w:val="00E5184F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184F"/>
  </w:style>
  <w:style w:type="paragraph" w:styleId="Sinespaciado">
    <w:name w:val="No Spacing"/>
    <w:uiPriority w:val="1"/>
    <w:qFormat/>
    <w:rsid w:val="00E5184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184F"/>
    <w:pPr>
      <w:widowControl/>
    </w:pPr>
    <w:rPr>
      <w:rFonts w:ascii="Tahoma" w:eastAsiaTheme="minorHAnsi" w:hAnsi="Tahoma" w:cs="Tahoma"/>
      <w:sz w:val="16"/>
      <w:szCs w:val="16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4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518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5184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184F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5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SOLEDISPA PEREIRA SANDRA JACKELINE</cp:lastModifiedBy>
  <cp:revision>3</cp:revision>
  <cp:lastPrinted>2016-11-29T19:58:00Z</cp:lastPrinted>
  <dcterms:created xsi:type="dcterms:W3CDTF">2019-06-05T12:29:00Z</dcterms:created>
  <dcterms:modified xsi:type="dcterms:W3CDTF">2019-06-05T12:50:00Z</dcterms:modified>
</cp:coreProperties>
</file>