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96AF" w14:textId="33BF705B" w:rsidR="0037490B" w:rsidRPr="0037490B" w:rsidRDefault="0037490B" w:rsidP="0037490B">
      <w:pPr>
        <w:spacing w:after="0"/>
        <w:jc w:val="right"/>
        <w:textAlignment w:val="baseline"/>
        <w:rPr>
          <w:rFonts w:ascii="Arial" w:eastAsia="Times New Roman" w:hAnsi="Arial" w:cs="Arial"/>
          <w:sz w:val="22"/>
          <w:szCs w:val="22"/>
          <w:lang w:eastAsia="es-EC"/>
        </w:rPr>
      </w:pPr>
      <w:r w:rsidRPr="0037490B">
        <w:rPr>
          <w:rFonts w:ascii="Arial" w:eastAsia="Times New Roman" w:hAnsi="Arial" w:cs="Arial"/>
          <w:b/>
          <w:bCs/>
          <w:sz w:val="22"/>
          <w:szCs w:val="22"/>
          <w:lang w:eastAsia="es-EC"/>
        </w:rPr>
        <w:t>Memorando nro.: ULEAM-DGAC-202X-XXX-M</w:t>
      </w:r>
      <w:r w:rsidRPr="0037490B">
        <w:rPr>
          <w:rFonts w:ascii="Arial" w:eastAsia="Times New Roman" w:hAnsi="Arial" w:cs="Arial"/>
          <w:sz w:val="22"/>
          <w:szCs w:val="22"/>
          <w:lang w:eastAsia="es-EC"/>
        </w:rPr>
        <w:t> </w:t>
      </w:r>
    </w:p>
    <w:p w14:paraId="489483C7" w14:textId="75CF2D63" w:rsidR="0037490B" w:rsidRPr="0037490B" w:rsidRDefault="0037490B" w:rsidP="0037490B">
      <w:pPr>
        <w:spacing w:after="0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es-EC"/>
        </w:rPr>
      </w:pPr>
      <w:r w:rsidRPr="0037490B">
        <w:rPr>
          <w:rFonts w:ascii="Arial" w:eastAsia="Times New Roman" w:hAnsi="Arial" w:cs="Arial"/>
          <w:sz w:val="20"/>
          <w:szCs w:val="20"/>
          <w:lang w:eastAsia="es-EC"/>
        </w:rPr>
        <w:t>Manta, XX de XXX de 202X</w:t>
      </w:r>
    </w:p>
    <w:p w14:paraId="1C393D69" w14:textId="77777777" w:rsidR="0037490B" w:rsidRPr="0037490B" w:rsidRDefault="0037490B" w:rsidP="00571726">
      <w:pPr>
        <w:tabs>
          <w:tab w:val="left" w:pos="7023"/>
        </w:tabs>
        <w:rPr>
          <w:rFonts w:ascii="Arial" w:hAnsi="Arial" w:cs="Arial"/>
          <w:sz w:val="20"/>
          <w:szCs w:val="20"/>
        </w:rPr>
      </w:pPr>
    </w:p>
    <w:p w14:paraId="4C1A1364" w14:textId="514EDF32" w:rsidR="004656D2" w:rsidRPr="0037490B" w:rsidRDefault="0037490B" w:rsidP="00571726">
      <w:pPr>
        <w:tabs>
          <w:tab w:val="left" w:pos="7023"/>
        </w:tabs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 xml:space="preserve">Asunto: Notificación de </w:t>
      </w:r>
      <w:r w:rsidR="00793004">
        <w:rPr>
          <w:rFonts w:ascii="Arial" w:hAnsi="Arial" w:cs="Arial"/>
          <w:sz w:val="20"/>
          <w:szCs w:val="20"/>
        </w:rPr>
        <w:t>h</w:t>
      </w:r>
      <w:r w:rsidRPr="0037490B">
        <w:rPr>
          <w:rFonts w:ascii="Arial" w:hAnsi="Arial" w:cs="Arial"/>
          <w:sz w:val="20"/>
          <w:szCs w:val="20"/>
        </w:rPr>
        <w:t>allazgos</w:t>
      </w:r>
      <w:r w:rsidR="00793004">
        <w:rPr>
          <w:rFonts w:ascii="Arial" w:hAnsi="Arial" w:cs="Arial"/>
          <w:sz w:val="20"/>
          <w:szCs w:val="20"/>
        </w:rPr>
        <w:t>.</w:t>
      </w:r>
    </w:p>
    <w:p w14:paraId="1A54844A" w14:textId="77777777" w:rsidR="0037490B" w:rsidRPr="0037490B" w:rsidRDefault="0037490B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4EF75B3" w14:textId="5AF594A6" w:rsidR="00F7413B" w:rsidRPr="0037490B" w:rsidRDefault="00D009A3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Título académico o señor</w:t>
      </w:r>
    </w:p>
    <w:p w14:paraId="7F02A543" w14:textId="7982833B" w:rsidR="004D3E17" w:rsidRPr="0037490B" w:rsidRDefault="00D009A3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Nombres y Apellidos</w:t>
      </w:r>
    </w:p>
    <w:p w14:paraId="1EF154DD" w14:textId="20515523" w:rsidR="004546DA" w:rsidRPr="0037490B" w:rsidRDefault="0037490B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Puesto</w:t>
      </w:r>
    </w:p>
    <w:p w14:paraId="356C2271" w14:textId="7C2A2206" w:rsidR="00643B88" w:rsidRDefault="00643B88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ULEAM</w:t>
      </w:r>
    </w:p>
    <w:p w14:paraId="1B6E0B00" w14:textId="77777777" w:rsidR="005125C0" w:rsidRPr="0037490B" w:rsidRDefault="005125C0" w:rsidP="004656D2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A5AC500" w14:textId="67A8D0F8" w:rsidR="005125C0" w:rsidRDefault="005125C0" w:rsidP="007D0E92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mis consideraciones:</w:t>
      </w:r>
    </w:p>
    <w:p w14:paraId="7CB6F496" w14:textId="77777777" w:rsidR="005125C0" w:rsidRPr="005125C0" w:rsidRDefault="005125C0" w:rsidP="005125C0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5125C0">
        <w:rPr>
          <w:rFonts w:ascii="Arial" w:hAnsi="Arial" w:cs="Arial"/>
          <w:sz w:val="20"/>
          <w:szCs w:val="20"/>
        </w:rPr>
        <w:t xml:space="preserve">En el marco del seguimiento y control al proceso </w:t>
      </w:r>
      <w:r w:rsidRPr="005125C0">
        <w:rPr>
          <w:rFonts w:ascii="Arial" w:hAnsi="Arial" w:cs="Arial"/>
          <w:b/>
          <w:bCs/>
          <w:sz w:val="20"/>
          <w:szCs w:val="20"/>
        </w:rPr>
        <w:t>[Nombre del Proceso]</w:t>
      </w:r>
      <w:r w:rsidRPr="005125C0">
        <w:rPr>
          <w:rFonts w:ascii="Arial" w:hAnsi="Arial" w:cs="Arial"/>
          <w:sz w:val="20"/>
          <w:szCs w:val="20"/>
        </w:rPr>
        <w:t>, que actualmente se encuentra en ejecución en la Universidad, me permito comunicar a usted que, como resultado de la evaluación efectuada hasta la presente fecha, se han identificado hallazgos de carácter provisional.</w:t>
      </w:r>
    </w:p>
    <w:p w14:paraId="11D20B11" w14:textId="77777777" w:rsidR="005125C0" w:rsidRPr="005125C0" w:rsidRDefault="005125C0" w:rsidP="005125C0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5125C0">
        <w:rPr>
          <w:rFonts w:ascii="Arial" w:hAnsi="Arial" w:cs="Arial"/>
          <w:sz w:val="20"/>
          <w:szCs w:val="20"/>
        </w:rPr>
        <w:t>En tal virtud, se pone en su conocimiento los siguientes hallazgos: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5805"/>
      </w:tblGrid>
      <w:tr w:rsidR="00012842" w:rsidRPr="0037490B" w14:paraId="0AF62740" w14:textId="77777777" w:rsidTr="0037490B">
        <w:trPr>
          <w:jc w:val="center"/>
        </w:trPr>
        <w:tc>
          <w:tcPr>
            <w:tcW w:w="728" w:type="dxa"/>
          </w:tcPr>
          <w:p w14:paraId="4600DD20" w14:textId="2B873E51" w:rsidR="00012842" w:rsidRPr="0037490B" w:rsidRDefault="0037490B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Nro.</w:t>
            </w:r>
          </w:p>
        </w:tc>
        <w:tc>
          <w:tcPr>
            <w:tcW w:w="5805" w:type="dxa"/>
          </w:tcPr>
          <w:p w14:paraId="2A2FE879" w14:textId="663F85B1" w:rsidR="00012842" w:rsidRPr="0037490B" w:rsidRDefault="006E535B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490B">
              <w:rPr>
                <w:rFonts w:ascii="Arial" w:hAnsi="Arial" w:cs="Arial"/>
                <w:b/>
                <w:bCs/>
                <w:sz w:val="20"/>
                <w:szCs w:val="20"/>
              </w:rPr>
              <w:t>Hallazgo</w:t>
            </w:r>
          </w:p>
        </w:tc>
      </w:tr>
      <w:tr w:rsidR="00012842" w:rsidRPr="0037490B" w14:paraId="7A849154" w14:textId="77777777" w:rsidTr="0037490B">
        <w:trPr>
          <w:jc w:val="center"/>
        </w:trPr>
        <w:tc>
          <w:tcPr>
            <w:tcW w:w="728" w:type="dxa"/>
          </w:tcPr>
          <w:p w14:paraId="204C8C0E" w14:textId="77777777" w:rsidR="00012842" w:rsidRPr="0037490B" w:rsidRDefault="00012842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5" w:type="dxa"/>
          </w:tcPr>
          <w:p w14:paraId="33A5CBB4" w14:textId="77777777" w:rsidR="00012842" w:rsidRPr="0037490B" w:rsidRDefault="00012842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842" w:rsidRPr="0037490B" w14:paraId="70152C0F" w14:textId="77777777" w:rsidTr="0037490B">
        <w:trPr>
          <w:jc w:val="center"/>
        </w:trPr>
        <w:tc>
          <w:tcPr>
            <w:tcW w:w="728" w:type="dxa"/>
          </w:tcPr>
          <w:p w14:paraId="4AC834A8" w14:textId="77777777" w:rsidR="00012842" w:rsidRPr="0037490B" w:rsidRDefault="00012842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5" w:type="dxa"/>
          </w:tcPr>
          <w:p w14:paraId="7D98F5A8" w14:textId="77777777" w:rsidR="00012842" w:rsidRPr="0037490B" w:rsidRDefault="00012842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842" w:rsidRPr="0037490B" w14:paraId="7B14A09E" w14:textId="77777777" w:rsidTr="0037490B">
        <w:trPr>
          <w:jc w:val="center"/>
        </w:trPr>
        <w:tc>
          <w:tcPr>
            <w:tcW w:w="728" w:type="dxa"/>
          </w:tcPr>
          <w:p w14:paraId="7748295E" w14:textId="77777777" w:rsidR="00012842" w:rsidRPr="0037490B" w:rsidRDefault="00012842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5" w:type="dxa"/>
          </w:tcPr>
          <w:p w14:paraId="2667E6F9" w14:textId="77777777" w:rsidR="00012842" w:rsidRPr="0037490B" w:rsidRDefault="00012842" w:rsidP="007D0E92">
            <w:pPr>
              <w:tabs>
                <w:tab w:val="left" w:pos="70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C667D2" w14:textId="77777777" w:rsidR="00012842" w:rsidRPr="0037490B" w:rsidRDefault="00012842" w:rsidP="007D0E92">
      <w:pPr>
        <w:tabs>
          <w:tab w:val="left" w:pos="7023"/>
        </w:tabs>
        <w:jc w:val="both"/>
        <w:rPr>
          <w:rFonts w:ascii="Arial" w:hAnsi="Arial" w:cs="Arial"/>
        </w:rPr>
      </w:pPr>
    </w:p>
    <w:p w14:paraId="53E02AC9" w14:textId="1D69DFA1" w:rsidR="00F878D8" w:rsidRDefault="00F878D8" w:rsidP="00F878D8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F878D8">
        <w:rPr>
          <w:rFonts w:ascii="Arial" w:hAnsi="Arial" w:cs="Arial"/>
          <w:sz w:val="20"/>
          <w:szCs w:val="20"/>
        </w:rPr>
        <w:t xml:space="preserve">Agradeceré que la documentación de respaldo, así como los argumentos, aclaraciones o puntos de vista que estime pertinentes respecto de las situaciones antes descritas, sean remitidos dentro del plazo de </w:t>
      </w:r>
      <w:r>
        <w:rPr>
          <w:rFonts w:ascii="Arial" w:hAnsi="Arial" w:cs="Arial"/>
          <w:b/>
          <w:bCs/>
          <w:sz w:val="20"/>
          <w:szCs w:val="20"/>
        </w:rPr>
        <w:t>XXX</w:t>
      </w:r>
      <w:r w:rsidRPr="00F878D8">
        <w:rPr>
          <w:rFonts w:ascii="Arial" w:hAnsi="Arial" w:cs="Arial"/>
          <w:b/>
          <w:bCs/>
          <w:sz w:val="20"/>
          <w:szCs w:val="20"/>
        </w:rPr>
        <w:t xml:space="preserve"> (</w:t>
      </w:r>
      <w:r>
        <w:rPr>
          <w:rFonts w:ascii="Arial" w:hAnsi="Arial" w:cs="Arial"/>
          <w:b/>
          <w:bCs/>
          <w:sz w:val="20"/>
          <w:szCs w:val="20"/>
        </w:rPr>
        <w:t>XX</w:t>
      </w:r>
      <w:r w:rsidRPr="00F878D8">
        <w:rPr>
          <w:rFonts w:ascii="Arial" w:hAnsi="Arial" w:cs="Arial"/>
          <w:b/>
          <w:bCs/>
          <w:sz w:val="20"/>
          <w:szCs w:val="20"/>
        </w:rPr>
        <w:t>) días hábiles</w:t>
      </w:r>
      <w:r w:rsidRPr="00F878D8">
        <w:rPr>
          <w:rFonts w:ascii="Arial" w:hAnsi="Arial" w:cs="Arial"/>
          <w:sz w:val="20"/>
          <w:szCs w:val="20"/>
        </w:rPr>
        <w:t xml:space="preserve"> contados a partir de la recepción del presente comunicado.</w:t>
      </w:r>
    </w:p>
    <w:p w14:paraId="59D64D4A" w14:textId="27295738" w:rsidR="00F878D8" w:rsidRPr="00F878D8" w:rsidRDefault="00F878D8" w:rsidP="00F878D8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F878D8">
        <w:rPr>
          <w:rFonts w:ascii="Arial" w:hAnsi="Arial" w:cs="Arial"/>
          <w:sz w:val="20"/>
          <w:szCs w:val="20"/>
        </w:rPr>
        <w:t>Lo anterior permitirá contar con los elementos necesarios para el análisis correspondiente y la emisión de las conclusiones que procedan</w:t>
      </w:r>
      <w:r w:rsidR="00002919">
        <w:rPr>
          <w:rFonts w:ascii="Arial" w:hAnsi="Arial" w:cs="Arial"/>
          <w:sz w:val="20"/>
          <w:szCs w:val="20"/>
        </w:rPr>
        <w:t xml:space="preserve">, </w:t>
      </w:r>
    </w:p>
    <w:p w14:paraId="6EA61050" w14:textId="349F950D" w:rsidR="000007E8" w:rsidRPr="0037490B" w:rsidRDefault="000007E8" w:rsidP="004656D2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Atentamente</w:t>
      </w:r>
      <w:r w:rsidR="00CE2179" w:rsidRPr="0037490B">
        <w:rPr>
          <w:rFonts w:ascii="Arial" w:hAnsi="Arial" w:cs="Arial"/>
          <w:sz w:val="20"/>
          <w:szCs w:val="20"/>
        </w:rPr>
        <w:t>,</w:t>
      </w:r>
    </w:p>
    <w:p w14:paraId="5A5876C9" w14:textId="0ED1D810" w:rsidR="002F2AA2" w:rsidRPr="0037490B" w:rsidRDefault="002F2AA2" w:rsidP="004656D2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</w:p>
    <w:p w14:paraId="4EA6080E" w14:textId="77777777" w:rsidR="0037490B" w:rsidRPr="0037490B" w:rsidRDefault="0037490B" w:rsidP="0037490B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Título académico o señor</w:t>
      </w:r>
    </w:p>
    <w:p w14:paraId="528FF287" w14:textId="77777777" w:rsidR="0037490B" w:rsidRPr="0037490B" w:rsidRDefault="0037490B" w:rsidP="0037490B">
      <w:pPr>
        <w:tabs>
          <w:tab w:val="left" w:pos="702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Nombres y Apellidos</w:t>
      </w:r>
    </w:p>
    <w:p w14:paraId="1B559D2F" w14:textId="4AF8B108" w:rsidR="002F2AA2" w:rsidRPr="0037490B" w:rsidRDefault="002F2AA2" w:rsidP="0037490B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>Directora Gestión y Aseguramiento de la Calidad</w:t>
      </w:r>
    </w:p>
    <w:p w14:paraId="2C70E73D" w14:textId="3BAF8DCA" w:rsidR="00DF7B97" w:rsidRPr="00492C7C" w:rsidRDefault="00B35FAD" w:rsidP="00492C7C">
      <w:pPr>
        <w:tabs>
          <w:tab w:val="left" w:pos="7023"/>
        </w:tabs>
        <w:spacing w:after="0"/>
        <w:rPr>
          <w:rFonts w:ascii="Arial" w:hAnsi="Arial" w:cs="Arial"/>
          <w:sz w:val="20"/>
          <w:szCs w:val="20"/>
        </w:rPr>
      </w:pPr>
      <w:r w:rsidRPr="0037490B">
        <w:rPr>
          <w:rFonts w:ascii="Arial" w:hAnsi="Arial" w:cs="Arial"/>
          <w:sz w:val="20"/>
          <w:szCs w:val="20"/>
        </w:rPr>
        <w:t xml:space="preserve">C.c. </w:t>
      </w:r>
      <w:r w:rsidR="0037490B">
        <w:rPr>
          <w:rFonts w:ascii="Arial" w:hAnsi="Arial" w:cs="Arial"/>
          <w:sz w:val="20"/>
          <w:szCs w:val="20"/>
        </w:rPr>
        <w:t>A</w:t>
      </w:r>
      <w:r w:rsidR="00D15939" w:rsidRPr="0037490B">
        <w:rPr>
          <w:rFonts w:ascii="Arial" w:hAnsi="Arial" w:cs="Arial"/>
          <w:sz w:val="20"/>
          <w:szCs w:val="20"/>
        </w:rPr>
        <w:t>rchivo</w:t>
      </w:r>
    </w:p>
    <w:sectPr w:rsidR="00DF7B97" w:rsidRPr="00492C7C" w:rsidSect="006F7B73">
      <w:headerReference w:type="default" r:id="rId11"/>
      <w:footerReference w:type="default" r:id="rId12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86ABB" w14:textId="77777777" w:rsidR="0063620D" w:rsidRDefault="0063620D" w:rsidP="005B01B8">
      <w:pPr>
        <w:spacing w:after="0"/>
      </w:pPr>
      <w:r>
        <w:separator/>
      </w:r>
    </w:p>
  </w:endnote>
  <w:endnote w:type="continuationSeparator" w:id="0">
    <w:p w14:paraId="4E89AB4A" w14:textId="77777777" w:rsidR="0063620D" w:rsidRDefault="0063620D" w:rsidP="005B01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46"/>
      <w:gridCol w:w="2946"/>
      <w:gridCol w:w="2946"/>
    </w:tblGrid>
    <w:tr w:rsidR="29E208A7" w14:paraId="7F52C82D" w14:textId="77777777" w:rsidTr="29E208A7">
      <w:tc>
        <w:tcPr>
          <w:tcW w:w="2946" w:type="dxa"/>
        </w:tcPr>
        <w:p w14:paraId="687BAD3E" w14:textId="100C338E" w:rsidR="29E208A7" w:rsidRDefault="29E208A7" w:rsidP="29E208A7">
          <w:pPr>
            <w:pStyle w:val="Encabezado"/>
            <w:ind w:left="-115"/>
          </w:pPr>
        </w:p>
      </w:tc>
      <w:tc>
        <w:tcPr>
          <w:tcW w:w="2946" w:type="dxa"/>
        </w:tcPr>
        <w:p w14:paraId="7C30A630" w14:textId="7CFA598F" w:rsidR="29E208A7" w:rsidRDefault="29E208A7" w:rsidP="29E208A7">
          <w:pPr>
            <w:pStyle w:val="Encabezado"/>
            <w:jc w:val="center"/>
          </w:pPr>
        </w:p>
      </w:tc>
      <w:tc>
        <w:tcPr>
          <w:tcW w:w="2946" w:type="dxa"/>
        </w:tcPr>
        <w:p w14:paraId="361A3D8C" w14:textId="25E3FC26" w:rsidR="29E208A7" w:rsidRDefault="29E208A7" w:rsidP="29E208A7">
          <w:pPr>
            <w:pStyle w:val="Encabezado"/>
            <w:ind w:right="-115"/>
            <w:jc w:val="right"/>
          </w:pPr>
        </w:p>
      </w:tc>
    </w:tr>
  </w:tbl>
  <w:p w14:paraId="01EE44DE" w14:textId="2F289177" w:rsidR="29E208A7" w:rsidRDefault="29E208A7" w:rsidP="29E208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7910" w14:textId="77777777" w:rsidR="0063620D" w:rsidRDefault="0063620D" w:rsidP="005B01B8">
      <w:pPr>
        <w:spacing w:after="0"/>
      </w:pPr>
      <w:r>
        <w:separator/>
      </w:r>
    </w:p>
  </w:footnote>
  <w:footnote w:type="continuationSeparator" w:id="0">
    <w:p w14:paraId="25B6339B" w14:textId="77777777" w:rsidR="0063620D" w:rsidRDefault="0063620D" w:rsidP="005B01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4"/>
      <w:gridCol w:w="5591"/>
      <w:gridCol w:w="2067"/>
    </w:tblGrid>
    <w:tr w:rsidR="005B01B8" w:rsidRPr="001D1B1B" w14:paraId="53F43034" w14:textId="77777777" w:rsidTr="00EF5206">
      <w:trPr>
        <w:trHeight w:val="283"/>
      </w:trPr>
      <w:tc>
        <w:tcPr>
          <w:tcW w:w="1414" w:type="dxa"/>
          <w:vMerge w:val="restart"/>
          <w:tcBorders>
            <w:right w:val="single" w:sz="4" w:space="0" w:color="auto"/>
          </w:tcBorders>
          <w:vAlign w:val="center"/>
        </w:tcPr>
        <w:p w14:paraId="4DD7763D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63360" behindDoc="1" locked="0" layoutInCell="1" allowOverlap="1" wp14:anchorId="5E6C5973" wp14:editId="7DB07FAB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80258D1" w14:textId="77777777" w:rsidR="005B01B8" w:rsidRPr="008B4160" w:rsidRDefault="005B01B8" w:rsidP="005B01B8">
          <w:pPr>
            <w:spacing w:before="100" w:beforeAutospacing="1"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67" w:type="dxa"/>
          <w:vMerge w:val="restart"/>
          <w:tcBorders>
            <w:left w:val="single" w:sz="4" w:space="0" w:color="auto"/>
          </w:tcBorders>
          <w:vAlign w:val="center"/>
        </w:tcPr>
        <w:p w14:paraId="5E8266F6" w14:textId="0B4C41EB" w:rsidR="005B01B8" w:rsidRPr="008B4160" w:rsidRDefault="005B01B8" w:rsidP="00CE5658">
          <w:pPr>
            <w:spacing w:before="100" w:beforeAutospacing="1" w:after="0"/>
            <w:ind w:left="-57" w:right="-57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 w:rsidRPr="008B4160">
            <w:rPr>
              <w:rFonts w:eastAsia="Calibri" w:cs="Arial"/>
              <w:b/>
              <w:sz w:val="18"/>
              <w:szCs w:val="18"/>
              <w:lang w:val="es-ES"/>
            </w:rPr>
            <w:t xml:space="preserve">CÓDIGO: </w:t>
          </w:r>
          <w:r w:rsidR="00CE5658" w:rsidRPr="00CE5658">
            <w:rPr>
              <w:rFonts w:eastAsia="Calibri" w:cs="Arial"/>
              <w:b/>
              <w:sz w:val="18"/>
              <w:szCs w:val="18"/>
              <w:lang w:val="es-ES"/>
            </w:rPr>
            <w:t>PCS-01-F-00</w:t>
          </w:r>
          <w:r w:rsidR="00F23702">
            <w:rPr>
              <w:rFonts w:eastAsia="Calibri" w:cs="Arial"/>
              <w:b/>
              <w:sz w:val="18"/>
              <w:szCs w:val="18"/>
              <w:lang w:val="es-ES"/>
            </w:rPr>
            <w:t>8</w:t>
          </w:r>
        </w:p>
      </w:tc>
    </w:tr>
    <w:tr w:rsidR="005B01B8" w:rsidRPr="001D1B1B" w14:paraId="231E570C" w14:textId="77777777" w:rsidTr="00EF5206">
      <w:trPr>
        <w:trHeight w:val="283"/>
      </w:trPr>
      <w:tc>
        <w:tcPr>
          <w:tcW w:w="1414" w:type="dxa"/>
          <w:vMerge/>
        </w:tcPr>
        <w:p w14:paraId="16287F21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673A6F" w14:textId="36A3D5B6" w:rsidR="005B01B8" w:rsidRPr="008B4160" w:rsidRDefault="00881451" w:rsidP="00105C27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  <w:r>
            <w:rPr>
              <w:rFonts w:eastAsia="Calibri" w:cs="Times New Roman"/>
              <w:b/>
              <w:sz w:val="18"/>
              <w:szCs w:val="18"/>
              <w:lang w:val="es-ES"/>
            </w:rPr>
            <w:t>NOTIFICACI</w:t>
          </w:r>
          <w:r w:rsidR="00174F8E">
            <w:rPr>
              <w:rFonts w:eastAsia="Calibri" w:cs="Times New Roman"/>
              <w:b/>
              <w:sz w:val="18"/>
              <w:szCs w:val="18"/>
              <w:lang w:val="es-ES"/>
            </w:rPr>
            <w:t xml:space="preserve">ÓN </w:t>
          </w:r>
          <w:r w:rsidR="00FD455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DE </w:t>
          </w:r>
          <w:r w:rsidR="000A22FF">
            <w:rPr>
              <w:rFonts w:eastAsia="Calibri" w:cs="Times New Roman"/>
              <w:b/>
              <w:sz w:val="18"/>
              <w:szCs w:val="18"/>
              <w:lang w:val="es-ES"/>
            </w:rPr>
            <w:t>HALLAZGOS</w:t>
          </w:r>
        </w:p>
      </w:tc>
      <w:tc>
        <w:tcPr>
          <w:tcW w:w="2067" w:type="dxa"/>
          <w:vMerge/>
          <w:vAlign w:val="center"/>
        </w:tcPr>
        <w:p w14:paraId="5BE93A62" w14:textId="77777777" w:rsidR="005B01B8" w:rsidRPr="008B4160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</w:p>
      </w:tc>
    </w:tr>
    <w:tr w:rsidR="005B01B8" w:rsidRPr="001D1B1B" w14:paraId="637A6E90" w14:textId="77777777" w:rsidTr="00EF5206">
      <w:trPr>
        <w:trHeight w:val="283"/>
      </w:trPr>
      <w:tc>
        <w:tcPr>
          <w:tcW w:w="1414" w:type="dxa"/>
          <w:vMerge/>
        </w:tcPr>
        <w:p w14:paraId="384BA73E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0BA581" w14:textId="77777777" w:rsidR="0038509A" w:rsidRDefault="005B01B8" w:rsidP="0038509A">
          <w:pPr>
            <w:spacing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PROCEDIMIENTO: </w:t>
          </w:r>
          <w:r w:rsidR="0038509A">
            <w:rPr>
              <w:rFonts w:eastAsia="Calibri" w:cs="Times New Roman"/>
              <w:b/>
              <w:sz w:val="18"/>
              <w:szCs w:val="18"/>
              <w:lang w:val="es-ES"/>
            </w:rPr>
            <w:t xml:space="preserve">          </w:t>
          </w:r>
        </w:p>
        <w:p w14:paraId="2314CCF4" w14:textId="3152531B" w:rsidR="005B01B8" w:rsidRPr="008B4160" w:rsidRDefault="0037490B" w:rsidP="0038509A">
          <w:pPr>
            <w:spacing w:after="0"/>
            <w:rPr>
              <w:b/>
              <w:sz w:val="18"/>
              <w:szCs w:val="18"/>
            </w:rPr>
          </w:pPr>
          <w:r w:rsidRPr="00884950">
            <w:rPr>
              <w:b/>
              <w:sz w:val="18"/>
              <w:szCs w:val="18"/>
            </w:rPr>
            <w:t>SEGUIMIENTO Y CONTROL A PROCESOS DEL SISTEMA DE GESTIÓN DE LA CALIDAD.</w:t>
          </w: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p w14:paraId="19F9CF22" w14:textId="1F79D4E1" w:rsidR="005B01B8" w:rsidRPr="008B4160" w:rsidRDefault="00E07E50" w:rsidP="00CE5658">
          <w:pPr>
            <w:spacing w:before="100" w:beforeAutospacing="1" w:after="0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>
            <w:rPr>
              <w:rFonts w:eastAsia="Calibri" w:cs="Arial"/>
              <w:b/>
              <w:sz w:val="18"/>
              <w:szCs w:val="18"/>
              <w:lang w:val="es-ES"/>
            </w:rPr>
            <w:t>V</w:t>
          </w:r>
          <w:r w:rsidR="00CE5658">
            <w:rPr>
              <w:rFonts w:eastAsia="Calibri" w:cs="Arial"/>
              <w:b/>
              <w:sz w:val="18"/>
              <w:szCs w:val="18"/>
              <w:lang w:val="es-ES"/>
            </w:rPr>
            <w:t>ER</w:t>
          </w:r>
          <w:r>
            <w:rPr>
              <w:rFonts w:eastAsia="Calibri" w:cs="Arial"/>
              <w:b/>
              <w:sz w:val="18"/>
              <w:szCs w:val="18"/>
              <w:lang w:val="es-ES"/>
            </w:rPr>
            <w:t>SIÓN: 1</w:t>
          </w:r>
        </w:p>
      </w:tc>
    </w:tr>
    <w:tr w:rsidR="005B01B8" w:rsidRPr="001D1B1B" w14:paraId="53EF927F" w14:textId="77777777" w:rsidTr="00EF5206">
      <w:trPr>
        <w:trHeight w:val="283"/>
      </w:trPr>
      <w:tc>
        <w:tcPr>
          <w:tcW w:w="1414" w:type="dxa"/>
          <w:vMerge/>
        </w:tcPr>
        <w:p w14:paraId="34B3F2EB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/>
          <w:vAlign w:val="center"/>
        </w:tcPr>
        <w:p w14:paraId="7D34F5C7" w14:textId="77777777" w:rsidR="005B01B8" w:rsidRPr="008B4160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2503EFA8" w14:textId="4743CCC5" w:rsidR="29E208A7" w:rsidRPr="0038509A" w:rsidRDefault="005B01B8" w:rsidP="0038509A">
              <w:pPr>
                <w:spacing w:after="0"/>
                <w:jc w:val="center"/>
                <w:rPr>
                  <w:rFonts w:eastAsia="Calibri" w:cs="Times New Roman"/>
                  <w:sz w:val="18"/>
                  <w:szCs w:val="18"/>
                  <w:lang w:val="es-ES"/>
                </w:rPr>
              </w:pP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Página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PAGE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 de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NUMPAGES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0B4020A7" w14:textId="77777777" w:rsidR="005B01B8" w:rsidRDefault="005B01B8" w:rsidP="000E2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820B1F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CF859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8715783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707E7"/>
    <w:multiLevelType w:val="hybridMultilevel"/>
    <w:tmpl w:val="A31609C6"/>
    <w:lvl w:ilvl="0" w:tplc="5D98F8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97615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8601B"/>
    <w:multiLevelType w:val="hybridMultilevel"/>
    <w:tmpl w:val="072A2426"/>
    <w:lvl w:ilvl="0" w:tplc="300468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709AA"/>
    <w:multiLevelType w:val="hybridMultilevel"/>
    <w:tmpl w:val="4C502B14"/>
    <w:lvl w:ilvl="0" w:tplc="123E4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897614">
    <w:abstractNumId w:val="1"/>
  </w:num>
  <w:num w:numId="2" w16cid:durableId="586159265">
    <w:abstractNumId w:val="1"/>
  </w:num>
  <w:num w:numId="3" w16cid:durableId="610628011">
    <w:abstractNumId w:val="0"/>
  </w:num>
  <w:num w:numId="4" w16cid:durableId="796997170">
    <w:abstractNumId w:val="0"/>
  </w:num>
  <w:num w:numId="5" w16cid:durableId="1711605773">
    <w:abstractNumId w:val="3"/>
  </w:num>
  <w:num w:numId="6" w16cid:durableId="1113789814">
    <w:abstractNumId w:val="6"/>
  </w:num>
  <w:num w:numId="7" w16cid:durableId="1037851385">
    <w:abstractNumId w:val="5"/>
  </w:num>
  <w:num w:numId="8" w16cid:durableId="262151368">
    <w:abstractNumId w:val="2"/>
  </w:num>
  <w:num w:numId="9" w16cid:durableId="876115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B8"/>
    <w:rsid w:val="000007E8"/>
    <w:rsid w:val="00002919"/>
    <w:rsid w:val="00003196"/>
    <w:rsid w:val="00004517"/>
    <w:rsid w:val="00012842"/>
    <w:rsid w:val="00032FFD"/>
    <w:rsid w:val="00062CC0"/>
    <w:rsid w:val="00080E71"/>
    <w:rsid w:val="000A22FF"/>
    <w:rsid w:val="000B34D9"/>
    <w:rsid w:val="000B416D"/>
    <w:rsid w:val="000D58EA"/>
    <w:rsid w:val="000D5F31"/>
    <w:rsid w:val="000E2A49"/>
    <w:rsid w:val="000F01C2"/>
    <w:rsid w:val="00105C27"/>
    <w:rsid w:val="00125AA6"/>
    <w:rsid w:val="001650A8"/>
    <w:rsid w:val="00174F8E"/>
    <w:rsid w:val="00186084"/>
    <w:rsid w:val="001A0C86"/>
    <w:rsid w:val="001B3126"/>
    <w:rsid w:val="001D27AB"/>
    <w:rsid w:val="00214F94"/>
    <w:rsid w:val="00216098"/>
    <w:rsid w:val="00225A39"/>
    <w:rsid w:val="00225F55"/>
    <w:rsid w:val="00256EA9"/>
    <w:rsid w:val="002872AE"/>
    <w:rsid w:val="002C1B14"/>
    <w:rsid w:val="002D466A"/>
    <w:rsid w:val="002D6D49"/>
    <w:rsid w:val="002E1375"/>
    <w:rsid w:val="002E350C"/>
    <w:rsid w:val="002F06A6"/>
    <w:rsid w:val="002F2AA2"/>
    <w:rsid w:val="00301F39"/>
    <w:rsid w:val="00307DBE"/>
    <w:rsid w:val="00356640"/>
    <w:rsid w:val="0037050B"/>
    <w:rsid w:val="0037490B"/>
    <w:rsid w:val="00385065"/>
    <w:rsid w:val="0038509A"/>
    <w:rsid w:val="003A0322"/>
    <w:rsid w:val="003C193F"/>
    <w:rsid w:val="003D0A1A"/>
    <w:rsid w:val="003D1558"/>
    <w:rsid w:val="003D5132"/>
    <w:rsid w:val="003E3C87"/>
    <w:rsid w:val="003E7150"/>
    <w:rsid w:val="00420EAF"/>
    <w:rsid w:val="004232C8"/>
    <w:rsid w:val="00447230"/>
    <w:rsid w:val="004546DA"/>
    <w:rsid w:val="00464242"/>
    <w:rsid w:val="004648E0"/>
    <w:rsid w:val="004656D2"/>
    <w:rsid w:val="00482A79"/>
    <w:rsid w:val="00492C7C"/>
    <w:rsid w:val="004B2E2B"/>
    <w:rsid w:val="004C030F"/>
    <w:rsid w:val="004C3950"/>
    <w:rsid w:val="004D12C8"/>
    <w:rsid w:val="004D3E17"/>
    <w:rsid w:val="004D67BC"/>
    <w:rsid w:val="004E54D7"/>
    <w:rsid w:val="005125C0"/>
    <w:rsid w:val="00525AC5"/>
    <w:rsid w:val="005620B0"/>
    <w:rsid w:val="00570D62"/>
    <w:rsid w:val="00571726"/>
    <w:rsid w:val="00580369"/>
    <w:rsid w:val="005A450B"/>
    <w:rsid w:val="005B01B8"/>
    <w:rsid w:val="005C1467"/>
    <w:rsid w:val="005E5F1D"/>
    <w:rsid w:val="005F20D9"/>
    <w:rsid w:val="0063620D"/>
    <w:rsid w:val="00643B88"/>
    <w:rsid w:val="00647145"/>
    <w:rsid w:val="00693699"/>
    <w:rsid w:val="006B011E"/>
    <w:rsid w:val="006C0683"/>
    <w:rsid w:val="006D5FAD"/>
    <w:rsid w:val="006E535B"/>
    <w:rsid w:val="006F02FC"/>
    <w:rsid w:val="006F65DC"/>
    <w:rsid w:val="006F7B73"/>
    <w:rsid w:val="00705A99"/>
    <w:rsid w:val="00714D10"/>
    <w:rsid w:val="00717646"/>
    <w:rsid w:val="00717C5A"/>
    <w:rsid w:val="00723B48"/>
    <w:rsid w:val="00727EF1"/>
    <w:rsid w:val="007444BE"/>
    <w:rsid w:val="00754C74"/>
    <w:rsid w:val="007832C2"/>
    <w:rsid w:val="00793004"/>
    <w:rsid w:val="007D0E92"/>
    <w:rsid w:val="007F32E4"/>
    <w:rsid w:val="0080646B"/>
    <w:rsid w:val="008170A9"/>
    <w:rsid w:val="00825EF5"/>
    <w:rsid w:val="00836675"/>
    <w:rsid w:val="00881451"/>
    <w:rsid w:val="00883A2B"/>
    <w:rsid w:val="00892643"/>
    <w:rsid w:val="008A47A4"/>
    <w:rsid w:val="008B7192"/>
    <w:rsid w:val="008C500E"/>
    <w:rsid w:val="008F5F90"/>
    <w:rsid w:val="008F5FBD"/>
    <w:rsid w:val="0091540E"/>
    <w:rsid w:val="0092053B"/>
    <w:rsid w:val="00954DF8"/>
    <w:rsid w:val="009612B0"/>
    <w:rsid w:val="00961BFC"/>
    <w:rsid w:val="00961E4E"/>
    <w:rsid w:val="0097574C"/>
    <w:rsid w:val="00990267"/>
    <w:rsid w:val="009A46F2"/>
    <w:rsid w:val="009B33FE"/>
    <w:rsid w:val="009C2B2A"/>
    <w:rsid w:val="009D3245"/>
    <w:rsid w:val="009F4218"/>
    <w:rsid w:val="00A35DCB"/>
    <w:rsid w:val="00A44F23"/>
    <w:rsid w:val="00A62EE9"/>
    <w:rsid w:val="00A816D4"/>
    <w:rsid w:val="00AC3211"/>
    <w:rsid w:val="00AC34DB"/>
    <w:rsid w:val="00AF33E9"/>
    <w:rsid w:val="00B000ED"/>
    <w:rsid w:val="00B13152"/>
    <w:rsid w:val="00B249AA"/>
    <w:rsid w:val="00B35FAD"/>
    <w:rsid w:val="00B503C1"/>
    <w:rsid w:val="00B553A5"/>
    <w:rsid w:val="00B57510"/>
    <w:rsid w:val="00B87850"/>
    <w:rsid w:val="00B908EA"/>
    <w:rsid w:val="00BC0215"/>
    <w:rsid w:val="00BD4D0C"/>
    <w:rsid w:val="00BD4EEB"/>
    <w:rsid w:val="00BD71F2"/>
    <w:rsid w:val="00BF2671"/>
    <w:rsid w:val="00C16B9A"/>
    <w:rsid w:val="00C269A1"/>
    <w:rsid w:val="00C461AC"/>
    <w:rsid w:val="00C467D3"/>
    <w:rsid w:val="00C636A7"/>
    <w:rsid w:val="00C64115"/>
    <w:rsid w:val="00C71023"/>
    <w:rsid w:val="00C77825"/>
    <w:rsid w:val="00C81BC1"/>
    <w:rsid w:val="00C90004"/>
    <w:rsid w:val="00CA74F4"/>
    <w:rsid w:val="00CE2179"/>
    <w:rsid w:val="00CE5658"/>
    <w:rsid w:val="00CF605C"/>
    <w:rsid w:val="00D009A3"/>
    <w:rsid w:val="00D02694"/>
    <w:rsid w:val="00D051D4"/>
    <w:rsid w:val="00D05A94"/>
    <w:rsid w:val="00D15939"/>
    <w:rsid w:val="00D23F8E"/>
    <w:rsid w:val="00D52261"/>
    <w:rsid w:val="00D84133"/>
    <w:rsid w:val="00D90318"/>
    <w:rsid w:val="00D941C8"/>
    <w:rsid w:val="00DA343E"/>
    <w:rsid w:val="00DD44E0"/>
    <w:rsid w:val="00DE1B2C"/>
    <w:rsid w:val="00DF7B97"/>
    <w:rsid w:val="00E07E50"/>
    <w:rsid w:val="00E34CF9"/>
    <w:rsid w:val="00E64B49"/>
    <w:rsid w:val="00E74353"/>
    <w:rsid w:val="00EF1669"/>
    <w:rsid w:val="00EF5206"/>
    <w:rsid w:val="00F129AF"/>
    <w:rsid w:val="00F21AD1"/>
    <w:rsid w:val="00F23702"/>
    <w:rsid w:val="00F33A25"/>
    <w:rsid w:val="00F46D9D"/>
    <w:rsid w:val="00F5164D"/>
    <w:rsid w:val="00F7413B"/>
    <w:rsid w:val="00F878D8"/>
    <w:rsid w:val="00F97108"/>
    <w:rsid w:val="00FC4E4F"/>
    <w:rsid w:val="00FD4550"/>
    <w:rsid w:val="29E2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3E67"/>
  <w15:chartTrackingRefBased/>
  <w15:docId w15:val="{5E47AA55-5C7B-4138-8FA8-170379E2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9A"/>
  </w:style>
  <w:style w:type="paragraph" w:styleId="Ttulo1">
    <w:name w:val="heading 1"/>
    <w:basedOn w:val="Normal"/>
    <w:next w:val="Normal"/>
    <w:link w:val="Ttulo1Car"/>
    <w:uiPriority w:val="9"/>
    <w:qFormat/>
    <w:rsid w:val="00C16B9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6B9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6B9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6B9A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6B9A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C16B9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6B9A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6B9A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6B9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16B9A"/>
  </w:style>
  <w:style w:type="paragraph" w:customStyle="1" w:styleId="Default">
    <w:name w:val="Default"/>
    <w:rsid w:val="00C16B9A"/>
    <w:pPr>
      <w:autoSpaceDE w:val="0"/>
      <w:autoSpaceDN w:val="0"/>
      <w:adjustRightInd w:val="0"/>
      <w:spacing w:after="0"/>
    </w:pPr>
    <w:rPr>
      <w:rFonts w:ascii="Arial" w:hAnsi="Arial" w:cs="Arial"/>
      <w:color w:val="000000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rmar">
    <w:name w:val="nrmar"/>
    <w:basedOn w:val="Fuentedeprrafopredeter"/>
    <w:rsid w:val="00C16B9A"/>
  </w:style>
  <w:style w:type="character" w:customStyle="1" w:styleId="Ttulo1Car">
    <w:name w:val="Título 1 Car"/>
    <w:basedOn w:val="Fuentedeprrafopredeter"/>
    <w:link w:val="Ttulo1"/>
    <w:uiPriority w:val="9"/>
    <w:rsid w:val="00C16B9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C16B9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C16B9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6B9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6B9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C16B9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6B9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6B9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6B9A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C16B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6B9A"/>
    <w:rPr>
      <w:sz w:val="20"/>
      <w:szCs w:val="20"/>
    </w:rPr>
  </w:style>
  <w:style w:type="paragraph" w:styleId="Encabezado">
    <w:name w:val="header"/>
    <w:basedOn w:val="Normal"/>
    <w:link w:val="EncabezadoCar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16B9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B9A"/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16B9A"/>
    <w:rPr>
      <w:sz w:val="16"/>
      <w:szCs w:val="16"/>
    </w:rPr>
  </w:style>
  <w:style w:type="paragraph" w:styleId="Lista">
    <w:name w:val="List"/>
    <w:basedOn w:val="Normal"/>
    <w:uiPriority w:val="99"/>
    <w:unhideWhenUsed/>
    <w:rsid w:val="00C16B9A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16B9A"/>
    <w:pPr>
      <w:ind w:left="566" w:hanging="283"/>
      <w:contextualSpacing/>
    </w:pPr>
  </w:style>
  <w:style w:type="paragraph" w:styleId="Listaconvietas2">
    <w:name w:val="List Bullet 2"/>
    <w:basedOn w:val="Normal"/>
    <w:uiPriority w:val="99"/>
    <w:unhideWhenUsed/>
    <w:rsid w:val="00C16B9A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16B9A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16B9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C16B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6B9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6B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6B9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6B9A"/>
    <w:pPr>
      <w:spacing w:after="200" w:line="276" w:lineRule="auto"/>
      <w:ind w:firstLine="360"/>
    </w:pPr>
    <w:rPr>
      <w:rFonts w:ascii="Calibri" w:eastAsia="Calibri" w:hAnsi="Calibri" w:cs="Times New Roman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6B9A"/>
    <w:rPr>
      <w:rFonts w:ascii="Calibri" w:eastAsia="Calibri" w:hAnsi="Calibri" w:cs="Times New Roman"/>
      <w:sz w:val="24"/>
      <w:szCs w:val="24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6B9A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6B9A"/>
    <w:rPr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unhideWhenUsed/>
    <w:rsid w:val="00C16B9A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16B9A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C16B9A"/>
    <w:pPr>
      <w:spacing w:before="100" w:beforeAutospacing="1" w:after="100" w:afterAutospacing="1"/>
    </w:pPr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6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6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9A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C16B9A"/>
    <w:pPr>
      <w:spacing w:after="0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6B9A"/>
    <w:rPr>
      <w:sz w:val="24"/>
      <w:szCs w:val="24"/>
      <w:lang w:val="es-ES"/>
    </w:rPr>
  </w:style>
  <w:style w:type="paragraph" w:styleId="Prrafodelista">
    <w:name w:val="List Paragraph"/>
    <w:aliases w:val="TIT 2 IND,Párrafo de Viñeta"/>
    <w:basedOn w:val="Normal"/>
    <w:link w:val="PrrafodelistaCar"/>
    <w:uiPriority w:val="34"/>
    <w:qFormat/>
    <w:rsid w:val="00C16B9A"/>
    <w:pPr>
      <w:ind w:left="720"/>
      <w:contextualSpacing/>
    </w:pPr>
  </w:style>
  <w:style w:type="character" w:customStyle="1" w:styleId="PrrafodelistaCar">
    <w:name w:val="Párrafo de lista Car"/>
    <w:aliases w:val="TIT 2 IND Car,Párrafo de Viñeta Car"/>
    <w:basedOn w:val="Fuentedeprrafopredeter"/>
    <w:link w:val="Prrafodelista"/>
    <w:uiPriority w:val="34"/>
    <w:rsid w:val="00C16B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Props1.xml><?xml version="1.0" encoding="utf-8"?>
<ds:datastoreItem xmlns:ds="http://schemas.openxmlformats.org/officeDocument/2006/customXml" ds:itemID="{415202BD-DA03-4785-9546-828EE9C10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07299A-A472-4D76-B2DC-696D01F284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58240-A8B3-44BF-8E55-E873FC38B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079A4-86E0-4738-8AFA-BA41D98A9DAE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VELEZ GILER HORIO NAVIGIO</cp:lastModifiedBy>
  <cp:revision>34</cp:revision>
  <cp:lastPrinted>2019-05-17T16:03:00Z</cp:lastPrinted>
  <dcterms:created xsi:type="dcterms:W3CDTF">2019-11-05T17:09:00Z</dcterms:created>
  <dcterms:modified xsi:type="dcterms:W3CDTF">2026-07-31T14:07:00Z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