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405"/>
        <w:tblW w:w="90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2"/>
        <w:gridCol w:w="1518"/>
        <w:gridCol w:w="1417"/>
        <w:gridCol w:w="1276"/>
        <w:gridCol w:w="1221"/>
        <w:gridCol w:w="480"/>
        <w:gridCol w:w="425"/>
        <w:gridCol w:w="142"/>
        <w:gridCol w:w="994"/>
        <w:gridCol w:w="1141"/>
      </w:tblGrid>
      <w:tr w:rsidR="005A05F5" w:rsidRPr="00FE5D29" w14:paraId="570502CA" w14:textId="77777777" w:rsidTr="00B505FB">
        <w:trPr>
          <w:trHeight w:val="416"/>
        </w:trPr>
        <w:tc>
          <w:tcPr>
            <w:tcW w:w="6374" w:type="dxa"/>
            <w:gridSpan w:val="6"/>
            <w:shd w:val="clear" w:color="auto" w:fill="DEEAF6" w:themeFill="accent1" w:themeFillTint="33"/>
            <w:vAlign w:val="center"/>
          </w:tcPr>
          <w:p w14:paraId="26520FA3" w14:textId="595B81BB" w:rsidR="005A05F5" w:rsidRPr="00FE5D29" w:rsidRDefault="005A05F5" w:rsidP="004471C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E5D29">
              <w:rPr>
                <w:rFonts w:cstheme="minorHAnsi"/>
                <w:b/>
                <w:sz w:val="20"/>
                <w:szCs w:val="20"/>
              </w:rPr>
              <w:t xml:space="preserve">INFORME INDIVIDUAL DE SEGUIMIENTO </w:t>
            </w:r>
            <w:r w:rsidR="00570E88" w:rsidRPr="00FE5D29">
              <w:rPr>
                <w:rFonts w:cstheme="minorHAnsi"/>
                <w:b/>
                <w:sz w:val="20"/>
                <w:szCs w:val="20"/>
              </w:rPr>
              <w:t>Y CONTROL</w:t>
            </w:r>
          </w:p>
        </w:tc>
        <w:tc>
          <w:tcPr>
            <w:tcW w:w="567" w:type="dxa"/>
            <w:gridSpan w:val="2"/>
            <w:shd w:val="clear" w:color="auto" w:fill="DEEAF6" w:themeFill="accent1" w:themeFillTint="33"/>
            <w:vAlign w:val="center"/>
          </w:tcPr>
          <w:p w14:paraId="352EB423" w14:textId="57195BC8" w:rsidR="005A05F5" w:rsidRPr="00FE5D29" w:rsidRDefault="005A05F5" w:rsidP="004471C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E5D29">
              <w:rPr>
                <w:rFonts w:cstheme="minorHAnsi"/>
                <w:b/>
                <w:sz w:val="20"/>
                <w:szCs w:val="20"/>
              </w:rPr>
              <w:t>N°</w:t>
            </w:r>
          </w:p>
        </w:tc>
        <w:tc>
          <w:tcPr>
            <w:tcW w:w="2135" w:type="dxa"/>
            <w:gridSpan w:val="2"/>
            <w:vAlign w:val="center"/>
          </w:tcPr>
          <w:p w14:paraId="3FFFE51B" w14:textId="38F92928" w:rsidR="005A05F5" w:rsidRPr="00FE5D29" w:rsidRDefault="00570E88" w:rsidP="00570E88">
            <w:pPr>
              <w:tabs>
                <w:tab w:val="left" w:pos="7023"/>
              </w:tabs>
              <w:spacing w:after="0"/>
              <w:rPr>
                <w:rFonts w:cstheme="minorHAnsi"/>
                <w:sz w:val="20"/>
                <w:szCs w:val="20"/>
              </w:rPr>
            </w:pPr>
            <w:r w:rsidRPr="00FE5D29">
              <w:rPr>
                <w:rFonts w:cstheme="minorHAnsi"/>
                <w:color w:val="A6A6A6" w:themeColor="background1" w:themeShade="A6"/>
                <w:sz w:val="20"/>
                <w:szCs w:val="20"/>
              </w:rPr>
              <w:t>SC-DGAC-2026-PI-001</w:t>
            </w:r>
          </w:p>
        </w:tc>
      </w:tr>
      <w:tr w:rsidR="00AE4033" w:rsidRPr="00FE5D29" w14:paraId="6782462F" w14:textId="77777777" w:rsidTr="00570E88">
        <w:trPr>
          <w:trHeight w:val="113"/>
        </w:trPr>
        <w:tc>
          <w:tcPr>
            <w:tcW w:w="9076" w:type="dxa"/>
            <w:gridSpan w:val="10"/>
            <w:shd w:val="clear" w:color="auto" w:fill="FFFFFF" w:themeFill="background1"/>
            <w:vAlign w:val="center"/>
          </w:tcPr>
          <w:p w14:paraId="7648F23F" w14:textId="77777777" w:rsidR="00AE4033" w:rsidRPr="00FE5D29" w:rsidRDefault="00AE4033" w:rsidP="004471CE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38486F" w:rsidRPr="00FE5D29" w14:paraId="42AC927A" w14:textId="5DAA0496" w:rsidTr="00F0538D">
        <w:trPr>
          <w:trHeight w:val="397"/>
        </w:trPr>
        <w:tc>
          <w:tcPr>
            <w:tcW w:w="1980" w:type="dxa"/>
            <w:gridSpan w:val="2"/>
            <w:shd w:val="clear" w:color="auto" w:fill="DEEAF6" w:themeFill="accent1" w:themeFillTint="33"/>
            <w:vAlign w:val="center"/>
          </w:tcPr>
          <w:p w14:paraId="0BCB571D" w14:textId="4D3A7995" w:rsidR="0038486F" w:rsidRPr="00FE5D29" w:rsidRDefault="00034B7D" w:rsidP="004471CE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FE5D29">
              <w:rPr>
                <w:rFonts w:cstheme="minorHAnsi"/>
                <w:b/>
                <w:sz w:val="20"/>
                <w:szCs w:val="20"/>
              </w:rPr>
              <w:t>PROCESO:</w:t>
            </w:r>
          </w:p>
        </w:tc>
        <w:tc>
          <w:tcPr>
            <w:tcW w:w="7096" w:type="dxa"/>
            <w:gridSpan w:val="8"/>
            <w:vAlign w:val="center"/>
          </w:tcPr>
          <w:p w14:paraId="5E7EE327" w14:textId="3405442A" w:rsidR="0038486F" w:rsidRPr="00FE5D29" w:rsidRDefault="0038486F" w:rsidP="004471CE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FB6389" w:rsidRPr="00FE5D29" w14:paraId="4333F0A6" w14:textId="77777777" w:rsidTr="00570E88">
        <w:trPr>
          <w:trHeight w:val="20"/>
        </w:trPr>
        <w:tc>
          <w:tcPr>
            <w:tcW w:w="9076" w:type="dxa"/>
            <w:gridSpan w:val="10"/>
            <w:shd w:val="clear" w:color="auto" w:fill="FFFFFF" w:themeFill="background1"/>
            <w:vAlign w:val="center"/>
          </w:tcPr>
          <w:p w14:paraId="427FFDAF" w14:textId="77777777" w:rsidR="000B461B" w:rsidRPr="00FE5D29" w:rsidRDefault="000B461B" w:rsidP="004471CE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BA1689" w:rsidRPr="00FE5D29" w14:paraId="16460AEB" w14:textId="77777777" w:rsidTr="00F0538D">
        <w:trPr>
          <w:trHeight w:val="397"/>
        </w:trPr>
        <w:tc>
          <w:tcPr>
            <w:tcW w:w="1980" w:type="dxa"/>
            <w:gridSpan w:val="2"/>
            <w:shd w:val="clear" w:color="auto" w:fill="DEEAF6" w:themeFill="accent1" w:themeFillTint="33"/>
            <w:vAlign w:val="center"/>
          </w:tcPr>
          <w:p w14:paraId="1854F65A" w14:textId="75630AC8" w:rsidR="00BA1689" w:rsidRPr="00FE5D29" w:rsidRDefault="00BA1689" w:rsidP="004471CE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FE5D29">
              <w:rPr>
                <w:rFonts w:cstheme="minorHAnsi"/>
                <w:b/>
                <w:sz w:val="20"/>
                <w:szCs w:val="20"/>
              </w:rPr>
              <w:t>SUBPROCESO:</w:t>
            </w:r>
          </w:p>
        </w:tc>
        <w:tc>
          <w:tcPr>
            <w:tcW w:w="7096" w:type="dxa"/>
            <w:gridSpan w:val="8"/>
            <w:shd w:val="clear" w:color="auto" w:fill="FFFFFF" w:themeFill="background1"/>
            <w:vAlign w:val="center"/>
          </w:tcPr>
          <w:p w14:paraId="2E087A3C" w14:textId="4914BEB9" w:rsidR="00BA1689" w:rsidRPr="00FE5D29" w:rsidRDefault="00BA1689" w:rsidP="000B461B">
            <w:pPr>
              <w:tabs>
                <w:tab w:val="left" w:pos="7023"/>
              </w:tabs>
              <w:rPr>
                <w:rFonts w:cstheme="minorHAnsi"/>
                <w:sz w:val="20"/>
                <w:szCs w:val="20"/>
              </w:rPr>
            </w:pPr>
          </w:p>
        </w:tc>
      </w:tr>
      <w:tr w:rsidR="00AE4033" w:rsidRPr="00FE5D29" w14:paraId="451E4267" w14:textId="77777777" w:rsidTr="00570E88">
        <w:trPr>
          <w:trHeight w:val="20"/>
        </w:trPr>
        <w:tc>
          <w:tcPr>
            <w:tcW w:w="9076" w:type="dxa"/>
            <w:gridSpan w:val="10"/>
            <w:shd w:val="clear" w:color="auto" w:fill="FFFFFF" w:themeFill="background1"/>
            <w:vAlign w:val="center"/>
          </w:tcPr>
          <w:p w14:paraId="717C3586" w14:textId="77777777" w:rsidR="00AE4033" w:rsidRPr="00FE5D29" w:rsidRDefault="00AE4033" w:rsidP="004471CE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C75541" w:rsidRPr="00FE5D29" w14:paraId="700508BF" w14:textId="77777777" w:rsidTr="00F0538D">
        <w:trPr>
          <w:trHeight w:val="340"/>
        </w:trPr>
        <w:tc>
          <w:tcPr>
            <w:tcW w:w="1980" w:type="dxa"/>
            <w:gridSpan w:val="2"/>
            <w:shd w:val="clear" w:color="auto" w:fill="DEEAF6" w:themeFill="accent1" w:themeFillTint="33"/>
            <w:vAlign w:val="center"/>
          </w:tcPr>
          <w:p w14:paraId="0F87DA2B" w14:textId="5AAF3E8D" w:rsidR="00BA1689" w:rsidRPr="00FE5D29" w:rsidRDefault="00BA1689" w:rsidP="004471CE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FE5D29">
              <w:rPr>
                <w:rFonts w:cstheme="minorHAnsi"/>
                <w:b/>
                <w:sz w:val="20"/>
                <w:szCs w:val="20"/>
              </w:rPr>
              <w:t>CÓDIGO</w:t>
            </w:r>
            <w:r w:rsidR="00570E88" w:rsidRPr="00FE5D29">
              <w:rPr>
                <w:rFonts w:cstheme="minorHAnsi"/>
                <w:b/>
                <w:sz w:val="20"/>
                <w:szCs w:val="20"/>
              </w:rPr>
              <w:t xml:space="preserve"> DEL SUBPROCESO</w:t>
            </w:r>
            <w:r w:rsidRPr="00FE5D29">
              <w:rPr>
                <w:rFonts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2693" w:type="dxa"/>
            <w:gridSpan w:val="2"/>
            <w:shd w:val="clear" w:color="auto" w:fill="FFFFFF" w:themeFill="background1"/>
            <w:vAlign w:val="center"/>
          </w:tcPr>
          <w:p w14:paraId="69C965C8" w14:textId="3BE59347" w:rsidR="00BA1689" w:rsidRPr="00FE5D29" w:rsidRDefault="00BA1689" w:rsidP="004471CE">
            <w:pPr>
              <w:spacing w:after="0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221" w:type="dxa"/>
            <w:shd w:val="clear" w:color="auto" w:fill="DEEAF6" w:themeFill="accent1" w:themeFillTint="33"/>
            <w:vAlign w:val="center"/>
          </w:tcPr>
          <w:p w14:paraId="6E529267" w14:textId="7CF67626" w:rsidR="00BA1689" w:rsidRPr="00FE5D29" w:rsidRDefault="00BA1689" w:rsidP="004471CE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FE5D29">
              <w:rPr>
                <w:rFonts w:cstheme="minorHAnsi"/>
                <w:b/>
                <w:sz w:val="20"/>
                <w:szCs w:val="20"/>
              </w:rPr>
              <w:t>VERSIÓN</w:t>
            </w:r>
            <w:r w:rsidR="00570E88" w:rsidRPr="00FE5D29">
              <w:rPr>
                <w:rFonts w:cstheme="minorHAnsi"/>
                <w:b/>
                <w:sz w:val="20"/>
                <w:szCs w:val="20"/>
              </w:rPr>
              <w:t xml:space="preserve"> EVALUADA</w:t>
            </w:r>
            <w:r w:rsidR="00C75541" w:rsidRPr="00FE5D29">
              <w:rPr>
                <w:rFonts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480" w:type="dxa"/>
            <w:shd w:val="clear" w:color="auto" w:fill="FFFFFF" w:themeFill="background1"/>
            <w:vAlign w:val="center"/>
          </w:tcPr>
          <w:p w14:paraId="4BA44F47" w14:textId="57439D47" w:rsidR="00BA1689" w:rsidRPr="00FE5D29" w:rsidRDefault="00BA1689" w:rsidP="00570E88">
            <w:pPr>
              <w:spacing w:after="0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561" w:type="dxa"/>
            <w:gridSpan w:val="3"/>
            <w:shd w:val="clear" w:color="auto" w:fill="DEEAF6" w:themeFill="accent1" w:themeFillTint="33"/>
            <w:vAlign w:val="center"/>
          </w:tcPr>
          <w:p w14:paraId="70C77712" w14:textId="45E04376" w:rsidR="00BA1689" w:rsidRPr="00FE5D29" w:rsidRDefault="002122CF" w:rsidP="004471CE">
            <w:pPr>
              <w:spacing w:after="0"/>
              <w:ind w:right="-57"/>
              <w:rPr>
                <w:rFonts w:cstheme="minorHAnsi"/>
                <w:b/>
                <w:sz w:val="20"/>
                <w:szCs w:val="20"/>
              </w:rPr>
            </w:pPr>
            <w:r w:rsidRPr="00FE5D29">
              <w:rPr>
                <w:rFonts w:cstheme="minorHAnsi"/>
                <w:b/>
                <w:sz w:val="20"/>
                <w:szCs w:val="20"/>
              </w:rPr>
              <w:t>F. APROBACIÓN:</w:t>
            </w:r>
          </w:p>
        </w:tc>
        <w:tc>
          <w:tcPr>
            <w:tcW w:w="1141" w:type="dxa"/>
            <w:shd w:val="clear" w:color="auto" w:fill="FFFFFF" w:themeFill="background1"/>
            <w:vAlign w:val="center"/>
          </w:tcPr>
          <w:p w14:paraId="5545C0DF" w14:textId="554B3F39" w:rsidR="00BA1689" w:rsidRPr="00FE5D29" w:rsidRDefault="00BA1689" w:rsidP="004471CE">
            <w:pPr>
              <w:spacing w:after="0"/>
              <w:ind w:left="-57" w:right="-57"/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156D27" w:rsidRPr="00FE5D29" w14:paraId="5544AE24" w14:textId="77777777" w:rsidTr="00570E88">
        <w:trPr>
          <w:trHeight w:val="20"/>
        </w:trPr>
        <w:tc>
          <w:tcPr>
            <w:tcW w:w="9076" w:type="dxa"/>
            <w:gridSpan w:val="10"/>
            <w:shd w:val="clear" w:color="auto" w:fill="FFFFFF" w:themeFill="background1"/>
            <w:vAlign w:val="center"/>
          </w:tcPr>
          <w:p w14:paraId="454DD081" w14:textId="77777777" w:rsidR="00156D27" w:rsidRPr="00FE5D29" w:rsidRDefault="00156D27" w:rsidP="004471CE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2C56B3" w:rsidRPr="00FE5D29" w14:paraId="7CD20039" w14:textId="77777777" w:rsidTr="00F0538D">
        <w:trPr>
          <w:trHeight w:val="340"/>
        </w:trPr>
        <w:tc>
          <w:tcPr>
            <w:tcW w:w="1980" w:type="dxa"/>
            <w:gridSpan w:val="2"/>
            <w:shd w:val="clear" w:color="auto" w:fill="DEEAF6" w:themeFill="accent1" w:themeFillTint="33"/>
            <w:vAlign w:val="center"/>
          </w:tcPr>
          <w:p w14:paraId="603817C9" w14:textId="4602812F" w:rsidR="002C56B3" w:rsidRPr="00FE5D29" w:rsidRDefault="00043983" w:rsidP="004471CE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FE5D29">
              <w:rPr>
                <w:rFonts w:cstheme="minorHAnsi"/>
                <w:b/>
                <w:sz w:val="20"/>
                <w:szCs w:val="20"/>
              </w:rPr>
              <w:t>RESPONSABLE</w:t>
            </w:r>
            <w:r w:rsidR="005B43A0" w:rsidRPr="00FE5D29">
              <w:rPr>
                <w:rFonts w:cstheme="minorHAnsi"/>
                <w:b/>
                <w:sz w:val="20"/>
                <w:szCs w:val="20"/>
              </w:rPr>
              <w:t>/S</w:t>
            </w:r>
            <w:r w:rsidRPr="00FE5D29">
              <w:rPr>
                <w:rFonts w:cstheme="minorHAnsi"/>
                <w:b/>
                <w:sz w:val="20"/>
                <w:szCs w:val="20"/>
              </w:rPr>
              <w:t xml:space="preserve"> DEL PROCESO:</w:t>
            </w:r>
          </w:p>
        </w:tc>
        <w:tc>
          <w:tcPr>
            <w:tcW w:w="7096" w:type="dxa"/>
            <w:gridSpan w:val="8"/>
            <w:vAlign w:val="center"/>
          </w:tcPr>
          <w:p w14:paraId="62F56FE1" w14:textId="6922D385" w:rsidR="002C56B3" w:rsidRPr="00FE5D29" w:rsidRDefault="002C56B3" w:rsidP="004471CE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2C56B3" w:rsidRPr="00FE5D29" w14:paraId="1BF97EA8" w14:textId="77777777" w:rsidTr="00570E88">
        <w:trPr>
          <w:trHeight w:val="57"/>
        </w:trPr>
        <w:tc>
          <w:tcPr>
            <w:tcW w:w="9076" w:type="dxa"/>
            <w:gridSpan w:val="10"/>
            <w:vAlign w:val="center"/>
          </w:tcPr>
          <w:p w14:paraId="2B16925B" w14:textId="77777777" w:rsidR="002C56B3" w:rsidRPr="00FE5D29" w:rsidRDefault="002C56B3" w:rsidP="004471CE">
            <w:pPr>
              <w:pStyle w:val="Prrafodelista"/>
              <w:spacing w:after="0"/>
              <w:ind w:left="360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FC0E86" w:rsidRPr="00FE5D29" w14:paraId="482F79A5" w14:textId="77777777" w:rsidTr="00F0538D">
        <w:trPr>
          <w:trHeight w:val="340"/>
        </w:trPr>
        <w:tc>
          <w:tcPr>
            <w:tcW w:w="1980" w:type="dxa"/>
            <w:gridSpan w:val="2"/>
            <w:shd w:val="clear" w:color="auto" w:fill="DEEAF6" w:themeFill="accent1" w:themeFillTint="33"/>
            <w:vAlign w:val="center"/>
          </w:tcPr>
          <w:p w14:paraId="39A4CE24" w14:textId="2B750DDA" w:rsidR="00FC0E86" w:rsidRPr="00FE5D29" w:rsidRDefault="00CA2BC3" w:rsidP="004471CE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FE5D29">
              <w:rPr>
                <w:rFonts w:cstheme="minorHAnsi"/>
                <w:b/>
                <w:sz w:val="20"/>
                <w:szCs w:val="20"/>
              </w:rPr>
              <w:t>OBJETIVO GENERAL:</w:t>
            </w:r>
          </w:p>
        </w:tc>
        <w:tc>
          <w:tcPr>
            <w:tcW w:w="7096" w:type="dxa"/>
            <w:gridSpan w:val="8"/>
            <w:vAlign w:val="center"/>
          </w:tcPr>
          <w:p w14:paraId="02852029" w14:textId="0947894D" w:rsidR="00830326" w:rsidRPr="00FE5D29" w:rsidRDefault="00F000AF" w:rsidP="009F68DD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FE5D29">
              <w:rPr>
                <w:rFonts w:eastAsia="Times New Roman" w:cstheme="minorHAnsi"/>
                <w:color w:val="A6A6A6" w:themeColor="background1" w:themeShade="A6"/>
                <w:sz w:val="20"/>
                <w:szCs w:val="20"/>
                <w:lang w:eastAsia="es-ES"/>
              </w:rPr>
              <w:t>Determinar el grado de cumplimiento en el uso y aplicación de políticas, normas, procedimientos y disposiciones establecidas en los manuales de procedimientos/instructivos/guías que operativizan el funcionamiento de los procesos de la Universidad Laica Eloy Alfaro de Manabí, así como identificar los nudos críticos y establecer mecanismos de mejora continua.</w:t>
            </w:r>
          </w:p>
        </w:tc>
      </w:tr>
      <w:tr w:rsidR="00FC0E86" w:rsidRPr="00FE5D29" w14:paraId="4094C89D" w14:textId="77777777" w:rsidTr="00570E88">
        <w:trPr>
          <w:trHeight w:val="57"/>
        </w:trPr>
        <w:tc>
          <w:tcPr>
            <w:tcW w:w="9076" w:type="dxa"/>
            <w:gridSpan w:val="10"/>
            <w:vAlign w:val="center"/>
          </w:tcPr>
          <w:p w14:paraId="7B0316F6" w14:textId="77777777" w:rsidR="00FC0E86" w:rsidRPr="00FE5D29" w:rsidRDefault="00FC0E86" w:rsidP="004471CE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AE4033" w:rsidRPr="00FE5D29" w14:paraId="4B7E9890" w14:textId="77777777" w:rsidTr="00F0538D">
        <w:trPr>
          <w:trHeight w:val="340"/>
        </w:trPr>
        <w:tc>
          <w:tcPr>
            <w:tcW w:w="1980" w:type="dxa"/>
            <w:gridSpan w:val="2"/>
            <w:shd w:val="clear" w:color="auto" w:fill="DEEAF6" w:themeFill="accent1" w:themeFillTint="33"/>
            <w:vAlign w:val="center"/>
          </w:tcPr>
          <w:p w14:paraId="7D948FF3" w14:textId="77777777" w:rsidR="00AE4033" w:rsidRPr="00FE5D29" w:rsidRDefault="00AE4033" w:rsidP="004471CE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FE5D29">
              <w:rPr>
                <w:rFonts w:cstheme="minorHAnsi"/>
                <w:b/>
                <w:sz w:val="20"/>
                <w:szCs w:val="20"/>
              </w:rPr>
              <w:t>ALCANCE:</w:t>
            </w:r>
          </w:p>
        </w:tc>
        <w:tc>
          <w:tcPr>
            <w:tcW w:w="7096" w:type="dxa"/>
            <w:gridSpan w:val="8"/>
            <w:vAlign w:val="center"/>
          </w:tcPr>
          <w:p w14:paraId="4763674C" w14:textId="190204AD" w:rsidR="003A30D8" w:rsidRPr="00FE5D29" w:rsidRDefault="00D62F88" w:rsidP="009F68DD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 w:rsidRPr="00FE5D29">
              <w:rPr>
                <w:rFonts w:cstheme="minorHAnsi"/>
                <w:color w:val="A6A6A6" w:themeColor="background1" w:themeShade="A6"/>
                <w:sz w:val="20"/>
                <w:szCs w:val="20"/>
              </w:rPr>
              <w:t>Aplica a</w:t>
            </w:r>
            <w:r w:rsidR="005B43A0" w:rsidRPr="00FE5D29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…</w:t>
            </w:r>
          </w:p>
        </w:tc>
      </w:tr>
      <w:tr w:rsidR="00AE4033" w:rsidRPr="00FE5D29" w14:paraId="39210559" w14:textId="77777777" w:rsidTr="00570E88">
        <w:trPr>
          <w:trHeight w:val="57"/>
        </w:trPr>
        <w:tc>
          <w:tcPr>
            <w:tcW w:w="9076" w:type="dxa"/>
            <w:gridSpan w:val="10"/>
            <w:shd w:val="clear" w:color="auto" w:fill="FFFFFF" w:themeFill="background1"/>
            <w:vAlign w:val="center"/>
          </w:tcPr>
          <w:p w14:paraId="52AFB0DE" w14:textId="77777777" w:rsidR="00AE4033" w:rsidRPr="00FE5D29" w:rsidRDefault="00AE4033" w:rsidP="004471CE">
            <w:pPr>
              <w:spacing w:after="0"/>
              <w:jc w:val="both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834FC3" w:rsidRPr="00FE5D29" w14:paraId="01CCF34F" w14:textId="77777777" w:rsidTr="00F0538D">
        <w:trPr>
          <w:trHeight w:val="340"/>
        </w:trPr>
        <w:tc>
          <w:tcPr>
            <w:tcW w:w="1980" w:type="dxa"/>
            <w:gridSpan w:val="2"/>
            <w:shd w:val="clear" w:color="auto" w:fill="DEEAF6" w:themeFill="accent1" w:themeFillTint="33"/>
            <w:vAlign w:val="center"/>
          </w:tcPr>
          <w:p w14:paraId="42D6F2DC" w14:textId="6DE43588" w:rsidR="00834FC3" w:rsidRPr="00FE5D29" w:rsidRDefault="00834FC3" w:rsidP="004471CE">
            <w:pPr>
              <w:tabs>
                <w:tab w:val="left" w:pos="7023"/>
              </w:tabs>
              <w:spacing w:after="0"/>
              <w:rPr>
                <w:rFonts w:cstheme="minorHAnsi"/>
                <w:b/>
                <w:bCs/>
                <w:sz w:val="20"/>
                <w:szCs w:val="20"/>
              </w:rPr>
            </w:pPr>
            <w:r w:rsidRPr="00FE5D29">
              <w:rPr>
                <w:rFonts w:cstheme="minorHAnsi"/>
                <w:b/>
                <w:bCs/>
                <w:sz w:val="20"/>
                <w:szCs w:val="20"/>
              </w:rPr>
              <w:t>CRITERIO</w:t>
            </w:r>
            <w:r w:rsidR="00F404F6" w:rsidRPr="00FE5D29">
              <w:rPr>
                <w:rFonts w:cstheme="minorHAnsi"/>
                <w:b/>
                <w:bCs/>
                <w:sz w:val="20"/>
                <w:szCs w:val="20"/>
              </w:rPr>
              <w:t xml:space="preserve"> DE EVALUACIÓN:</w:t>
            </w:r>
          </w:p>
        </w:tc>
        <w:tc>
          <w:tcPr>
            <w:tcW w:w="7096" w:type="dxa"/>
            <w:gridSpan w:val="8"/>
            <w:vAlign w:val="center"/>
          </w:tcPr>
          <w:p w14:paraId="22857863" w14:textId="69F3ED88" w:rsidR="00F404F6" w:rsidRPr="00FE5D29" w:rsidRDefault="00F404F6" w:rsidP="00F404F6">
            <w:pPr>
              <w:pStyle w:val="Prrafodelista"/>
              <w:tabs>
                <w:tab w:val="left" w:pos="7023"/>
              </w:tabs>
              <w:spacing w:after="0"/>
              <w:ind w:left="178"/>
              <w:rPr>
                <w:rFonts w:cstheme="minorHAnsi"/>
                <w:color w:val="A6A6A6" w:themeColor="background1" w:themeShade="A6"/>
                <w:sz w:val="20"/>
                <w:szCs w:val="20"/>
              </w:rPr>
            </w:pPr>
            <w:r w:rsidRPr="00FE5D29">
              <w:rPr>
                <w:rFonts w:cstheme="minorHAnsi"/>
                <w:color w:val="A6A6A6" w:themeColor="background1" w:themeShade="A6"/>
                <w:sz w:val="20"/>
                <w:szCs w:val="20"/>
              </w:rPr>
              <w:t>(Norma/Procedimiento/Disposición /Resolución /Indicador de gestión/ Etc.) Ejemplo:</w:t>
            </w:r>
          </w:p>
          <w:p w14:paraId="298A50CF" w14:textId="44FC6A43" w:rsidR="00D62F88" w:rsidRPr="00FE5D29" w:rsidRDefault="00D62F88" w:rsidP="00D62F88">
            <w:pPr>
              <w:pStyle w:val="Prrafodelista"/>
              <w:numPr>
                <w:ilvl w:val="0"/>
                <w:numId w:val="16"/>
              </w:numPr>
              <w:tabs>
                <w:tab w:val="left" w:pos="7023"/>
              </w:tabs>
              <w:spacing w:after="0"/>
              <w:ind w:left="178" w:hanging="178"/>
              <w:rPr>
                <w:rFonts w:cstheme="minorHAnsi"/>
                <w:color w:val="A6A6A6" w:themeColor="background1" w:themeShade="A6"/>
                <w:sz w:val="20"/>
                <w:szCs w:val="20"/>
              </w:rPr>
            </w:pPr>
            <w:r w:rsidRPr="00FE5D29">
              <w:rPr>
                <w:rFonts w:cstheme="minorHAnsi"/>
                <w:color w:val="A6A6A6" w:themeColor="background1" w:themeShade="A6"/>
                <w:sz w:val="20"/>
                <w:szCs w:val="20"/>
              </w:rPr>
              <w:t>Constitución de la República del Ecuador.</w:t>
            </w:r>
          </w:p>
          <w:p w14:paraId="3A4AEAB1" w14:textId="77777777" w:rsidR="00D62F88" w:rsidRPr="00FE5D29" w:rsidRDefault="00D62F88" w:rsidP="00D62F88">
            <w:pPr>
              <w:pStyle w:val="Prrafodelista"/>
              <w:numPr>
                <w:ilvl w:val="0"/>
                <w:numId w:val="16"/>
              </w:numPr>
              <w:tabs>
                <w:tab w:val="left" w:pos="7023"/>
              </w:tabs>
              <w:spacing w:after="0"/>
              <w:ind w:left="178" w:hanging="178"/>
              <w:rPr>
                <w:rFonts w:cstheme="minorHAnsi"/>
                <w:color w:val="A6A6A6" w:themeColor="background1" w:themeShade="A6"/>
                <w:sz w:val="20"/>
                <w:szCs w:val="20"/>
              </w:rPr>
            </w:pPr>
            <w:r w:rsidRPr="00FE5D29">
              <w:rPr>
                <w:rFonts w:cstheme="minorHAnsi"/>
                <w:color w:val="A6A6A6" w:themeColor="background1" w:themeShade="A6"/>
                <w:sz w:val="20"/>
                <w:szCs w:val="20"/>
              </w:rPr>
              <w:t>Ley Orgánica de Educación Superior.</w:t>
            </w:r>
          </w:p>
          <w:p w14:paraId="671A6BCE" w14:textId="77777777" w:rsidR="00D62F88" w:rsidRPr="00FE5D29" w:rsidRDefault="00D62F88" w:rsidP="00D62F88">
            <w:pPr>
              <w:pStyle w:val="Prrafodelista"/>
              <w:numPr>
                <w:ilvl w:val="0"/>
                <w:numId w:val="16"/>
              </w:numPr>
              <w:tabs>
                <w:tab w:val="left" w:pos="7023"/>
              </w:tabs>
              <w:spacing w:after="0"/>
              <w:ind w:left="178" w:hanging="178"/>
              <w:rPr>
                <w:rFonts w:cstheme="minorHAnsi"/>
                <w:color w:val="A6A6A6" w:themeColor="background1" w:themeShade="A6"/>
                <w:sz w:val="20"/>
                <w:szCs w:val="20"/>
              </w:rPr>
            </w:pPr>
            <w:r w:rsidRPr="00FE5D29">
              <w:rPr>
                <w:rFonts w:cstheme="minorHAnsi"/>
                <w:color w:val="A6A6A6" w:themeColor="background1" w:themeShade="A6"/>
                <w:sz w:val="20"/>
                <w:szCs w:val="20"/>
              </w:rPr>
              <w:t>Reglamento de Carrera y Escalafón del personal académico del Sistema de Educación Superior.</w:t>
            </w:r>
          </w:p>
          <w:p w14:paraId="7BA6A010" w14:textId="77777777" w:rsidR="00D62F88" w:rsidRPr="00FE5D29" w:rsidRDefault="00D62F88" w:rsidP="00D62F88">
            <w:pPr>
              <w:pStyle w:val="Prrafodelista"/>
              <w:numPr>
                <w:ilvl w:val="0"/>
                <w:numId w:val="16"/>
              </w:numPr>
              <w:tabs>
                <w:tab w:val="left" w:pos="7023"/>
              </w:tabs>
              <w:spacing w:after="0"/>
              <w:ind w:left="178" w:hanging="178"/>
              <w:rPr>
                <w:rFonts w:cstheme="minorHAnsi"/>
                <w:color w:val="A6A6A6" w:themeColor="background1" w:themeShade="A6"/>
                <w:sz w:val="20"/>
                <w:szCs w:val="20"/>
              </w:rPr>
            </w:pPr>
            <w:r w:rsidRPr="00FE5D29">
              <w:rPr>
                <w:rFonts w:cstheme="minorHAnsi"/>
                <w:color w:val="A6A6A6" w:themeColor="background1" w:themeShade="A6"/>
                <w:sz w:val="20"/>
                <w:szCs w:val="20"/>
              </w:rPr>
              <w:t>Estatuto de la Universidad Laica Eloy Alfaro de Manabí.</w:t>
            </w:r>
          </w:p>
          <w:p w14:paraId="2F9D8728" w14:textId="77777777" w:rsidR="00D62F88" w:rsidRPr="00FE5D29" w:rsidRDefault="00D62F88" w:rsidP="00D62F88">
            <w:pPr>
              <w:pStyle w:val="Prrafodelista"/>
              <w:numPr>
                <w:ilvl w:val="0"/>
                <w:numId w:val="16"/>
              </w:numPr>
              <w:tabs>
                <w:tab w:val="left" w:pos="7023"/>
              </w:tabs>
              <w:spacing w:after="0"/>
              <w:ind w:left="178" w:hanging="178"/>
              <w:rPr>
                <w:rFonts w:cstheme="minorHAnsi"/>
                <w:color w:val="A6A6A6" w:themeColor="background1" w:themeShade="A6"/>
                <w:sz w:val="20"/>
                <w:szCs w:val="20"/>
              </w:rPr>
            </w:pPr>
            <w:r w:rsidRPr="00FE5D29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Reglamento Interno de Carrera y Escalafón del personal académico de la Universidad Laica Eloy Alfaro de Manabí. </w:t>
            </w:r>
          </w:p>
          <w:p w14:paraId="4B2FBF5B" w14:textId="2F0DB9EB" w:rsidR="007A6A39" w:rsidRPr="00FE5D29" w:rsidRDefault="00D62F88" w:rsidP="00D62F88">
            <w:pPr>
              <w:pStyle w:val="Prrafodelista"/>
              <w:numPr>
                <w:ilvl w:val="0"/>
                <w:numId w:val="16"/>
              </w:numPr>
              <w:tabs>
                <w:tab w:val="left" w:pos="7023"/>
              </w:tabs>
              <w:spacing w:after="0"/>
              <w:ind w:left="178" w:hanging="178"/>
              <w:rPr>
                <w:rFonts w:cstheme="minorHAnsi"/>
                <w:sz w:val="20"/>
                <w:szCs w:val="20"/>
              </w:rPr>
            </w:pPr>
            <w:r w:rsidRPr="00FE5D29">
              <w:rPr>
                <w:rFonts w:cstheme="minorHAnsi"/>
                <w:color w:val="A6A6A6" w:themeColor="background1" w:themeShade="A6"/>
                <w:sz w:val="20"/>
                <w:szCs w:val="20"/>
              </w:rPr>
              <w:t>Guía Metodológica de Evaluación Integral del desempeño docente V4.</w:t>
            </w:r>
          </w:p>
        </w:tc>
      </w:tr>
      <w:tr w:rsidR="00834FC3" w:rsidRPr="00FE5D29" w14:paraId="1CD44825" w14:textId="77777777" w:rsidTr="00570E88">
        <w:trPr>
          <w:trHeight w:val="57"/>
        </w:trPr>
        <w:tc>
          <w:tcPr>
            <w:tcW w:w="9076" w:type="dxa"/>
            <w:gridSpan w:val="10"/>
            <w:shd w:val="clear" w:color="auto" w:fill="FFFFFF" w:themeFill="background1"/>
          </w:tcPr>
          <w:p w14:paraId="2E9ECABC" w14:textId="6F7F101B" w:rsidR="00834FC3" w:rsidRPr="00FE5D29" w:rsidRDefault="00834FC3" w:rsidP="004471CE">
            <w:pPr>
              <w:tabs>
                <w:tab w:val="left" w:pos="7023"/>
              </w:tabs>
              <w:spacing w:after="0"/>
              <w:rPr>
                <w:rFonts w:cstheme="minorHAnsi"/>
                <w:color w:val="AEAAAA" w:themeColor="background2" w:themeShade="BF"/>
                <w:sz w:val="20"/>
                <w:szCs w:val="20"/>
              </w:rPr>
            </w:pPr>
          </w:p>
        </w:tc>
      </w:tr>
      <w:tr w:rsidR="00834FC3" w:rsidRPr="00FE5D29" w14:paraId="0EAED224" w14:textId="77777777" w:rsidTr="00F0538D">
        <w:trPr>
          <w:trHeight w:val="340"/>
        </w:trPr>
        <w:tc>
          <w:tcPr>
            <w:tcW w:w="1980" w:type="dxa"/>
            <w:gridSpan w:val="2"/>
            <w:shd w:val="clear" w:color="auto" w:fill="DEEAF6" w:themeFill="accent1" w:themeFillTint="33"/>
          </w:tcPr>
          <w:p w14:paraId="16E0869D" w14:textId="77777777" w:rsidR="00834FC3" w:rsidRPr="00FE5D29" w:rsidRDefault="00834FC3" w:rsidP="004471CE">
            <w:pPr>
              <w:tabs>
                <w:tab w:val="left" w:pos="7023"/>
              </w:tabs>
              <w:spacing w:after="0"/>
              <w:rPr>
                <w:rFonts w:cstheme="minorHAnsi"/>
                <w:b/>
                <w:bCs/>
                <w:color w:val="AEAAAA" w:themeColor="background2" w:themeShade="BF"/>
                <w:sz w:val="20"/>
                <w:szCs w:val="20"/>
              </w:rPr>
            </w:pPr>
            <w:r w:rsidRPr="00FE5D29">
              <w:rPr>
                <w:rFonts w:cstheme="minorHAnsi"/>
                <w:b/>
                <w:bCs/>
                <w:sz w:val="20"/>
                <w:szCs w:val="20"/>
              </w:rPr>
              <w:t>MÉTODO:</w:t>
            </w:r>
          </w:p>
        </w:tc>
        <w:tc>
          <w:tcPr>
            <w:tcW w:w="7096" w:type="dxa"/>
            <w:gridSpan w:val="8"/>
          </w:tcPr>
          <w:p w14:paraId="100CE06A" w14:textId="745921EA" w:rsidR="00834FC3" w:rsidRPr="00FE5D29" w:rsidRDefault="00834FC3" w:rsidP="004471CE">
            <w:pPr>
              <w:spacing w:after="0"/>
              <w:jc w:val="both"/>
              <w:rPr>
                <w:rFonts w:eastAsia="Times New Roman" w:cstheme="minorHAnsi"/>
                <w:bCs/>
                <w:color w:val="A6A6A6" w:themeColor="background1" w:themeShade="A6"/>
                <w:sz w:val="20"/>
                <w:szCs w:val="20"/>
                <w:lang w:eastAsia="es-ES"/>
              </w:rPr>
            </w:pPr>
            <w:r w:rsidRPr="00FE5D29">
              <w:rPr>
                <w:rFonts w:eastAsia="Times New Roman" w:cstheme="minorHAnsi"/>
                <w:bCs/>
                <w:color w:val="A6A6A6" w:themeColor="background1" w:themeShade="A6"/>
                <w:sz w:val="20"/>
                <w:szCs w:val="20"/>
                <w:lang w:eastAsia="es-ES"/>
              </w:rPr>
              <w:t>El seguimiento a</w:t>
            </w:r>
            <w:r w:rsidR="00653CF1" w:rsidRPr="00FE5D29">
              <w:rPr>
                <w:rFonts w:eastAsia="Times New Roman" w:cstheme="minorHAnsi"/>
                <w:bCs/>
                <w:color w:val="A6A6A6" w:themeColor="background1" w:themeShade="A6"/>
                <w:sz w:val="20"/>
                <w:szCs w:val="20"/>
                <w:lang w:eastAsia="es-ES"/>
              </w:rPr>
              <w:t xml:space="preserve"> la aplicación de </w:t>
            </w:r>
            <w:r w:rsidR="001240D7" w:rsidRPr="00FE5D29">
              <w:rPr>
                <w:rFonts w:cstheme="minorHAnsi"/>
                <w:color w:val="A6A6A6" w:themeColor="background1" w:themeShade="A6"/>
                <w:sz w:val="20"/>
                <w:szCs w:val="20"/>
              </w:rPr>
              <w:t>XXXXX</w:t>
            </w:r>
            <w:r w:rsidRPr="00FE5D29">
              <w:rPr>
                <w:rFonts w:eastAsia="Times New Roman" w:cstheme="minorHAnsi"/>
                <w:bCs/>
                <w:color w:val="A6A6A6" w:themeColor="background1" w:themeShade="A6"/>
                <w:sz w:val="20"/>
                <w:szCs w:val="20"/>
                <w:lang w:eastAsia="es-ES"/>
              </w:rPr>
              <w:t xml:space="preserve"> se ejecutó de la siguiente manera:</w:t>
            </w:r>
          </w:p>
          <w:p w14:paraId="5909F3F6" w14:textId="16F36477" w:rsidR="00834FC3" w:rsidRPr="00FE5D29" w:rsidRDefault="00834FC3" w:rsidP="004471CE">
            <w:pPr>
              <w:pStyle w:val="Prrafodelista"/>
              <w:numPr>
                <w:ilvl w:val="0"/>
                <w:numId w:val="15"/>
              </w:numPr>
              <w:spacing w:after="0"/>
              <w:jc w:val="both"/>
              <w:rPr>
                <w:rFonts w:eastAsia="Times New Roman" w:cstheme="minorHAnsi"/>
                <w:bCs/>
                <w:color w:val="A6A6A6" w:themeColor="background1" w:themeShade="A6"/>
                <w:sz w:val="20"/>
                <w:szCs w:val="20"/>
                <w:lang w:eastAsia="es-ES"/>
              </w:rPr>
            </w:pPr>
            <w:r w:rsidRPr="00FE5D29">
              <w:rPr>
                <w:rFonts w:eastAsia="Times New Roman" w:cstheme="minorHAnsi"/>
                <w:bCs/>
                <w:color w:val="A6A6A6" w:themeColor="background1" w:themeShade="A6"/>
                <w:sz w:val="20"/>
                <w:szCs w:val="20"/>
                <w:lang w:eastAsia="es-ES"/>
              </w:rPr>
              <w:t>Revisión de</w:t>
            </w:r>
            <w:r w:rsidR="00E11214" w:rsidRPr="00FE5D29">
              <w:rPr>
                <w:rFonts w:eastAsia="Times New Roman" w:cstheme="minorHAnsi"/>
                <w:bCs/>
                <w:color w:val="A6A6A6" w:themeColor="background1" w:themeShade="A6"/>
                <w:sz w:val="20"/>
                <w:szCs w:val="20"/>
                <w:lang w:eastAsia="es-ES"/>
              </w:rPr>
              <w:t xml:space="preserve"> </w:t>
            </w:r>
            <w:r w:rsidRPr="00FE5D29">
              <w:rPr>
                <w:rFonts w:eastAsia="Times New Roman" w:cstheme="minorHAnsi"/>
                <w:bCs/>
                <w:color w:val="A6A6A6" w:themeColor="background1" w:themeShade="A6"/>
                <w:sz w:val="20"/>
                <w:szCs w:val="20"/>
                <w:lang w:eastAsia="es-ES"/>
              </w:rPr>
              <w:t>l</w:t>
            </w:r>
            <w:r w:rsidR="00E11214" w:rsidRPr="00FE5D29">
              <w:rPr>
                <w:rFonts w:eastAsia="Times New Roman" w:cstheme="minorHAnsi"/>
                <w:bCs/>
                <w:color w:val="A6A6A6" w:themeColor="background1" w:themeShade="A6"/>
                <w:sz w:val="20"/>
                <w:szCs w:val="20"/>
                <w:lang w:eastAsia="es-ES"/>
              </w:rPr>
              <w:t xml:space="preserve">a </w:t>
            </w:r>
            <w:r w:rsidR="00F404F6" w:rsidRPr="00FE5D29">
              <w:rPr>
                <w:rFonts w:cstheme="minorHAnsi"/>
                <w:color w:val="A6A6A6" w:themeColor="background1" w:themeShade="A6"/>
                <w:sz w:val="20"/>
                <w:szCs w:val="20"/>
              </w:rPr>
              <w:t>XXXX XXXXX</w:t>
            </w:r>
            <w:r w:rsidR="00E11214" w:rsidRPr="00FE5D29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. </w:t>
            </w:r>
            <w:r w:rsidRPr="00FE5D29">
              <w:rPr>
                <w:rFonts w:eastAsia="Times New Roman" w:cstheme="minorHAnsi"/>
                <w:bCs/>
                <w:color w:val="A6A6A6" w:themeColor="background1" w:themeShade="A6"/>
                <w:sz w:val="20"/>
                <w:szCs w:val="20"/>
                <w:lang w:eastAsia="es-ES"/>
              </w:rPr>
              <w:t xml:space="preserve"> </w:t>
            </w:r>
          </w:p>
          <w:p w14:paraId="6DE0F9B5" w14:textId="77777777" w:rsidR="00834FC3" w:rsidRPr="00FE5D29" w:rsidRDefault="00834FC3" w:rsidP="004471CE">
            <w:pPr>
              <w:pStyle w:val="Prrafodelista"/>
              <w:numPr>
                <w:ilvl w:val="0"/>
                <w:numId w:val="15"/>
              </w:numPr>
              <w:spacing w:after="0"/>
              <w:jc w:val="both"/>
              <w:rPr>
                <w:rFonts w:eastAsia="Times New Roman" w:cstheme="minorHAnsi"/>
                <w:bCs/>
                <w:color w:val="A6A6A6" w:themeColor="background1" w:themeShade="A6"/>
                <w:sz w:val="20"/>
                <w:szCs w:val="20"/>
                <w:lang w:eastAsia="es-ES"/>
              </w:rPr>
            </w:pPr>
            <w:r w:rsidRPr="00FE5D29">
              <w:rPr>
                <w:rFonts w:eastAsia="Times New Roman" w:cstheme="minorHAnsi"/>
                <w:bCs/>
                <w:color w:val="A6A6A6" w:themeColor="background1" w:themeShade="A6"/>
                <w:sz w:val="20"/>
                <w:szCs w:val="20"/>
                <w:lang w:eastAsia="es-ES"/>
              </w:rPr>
              <w:t>Revisión de documentación legal aplicable.</w:t>
            </w:r>
          </w:p>
          <w:p w14:paraId="14A3B0C1" w14:textId="77777777" w:rsidR="00834FC3" w:rsidRPr="00FE5D29" w:rsidRDefault="00834FC3" w:rsidP="004471CE">
            <w:pPr>
              <w:pStyle w:val="Prrafodelista"/>
              <w:numPr>
                <w:ilvl w:val="0"/>
                <w:numId w:val="15"/>
              </w:numPr>
              <w:spacing w:after="0"/>
              <w:jc w:val="both"/>
              <w:rPr>
                <w:rFonts w:eastAsia="Times New Roman" w:cstheme="minorHAnsi"/>
                <w:bCs/>
                <w:color w:val="A6A6A6" w:themeColor="background1" w:themeShade="A6"/>
                <w:sz w:val="20"/>
                <w:szCs w:val="20"/>
                <w:lang w:eastAsia="es-ES"/>
              </w:rPr>
            </w:pPr>
            <w:r w:rsidRPr="00FE5D29">
              <w:rPr>
                <w:rFonts w:eastAsia="Times New Roman" w:cstheme="minorHAnsi"/>
                <w:bCs/>
                <w:color w:val="A6A6A6" w:themeColor="background1" w:themeShade="A6"/>
                <w:sz w:val="20"/>
                <w:szCs w:val="20"/>
                <w:lang w:eastAsia="es-ES"/>
              </w:rPr>
              <w:t>Elaboración de papeles de trabajo.</w:t>
            </w:r>
          </w:p>
          <w:p w14:paraId="6B96F76B" w14:textId="391E84E6" w:rsidR="00605946" w:rsidRPr="00FE5D29" w:rsidRDefault="00605946" w:rsidP="004471CE">
            <w:pPr>
              <w:pStyle w:val="Prrafodelista"/>
              <w:numPr>
                <w:ilvl w:val="0"/>
                <w:numId w:val="15"/>
              </w:numPr>
              <w:spacing w:after="0"/>
              <w:jc w:val="both"/>
              <w:rPr>
                <w:rFonts w:eastAsia="Times New Roman" w:cstheme="minorHAnsi"/>
                <w:bCs/>
                <w:color w:val="A6A6A6" w:themeColor="background1" w:themeShade="A6"/>
                <w:sz w:val="20"/>
                <w:szCs w:val="20"/>
                <w:lang w:eastAsia="es-ES"/>
              </w:rPr>
            </w:pPr>
            <w:r w:rsidRPr="00FE5D29">
              <w:rPr>
                <w:rFonts w:eastAsia="Times New Roman" w:cstheme="minorHAnsi"/>
                <w:bCs/>
                <w:color w:val="A6A6A6" w:themeColor="background1" w:themeShade="A6"/>
                <w:sz w:val="20"/>
                <w:szCs w:val="20"/>
                <w:lang w:eastAsia="es-ES"/>
              </w:rPr>
              <w:t>Aplicación de lista de verificación.</w:t>
            </w:r>
          </w:p>
          <w:p w14:paraId="29BD0F1A" w14:textId="4E54573D" w:rsidR="00834FC3" w:rsidRPr="00FE5D29" w:rsidRDefault="00834FC3" w:rsidP="004471CE">
            <w:pPr>
              <w:pStyle w:val="Prrafodelista"/>
              <w:numPr>
                <w:ilvl w:val="0"/>
                <w:numId w:val="15"/>
              </w:numPr>
              <w:spacing w:after="0"/>
              <w:jc w:val="both"/>
              <w:rPr>
                <w:rFonts w:eastAsia="Times New Roman" w:cstheme="minorHAnsi"/>
                <w:bCs/>
                <w:color w:val="A6A6A6" w:themeColor="background1" w:themeShade="A6"/>
                <w:sz w:val="20"/>
                <w:szCs w:val="20"/>
                <w:lang w:eastAsia="es-ES"/>
              </w:rPr>
            </w:pPr>
            <w:r w:rsidRPr="00FE5D29">
              <w:rPr>
                <w:rFonts w:eastAsia="Times New Roman" w:cstheme="minorHAnsi"/>
                <w:bCs/>
                <w:color w:val="A6A6A6" w:themeColor="background1" w:themeShade="A6"/>
                <w:sz w:val="20"/>
                <w:szCs w:val="20"/>
                <w:lang w:eastAsia="es-ES"/>
              </w:rPr>
              <w:t>Toma de muestra de forma aleatoria.</w:t>
            </w:r>
          </w:p>
          <w:p w14:paraId="1B1C5A33" w14:textId="68708471" w:rsidR="00834FC3" w:rsidRPr="00FE5D29" w:rsidRDefault="00834FC3" w:rsidP="004471CE">
            <w:pPr>
              <w:pStyle w:val="Prrafodelista"/>
              <w:numPr>
                <w:ilvl w:val="0"/>
                <w:numId w:val="15"/>
              </w:numPr>
              <w:spacing w:after="0"/>
              <w:jc w:val="both"/>
              <w:rPr>
                <w:rFonts w:eastAsia="Times New Roman" w:cstheme="minorHAnsi"/>
                <w:bCs/>
                <w:color w:val="A6A6A6" w:themeColor="background1" w:themeShade="A6"/>
                <w:sz w:val="20"/>
                <w:szCs w:val="20"/>
                <w:lang w:eastAsia="es-ES"/>
              </w:rPr>
            </w:pPr>
            <w:r w:rsidRPr="00FE5D29">
              <w:rPr>
                <w:rFonts w:eastAsia="Times New Roman" w:cstheme="minorHAnsi"/>
                <w:bCs/>
                <w:color w:val="A6A6A6" w:themeColor="background1" w:themeShade="A6"/>
                <w:sz w:val="20"/>
                <w:szCs w:val="20"/>
                <w:lang w:eastAsia="es-ES"/>
              </w:rPr>
              <w:t xml:space="preserve">Reuniones </w:t>
            </w:r>
            <w:r w:rsidR="006966D1" w:rsidRPr="00FE5D29">
              <w:rPr>
                <w:rFonts w:eastAsia="Times New Roman" w:cstheme="minorHAnsi"/>
                <w:bCs/>
                <w:color w:val="A6A6A6" w:themeColor="background1" w:themeShade="A6"/>
                <w:sz w:val="20"/>
                <w:szCs w:val="20"/>
                <w:lang w:eastAsia="es-ES"/>
              </w:rPr>
              <w:t xml:space="preserve">presenciales </w:t>
            </w:r>
            <w:r w:rsidRPr="00FE5D29">
              <w:rPr>
                <w:rFonts w:eastAsia="Times New Roman" w:cstheme="minorHAnsi"/>
                <w:bCs/>
                <w:color w:val="A6A6A6" w:themeColor="background1" w:themeShade="A6"/>
                <w:sz w:val="20"/>
                <w:szCs w:val="20"/>
                <w:lang w:eastAsia="es-ES"/>
              </w:rPr>
              <w:t>para obtener información.</w:t>
            </w:r>
          </w:p>
          <w:p w14:paraId="4877F5EF" w14:textId="049CC287" w:rsidR="00834FC3" w:rsidRPr="00FE5D29" w:rsidRDefault="00834FC3" w:rsidP="004471CE">
            <w:pPr>
              <w:pStyle w:val="Prrafodelista"/>
              <w:numPr>
                <w:ilvl w:val="0"/>
                <w:numId w:val="15"/>
              </w:numPr>
              <w:spacing w:after="0"/>
              <w:jc w:val="both"/>
              <w:rPr>
                <w:rFonts w:eastAsia="Times New Roman" w:cstheme="minorHAnsi"/>
                <w:bCs/>
                <w:color w:val="A6A6A6" w:themeColor="background1" w:themeShade="A6"/>
                <w:sz w:val="20"/>
                <w:szCs w:val="20"/>
                <w:lang w:eastAsia="es-ES"/>
              </w:rPr>
            </w:pPr>
            <w:r w:rsidRPr="00FE5D29">
              <w:rPr>
                <w:rFonts w:eastAsia="Times New Roman" w:cstheme="minorHAnsi"/>
                <w:bCs/>
                <w:color w:val="A6A6A6" w:themeColor="background1" w:themeShade="A6"/>
                <w:sz w:val="20"/>
                <w:szCs w:val="20"/>
                <w:lang w:eastAsia="es-ES"/>
              </w:rPr>
              <w:t>Recepción de evidencias en formato digital.</w:t>
            </w:r>
          </w:p>
          <w:p w14:paraId="0348647C" w14:textId="1B19A8BA" w:rsidR="00834FC3" w:rsidRPr="00FE5D29" w:rsidRDefault="00834FC3" w:rsidP="004471CE">
            <w:pPr>
              <w:pStyle w:val="Prrafodelista"/>
              <w:numPr>
                <w:ilvl w:val="0"/>
                <w:numId w:val="15"/>
              </w:numPr>
              <w:spacing w:after="0"/>
              <w:jc w:val="both"/>
              <w:rPr>
                <w:rFonts w:eastAsia="Times New Roman" w:cstheme="minorHAnsi"/>
                <w:bCs/>
                <w:color w:val="A6A6A6" w:themeColor="background1" w:themeShade="A6"/>
                <w:sz w:val="20"/>
                <w:szCs w:val="20"/>
                <w:lang w:eastAsia="es-ES"/>
              </w:rPr>
            </w:pPr>
            <w:r w:rsidRPr="00FE5D29">
              <w:rPr>
                <w:rFonts w:eastAsia="Times New Roman" w:cstheme="minorHAnsi"/>
                <w:bCs/>
                <w:color w:val="A6A6A6" w:themeColor="background1" w:themeShade="A6"/>
                <w:sz w:val="20"/>
                <w:szCs w:val="20"/>
                <w:lang w:eastAsia="es-ES"/>
              </w:rPr>
              <w:t>Revisiones en línea</w:t>
            </w:r>
            <w:r w:rsidR="003271DF" w:rsidRPr="00FE5D29">
              <w:rPr>
                <w:rFonts w:eastAsia="Times New Roman" w:cstheme="minorHAnsi"/>
                <w:bCs/>
                <w:color w:val="A6A6A6" w:themeColor="background1" w:themeShade="A6"/>
                <w:sz w:val="20"/>
                <w:szCs w:val="20"/>
                <w:lang w:eastAsia="es-ES"/>
              </w:rPr>
              <w:t xml:space="preserve"> y presencial.</w:t>
            </w:r>
          </w:p>
          <w:p w14:paraId="5CB48E32" w14:textId="339A365F" w:rsidR="00B61652" w:rsidRPr="00FE5D29" w:rsidRDefault="00B61652" w:rsidP="004471CE">
            <w:pPr>
              <w:pStyle w:val="Prrafodelista"/>
              <w:numPr>
                <w:ilvl w:val="0"/>
                <w:numId w:val="15"/>
              </w:numPr>
              <w:spacing w:after="0"/>
              <w:jc w:val="both"/>
              <w:rPr>
                <w:rFonts w:eastAsia="Times New Roman" w:cstheme="minorHAnsi"/>
                <w:bCs/>
                <w:color w:val="A6A6A6" w:themeColor="background1" w:themeShade="A6"/>
                <w:sz w:val="20"/>
                <w:szCs w:val="20"/>
                <w:lang w:eastAsia="es-ES"/>
              </w:rPr>
            </w:pPr>
            <w:r w:rsidRPr="00FE5D29">
              <w:rPr>
                <w:rFonts w:eastAsia="Times New Roman" w:cstheme="minorHAnsi"/>
                <w:bCs/>
                <w:color w:val="A6A6A6" w:themeColor="background1" w:themeShade="A6"/>
                <w:sz w:val="20"/>
                <w:szCs w:val="20"/>
                <w:lang w:eastAsia="es-ES"/>
              </w:rPr>
              <w:t>Elaboración y aplicación de encuesta de satisfacción.</w:t>
            </w:r>
          </w:p>
          <w:p w14:paraId="0B439422" w14:textId="77777777" w:rsidR="00834FC3" w:rsidRPr="00FE5D29" w:rsidRDefault="00834FC3" w:rsidP="004471CE">
            <w:pPr>
              <w:pStyle w:val="Prrafodelista"/>
              <w:numPr>
                <w:ilvl w:val="0"/>
                <w:numId w:val="15"/>
              </w:numPr>
              <w:spacing w:after="0"/>
              <w:jc w:val="both"/>
              <w:rPr>
                <w:rFonts w:eastAsia="Times New Roman" w:cstheme="minorHAnsi"/>
                <w:bCs/>
                <w:color w:val="A6A6A6" w:themeColor="background1" w:themeShade="A6"/>
                <w:sz w:val="20"/>
                <w:szCs w:val="20"/>
                <w:lang w:eastAsia="es-ES"/>
              </w:rPr>
            </w:pPr>
            <w:r w:rsidRPr="00FE5D29">
              <w:rPr>
                <w:rFonts w:eastAsia="Times New Roman" w:cstheme="minorHAnsi"/>
                <w:bCs/>
                <w:color w:val="A6A6A6" w:themeColor="background1" w:themeShade="A6"/>
                <w:sz w:val="20"/>
                <w:szCs w:val="20"/>
                <w:lang w:eastAsia="es-ES"/>
              </w:rPr>
              <w:t>Aplicación de papeles de trabajo.</w:t>
            </w:r>
          </w:p>
          <w:p w14:paraId="3A96A0D7" w14:textId="57012D65" w:rsidR="00834FC3" w:rsidRPr="00FE5D29" w:rsidRDefault="00834FC3" w:rsidP="004471CE">
            <w:pPr>
              <w:pStyle w:val="Prrafodelista"/>
              <w:numPr>
                <w:ilvl w:val="0"/>
                <w:numId w:val="15"/>
              </w:numPr>
              <w:spacing w:after="0"/>
              <w:jc w:val="both"/>
              <w:rPr>
                <w:rFonts w:eastAsia="Times New Roman" w:cstheme="minorHAnsi"/>
                <w:bCs/>
                <w:color w:val="A6A6A6" w:themeColor="background1" w:themeShade="A6"/>
                <w:sz w:val="20"/>
                <w:szCs w:val="20"/>
                <w:lang w:eastAsia="es-ES"/>
              </w:rPr>
            </w:pPr>
            <w:r w:rsidRPr="00FE5D29">
              <w:rPr>
                <w:rFonts w:eastAsia="Times New Roman" w:cstheme="minorHAnsi"/>
                <w:bCs/>
                <w:color w:val="A6A6A6" w:themeColor="background1" w:themeShade="A6"/>
                <w:sz w:val="20"/>
                <w:szCs w:val="20"/>
                <w:lang w:eastAsia="es-ES"/>
              </w:rPr>
              <w:t>Análisis de la documentación presentada como evidencia</w:t>
            </w:r>
            <w:r w:rsidR="00B84EDD" w:rsidRPr="00FE5D29">
              <w:rPr>
                <w:rFonts w:eastAsia="Times New Roman" w:cstheme="minorHAnsi"/>
                <w:bCs/>
                <w:color w:val="A6A6A6" w:themeColor="background1" w:themeShade="A6"/>
                <w:sz w:val="20"/>
                <w:szCs w:val="20"/>
                <w:lang w:eastAsia="es-ES"/>
              </w:rPr>
              <w:t xml:space="preserve">, física </w:t>
            </w:r>
            <w:r w:rsidR="001A0F0B" w:rsidRPr="00FE5D29">
              <w:rPr>
                <w:rFonts w:eastAsia="Times New Roman" w:cstheme="minorHAnsi"/>
                <w:bCs/>
                <w:color w:val="A6A6A6" w:themeColor="background1" w:themeShade="A6"/>
                <w:sz w:val="20"/>
                <w:szCs w:val="20"/>
                <w:lang w:eastAsia="es-ES"/>
              </w:rPr>
              <w:t>o digital.</w:t>
            </w:r>
          </w:p>
          <w:p w14:paraId="3FA52353" w14:textId="1261F7C2" w:rsidR="00834FC3" w:rsidRPr="00FE5D29" w:rsidRDefault="00834FC3" w:rsidP="004471CE">
            <w:pPr>
              <w:pStyle w:val="Prrafodelista"/>
              <w:numPr>
                <w:ilvl w:val="0"/>
                <w:numId w:val="15"/>
              </w:numPr>
              <w:spacing w:after="0"/>
              <w:jc w:val="both"/>
              <w:rPr>
                <w:rFonts w:eastAsia="Times New Roman" w:cstheme="minorHAnsi"/>
                <w:bCs/>
                <w:color w:val="A6A6A6" w:themeColor="background1" w:themeShade="A6"/>
                <w:sz w:val="20"/>
                <w:szCs w:val="20"/>
                <w:lang w:eastAsia="es-ES"/>
              </w:rPr>
            </w:pPr>
            <w:r w:rsidRPr="00FE5D29">
              <w:rPr>
                <w:rFonts w:eastAsia="Times New Roman" w:cstheme="minorHAnsi"/>
                <w:bCs/>
                <w:color w:val="A6A6A6" w:themeColor="background1" w:themeShade="A6"/>
                <w:sz w:val="20"/>
                <w:szCs w:val="20"/>
                <w:lang w:eastAsia="es-ES"/>
              </w:rPr>
              <w:t>Generación de incidencias y revisión con los actores y/o responsables del proceso</w:t>
            </w:r>
            <w:r w:rsidR="00F404F6" w:rsidRPr="00FE5D29">
              <w:rPr>
                <w:rFonts w:eastAsia="Times New Roman" w:cstheme="minorHAnsi"/>
                <w:bCs/>
                <w:color w:val="A6A6A6" w:themeColor="background1" w:themeShade="A6"/>
                <w:sz w:val="20"/>
                <w:szCs w:val="20"/>
                <w:lang w:eastAsia="es-ES"/>
              </w:rPr>
              <w:t>.</w:t>
            </w:r>
          </w:p>
          <w:p w14:paraId="3D48FFCB" w14:textId="77777777" w:rsidR="00834FC3" w:rsidRPr="00FE5D29" w:rsidRDefault="00834FC3" w:rsidP="004471CE">
            <w:pPr>
              <w:pStyle w:val="Prrafodelista"/>
              <w:numPr>
                <w:ilvl w:val="0"/>
                <w:numId w:val="15"/>
              </w:numPr>
              <w:spacing w:after="0"/>
              <w:jc w:val="both"/>
              <w:rPr>
                <w:rFonts w:eastAsia="Times New Roman" w:cstheme="minorHAnsi"/>
                <w:bCs/>
                <w:color w:val="A6A6A6" w:themeColor="background1" w:themeShade="A6"/>
                <w:sz w:val="20"/>
                <w:szCs w:val="20"/>
                <w:lang w:eastAsia="es-ES"/>
              </w:rPr>
            </w:pPr>
            <w:r w:rsidRPr="00FE5D29">
              <w:rPr>
                <w:rFonts w:eastAsia="Times New Roman" w:cstheme="minorHAnsi"/>
                <w:bCs/>
                <w:color w:val="A6A6A6" w:themeColor="background1" w:themeShade="A6"/>
                <w:sz w:val="20"/>
                <w:szCs w:val="20"/>
                <w:lang w:eastAsia="es-ES"/>
              </w:rPr>
              <w:t>Determinación de observaciones y propuestas de acciones correctivas o de mejora.</w:t>
            </w:r>
          </w:p>
          <w:p w14:paraId="39F2CA84" w14:textId="77777777" w:rsidR="00D62F88" w:rsidRPr="00FE5D29" w:rsidRDefault="00834FC3" w:rsidP="00D62F88">
            <w:pPr>
              <w:pStyle w:val="Prrafodelista"/>
              <w:numPr>
                <w:ilvl w:val="0"/>
                <w:numId w:val="15"/>
              </w:numPr>
              <w:spacing w:after="0"/>
              <w:jc w:val="both"/>
              <w:rPr>
                <w:rFonts w:cstheme="minorHAnsi"/>
                <w:b/>
                <w:bCs/>
                <w:color w:val="AEAAAA" w:themeColor="background2" w:themeShade="BF"/>
                <w:sz w:val="20"/>
                <w:szCs w:val="20"/>
              </w:rPr>
            </w:pPr>
            <w:r w:rsidRPr="00FE5D29">
              <w:rPr>
                <w:rFonts w:eastAsia="Times New Roman" w:cstheme="minorHAnsi"/>
                <w:bCs/>
                <w:color w:val="A6A6A6" w:themeColor="background1" w:themeShade="A6"/>
                <w:sz w:val="20"/>
                <w:szCs w:val="20"/>
                <w:lang w:eastAsia="es-ES"/>
              </w:rPr>
              <w:t>Elaboración de informe individual.</w:t>
            </w:r>
          </w:p>
          <w:p w14:paraId="3E990057" w14:textId="246FC88D" w:rsidR="00F404F6" w:rsidRPr="00FE5D29" w:rsidRDefault="00F404F6" w:rsidP="00D62F88">
            <w:pPr>
              <w:pStyle w:val="Prrafodelista"/>
              <w:numPr>
                <w:ilvl w:val="0"/>
                <w:numId w:val="15"/>
              </w:numPr>
              <w:spacing w:after="0"/>
              <w:jc w:val="both"/>
              <w:rPr>
                <w:rFonts w:cstheme="minorHAnsi"/>
                <w:b/>
                <w:bCs/>
                <w:color w:val="AEAAAA" w:themeColor="background2" w:themeShade="BF"/>
                <w:sz w:val="20"/>
                <w:szCs w:val="20"/>
              </w:rPr>
            </w:pPr>
            <w:r w:rsidRPr="00FE5D29">
              <w:rPr>
                <w:rFonts w:eastAsia="Times New Roman" w:cstheme="minorHAnsi"/>
                <w:bCs/>
                <w:color w:val="A6A6A6" w:themeColor="background1" w:themeShade="A6"/>
                <w:sz w:val="20"/>
                <w:szCs w:val="20"/>
                <w:lang w:eastAsia="es-ES"/>
              </w:rPr>
              <w:t>N….</w:t>
            </w:r>
          </w:p>
        </w:tc>
      </w:tr>
      <w:tr w:rsidR="00834FC3" w:rsidRPr="00FE5D29" w14:paraId="6594BEA3" w14:textId="77777777" w:rsidTr="00570E88">
        <w:trPr>
          <w:trHeight w:val="113"/>
        </w:trPr>
        <w:tc>
          <w:tcPr>
            <w:tcW w:w="9076" w:type="dxa"/>
            <w:gridSpan w:val="10"/>
            <w:shd w:val="clear" w:color="auto" w:fill="FFFFFF" w:themeFill="background1"/>
          </w:tcPr>
          <w:p w14:paraId="63C05BF5" w14:textId="77777777" w:rsidR="00834FC3" w:rsidRPr="00FE5D29" w:rsidRDefault="00834FC3" w:rsidP="004471CE">
            <w:pPr>
              <w:spacing w:after="0"/>
              <w:jc w:val="both"/>
              <w:rPr>
                <w:rFonts w:cstheme="minorHAnsi"/>
                <w:color w:val="AEAAAA" w:themeColor="background2" w:themeShade="BF"/>
                <w:sz w:val="20"/>
                <w:szCs w:val="20"/>
              </w:rPr>
            </w:pPr>
          </w:p>
        </w:tc>
      </w:tr>
      <w:tr w:rsidR="00834FC3" w:rsidRPr="00FE5D29" w14:paraId="1981DE29" w14:textId="77777777" w:rsidTr="00F0538D">
        <w:trPr>
          <w:trHeight w:val="340"/>
        </w:trPr>
        <w:tc>
          <w:tcPr>
            <w:tcW w:w="1980" w:type="dxa"/>
            <w:gridSpan w:val="2"/>
            <w:shd w:val="clear" w:color="auto" w:fill="DEEAF6" w:themeFill="accent1" w:themeFillTint="33"/>
          </w:tcPr>
          <w:p w14:paraId="16625DFE" w14:textId="12C7C4A6" w:rsidR="00834FC3" w:rsidRPr="00FE5D29" w:rsidRDefault="00834FC3" w:rsidP="004471CE">
            <w:pPr>
              <w:spacing w:after="0" w:line="276" w:lineRule="auto"/>
              <w:jc w:val="both"/>
              <w:rPr>
                <w:rFonts w:cstheme="minorHAnsi"/>
                <w:b/>
                <w:bCs/>
                <w:sz w:val="20"/>
                <w:szCs w:val="20"/>
              </w:rPr>
            </w:pPr>
            <w:r w:rsidRPr="00FE5D29">
              <w:rPr>
                <w:rFonts w:cstheme="minorHAnsi"/>
                <w:b/>
                <w:bCs/>
                <w:sz w:val="20"/>
                <w:szCs w:val="20"/>
              </w:rPr>
              <w:lastRenderedPageBreak/>
              <w:t>LÍDER DE EQUIPO:</w:t>
            </w:r>
          </w:p>
        </w:tc>
        <w:tc>
          <w:tcPr>
            <w:tcW w:w="7096" w:type="dxa"/>
            <w:gridSpan w:val="8"/>
            <w:vAlign w:val="center"/>
          </w:tcPr>
          <w:p w14:paraId="56BC8687" w14:textId="798BBA73" w:rsidR="00834FC3" w:rsidRPr="00FE5D29" w:rsidRDefault="00FE5D29" w:rsidP="004471CE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FE5D29">
              <w:rPr>
                <w:rFonts w:cstheme="minorHAnsi"/>
                <w:color w:val="A6A6A6" w:themeColor="background1" w:themeShade="A6"/>
                <w:sz w:val="18"/>
                <w:szCs w:val="18"/>
              </w:rPr>
              <w:t>Vélez Fernández Mathías Benjamín</w:t>
            </w:r>
          </w:p>
        </w:tc>
      </w:tr>
      <w:tr w:rsidR="00834FC3" w:rsidRPr="00FE5D29" w14:paraId="4653FA85" w14:textId="77777777" w:rsidTr="00570E88">
        <w:trPr>
          <w:trHeight w:val="113"/>
        </w:trPr>
        <w:tc>
          <w:tcPr>
            <w:tcW w:w="9076" w:type="dxa"/>
            <w:gridSpan w:val="10"/>
            <w:shd w:val="clear" w:color="auto" w:fill="FFFFFF" w:themeFill="background1"/>
          </w:tcPr>
          <w:p w14:paraId="26347AB3" w14:textId="77777777" w:rsidR="00834FC3" w:rsidRPr="00FE5D29" w:rsidRDefault="00834FC3" w:rsidP="004471CE">
            <w:pPr>
              <w:spacing w:after="0"/>
              <w:jc w:val="both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834FC3" w:rsidRPr="00FE5D29" w14:paraId="0E9E7A2E" w14:textId="77777777" w:rsidTr="00F0538D">
        <w:trPr>
          <w:trHeight w:val="340"/>
        </w:trPr>
        <w:tc>
          <w:tcPr>
            <w:tcW w:w="1980" w:type="dxa"/>
            <w:gridSpan w:val="2"/>
            <w:shd w:val="clear" w:color="auto" w:fill="DEEAF6" w:themeFill="accent1" w:themeFillTint="33"/>
          </w:tcPr>
          <w:p w14:paraId="1EBEA3D3" w14:textId="177D6418" w:rsidR="00834FC3" w:rsidRPr="00FE5D29" w:rsidRDefault="00834FC3" w:rsidP="003E7C78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FE5D29">
              <w:rPr>
                <w:rFonts w:cstheme="minorHAnsi"/>
                <w:b/>
                <w:sz w:val="20"/>
                <w:szCs w:val="20"/>
              </w:rPr>
              <w:t xml:space="preserve">EQUIPO DE </w:t>
            </w:r>
            <w:r w:rsidR="00FE5D29">
              <w:rPr>
                <w:rFonts w:cstheme="minorHAnsi"/>
                <w:b/>
                <w:sz w:val="20"/>
                <w:szCs w:val="20"/>
              </w:rPr>
              <w:t xml:space="preserve">SEGUIMIENTO Y </w:t>
            </w:r>
            <w:r w:rsidRPr="00FE5D29">
              <w:rPr>
                <w:rFonts w:cstheme="minorHAnsi"/>
                <w:b/>
                <w:sz w:val="20"/>
                <w:szCs w:val="20"/>
              </w:rPr>
              <w:t>CONTROL:</w:t>
            </w:r>
          </w:p>
        </w:tc>
        <w:tc>
          <w:tcPr>
            <w:tcW w:w="7096" w:type="dxa"/>
            <w:gridSpan w:val="8"/>
            <w:vAlign w:val="center"/>
          </w:tcPr>
          <w:p w14:paraId="3643B79A" w14:textId="77777777" w:rsidR="00834FC3" w:rsidRPr="00FE5D29" w:rsidRDefault="00FE5D29" w:rsidP="00FE5D29">
            <w:pPr>
              <w:pStyle w:val="Prrafodelista"/>
              <w:numPr>
                <w:ilvl w:val="0"/>
                <w:numId w:val="21"/>
              </w:numPr>
              <w:spacing w:after="0"/>
              <w:rPr>
                <w:rFonts w:cstheme="minorHAnsi"/>
                <w:color w:val="A6A6A6" w:themeColor="background1" w:themeShade="A6"/>
                <w:sz w:val="20"/>
                <w:szCs w:val="20"/>
              </w:rPr>
            </w:pPr>
            <w:r w:rsidRPr="00FE5D29">
              <w:rPr>
                <w:rFonts w:cstheme="minorHAnsi"/>
                <w:color w:val="A6A6A6" w:themeColor="background1" w:themeShade="A6"/>
                <w:sz w:val="20"/>
                <w:szCs w:val="20"/>
              </w:rPr>
              <w:t>XXXX</w:t>
            </w:r>
          </w:p>
          <w:p w14:paraId="7E690E4C" w14:textId="77777777" w:rsidR="00FE5D29" w:rsidRPr="00FE5D29" w:rsidRDefault="00FE5D29" w:rsidP="00FE5D29">
            <w:pPr>
              <w:pStyle w:val="Prrafodelista"/>
              <w:numPr>
                <w:ilvl w:val="0"/>
                <w:numId w:val="21"/>
              </w:numPr>
              <w:spacing w:after="0"/>
              <w:rPr>
                <w:rFonts w:cstheme="minorHAnsi"/>
                <w:color w:val="A6A6A6" w:themeColor="background1" w:themeShade="A6"/>
                <w:sz w:val="20"/>
                <w:szCs w:val="20"/>
              </w:rPr>
            </w:pPr>
            <w:r w:rsidRPr="00FE5D29">
              <w:rPr>
                <w:rFonts w:cstheme="minorHAnsi"/>
                <w:color w:val="A6A6A6" w:themeColor="background1" w:themeShade="A6"/>
                <w:sz w:val="20"/>
                <w:szCs w:val="20"/>
              </w:rPr>
              <w:t>XXXX</w:t>
            </w:r>
          </w:p>
          <w:p w14:paraId="1A8C9B11" w14:textId="77777777" w:rsidR="00FE5D29" w:rsidRPr="00FE5D29" w:rsidRDefault="00FE5D29" w:rsidP="00FE5D29">
            <w:pPr>
              <w:pStyle w:val="Prrafodelista"/>
              <w:numPr>
                <w:ilvl w:val="0"/>
                <w:numId w:val="21"/>
              </w:numPr>
              <w:spacing w:after="0"/>
              <w:rPr>
                <w:rFonts w:cstheme="minorHAnsi"/>
                <w:color w:val="A6A6A6" w:themeColor="background1" w:themeShade="A6"/>
                <w:sz w:val="20"/>
                <w:szCs w:val="20"/>
              </w:rPr>
            </w:pPr>
            <w:r w:rsidRPr="00FE5D29">
              <w:rPr>
                <w:rFonts w:cstheme="minorHAnsi"/>
                <w:color w:val="A6A6A6" w:themeColor="background1" w:themeShade="A6"/>
                <w:sz w:val="20"/>
                <w:szCs w:val="20"/>
              </w:rPr>
              <w:t>XXXX</w:t>
            </w:r>
          </w:p>
          <w:p w14:paraId="129F9186" w14:textId="4A45E9B2" w:rsidR="00FE5D29" w:rsidRPr="00FE5D29" w:rsidRDefault="00FE5D29" w:rsidP="00FE5D29">
            <w:pPr>
              <w:pStyle w:val="Prrafodelista"/>
              <w:numPr>
                <w:ilvl w:val="0"/>
                <w:numId w:val="21"/>
              </w:numPr>
              <w:spacing w:after="0"/>
              <w:rPr>
                <w:rFonts w:cstheme="minorHAnsi"/>
                <w:sz w:val="20"/>
                <w:szCs w:val="20"/>
              </w:rPr>
            </w:pPr>
            <w:r w:rsidRPr="00FE5D29">
              <w:rPr>
                <w:rFonts w:cstheme="minorHAnsi"/>
                <w:color w:val="A6A6A6" w:themeColor="background1" w:themeShade="A6"/>
                <w:sz w:val="20"/>
                <w:szCs w:val="20"/>
              </w:rPr>
              <w:t>N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>…</w:t>
            </w:r>
            <w:r w:rsidRPr="00FE5D29">
              <w:rPr>
                <w:rFonts w:cstheme="minorHAnsi"/>
                <w:color w:val="A6A6A6" w:themeColor="background1" w:themeShade="A6"/>
                <w:sz w:val="20"/>
                <w:szCs w:val="20"/>
              </w:rPr>
              <w:t xml:space="preserve"> </w:t>
            </w:r>
          </w:p>
        </w:tc>
      </w:tr>
      <w:tr w:rsidR="00834FC3" w:rsidRPr="00FE5D29" w14:paraId="5A02C7F4" w14:textId="77777777" w:rsidTr="00570E88">
        <w:trPr>
          <w:trHeight w:val="113"/>
        </w:trPr>
        <w:tc>
          <w:tcPr>
            <w:tcW w:w="9076" w:type="dxa"/>
            <w:gridSpan w:val="10"/>
            <w:shd w:val="clear" w:color="auto" w:fill="FFFFFF" w:themeFill="background1"/>
          </w:tcPr>
          <w:p w14:paraId="70C1E889" w14:textId="77777777" w:rsidR="00834FC3" w:rsidRPr="00FE5D29" w:rsidRDefault="00834FC3" w:rsidP="004471CE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834FC3" w:rsidRPr="00FE5D29" w14:paraId="000B4DC6" w14:textId="77777777" w:rsidTr="00F0538D">
        <w:trPr>
          <w:trHeight w:val="340"/>
        </w:trPr>
        <w:tc>
          <w:tcPr>
            <w:tcW w:w="1980" w:type="dxa"/>
            <w:gridSpan w:val="2"/>
            <w:shd w:val="clear" w:color="auto" w:fill="DEEAF6" w:themeFill="accent1" w:themeFillTint="33"/>
          </w:tcPr>
          <w:p w14:paraId="37BDC2F8" w14:textId="21D33223" w:rsidR="00834FC3" w:rsidRPr="00FE5D29" w:rsidRDefault="00834FC3" w:rsidP="003E7C78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 w:rsidRPr="00FE5D29">
              <w:rPr>
                <w:rFonts w:cstheme="minorHAnsi"/>
                <w:b/>
                <w:sz w:val="20"/>
                <w:szCs w:val="20"/>
              </w:rPr>
              <w:t>FECHA DEL INFORME:</w:t>
            </w:r>
          </w:p>
        </w:tc>
        <w:tc>
          <w:tcPr>
            <w:tcW w:w="7096" w:type="dxa"/>
            <w:gridSpan w:val="8"/>
            <w:vAlign w:val="center"/>
          </w:tcPr>
          <w:p w14:paraId="05ED6A15" w14:textId="622FFF69" w:rsidR="00834FC3" w:rsidRPr="00FE5D29" w:rsidRDefault="00834FC3" w:rsidP="003E7C78">
            <w:pPr>
              <w:spacing w:after="0"/>
              <w:rPr>
                <w:rFonts w:cstheme="minorHAnsi"/>
                <w:sz w:val="20"/>
                <w:szCs w:val="20"/>
              </w:rPr>
            </w:pPr>
            <w:r w:rsidRPr="00FE5D29">
              <w:rPr>
                <w:rFonts w:cstheme="minorHAnsi"/>
                <w:sz w:val="20"/>
                <w:szCs w:val="20"/>
              </w:rPr>
              <w:t xml:space="preserve">Manta, </w:t>
            </w:r>
            <w:r w:rsidR="00FE5D29">
              <w:rPr>
                <w:rFonts w:cstheme="minorHAnsi"/>
                <w:sz w:val="20"/>
                <w:szCs w:val="20"/>
              </w:rPr>
              <w:t>XX</w:t>
            </w:r>
            <w:r w:rsidR="00AF44CE" w:rsidRPr="00FE5D29">
              <w:rPr>
                <w:rFonts w:cstheme="minorHAnsi"/>
                <w:sz w:val="20"/>
                <w:szCs w:val="20"/>
              </w:rPr>
              <w:t xml:space="preserve"> </w:t>
            </w:r>
            <w:r w:rsidR="00E3691F" w:rsidRPr="00FE5D29">
              <w:rPr>
                <w:rFonts w:cstheme="minorHAnsi"/>
                <w:sz w:val="20"/>
                <w:szCs w:val="20"/>
              </w:rPr>
              <w:t xml:space="preserve">de </w:t>
            </w:r>
            <w:r w:rsidR="00FE5D29">
              <w:rPr>
                <w:rFonts w:cstheme="minorHAnsi"/>
                <w:sz w:val="20"/>
                <w:szCs w:val="20"/>
              </w:rPr>
              <w:t xml:space="preserve">XXXXX de </w:t>
            </w:r>
            <w:r w:rsidR="00E3691F" w:rsidRPr="00FE5D29">
              <w:rPr>
                <w:rFonts w:cstheme="minorHAnsi"/>
                <w:sz w:val="20"/>
                <w:szCs w:val="20"/>
              </w:rPr>
              <w:t>202</w:t>
            </w:r>
            <w:r w:rsidR="00FE5D29">
              <w:rPr>
                <w:rFonts w:cstheme="minorHAnsi"/>
                <w:sz w:val="20"/>
                <w:szCs w:val="20"/>
              </w:rPr>
              <w:t>X</w:t>
            </w:r>
          </w:p>
        </w:tc>
      </w:tr>
      <w:tr w:rsidR="00834FC3" w:rsidRPr="00FE5D29" w14:paraId="1431638A" w14:textId="77777777" w:rsidTr="00570E88">
        <w:trPr>
          <w:trHeight w:val="88"/>
        </w:trPr>
        <w:tc>
          <w:tcPr>
            <w:tcW w:w="9076" w:type="dxa"/>
            <w:gridSpan w:val="10"/>
            <w:shd w:val="clear" w:color="auto" w:fill="FFFFFF" w:themeFill="background1"/>
          </w:tcPr>
          <w:p w14:paraId="4CB34380" w14:textId="77777777" w:rsidR="00834FC3" w:rsidRPr="00FE5D29" w:rsidRDefault="00834FC3" w:rsidP="004471CE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834FC3" w:rsidRPr="00FE5D29" w14:paraId="1515E3C2" w14:textId="77777777" w:rsidTr="00F0538D">
        <w:trPr>
          <w:trHeight w:val="340"/>
        </w:trPr>
        <w:tc>
          <w:tcPr>
            <w:tcW w:w="1980" w:type="dxa"/>
            <w:gridSpan w:val="2"/>
            <w:shd w:val="clear" w:color="auto" w:fill="DEEAF6" w:themeFill="accent1" w:themeFillTint="33"/>
          </w:tcPr>
          <w:p w14:paraId="45C464AC" w14:textId="0106B1A4" w:rsidR="00834FC3" w:rsidRPr="00FE5D29" w:rsidRDefault="00FE5D29" w:rsidP="003E7C78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UNIDADES ÓRGANICAS EVALUADAS</w:t>
            </w:r>
            <w:r w:rsidR="00834FC3" w:rsidRPr="00FE5D29">
              <w:rPr>
                <w:rFonts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7096" w:type="dxa"/>
            <w:gridSpan w:val="8"/>
            <w:vAlign w:val="center"/>
          </w:tcPr>
          <w:p w14:paraId="66B1D719" w14:textId="77777777" w:rsidR="00FE5D29" w:rsidRPr="00FE5D29" w:rsidRDefault="00FE5D29" w:rsidP="00FE5D29">
            <w:pPr>
              <w:pStyle w:val="Prrafodelista"/>
              <w:numPr>
                <w:ilvl w:val="0"/>
                <w:numId w:val="18"/>
              </w:numPr>
              <w:spacing w:after="0"/>
              <w:rPr>
                <w:rFonts w:cstheme="minorHAnsi"/>
                <w:color w:val="A6A6A6" w:themeColor="background1" w:themeShade="A6"/>
                <w:sz w:val="20"/>
                <w:szCs w:val="20"/>
              </w:rPr>
            </w:pPr>
            <w:r w:rsidRPr="00FE5D29">
              <w:rPr>
                <w:rFonts w:cstheme="minorHAnsi"/>
                <w:color w:val="A6A6A6" w:themeColor="background1" w:themeShade="A6"/>
                <w:sz w:val="20"/>
                <w:szCs w:val="20"/>
              </w:rPr>
              <w:t>XXXX</w:t>
            </w:r>
          </w:p>
          <w:p w14:paraId="4F95D616" w14:textId="77777777" w:rsidR="00FE5D29" w:rsidRPr="00FE5D29" w:rsidRDefault="00FE5D29" w:rsidP="00FE5D29">
            <w:pPr>
              <w:pStyle w:val="Prrafodelista"/>
              <w:numPr>
                <w:ilvl w:val="0"/>
                <w:numId w:val="18"/>
              </w:numPr>
              <w:spacing w:after="0"/>
              <w:rPr>
                <w:rFonts w:cstheme="minorHAnsi"/>
                <w:color w:val="A6A6A6" w:themeColor="background1" w:themeShade="A6"/>
                <w:sz w:val="20"/>
                <w:szCs w:val="20"/>
              </w:rPr>
            </w:pPr>
            <w:r w:rsidRPr="00FE5D29">
              <w:rPr>
                <w:rFonts w:cstheme="minorHAnsi"/>
                <w:color w:val="A6A6A6" w:themeColor="background1" w:themeShade="A6"/>
                <w:sz w:val="20"/>
                <w:szCs w:val="20"/>
              </w:rPr>
              <w:t>XXXX</w:t>
            </w:r>
          </w:p>
          <w:p w14:paraId="4242FB6F" w14:textId="77777777" w:rsidR="00FE5D29" w:rsidRPr="00FE5D29" w:rsidRDefault="00FE5D29" w:rsidP="00FE5D29">
            <w:pPr>
              <w:pStyle w:val="Prrafodelista"/>
              <w:numPr>
                <w:ilvl w:val="0"/>
                <w:numId w:val="18"/>
              </w:numPr>
              <w:spacing w:after="0"/>
              <w:rPr>
                <w:rFonts w:cstheme="minorHAnsi"/>
                <w:color w:val="A6A6A6" w:themeColor="background1" w:themeShade="A6"/>
                <w:sz w:val="20"/>
                <w:szCs w:val="20"/>
              </w:rPr>
            </w:pPr>
            <w:r w:rsidRPr="00FE5D29">
              <w:rPr>
                <w:rFonts w:cstheme="minorHAnsi"/>
                <w:color w:val="A6A6A6" w:themeColor="background1" w:themeShade="A6"/>
                <w:sz w:val="20"/>
                <w:szCs w:val="20"/>
              </w:rPr>
              <w:t>XXXX</w:t>
            </w:r>
          </w:p>
          <w:p w14:paraId="1A56F586" w14:textId="1EB4AB51" w:rsidR="00D62F88" w:rsidRPr="00FE5D29" w:rsidRDefault="00FE5D29" w:rsidP="00FE5D29">
            <w:pPr>
              <w:pStyle w:val="Prrafodelista"/>
              <w:numPr>
                <w:ilvl w:val="0"/>
                <w:numId w:val="18"/>
              </w:numPr>
              <w:spacing w:after="0"/>
              <w:rPr>
                <w:rFonts w:cstheme="minorHAnsi"/>
                <w:sz w:val="20"/>
                <w:szCs w:val="20"/>
              </w:rPr>
            </w:pPr>
            <w:r w:rsidRPr="00FE5D29">
              <w:rPr>
                <w:rFonts w:cstheme="minorHAnsi"/>
                <w:color w:val="A6A6A6" w:themeColor="background1" w:themeShade="A6"/>
                <w:sz w:val="20"/>
                <w:szCs w:val="20"/>
              </w:rPr>
              <w:t>N</w:t>
            </w:r>
            <w:r>
              <w:rPr>
                <w:rFonts w:cstheme="minorHAnsi"/>
                <w:color w:val="A6A6A6" w:themeColor="background1" w:themeShade="A6"/>
                <w:sz w:val="20"/>
                <w:szCs w:val="20"/>
              </w:rPr>
              <w:t>…</w:t>
            </w:r>
          </w:p>
        </w:tc>
      </w:tr>
      <w:tr w:rsidR="00834FC3" w:rsidRPr="00FE5D29" w14:paraId="41EEDC77" w14:textId="77777777" w:rsidTr="00570E88">
        <w:trPr>
          <w:trHeight w:val="113"/>
        </w:trPr>
        <w:tc>
          <w:tcPr>
            <w:tcW w:w="9076" w:type="dxa"/>
            <w:gridSpan w:val="10"/>
          </w:tcPr>
          <w:p w14:paraId="03CF474C" w14:textId="77777777" w:rsidR="00834FC3" w:rsidRPr="00FE5D29" w:rsidRDefault="00834FC3" w:rsidP="004471CE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834FC3" w:rsidRPr="00FE5D29" w14:paraId="6B15CB78" w14:textId="6C040632" w:rsidTr="00F0538D">
        <w:trPr>
          <w:trHeight w:val="113"/>
        </w:trPr>
        <w:tc>
          <w:tcPr>
            <w:tcW w:w="1980" w:type="dxa"/>
            <w:gridSpan w:val="2"/>
            <w:shd w:val="clear" w:color="auto" w:fill="DEEAF6" w:themeFill="accent1" w:themeFillTint="33"/>
          </w:tcPr>
          <w:p w14:paraId="2AB34396" w14:textId="338332C5" w:rsidR="00834FC3" w:rsidRPr="00FE5D29" w:rsidRDefault="00834FC3" w:rsidP="004471CE">
            <w:pPr>
              <w:spacing w:before="120" w:after="0"/>
              <w:rPr>
                <w:rFonts w:cstheme="minorHAnsi"/>
                <w:b/>
                <w:sz w:val="20"/>
                <w:szCs w:val="20"/>
              </w:rPr>
            </w:pPr>
            <w:r w:rsidRPr="00FE5D29">
              <w:rPr>
                <w:rFonts w:cstheme="minorHAnsi"/>
                <w:b/>
                <w:sz w:val="20"/>
                <w:szCs w:val="20"/>
              </w:rPr>
              <w:t>ANTECEDENTES:</w:t>
            </w:r>
          </w:p>
          <w:p w14:paraId="32907644" w14:textId="77777777" w:rsidR="00834FC3" w:rsidRPr="00FE5D29" w:rsidRDefault="00834FC3" w:rsidP="004471CE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7096" w:type="dxa"/>
            <w:gridSpan w:val="8"/>
          </w:tcPr>
          <w:p w14:paraId="0BE37C85" w14:textId="77777777" w:rsidR="00834FC3" w:rsidRPr="00FE5D29" w:rsidRDefault="00834FC3" w:rsidP="004726B8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</w:p>
          <w:p w14:paraId="46DA0594" w14:textId="03CFEE52" w:rsidR="008C3BD0" w:rsidRPr="00FE5D29" w:rsidRDefault="008C3BD0" w:rsidP="008C3BD0">
            <w:pPr>
              <w:spacing w:after="0"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>
              <w:rPr>
                <w:rFonts w:cstheme="minorHAnsi"/>
                <w:sz w:val="20"/>
                <w:szCs w:val="20"/>
              </w:rPr>
              <w:t xml:space="preserve">Estatuto XXXXX XXXXXXXXXXXX XXXXXXXXXX XXXXXXXXXXXX XXXXXXXXXXX XXXXXXXXXX </w:t>
            </w:r>
          </w:p>
          <w:p w14:paraId="48749FD5" w14:textId="4939BEF7" w:rsidR="008C3BD0" w:rsidRPr="00FE5D29" w:rsidRDefault="008C3BD0" w:rsidP="008C3BD0">
            <w:pPr>
              <w:spacing w:after="0"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>
              <w:rPr>
                <w:rFonts w:cstheme="minorHAnsi"/>
                <w:sz w:val="20"/>
                <w:szCs w:val="20"/>
              </w:rPr>
              <w:t xml:space="preserve">XXXXXXXXXXXX XXXXXXXXXX XXXXXXXXXXXX XXXXXXXXXXX XXXXXXXXXX XXXXX XXXXXXXXXXXX XXXXXXXXXX XXXXXXXXXXXX XXXXXXXXXXX XXXXXXXXXX </w:t>
            </w:r>
          </w:p>
          <w:p w14:paraId="3D249269" w14:textId="77777777" w:rsidR="008C3BD0" w:rsidRPr="00FE5D29" w:rsidRDefault="008C3BD0" w:rsidP="008C3BD0">
            <w:pPr>
              <w:spacing w:after="0"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>
              <w:rPr>
                <w:rFonts w:cstheme="minorHAnsi"/>
                <w:sz w:val="20"/>
                <w:szCs w:val="20"/>
              </w:rPr>
              <w:t xml:space="preserve">XXXXXXXXXXXX XXXXXXXXXX XXXXXXXXXXXX XXXXXXXXXXX XXXXXXXXXX </w:t>
            </w:r>
          </w:p>
          <w:p w14:paraId="39024045" w14:textId="77777777" w:rsidR="008C3BD0" w:rsidRPr="00FE5D29" w:rsidRDefault="008C3BD0" w:rsidP="008C3BD0">
            <w:pPr>
              <w:spacing w:after="0"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>
              <w:rPr>
                <w:rFonts w:cstheme="minorHAnsi"/>
                <w:sz w:val="20"/>
                <w:szCs w:val="20"/>
              </w:rPr>
              <w:t xml:space="preserve">XXXXX XXXXXXXXXXXX XXXXXXXXXX XXXXXXXXXXXX XXXXXXXXXXX XXXXXXXXXX </w:t>
            </w:r>
          </w:p>
          <w:p w14:paraId="2668769A" w14:textId="77777777" w:rsidR="008C3BD0" w:rsidRPr="00FE5D29" w:rsidRDefault="008C3BD0" w:rsidP="008C3BD0">
            <w:pPr>
              <w:spacing w:after="0"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>
              <w:rPr>
                <w:rFonts w:cstheme="minorHAnsi"/>
                <w:sz w:val="20"/>
                <w:szCs w:val="20"/>
              </w:rPr>
              <w:t xml:space="preserve">XXXXXXXXXXXX XXXXXXXXXX XXXXXXXXXXXX XXXXXXXXXXX XXXXXXXXXX </w:t>
            </w:r>
          </w:p>
          <w:p w14:paraId="109ABC21" w14:textId="77777777" w:rsidR="008C3BD0" w:rsidRPr="00FE5D29" w:rsidRDefault="008C3BD0" w:rsidP="008C3BD0">
            <w:pPr>
              <w:spacing w:after="0"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>
              <w:rPr>
                <w:rFonts w:cstheme="minorHAnsi"/>
                <w:sz w:val="20"/>
                <w:szCs w:val="20"/>
              </w:rPr>
              <w:t xml:space="preserve">XXXXX XXXXXXXXXXXX XXXXXXXXXX XXXXXXXXXXXX XXXXXXXXXXX XXXXXXXXXX </w:t>
            </w:r>
          </w:p>
          <w:p w14:paraId="02523358" w14:textId="4406E5A8" w:rsidR="00834FC3" w:rsidRPr="00FE5D29" w:rsidRDefault="008C3BD0" w:rsidP="004726B8">
            <w:pPr>
              <w:spacing w:after="0"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>
              <w:rPr>
                <w:rFonts w:cstheme="minorHAnsi"/>
                <w:sz w:val="20"/>
                <w:szCs w:val="20"/>
              </w:rPr>
              <w:t>XXXXXXXXXXXX XXXXXXXXXX XXXXXXXXXXXX XXXXXXXXXXX XXXXXXXXXX.</w:t>
            </w:r>
          </w:p>
          <w:p w14:paraId="5F61CA74" w14:textId="77777777" w:rsidR="004726B8" w:rsidRPr="00FE5D29" w:rsidRDefault="004726B8" w:rsidP="004726B8">
            <w:pPr>
              <w:tabs>
                <w:tab w:val="center" w:pos="4515"/>
                <w:tab w:val="left" w:pos="6806"/>
              </w:tabs>
              <w:spacing w:after="0"/>
              <w:jc w:val="both"/>
              <w:rPr>
                <w:rFonts w:cstheme="minorHAnsi"/>
                <w:noProof/>
                <w:sz w:val="20"/>
                <w:szCs w:val="20"/>
                <w:lang w:eastAsia="es-EC"/>
              </w:rPr>
            </w:pPr>
          </w:p>
          <w:p w14:paraId="795BAAB0" w14:textId="6958CC85" w:rsidR="008C3BD0" w:rsidRPr="00FE5D29" w:rsidRDefault="008C3BD0" w:rsidP="008C3BD0">
            <w:pPr>
              <w:spacing w:after="0"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>
              <w:rPr>
                <w:rFonts w:cstheme="minorHAnsi"/>
                <w:sz w:val="20"/>
                <w:szCs w:val="20"/>
              </w:rPr>
              <w:t xml:space="preserve">Plan anual de trabajo XXXXX XXXXXXXXXXXX XXXXXXXXXX XXXXXXXXXXXX XXXXXXXXXXX XXXXXXXXXX </w:t>
            </w:r>
          </w:p>
          <w:p w14:paraId="4CB02BBB" w14:textId="77777777" w:rsidR="008C3BD0" w:rsidRPr="00FE5D29" w:rsidRDefault="008C3BD0" w:rsidP="008C3BD0">
            <w:pPr>
              <w:spacing w:after="0"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>
              <w:rPr>
                <w:rFonts w:cstheme="minorHAnsi"/>
                <w:sz w:val="20"/>
                <w:szCs w:val="20"/>
              </w:rPr>
              <w:t xml:space="preserve">XXXXXXXXXXXX XXXXXXXXXX XXXXXXXXXXXX XXXXXXXXXXX XXXXXXXXXX XXXXX XXXXXXXXXXXX XXXXXXXXXX XXXXXXXXXXXX XXXXXXXXXXX XXXXXXXXXX </w:t>
            </w:r>
          </w:p>
          <w:p w14:paraId="1D8A8046" w14:textId="77777777" w:rsidR="008C3BD0" w:rsidRPr="00FE5D29" w:rsidRDefault="008C3BD0" w:rsidP="008C3BD0">
            <w:pPr>
              <w:spacing w:after="0"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>
              <w:rPr>
                <w:rFonts w:cstheme="minorHAnsi"/>
                <w:sz w:val="20"/>
                <w:szCs w:val="20"/>
              </w:rPr>
              <w:t xml:space="preserve">XXXXXXXXXXXX XXXXXXXXXX XXXXXXXXXXXX XXXXXXXXXXX XXXXXXXXXX </w:t>
            </w:r>
          </w:p>
          <w:p w14:paraId="6567C103" w14:textId="77777777" w:rsidR="008C3BD0" w:rsidRPr="00FE5D29" w:rsidRDefault="008C3BD0" w:rsidP="008C3BD0">
            <w:pPr>
              <w:spacing w:after="0"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>
              <w:rPr>
                <w:rFonts w:cstheme="minorHAnsi"/>
                <w:sz w:val="20"/>
                <w:szCs w:val="20"/>
              </w:rPr>
              <w:t xml:space="preserve">XXXXX XXXXXXXXXXXX XXXXXXXXXX XXXXXXXXXXXX XXXXXXXXXXX XXXXXXXXXX </w:t>
            </w:r>
          </w:p>
          <w:p w14:paraId="58648A26" w14:textId="77777777" w:rsidR="008C3BD0" w:rsidRPr="00FE5D29" w:rsidRDefault="008C3BD0" w:rsidP="008C3BD0">
            <w:pPr>
              <w:spacing w:after="0"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>
              <w:rPr>
                <w:rFonts w:cstheme="minorHAnsi"/>
                <w:sz w:val="20"/>
                <w:szCs w:val="20"/>
              </w:rPr>
              <w:t xml:space="preserve">XXXXXXXXXXXX XXXXXXXXXX XXXXXXXXXXXX XXXXXXXXXXX XXXXXXXXXX </w:t>
            </w:r>
          </w:p>
          <w:p w14:paraId="2414A986" w14:textId="77777777" w:rsidR="008C3BD0" w:rsidRPr="00FE5D29" w:rsidRDefault="008C3BD0" w:rsidP="008C3BD0">
            <w:pPr>
              <w:spacing w:after="0"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>
              <w:rPr>
                <w:rFonts w:cstheme="minorHAnsi"/>
                <w:sz w:val="20"/>
                <w:szCs w:val="20"/>
              </w:rPr>
              <w:t xml:space="preserve">XXXXX XXXXXXXXXXXX XXXXXXXXXX XXXXXXXXXXXX XXXXXXXXXXX XXXXXXXXXX </w:t>
            </w:r>
          </w:p>
          <w:p w14:paraId="47B84BBA" w14:textId="77777777" w:rsidR="008C3BD0" w:rsidRPr="00FE5D29" w:rsidRDefault="008C3BD0" w:rsidP="008C3BD0">
            <w:pPr>
              <w:spacing w:after="0"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>
              <w:rPr>
                <w:rFonts w:cstheme="minorHAnsi"/>
                <w:sz w:val="20"/>
                <w:szCs w:val="20"/>
              </w:rPr>
              <w:t>XXXXXXXXXXXX XXXXXXXXXX XXXXXXXXXXXX XXXXXXXXXXX XXXXXXXXXX.</w:t>
            </w:r>
          </w:p>
          <w:p w14:paraId="1F69152E" w14:textId="77777777" w:rsidR="008E32B6" w:rsidRPr="00FE5D29" w:rsidRDefault="008E32B6" w:rsidP="004726B8">
            <w:pPr>
              <w:tabs>
                <w:tab w:val="center" w:pos="4515"/>
                <w:tab w:val="left" w:pos="6806"/>
              </w:tabs>
              <w:spacing w:after="0"/>
              <w:jc w:val="both"/>
              <w:rPr>
                <w:rFonts w:cstheme="minorHAnsi"/>
                <w:noProof/>
                <w:sz w:val="20"/>
                <w:szCs w:val="20"/>
                <w:lang w:eastAsia="es-EC"/>
              </w:rPr>
            </w:pPr>
          </w:p>
          <w:p w14:paraId="043DF471" w14:textId="5127AA14" w:rsidR="008C3BD0" w:rsidRPr="00FE5D29" w:rsidRDefault="008C3BD0" w:rsidP="008C3BD0">
            <w:pPr>
              <w:spacing w:after="0"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>
              <w:rPr>
                <w:rFonts w:cstheme="minorHAnsi"/>
                <w:sz w:val="20"/>
                <w:szCs w:val="20"/>
              </w:rPr>
              <w:t xml:space="preserve">Fechas XXXXX XXXXXXXXXXXX XXXXXXXXXX XXXXXXXXXXXX XXXXXXXXXXX XXXXXXXXXX </w:t>
            </w:r>
          </w:p>
          <w:p w14:paraId="57D74CAB" w14:textId="77777777" w:rsidR="008C3BD0" w:rsidRPr="00FE5D29" w:rsidRDefault="008C3BD0" w:rsidP="008C3BD0">
            <w:pPr>
              <w:spacing w:after="0"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>
              <w:rPr>
                <w:rFonts w:cstheme="minorHAnsi"/>
                <w:sz w:val="20"/>
                <w:szCs w:val="20"/>
              </w:rPr>
              <w:t xml:space="preserve">XXXXXXXXXXXX XXXXXXXXXX XXXXXXXXXXXX XXXXXXXXXXX XXXXXXXXXX XXXXX XXXXXXXXXXXX XXXXXXXXXX XXXXXXXXXXXX XXXXXXXXXXX XXXXXXXXXX </w:t>
            </w:r>
          </w:p>
          <w:p w14:paraId="79A5301B" w14:textId="77777777" w:rsidR="008C3BD0" w:rsidRPr="00FE5D29" w:rsidRDefault="008C3BD0" w:rsidP="008C3BD0">
            <w:pPr>
              <w:spacing w:after="0"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>
              <w:rPr>
                <w:rFonts w:cstheme="minorHAnsi"/>
                <w:sz w:val="20"/>
                <w:szCs w:val="20"/>
              </w:rPr>
              <w:t xml:space="preserve">XXXXXXXXXXXX XXXXXXXXXX XXXXXXXXXXXX XXXXXXXXXXX XXXXXXXXXX </w:t>
            </w:r>
          </w:p>
          <w:p w14:paraId="513382E7" w14:textId="77777777" w:rsidR="008C3BD0" w:rsidRPr="00FE5D29" w:rsidRDefault="008C3BD0" w:rsidP="008C3BD0">
            <w:pPr>
              <w:spacing w:after="0"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>
              <w:rPr>
                <w:rFonts w:cstheme="minorHAnsi"/>
                <w:sz w:val="20"/>
                <w:szCs w:val="20"/>
              </w:rPr>
              <w:t xml:space="preserve">XXXXX XXXXXXXXXXXX XXXXXXXXXX XXXXXXXXXXXX XXXXXXXXXXX XXXXXXXXXX </w:t>
            </w:r>
          </w:p>
          <w:p w14:paraId="4031C4F0" w14:textId="77777777" w:rsidR="008C3BD0" w:rsidRPr="00FE5D29" w:rsidRDefault="008C3BD0" w:rsidP="008C3BD0">
            <w:pPr>
              <w:spacing w:after="0"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>
              <w:rPr>
                <w:rFonts w:cstheme="minorHAnsi"/>
                <w:sz w:val="20"/>
                <w:szCs w:val="20"/>
              </w:rPr>
              <w:t xml:space="preserve">XXXXXXXXXXXX XXXXXXXXXX XXXXXXXXXXXX XXXXXXXXXXX XXXXXXXXXX </w:t>
            </w:r>
          </w:p>
          <w:p w14:paraId="505D100A" w14:textId="77777777" w:rsidR="008C3BD0" w:rsidRPr="00FE5D29" w:rsidRDefault="008C3BD0" w:rsidP="008C3BD0">
            <w:pPr>
              <w:spacing w:after="0"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>
              <w:rPr>
                <w:rFonts w:cstheme="minorHAnsi"/>
                <w:sz w:val="20"/>
                <w:szCs w:val="20"/>
              </w:rPr>
              <w:t xml:space="preserve">XXXXX XXXXXXXXXXXX XXXXXXXXXX XXXXXXXXXXXX XXXXXXXXXXX XXXXXXXXXX </w:t>
            </w:r>
          </w:p>
          <w:p w14:paraId="1D3D3C35" w14:textId="77777777" w:rsidR="008C3BD0" w:rsidRPr="00FE5D29" w:rsidRDefault="008C3BD0" w:rsidP="008C3BD0">
            <w:pPr>
              <w:spacing w:after="0"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>
              <w:rPr>
                <w:rFonts w:cstheme="minorHAnsi"/>
                <w:sz w:val="20"/>
                <w:szCs w:val="20"/>
              </w:rPr>
              <w:t>XXXXXXXXXXXX XXXXXXXXXX XXXXXXXXXXXX XXXXXXXXXXX XXXXXXXXXX.</w:t>
            </w:r>
          </w:p>
          <w:p w14:paraId="716EA0AD" w14:textId="79B49FF9" w:rsidR="00570315" w:rsidRPr="00FE5D29" w:rsidRDefault="00570315" w:rsidP="004726B8">
            <w:pPr>
              <w:tabs>
                <w:tab w:val="left" w:pos="7023"/>
              </w:tabs>
              <w:spacing w:after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834FC3" w:rsidRPr="00FE5D29" w14:paraId="3C7F8A65" w14:textId="77777777" w:rsidTr="00570E88">
        <w:trPr>
          <w:trHeight w:val="113"/>
        </w:trPr>
        <w:tc>
          <w:tcPr>
            <w:tcW w:w="9076" w:type="dxa"/>
            <w:gridSpan w:val="10"/>
          </w:tcPr>
          <w:p w14:paraId="0D6D7DCB" w14:textId="45252FE5" w:rsidR="00834FC3" w:rsidRPr="00FE5D29" w:rsidRDefault="00834FC3" w:rsidP="004471CE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FE4FC5" w:rsidRPr="00FE5D29" w14:paraId="25F6F644" w14:textId="77777777" w:rsidTr="00F0538D">
        <w:trPr>
          <w:trHeight w:val="113"/>
        </w:trPr>
        <w:tc>
          <w:tcPr>
            <w:tcW w:w="1980" w:type="dxa"/>
            <w:gridSpan w:val="2"/>
            <w:shd w:val="clear" w:color="auto" w:fill="DEEAF6" w:themeFill="accent1" w:themeFillTint="33"/>
          </w:tcPr>
          <w:p w14:paraId="17D18C3A" w14:textId="11A60D04" w:rsidR="00FE4FC5" w:rsidRPr="00FE5D29" w:rsidRDefault="00FE4FC5" w:rsidP="004471CE">
            <w:pPr>
              <w:spacing w:before="120" w:after="0"/>
              <w:rPr>
                <w:rFonts w:cstheme="minorHAnsi"/>
                <w:b/>
                <w:sz w:val="20"/>
                <w:szCs w:val="20"/>
              </w:rPr>
            </w:pPr>
            <w:r w:rsidRPr="00FE5D29">
              <w:rPr>
                <w:rFonts w:cstheme="minorHAnsi"/>
                <w:b/>
                <w:sz w:val="20"/>
                <w:szCs w:val="20"/>
              </w:rPr>
              <w:t>REPORTE DEL SEGUIMIENTO:</w:t>
            </w:r>
          </w:p>
        </w:tc>
        <w:tc>
          <w:tcPr>
            <w:tcW w:w="7096" w:type="dxa"/>
            <w:gridSpan w:val="8"/>
          </w:tcPr>
          <w:p w14:paraId="6FEB6500" w14:textId="77777777" w:rsidR="00BC772B" w:rsidRDefault="00BC772B" w:rsidP="004471CE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</w:p>
          <w:p w14:paraId="42759231" w14:textId="77777777" w:rsidR="008C3BD0" w:rsidRPr="00FE5D29" w:rsidRDefault="008C3BD0" w:rsidP="008C3BD0">
            <w:pPr>
              <w:spacing w:after="0"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>
              <w:rPr>
                <w:rFonts w:cstheme="minorHAnsi"/>
                <w:sz w:val="20"/>
                <w:szCs w:val="20"/>
              </w:rPr>
              <w:t xml:space="preserve">XXXXX XXXXXXXXXXXX XXXXXXXXXX XXXXXXXXXXXX XXXXXXXXXXX XXXXXXXXXX </w:t>
            </w:r>
          </w:p>
          <w:p w14:paraId="33763499" w14:textId="77777777" w:rsidR="008C3BD0" w:rsidRPr="00FE5D29" w:rsidRDefault="008C3BD0" w:rsidP="008C3BD0">
            <w:pPr>
              <w:spacing w:after="0"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>
              <w:rPr>
                <w:rFonts w:cstheme="minorHAnsi"/>
                <w:sz w:val="20"/>
                <w:szCs w:val="20"/>
              </w:rPr>
              <w:t xml:space="preserve">XXXXXXXXXXXX XXXXXXXXXX XXXXXXXXXXXX XXXXXXXXXXX XXXXXXXXXX XXXXX XXXXXXXXXXXX XXXXXXXXXX XXXXXXXXXXXX XXXXXXXXXXX XXXXXXXXXX </w:t>
            </w:r>
          </w:p>
          <w:p w14:paraId="58CCA068" w14:textId="77777777" w:rsidR="008C3BD0" w:rsidRPr="00FE5D29" w:rsidRDefault="008C3BD0" w:rsidP="008C3BD0">
            <w:pPr>
              <w:spacing w:after="0"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>
              <w:rPr>
                <w:rFonts w:cstheme="minorHAnsi"/>
                <w:sz w:val="20"/>
                <w:szCs w:val="20"/>
              </w:rPr>
              <w:t xml:space="preserve">XXXXXXXXXXXX XXXXXXXXXX XXXXXXXXXXXX XXXXXXXXXXX XXXXXXXXXX </w:t>
            </w:r>
          </w:p>
          <w:p w14:paraId="3D3292EB" w14:textId="77777777" w:rsidR="008C3BD0" w:rsidRPr="00FE5D29" w:rsidRDefault="008C3BD0" w:rsidP="008C3BD0">
            <w:pPr>
              <w:spacing w:after="0"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>
              <w:rPr>
                <w:rFonts w:cstheme="minorHAnsi"/>
                <w:sz w:val="20"/>
                <w:szCs w:val="20"/>
              </w:rPr>
              <w:t xml:space="preserve">XXXXX XXXXXXXXXXXX XXXXXXXXXX XXXXXXXXXXXX XXXXXXXXXXX XXXXXXXXXX </w:t>
            </w:r>
          </w:p>
          <w:p w14:paraId="583B12BE" w14:textId="77777777" w:rsidR="008C3BD0" w:rsidRPr="00FE5D29" w:rsidRDefault="008C3BD0" w:rsidP="008C3BD0">
            <w:pPr>
              <w:spacing w:after="0"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>
              <w:rPr>
                <w:rFonts w:cstheme="minorHAnsi"/>
                <w:sz w:val="20"/>
                <w:szCs w:val="20"/>
              </w:rPr>
              <w:t xml:space="preserve">XXXXXXXXXXXX XXXXXXXXXX XXXXXXXXXXXX XXXXXXXXXXX XXXXXXXXXX </w:t>
            </w:r>
          </w:p>
          <w:p w14:paraId="6D4AE6E7" w14:textId="77777777" w:rsidR="008C3BD0" w:rsidRPr="00FE5D29" w:rsidRDefault="008C3BD0" w:rsidP="008C3BD0">
            <w:pPr>
              <w:spacing w:after="0"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>
              <w:rPr>
                <w:rFonts w:cstheme="minorHAnsi"/>
                <w:sz w:val="20"/>
                <w:szCs w:val="20"/>
              </w:rPr>
              <w:lastRenderedPageBreak/>
              <w:t xml:space="preserve">XXXXX XXXXXXXXXXXX XXXXXXXXXX XXXXXXXXXXXX XXXXXXXXXXX XXXXXXXXXX </w:t>
            </w:r>
          </w:p>
          <w:p w14:paraId="6D890AA0" w14:textId="77777777" w:rsidR="008C3BD0" w:rsidRPr="00FE5D29" w:rsidRDefault="008C3BD0" w:rsidP="008C3BD0">
            <w:pPr>
              <w:spacing w:after="0"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>
              <w:rPr>
                <w:rFonts w:cstheme="minorHAnsi"/>
                <w:sz w:val="20"/>
                <w:szCs w:val="20"/>
              </w:rPr>
              <w:t>XXXXXXXXXXXX XXXXXXXXXX XXXXXXXXXXXX XXXXXXXXXXX XXXXXXXXXX.</w:t>
            </w:r>
          </w:p>
          <w:p w14:paraId="62ED3E22" w14:textId="77777777" w:rsidR="008C3BD0" w:rsidRPr="00FE5D29" w:rsidRDefault="008C3BD0" w:rsidP="004471CE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</w:p>
          <w:tbl>
            <w:tblPr>
              <w:tblStyle w:val="Tablaconcuadrcula"/>
              <w:tblW w:w="6973" w:type="dxa"/>
              <w:tblLayout w:type="fixed"/>
              <w:tblLook w:val="04A0" w:firstRow="1" w:lastRow="0" w:firstColumn="1" w:lastColumn="0" w:noHBand="0" w:noVBand="1"/>
            </w:tblPr>
            <w:tblGrid>
              <w:gridCol w:w="454"/>
              <w:gridCol w:w="2268"/>
              <w:gridCol w:w="1417"/>
              <w:gridCol w:w="1417"/>
              <w:gridCol w:w="1417"/>
            </w:tblGrid>
            <w:tr w:rsidR="00400D7D" w:rsidRPr="00FE5D29" w14:paraId="0D920E77" w14:textId="77777777" w:rsidTr="00B505FB">
              <w:trPr>
                <w:trHeight w:val="461"/>
              </w:trPr>
              <w:tc>
                <w:tcPr>
                  <w:tcW w:w="454" w:type="dxa"/>
                  <w:shd w:val="clear" w:color="auto" w:fill="DEEAF6" w:themeFill="accent1" w:themeFillTint="33"/>
                </w:tcPr>
                <w:p w14:paraId="1844B5E1" w14:textId="77777777" w:rsidR="00400D7D" w:rsidRPr="00FE5D29" w:rsidRDefault="00400D7D" w:rsidP="00F0538D">
                  <w:pPr>
                    <w:framePr w:hSpace="141" w:wrap="around" w:vAnchor="page" w:hAnchor="margin" w:y="2405"/>
                    <w:ind w:left="-57" w:right="-57"/>
                    <w:rPr>
                      <w:rFonts w:cstheme="minorHAnsi"/>
                      <w:b/>
                      <w:sz w:val="20"/>
                      <w:szCs w:val="20"/>
                    </w:rPr>
                  </w:pPr>
                  <w:r w:rsidRPr="00FE5D29">
                    <w:rPr>
                      <w:rFonts w:cstheme="minorHAnsi"/>
                      <w:b/>
                      <w:sz w:val="20"/>
                      <w:szCs w:val="20"/>
                    </w:rPr>
                    <w:t>No</w:t>
                  </w:r>
                </w:p>
              </w:tc>
              <w:tc>
                <w:tcPr>
                  <w:tcW w:w="2268" w:type="dxa"/>
                  <w:shd w:val="clear" w:color="auto" w:fill="DEEAF6" w:themeFill="accent1" w:themeFillTint="33"/>
                </w:tcPr>
                <w:p w14:paraId="1F0227B8" w14:textId="77777777" w:rsidR="00400D7D" w:rsidRPr="00FE5D29" w:rsidRDefault="00400D7D" w:rsidP="00F0538D">
                  <w:pPr>
                    <w:framePr w:hSpace="141" w:wrap="around" w:vAnchor="page" w:hAnchor="margin" w:y="2405"/>
                    <w:jc w:val="center"/>
                    <w:rPr>
                      <w:rFonts w:cstheme="minorHAnsi"/>
                      <w:b/>
                      <w:sz w:val="20"/>
                      <w:szCs w:val="20"/>
                    </w:rPr>
                  </w:pPr>
                  <w:r w:rsidRPr="00FE5D29">
                    <w:rPr>
                      <w:rFonts w:cstheme="minorHAnsi"/>
                      <w:b/>
                      <w:sz w:val="20"/>
                      <w:szCs w:val="20"/>
                    </w:rPr>
                    <w:t>Unidad Académica/ Administrativa</w:t>
                  </w:r>
                </w:p>
              </w:tc>
              <w:tc>
                <w:tcPr>
                  <w:tcW w:w="1417" w:type="dxa"/>
                  <w:shd w:val="clear" w:color="auto" w:fill="DEEAF6" w:themeFill="accent1" w:themeFillTint="33"/>
                </w:tcPr>
                <w:p w14:paraId="30BA936A" w14:textId="77777777" w:rsidR="00400D7D" w:rsidRPr="00FE5D29" w:rsidRDefault="275046C0" w:rsidP="00F0538D">
                  <w:pPr>
                    <w:framePr w:hSpace="141" w:wrap="around" w:vAnchor="page" w:hAnchor="margin" w:y="2405"/>
                    <w:ind w:left="-57" w:right="-57"/>
                    <w:rPr>
                      <w:rFonts w:cstheme="minorHAnsi"/>
                      <w:b/>
                      <w:bCs/>
                      <w:sz w:val="20"/>
                      <w:szCs w:val="20"/>
                    </w:rPr>
                  </w:pPr>
                  <w:r w:rsidRPr="00FE5D29">
                    <w:rPr>
                      <w:rFonts w:cstheme="minorHAnsi"/>
                      <w:b/>
                      <w:bCs/>
                      <w:sz w:val="20"/>
                      <w:szCs w:val="20"/>
                    </w:rPr>
                    <w:t>Conformidades</w:t>
                  </w:r>
                </w:p>
              </w:tc>
              <w:tc>
                <w:tcPr>
                  <w:tcW w:w="1417" w:type="dxa"/>
                  <w:shd w:val="clear" w:color="auto" w:fill="DEEAF6" w:themeFill="accent1" w:themeFillTint="33"/>
                </w:tcPr>
                <w:p w14:paraId="00B60D9F" w14:textId="354A6739" w:rsidR="00400D7D" w:rsidRPr="00FE5D29" w:rsidRDefault="00E93C0F" w:rsidP="00F0538D">
                  <w:pPr>
                    <w:framePr w:hSpace="141" w:wrap="around" w:vAnchor="page" w:hAnchor="margin" w:y="2405"/>
                    <w:ind w:left="-57" w:right="-57"/>
                    <w:jc w:val="center"/>
                    <w:rPr>
                      <w:rFonts w:cstheme="minorHAnsi"/>
                      <w:b/>
                      <w:sz w:val="20"/>
                      <w:szCs w:val="20"/>
                    </w:rPr>
                  </w:pPr>
                  <w:r w:rsidRPr="00E93C0F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s-EC"/>
                    </w:rPr>
                    <w:t xml:space="preserve">Incidencia </w:t>
                  </w:r>
                  <w:r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s-EC"/>
                    </w:rPr>
                    <w:t xml:space="preserve">/ </w:t>
                  </w:r>
                  <w:r w:rsidR="008C3BD0" w:rsidRPr="0088495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s-EC"/>
                    </w:rPr>
                    <w:t>Hallazgo</w:t>
                  </w:r>
                  <w:r w:rsidR="008C3BD0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8"/>
                      <w:szCs w:val="18"/>
                      <w:lang w:eastAsia="es-EC"/>
                    </w:rPr>
                    <w:t>s</w:t>
                  </w:r>
                </w:p>
              </w:tc>
              <w:tc>
                <w:tcPr>
                  <w:tcW w:w="1417" w:type="dxa"/>
                  <w:shd w:val="clear" w:color="auto" w:fill="DEEAF6" w:themeFill="accent1" w:themeFillTint="33"/>
                </w:tcPr>
                <w:p w14:paraId="63354482" w14:textId="69A43F5D" w:rsidR="00400D7D" w:rsidRPr="00FE5D29" w:rsidRDefault="008C3BD0" w:rsidP="00F0538D">
                  <w:pPr>
                    <w:framePr w:hSpace="141" w:wrap="around" w:vAnchor="page" w:hAnchor="margin" w:y="2405"/>
                    <w:ind w:left="-57" w:right="-57"/>
                    <w:jc w:val="center"/>
                    <w:rPr>
                      <w:rFonts w:cstheme="minorHAnsi"/>
                      <w:b/>
                      <w:sz w:val="20"/>
                      <w:szCs w:val="20"/>
                    </w:rPr>
                  </w:pPr>
                  <w:r>
                    <w:rPr>
                      <w:rFonts w:cstheme="minorHAnsi"/>
                      <w:b/>
                      <w:sz w:val="20"/>
                      <w:szCs w:val="20"/>
                    </w:rPr>
                    <w:t>Comentarios / Observaciones</w:t>
                  </w:r>
                </w:p>
              </w:tc>
            </w:tr>
            <w:tr w:rsidR="00400D7D" w:rsidRPr="00FE5D29" w14:paraId="39832C9A" w14:textId="77777777" w:rsidTr="00B505FB">
              <w:trPr>
                <w:trHeight w:val="430"/>
              </w:trPr>
              <w:tc>
                <w:tcPr>
                  <w:tcW w:w="454" w:type="dxa"/>
                  <w:shd w:val="clear" w:color="auto" w:fill="DEEAF6" w:themeFill="accent1" w:themeFillTint="33"/>
                </w:tcPr>
                <w:p w14:paraId="3741A500" w14:textId="77777777" w:rsidR="00400D7D" w:rsidRPr="00FE5D29" w:rsidRDefault="00400D7D" w:rsidP="00F0538D">
                  <w:pPr>
                    <w:framePr w:hSpace="141" w:wrap="around" w:vAnchor="page" w:hAnchor="margin" w:y="2405"/>
                    <w:rPr>
                      <w:rFonts w:cstheme="minorHAnsi"/>
                      <w:b/>
                      <w:sz w:val="20"/>
                      <w:szCs w:val="20"/>
                    </w:rPr>
                  </w:pPr>
                  <w:r w:rsidRPr="00FE5D29">
                    <w:rPr>
                      <w:rFonts w:cstheme="minorHAnsi"/>
                      <w:b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2268" w:type="dxa"/>
                  <w:vAlign w:val="center"/>
                </w:tcPr>
                <w:p w14:paraId="6C63CC8F" w14:textId="190020D6" w:rsidR="00400D7D" w:rsidRPr="00FE5D29" w:rsidRDefault="00400D7D" w:rsidP="00F0538D">
                  <w:pPr>
                    <w:framePr w:hSpace="141" w:wrap="around" w:vAnchor="page" w:hAnchor="margin" w:y="2405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Align w:val="center"/>
                </w:tcPr>
                <w:p w14:paraId="4BAB88CD" w14:textId="29EA3501" w:rsidR="00400D7D" w:rsidRPr="00FE5D29" w:rsidRDefault="00400D7D" w:rsidP="00F0538D">
                  <w:pPr>
                    <w:framePr w:hSpace="141" w:wrap="around" w:vAnchor="page" w:hAnchor="margin" w:y="2405"/>
                    <w:ind w:left="-57" w:right="-57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Align w:val="center"/>
                </w:tcPr>
                <w:p w14:paraId="0EAC0E3F" w14:textId="6B36A1CD" w:rsidR="00400D7D" w:rsidRPr="00FE5D29" w:rsidRDefault="00400D7D" w:rsidP="00F0538D">
                  <w:pPr>
                    <w:framePr w:hSpace="141" w:wrap="around" w:vAnchor="page" w:hAnchor="margin" w:y="2405"/>
                    <w:ind w:left="-57" w:right="-57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Align w:val="center"/>
                </w:tcPr>
                <w:p w14:paraId="79AB3E55" w14:textId="5B15B7BD" w:rsidR="00400D7D" w:rsidRPr="00FE5D29" w:rsidRDefault="00400D7D" w:rsidP="00F0538D">
                  <w:pPr>
                    <w:framePr w:hSpace="141" w:wrap="around" w:vAnchor="page" w:hAnchor="margin" w:y="2405"/>
                    <w:ind w:left="-57" w:right="-57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  <w:tr w:rsidR="008C3BD0" w:rsidRPr="00FE5D29" w14:paraId="7AFC77DA" w14:textId="77777777" w:rsidTr="00B505FB">
              <w:trPr>
                <w:trHeight w:val="430"/>
              </w:trPr>
              <w:tc>
                <w:tcPr>
                  <w:tcW w:w="454" w:type="dxa"/>
                  <w:shd w:val="clear" w:color="auto" w:fill="DEEAF6" w:themeFill="accent1" w:themeFillTint="33"/>
                </w:tcPr>
                <w:p w14:paraId="0F91D99A" w14:textId="050E5A6F" w:rsidR="008C3BD0" w:rsidRPr="00FE5D29" w:rsidRDefault="008C3BD0" w:rsidP="00F0538D">
                  <w:pPr>
                    <w:framePr w:hSpace="141" w:wrap="around" w:vAnchor="page" w:hAnchor="margin" w:y="2405"/>
                    <w:rPr>
                      <w:rFonts w:cstheme="minorHAnsi"/>
                      <w:b/>
                      <w:sz w:val="20"/>
                      <w:szCs w:val="20"/>
                    </w:rPr>
                  </w:pPr>
                  <w:r>
                    <w:rPr>
                      <w:rFonts w:cstheme="minorHAnsi"/>
                      <w:b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2268" w:type="dxa"/>
                  <w:vAlign w:val="center"/>
                </w:tcPr>
                <w:p w14:paraId="6955AF4D" w14:textId="77777777" w:rsidR="008C3BD0" w:rsidRPr="00FE5D29" w:rsidRDefault="008C3BD0" w:rsidP="00F0538D">
                  <w:pPr>
                    <w:framePr w:hSpace="141" w:wrap="around" w:vAnchor="page" w:hAnchor="margin" w:y="2405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Align w:val="center"/>
                </w:tcPr>
                <w:p w14:paraId="17330C52" w14:textId="77777777" w:rsidR="008C3BD0" w:rsidRPr="00FE5D29" w:rsidRDefault="008C3BD0" w:rsidP="00F0538D">
                  <w:pPr>
                    <w:framePr w:hSpace="141" w:wrap="around" w:vAnchor="page" w:hAnchor="margin" w:y="2405"/>
                    <w:ind w:left="-57" w:right="-57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Align w:val="center"/>
                </w:tcPr>
                <w:p w14:paraId="1C6C561F" w14:textId="77777777" w:rsidR="008C3BD0" w:rsidRPr="00FE5D29" w:rsidRDefault="008C3BD0" w:rsidP="00F0538D">
                  <w:pPr>
                    <w:framePr w:hSpace="141" w:wrap="around" w:vAnchor="page" w:hAnchor="margin" w:y="2405"/>
                    <w:ind w:left="-57" w:right="-57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Align w:val="center"/>
                </w:tcPr>
                <w:p w14:paraId="03309CD0" w14:textId="77777777" w:rsidR="008C3BD0" w:rsidRPr="00FE5D29" w:rsidRDefault="008C3BD0" w:rsidP="00F0538D">
                  <w:pPr>
                    <w:framePr w:hSpace="141" w:wrap="around" w:vAnchor="page" w:hAnchor="margin" w:y="2405"/>
                    <w:ind w:left="-57" w:right="-57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  <w:tr w:rsidR="008C3BD0" w:rsidRPr="00FE5D29" w14:paraId="2C6A4CBB" w14:textId="77777777" w:rsidTr="00B505FB">
              <w:trPr>
                <w:trHeight w:val="430"/>
              </w:trPr>
              <w:tc>
                <w:tcPr>
                  <w:tcW w:w="454" w:type="dxa"/>
                  <w:shd w:val="clear" w:color="auto" w:fill="DEEAF6" w:themeFill="accent1" w:themeFillTint="33"/>
                </w:tcPr>
                <w:p w14:paraId="7A217E8B" w14:textId="1199F9ED" w:rsidR="008C3BD0" w:rsidRPr="00FE5D29" w:rsidRDefault="008C3BD0" w:rsidP="00F0538D">
                  <w:pPr>
                    <w:framePr w:hSpace="141" w:wrap="around" w:vAnchor="page" w:hAnchor="margin" w:y="2405"/>
                    <w:rPr>
                      <w:rFonts w:cstheme="minorHAnsi"/>
                      <w:b/>
                      <w:sz w:val="20"/>
                      <w:szCs w:val="20"/>
                    </w:rPr>
                  </w:pPr>
                  <w:r>
                    <w:rPr>
                      <w:rFonts w:cstheme="minorHAnsi"/>
                      <w:b/>
                      <w:sz w:val="20"/>
                      <w:szCs w:val="20"/>
                    </w:rPr>
                    <w:t>N.</w:t>
                  </w:r>
                </w:p>
              </w:tc>
              <w:tc>
                <w:tcPr>
                  <w:tcW w:w="2268" w:type="dxa"/>
                  <w:vAlign w:val="center"/>
                </w:tcPr>
                <w:p w14:paraId="7200875D" w14:textId="77777777" w:rsidR="008C3BD0" w:rsidRPr="00FE5D29" w:rsidRDefault="008C3BD0" w:rsidP="00F0538D">
                  <w:pPr>
                    <w:framePr w:hSpace="141" w:wrap="around" w:vAnchor="page" w:hAnchor="margin" w:y="2405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Align w:val="center"/>
                </w:tcPr>
                <w:p w14:paraId="1955F825" w14:textId="77777777" w:rsidR="008C3BD0" w:rsidRPr="00FE5D29" w:rsidRDefault="008C3BD0" w:rsidP="00F0538D">
                  <w:pPr>
                    <w:framePr w:hSpace="141" w:wrap="around" w:vAnchor="page" w:hAnchor="margin" w:y="2405"/>
                    <w:ind w:left="-57" w:right="-57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Align w:val="center"/>
                </w:tcPr>
                <w:p w14:paraId="121D5293" w14:textId="77777777" w:rsidR="008C3BD0" w:rsidRPr="00FE5D29" w:rsidRDefault="008C3BD0" w:rsidP="00F0538D">
                  <w:pPr>
                    <w:framePr w:hSpace="141" w:wrap="around" w:vAnchor="page" w:hAnchor="margin" w:y="2405"/>
                    <w:ind w:left="-57" w:right="-57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  <w:tc>
                <w:tcPr>
                  <w:tcW w:w="1417" w:type="dxa"/>
                  <w:vAlign w:val="center"/>
                </w:tcPr>
                <w:p w14:paraId="09F58E8C" w14:textId="77777777" w:rsidR="008C3BD0" w:rsidRPr="00FE5D29" w:rsidRDefault="008C3BD0" w:rsidP="00F0538D">
                  <w:pPr>
                    <w:framePr w:hSpace="141" w:wrap="around" w:vAnchor="page" w:hAnchor="margin" w:y="2405"/>
                    <w:ind w:left="-57" w:right="-57"/>
                    <w:jc w:val="center"/>
                    <w:rPr>
                      <w:rFonts w:cstheme="minorHAnsi"/>
                      <w:sz w:val="20"/>
                      <w:szCs w:val="20"/>
                    </w:rPr>
                  </w:pPr>
                </w:p>
              </w:tc>
            </w:tr>
          </w:tbl>
          <w:p w14:paraId="1B5A9367" w14:textId="728D4FB1" w:rsidR="00296CC0" w:rsidRPr="00FE5D29" w:rsidRDefault="00296CC0" w:rsidP="004471CE">
            <w:pPr>
              <w:spacing w:after="0"/>
              <w:rPr>
                <w:rFonts w:cstheme="minorHAnsi"/>
                <w:sz w:val="20"/>
                <w:szCs w:val="20"/>
              </w:rPr>
            </w:pPr>
          </w:p>
          <w:p w14:paraId="5F93036B" w14:textId="51B876F1" w:rsidR="00FE4FC5" w:rsidRPr="00FE5D29" w:rsidRDefault="00296CC0" w:rsidP="008E32B6">
            <w:pPr>
              <w:spacing w:after="0"/>
              <w:jc w:val="both"/>
              <w:rPr>
                <w:rFonts w:cstheme="minorHAnsi"/>
                <w:bCs/>
                <w:sz w:val="20"/>
                <w:szCs w:val="20"/>
              </w:rPr>
            </w:pPr>
            <w:r w:rsidRPr="00FE5D29">
              <w:rPr>
                <w:rFonts w:cstheme="minorHAnsi"/>
                <w:bCs/>
                <w:sz w:val="20"/>
                <w:szCs w:val="20"/>
              </w:rPr>
              <w:t>En el siguiente cuadro se detallan las observaciones:</w:t>
            </w:r>
          </w:p>
        </w:tc>
      </w:tr>
      <w:tr w:rsidR="00834FC3" w:rsidRPr="00FE5D29" w14:paraId="12D412CF" w14:textId="77777777" w:rsidTr="00570E88">
        <w:trPr>
          <w:trHeight w:val="113"/>
        </w:trPr>
        <w:tc>
          <w:tcPr>
            <w:tcW w:w="9076" w:type="dxa"/>
            <w:gridSpan w:val="10"/>
          </w:tcPr>
          <w:p w14:paraId="7EDD8213" w14:textId="7D52E963" w:rsidR="00834FC3" w:rsidRPr="00FE5D29" w:rsidRDefault="00834FC3" w:rsidP="004471CE">
            <w:pPr>
              <w:spacing w:after="0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834FC3" w:rsidRPr="00FE5D29" w14:paraId="4D24C719" w14:textId="77777777" w:rsidTr="00B505FB">
        <w:trPr>
          <w:trHeight w:val="340"/>
        </w:trPr>
        <w:tc>
          <w:tcPr>
            <w:tcW w:w="9076" w:type="dxa"/>
            <w:gridSpan w:val="10"/>
            <w:shd w:val="clear" w:color="auto" w:fill="DEEAF6" w:themeFill="accent1" w:themeFillTint="33"/>
            <w:vAlign w:val="center"/>
          </w:tcPr>
          <w:p w14:paraId="6C6A82B2" w14:textId="348BB3C3" w:rsidR="00834FC3" w:rsidRPr="00FE5D29" w:rsidRDefault="00834FC3" w:rsidP="004471CE">
            <w:pPr>
              <w:spacing w:after="0"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E5D29">
              <w:rPr>
                <w:rFonts w:cstheme="minorHAnsi"/>
                <w:b/>
                <w:sz w:val="20"/>
                <w:szCs w:val="20"/>
              </w:rPr>
              <w:t>RESUMEN DE LAS OBSERVACIONES</w:t>
            </w:r>
          </w:p>
        </w:tc>
      </w:tr>
      <w:tr w:rsidR="00E93C0F" w:rsidRPr="00FE5D29" w14:paraId="7DF2A3FB" w14:textId="77777777" w:rsidTr="00B505FB">
        <w:trPr>
          <w:trHeight w:val="340"/>
        </w:trPr>
        <w:tc>
          <w:tcPr>
            <w:tcW w:w="462" w:type="dxa"/>
            <w:shd w:val="clear" w:color="auto" w:fill="DEEAF6" w:themeFill="accent1" w:themeFillTint="33"/>
            <w:vAlign w:val="center"/>
          </w:tcPr>
          <w:p w14:paraId="038CA15E" w14:textId="56C13BA5" w:rsidR="00E93C0F" w:rsidRPr="00FE5D29" w:rsidRDefault="00E93C0F" w:rsidP="004471CE">
            <w:pPr>
              <w:spacing w:after="0"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E5D29">
              <w:rPr>
                <w:rFonts w:cstheme="minorHAnsi"/>
                <w:b/>
                <w:sz w:val="20"/>
                <w:szCs w:val="20"/>
              </w:rPr>
              <w:t>N°</w:t>
            </w:r>
          </w:p>
        </w:tc>
        <w:tc>
          <w:tcPr>
            <w:tcW w:w="2935" w:type="dxa"/>
            <w:gridSpan w:val="2"/>
            <w:shd w:val="clear" w:color="auto" w:fill="DEEAF6" w:themeFill="accent1" w:themeFillTint="33"/>
            <w:vAlign w:val="center"/>
          </w:tcPr>
          <w:p w14:paraId="2C9EEC7E" w14:textId="0C23FDFC" w:rsidR="00E93C0F" w:rsidRPr="00FE5D29" w:rsidRDefault="00E93C0F" w:rsidP="004471CE">
            <w:pPr>
              <w:spacing w:after="0"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E5D29">
              <w:rPr>
                <w:rFonts w:cstheme="minorHAnsi"/>
                <w:b/>
                <w:sz w:val="20"/>
                <w:szCs w:val="20"/>
              </w:rPr>
              <w:t>CRITERIO</w:t>
            </w:r>
          </w:p>
        </w:tc>
        <w:tc>
          <w:tcPr>
            <w:tcW w:w="3402" w:type="dxa"/>
            <w:gridSpan w:val="4"/>
            <w:shd w:val="clear" w:color="auto" w:fill="DEEAF6" w:themeFill="accent1" w:themeFillTint="33"/>
            <w:vAlign w:val="center"/>
          </w:tcPr>
          <w:p w14:paraId="3C637C6C" w14:textId="379A0B76" w:rsidR="00E93C0F" w:rsidRPr="00FE5D29" w:rsidRDefault="00E93C0F" w:rsidP="00E93C0F">
            <w:pPr>
              <w:spacing w:after="0"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E93C0F">
              <w:rPr>
                <w:rFonts w:cstheme="minorHAnsi"/>
                <w:b/>
                <w:sz w:val="20"/>
                <w:szCs w:val="20"/>
              </w:rPr>
              <w:t xml:space="preserve">INCIDENCIA </w:t>
            </w:r>
            <w:r>
              <w:rPr>
                <w:rFonts w:cstheme="minorHAnsi"/>
                <w:b/>
                <w:sz w:val="20"/>
                <w:szCs w:val="20"/>
              </w:rPr>
              <w:t xml:space="preserve">/ </w:t>
            </w:r>
            <w:r w:rsidRPr="00FD721B">
              <w:rPr>
                <w:rFonts w:cstheme="minorHAnsi"/>
                <w:b/>
                <w:sz w:val="20"/>
                <w:szCs w:val="20"/>
              </w:rPr>
              <w:t>HALLAZGOS</w:t>
            </w:r>
          </w:p>
        </w:tc>
        <w:tc>
          <w:tcPr>
            <w:tcW w:w="2277" w:type="dxa"/>
            <w:gridSpan w:val="3"/>
            <w:shd w:val="clear" w:color="auto" w:fill="DEEAF6" w:themeFill="accent1" w:themeFillTint="33"/>
            <w:vAlign w:val="center"/>
          </w:tcPr>
          <w:p w14:paraId="293F56D3" w14:textId="35A90313" w:rsidR="00E93C0F" w:rsidRPr="00FE5D29" w:rsidRDefault="00E93C0F" w:rsidP="004471CE">
            <w:pPr>
              <w:spacing w:after="0" w:line="276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E5D29">
              <w:rPr>
                <w:rFonts w:cstheme="minorHAnsi"/>
                <w:b/>
                <w:sz w:val="20"/>
                <w:szCs w:val="20"/>
              </w:rPr>
              <w:t>ACCIÓN PROPUESTA</w:t>
            </w:r>
          </w:p>
        </w:tc>
      </w:tr>
      <w:tr w:rsidR="00E93C0F" w:rsidRPr="00FE5D29" w14:paraId="02BE9B51" w14:textId="77777777" w:rsidTr="00E93C0F">
        <w:trPr>
          <w:trHeight w:val="517"/>
        </w:trPr>
        <w:tc>
          <w:tcPr>
            <w:tcW w:w="462" w:type="dxa"/>
            <w:vAlign w:val="center"/>
          </w:tcPr>
          <w:p w14:paraId="6089D163" w14:textId="7C2E4EEB" w:rsidR="00E93C0F" w:rsidRPr="00FE5D29" w:rsidRDefault="00E93C0F" w:rsidP="00AE3E9C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FE5D29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2935" w:type="dxa"/>
            <w:gridSpan w:val="2"/>
            <w:vAlign w:val="center"/>
          </w:tcPr>
          <w:p w14:paraId="1B0E3253" w14:textId="2EDB6309" w:rsidR="00E93C0F" w:rsidRPr="00FE5D29" w:rsidRDefault="00E93C0F" w:rsidP="00AE3E9C">
            <w:pPr>
              <w:spacing w:after="0"/>
              <w:rPr>
                <w:rFonts w:eastAsia="Arial" w:cstheme="minorHAnsi"/>
                <w:sz w:val="20"/>
                <w:szCs w:val="20"/>
                <w:lang w:val="es-ES"/>
              </w:rPr>
            </w:pPr>
          </w:p>
        </w:tc>
        <w:tc>
          <w:tcPr>
            <w:tcW w:w="3402" w:type="dxa"/>
            <w:gridSpan w:val="4"/>
          </w:tcPr>
          <w:p w14:paraId="04C3E2DF" w14:textId="0D0E6DDF" w:rsidR="00E93C0F" w:rsidRPr="00FE5D29" w:rsidRDefault="00E93C0F" w:rsidP="00AE3E9C">
            <w:pPr>
              <w:tabs>
                <w:tab w:val="left" w:pos="7023"/>
              </w:tabs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77" w:type="dxa"/>
            <w:gridSpan w:val="3"/>
          </w:tcPr>
          <w:p w14:paraId="0DB8B9DA" w14:textId="7F275949" w:rsidR="00E93C0F" w:rsidRPr="00FE5D29" w:rsidRDefault="00E93C0F" w:rsidP="00AE3E9C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E93C0F" w:rsidRPr="00FE5D29" w14:paraId="01F1222A" w14:textId="77777777" w:rsidTr="00E93C0F">
        <w:trPr>
          <w:trHeight w:val="340"/>
        </w:trPr>
        <w:tc>
          <w:tcPr>
            <w:tcW w:w="462" w:type="dxa"/>
            <w:vAlign w:val="center"/>
          </w:tcPr>
          <w:p w14:paraId="2BC8306F" w14:textId="55B760E1" w:rsidR="00E93C0F" w:rsidRPr="00FE5D29" w:rsidRDefault="00E93C0F" w:rsidP="00AE3E9C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FE5D29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935" w:type="dxa"/>
            <w:gridSpan w:val="2"/>
          </w:tcPr>
          <w:p w14:paraId="39F6D29D" w14:textId="31730B64" w:rsidR="00E93C0F" w:rsidRPr="00FE5D29" w:rsidRDefault="00E93C0F" w:rsidP="00AE3E9C">
            <w:pPr>
              <w:spacing w:after="0"/>
              <w:rPr>
                <w:rFonts w:cstheme="minorHAnsi"/>
                <w:sz w:val="20"/>
                <w:szCs w:val="20"/>
                <w:lang w:val="es-ES"/>
              </w:rPr>
            </w:pPr>
          </w:p>
        </w:tc>
        <w:tc>
          <w:tcPr>
            <w:tcW w:w="3402" w:type="dxa"/>
            <w:gridSpan w:val="4"/>
          </w:tcPr>
          <w:p w14:paraId="4699EF22" w14:textId="3CC8D00C" w:rsidR="00E93C0F" w:rsidRPr="00FE5D29" w:rsidRDefault="00E93C0F" w:rsidP="00E93C0F">
            <w:pPr>
              <w:tabs>
                <w:tab w:val="left" w:pos="7023"/>
              </w:tabs>
              <w:jc w:val="both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77" w:type="dxa"/>
            <w:gridSpan w:val="3"/>
          </w:tcPr>
          <w:p w14:paraId="1A77D348" w14:textId="23993CA8" w:rsidR="00E93C0F" w:rsidRPr="00FE5D29" w:rsidRDefault="00E93C0F" w:rsidP="00AE3E9C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93C0F" w:rsidRPr="00FE5D29" w14:paraId="7D3DE83D" w14:textId="77777777" w:rsidTr="00E93C0F">
        <w:trPr>
          <w:trHeight w:val="340"/>
        </w:trPr>
        <w:tc>
          <w:tcPr>
            <w:tcW w:w="462" w:type="dxa"/>
            <w:vAlign w:val="center"/>
          </w:tcPr>
          <w:p w14:paraId="7E163CEB" w14:textId="4B0354FC" w:rsidR="00E93C0F" w:rsidRPr="00FE5D29" w:rsidRDefault="00E93C0F" w:rsidP="00AE3E9C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  <w:r w:rsidRPr="00FE5D29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2935" w:type="dxa"/>
            <w:gridSpan w:val="2"/>
            <w:vAlign w:val="center"/>
          </w:tcPr>
          <w:p w14:paraId="362C0BF7" w14:textId="29320645" w:rsidR="00E93C0F" w:rsidRPr="00FE5D29" w:rsidRDefault="00E93C0F" w:rsidP="00AE3E9C">
            <w:pPr>
              <w:spacing w:after="0"/>
              <w:rPr>
                <w:rFonts w:eastAsia="Times New Roman" w:cstheme="minorHAnsi"/>
                <w:color w:val="000000"/>
                <w:sz w:val="20"/>
                <w:szCs w:val="20"/>
                <w:lang w:eastAsia="es-EC"/>
              </w:rPr>
            </w:pPr>
            <w:r>
              <w:rPr>
                <w:rFonts w:eastAsia="Times New Roman" w:cstheme="minorHAnsi"/>
                <w:color w:val="000000"/>
                <w:sz w:val="20"/>
                <w:szCs w:val="20"/>
                <w:lang w:eastAsia="es-EC"/>
              </w:rPr>
              <w:t>N..</w:t>
            </w:r>
          </w:p>
        </w:tc>
        <w:tc>
          <w:tcPr>
            <w:tcW w:w="3402" w:type="dxa"/>
            <w:gridSpan w:val="4"/>
          </w:tcPr>
          <w:p w14:paraId="258515EB" w14:textId="4F7DEE50" w:rsidR="00E93C0F" w:rsidRPr="00FE5D29" w:rsidRDefault="00E93C0F" w:rsidP="00AE3E9C">
            <w:pPr>
              <w:tabs>
                <w:tab w:val="left" w:pos="7023"/>
              </w:tabs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77" w:type="dxa"/>
            <w:gridSpan w:val="3"/>
          </w:tcPr>
          <w:p w14:paraId="7DA6A611" w14:textId="48B8CBAD" w:rsidR="00E93C0F" w:rsidRPr="00FE5D29" w:rsidRDefault="00E93C0F" w:rsidP="00AE3E9C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  <w:tr w:rsidR="00AE3E9C" w:rsidRPr="00FE5D29" w14:paraId="4B7ACFD1" w14:textId="77777777" w:rsidTr="00570E88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</w:trPr>
        <w:tc>
          <w:tcPr>
            <w:tcW w:w="907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382B9" w14:textId="77777777" w:rsidR="00AE3E9C" w:rsidRPr="00FE5D29" w:rsidRDefault="00AE3E9C" w:rsidP="00AE3E9C">
            <w:pPr>
              <w:spacing w:after="0" w:line="276" w:lineRule="auto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F0538D" w:rsidRPr="00FE5D29" w14:paraId="5D827DCE" w14:textId="77777777" w:rsidTr="00F0538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shd w:val="clear" w:color="auto" w:fill="DEEAF6" w:themeFill="accent1" w:themeFillTint="33"/>
          </w:tcPr>
          <w:p w14:paraId="64A86803" w14:textId="2A048693" w:rsidR="00F0538D" w:rsidRPr="00FE5D29" w:rsidRDefault="00F0538D" w:rsidP="00AE3E9C">
            <w:pPr>
              <w:spacing w:line="276" w:lineRule="auto"/>
              <w:rPr>
                <w:rFonts w:cstheme="minorHAnsi"/>
                <w:b/>
                <w:sz w:val="20"/>
                <w:szCs w:val="20"/>
              </w:rPr>
            </w:pPr>
            <w:r w:rsidRPr="00F0538D">
              <w:rPr>
                <w:rFonts w:cstheme="minorHAnsi"/>
                <w:b/>
                <w:sz w:val="20"/>
                <w:szCs w:val="20"/>
              </w:rPr>
              <w:t>COMPROBACIÓN DE LA EFICACIA DEL PROCESO</w:t>
            </w:r>
            <w:r w:rsidRPr="00F0538D">
              <w:rPr>
                <w:rFonts w:cstheme="minorHAnsi"/>
                <w:b/>
                <w:sz w:val="20"/>
                <w:szCs w:val="20"/>
              </w:rPr>
              <w:t xml:space="preserve"> IMPLEMENTADO</w:t>
            </w:r>
            <w:r w:rsidRPr="00F0538D">
              <w:rPr>
                <w:rFonts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7096" w:type="dxa"/>
            <w:gridSpan w:val="8"/>
            <w:tcBorders>
              <w:top w:val="single" w:sz="4" w:space="0" w:color="auto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</w:tcPr>
          <w:p w14:paraId="2BAB1647" w14:textId="77777777" w:rsidR="00F0538D" w:rsidRDefault="00F0538D" w:rsidP="00E93C0F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F0538D" w:rsidRPr="00FE5D29" w14:paraId="18967D98" w14:textId="77777777" w:rsidTr="00F0538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shd w:val="clear" w:color="auto" w:fill="DEEAF6" w:themeFill="accent1" w:themeFillTint="33"/>
          </w:tcPr>
          <w:p w14:paraId="7060FBB8" w14:textId="7D752611" w:rsidR="00F0538D" w:rsidRPr="00DE66D3" w:rsidRDefault="008636EB" w:rsidP="00AE3E9C">
            <w:pPr>
              <w:spacing w:line="276" w:lineRule="auto"/>
              <w:rPr>
                <w:rFonts w:cstheme="minorHAnsi"/>
                <w:b/>
                <w:sz w:val="22"/>
                <w:szCs w:val="22"/>
              </w:rPr>
            </w:pPr>
            <w:r w:rsidRPr="008636EB">
              <w:rPr>
                <w:rFonts w:cstheme="minorHAnsi"/>
                <w:b/>
                <w:sz w:val="20"/>
                <w:szCs w:val="20"/>
              </w:rPr>
              <w:t>ASPECTOS POSITIVOS DEL PROCESO IMPLEMENTADO:</w:t>
            </w:r>
          </w:p>
        </w:tc>
        <w:tc>
          <w:tcPr>
            <w:tcW w:w="7096" w:type="dxa"/>
            <w:gridSpan w:val="8"/>
            <w:tcBorders>
              <w:top w:val="single" w:sz="4" w:space="0" w:color="auto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</w:tcPr>
          <w:p w14:paraId="53A5BED3" w14:textId="77777777" w:rsidR="00F0538D" w:rsidRDefault="00F0538D" w:rsidP="00E93C0F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</w:p>
        </w:tc>
      </w:tr>
      <w:tr w:rsidR="00AE3E9C" w:rsidRPr="00FE5D29" w14:paraId="57DDC8A3" w14:textId="77777777" w:rsidTr="00425918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0" w:space="0" w:color="000000" w:themeColor="text1"/>
              <w:bottom w:val="single" w:sz="4" w:space="0" w:color="auto"/>
              <w:right w:val="single" w:sz="0" w:space="0" w:color="000000" w:themeColor="text1"/>
            </w:tcBorders>
            <w:shd w:val="clear" w:color="auto" w:fill="DEEAF6" w:themeFill="accent1" w:themeFillTint="33"/>
          </w:tcPr>
          <w:p w14:paraId="5A4FEBF8" w14:textId="3AA88376" w:rsidR="00AE3E9C" w:rsidRPr="00FE5D29" w:rsidRDefault="00AE3E9C" w:rsidP="00AE3E9C">
            <w:pPr>
              <w:spacing w:line="276" w:lineRule="auto"/>
              <w:rPr>
                <w:rFonts w:cstheme="minorHAnsi"/>
                <w:bCs/>
                <w:sz w:val="20"/>
                <w:szCs w:val="20"/>
              </w:rPr>
            </w:pPr>
            <w:r w:rsidRPr="00FE5D29">
              <w:rPr>
                <w:rFonts w:cstheme="minorHAnsi"/>
                <w:b/>
                <w:sz w:val="20"/>
                <w:szCs w:val="20"/>
              </w:rPr>
              <w:t>CONCLUSIONES:</w:t>
            </w:r>
          </w:p>
        </w:tc>
        <w:tc>
          <w:tcPr>
            <w:tcW w:w="7096" w:type="dxa"/>
            <w:gridSpan w:val="8"/>
            <w:tcBorders>
              <w:top w:val="single" w:sz="4" w:space="0" w:color="auto"/>
              <w:left w:val="single" w:sz="0" w:space="0" w:color="000000" w:themeColor="text1"/>
              <w:bottom w:val="single" w:sz="4" w:space="0" w:color="auto"/>
              <w:right w:val="single" w:sz="0" w:space="0" w:color="000000" w:themeColor="text1"/>
            </w:tcBorders>
          </w:tcPr>
          <w:p w14:paraId="0710348B" w14:textId="77777777" w:rsidR="00E93C0F" w:rsidRPr="00FE5D29" w:rsidRDefault="00E93C0F" w:rsidP="00E93C0F">
            <w:pPr>
              <w:spacing w:after="0"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>
              <w:rPr>
                <w:rFonts w:cstheme="minorHAnsi"/>
                <w:sz w:val="20"/>
                <w:szCs w:val="20"/>
              </w:rPr>
              <w:t xml:space="preserve">XXXXX XXXXXXXXXXXX XXXXXXXXXX XXXXXXXXXXXX XXXXXXXXXXX XXXXXXXXXX </w:t>
            </w:r>
          </w:p>
          <w:p w14:paraId="13BC5AF7" w14:textId="77777777" w:rsidR="00E93C0F" w:rsidRPr="00FE5D29" w:rsidRDefault="00E93C0F" w:rsidP="00E93C0F">
            <w:pPr>
              <w:spacing w:after="0"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>
              <w:rPr>
                <w:rFonts w:cstheme="minorHAnsi"/>
                <w:sz w:val="20"/>
                <w:szCs w:val="20"/>
              </w:rPr>
              <w:t xml:space="preserve">XXXXXXXXXXXX XXXXXXXXXX XXXXXXXXXXXX XXXXXXXXXXX XXXXXXXXXX XXXXX XXXXXXXXXXXX XXXXXXXXXX XXXXXXXXXXXX XXXXXXXXXXX XXXXXXXXXX </w:t>
            </w:r>
          </w:p>
          <w:p w14:paraId="6BA772C3" w14:textId="1D9CCF66" w:rsidR="00E93C0F" w:rsidRPr="00FE5D29" w:rsidRDefault="00E93C0F" w:rsidP="00425918">
            <w:pPr>
              <w:spacing w:after="0"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>
              <w:rPr>
                <w:rFonts w:cstheme="minorHAnsi"/>
                <w:sz w:val="20"/>
                <w:szCs w:val="20"/>
              </w:rPr>
              <w:t>XXXXXXXXXXXX XXXXXXXXXX XXXXXXXXXXXX XXXXXXXXXXX XXXXXXXXXX</w:t>
            </w:r>
            <w:r w:rsidR="00425918">
              <w:rPr>
                <w:rFonts w:cstheme="minorHAnsi"/>
                <w:sz w:val="20"/>
                <w:szCs w:val="20"/>
              </w:rPr>
              <w:t>.</w:t>
            </w:r>
          </w:p>
          <w:p w14:paraId="571F49AD" w14:textId="77777777" w:rsidR="00E93C0F" w:rsidRDefault="00E93C0F" w:rsidP="00AE3E9C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</w:p>
          <w:p w14:paraId="2D740B2F" w14:textId="23FDDE17" w:rsidR="00AE3E9C" w:rsidRPr="00FE5D29" w:rsidRDefault="00E93C0F" w:rsidP="00AE3E9C">
            <w:pPr>
              <w:pStyle w:val="Sinespaciado"/>
              <w:spacing w:after="12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N….</w:t>
            </w:r>
            <w:r w:rsidR="00AE3E9C" w:rsidRPr="00FE5D29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425918" w:rsidRPr="00FE5D29" w14:paraId="2F6A6803" w14:textId="77777777" w:rsidTr="00F0538D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  <w:shd w:val="clear" w:color="auto" w:fill="DEEAF6" w:themeFill="accent1" w:themeFillTint="33"/>
          </w:tcPr>
          <w:p w14:paraId="4B829F00" w14:textId="5B5356BD" w:rsidR="00425918" w:rsidRPr="00FE5D29" w:rsidRDefault="00425918" w:rsidP="00AE3E9C">
            <w:pPr>
              <w:spacing w:line="276" w:lineRule="auto"/>
              <w:rPr>
                <w:rFonts w:cstheme="minorHAnsi"/>
                <w:b/>
                <w:sz w:val="20"/>
                <w:szCs w:val="20"/>
              </w:rPr>
            </w:pPr>
            <w:r w:rsidRPr="00425918">
              <w:rPr>
                <w:rFonts w:cstheme="minorHAnsi"/>
                <w:b/>
                <w:sz w:val="20"/>
                <w:szCs w:val="20"/>
              </w:rPr>
              <w:t>RECOMENDACIONES</w:t>
            </w:r>
            <w:r>
              <w:rPr>
                <w:rFonts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7096" w:type="dxa"/>
            <w:gridSpan w:val="8"/>
            <w:tcBorders>
              <w:top w:val="single" w:sz="4" w:space="0" w:color="auto"/>
              <w:left w:val="single" w:sz="0" w:space="0" w:color="000000" w:themeColor="text1"/>
              <w:bottom w:val="single" w:sz="0" w:space="0" w:color="000000" w:themeColor="text1"/>
              <w:right w:val="single" w:sz="0" w:space="0" w:color="000000" w:themeColor="text1"/>
            </w:tcBorders>
          </w:tcPr>
          <w:p w14:paraId="6E24D956" w14:textId="77777777" w:rsidR="00425918" w:rsidRPr="00FE5D29" w:rsidRDefault="00425918" w:rsidP="00425918">
            <w:pPr>
              <w:spacing w:after="0"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>
              <w:rPr>
                <w:rFonts w:cstheme="minorHAnsi"/>
                <w:sz w:val="20"/>
                <w:szCs w:val="20"/>
              </w:rPr>
              <w:t xml:space="preserve">XXXXX XXXXXXXXXXXX XXXXXXXXXX XXXXXXXXXXXX XXXXXXXXXXX XXXXXXXXXX </w:t>
            </w:r>
          </w:p>
          <w:p w14:paraId="16B2B1DB" w14:textId="77777777" w:rsidR="00425918" w:rsidRPr="00FE5D29" w:rsidRDefault="00425918" w:rsidP="00425918">
            <w:pPr>
              <w:spacing w:after="0"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>
              <w:rPr>
                <w:rFonts w:cstheme="minorHAnsi"/>
                <w:sz w:val="20"/>
                <w:szCs w:val="20"/>
              </w:rPr>
              <w:t xml:space="preserve">XXXXXXXXXXXX XXXXXXXXXX XXXXXXXXXXXX XXXXXXXXXXX XXXXXXXXXX XXXXX XXXXXXXXXXXX XXXXXXXXXX XXXXXXXXXXXX XXXXXXXXXXX XXXXXXXXXX </w:t>
            </w:r>
          </w:p>
          <w:p w14:paraId="605DCA8A" w14:textId="77777777" w:rsidR="00425918" w:rsidRPr="00FE5D29" w:rsidRDefault="00425918" w:rsidP="00425918">
            <w:pPr>
              <w:spacing w:after="0"/>
              <w:jc w:val="both"/>
              <w:rPr>
                <w:rFonts w:cstheme="minorHAnsi"/>
                <w:sz w:val="20"/>
                <w:szCs w:val="20"/>
                <w:lang w:val="es-ES"/>
              </w:rPr>
            </w:pPr>
            <w:r>
              <w:rPr>
                <w:rFonts w:cstheme="minorHAnsi"/>
                <w:sz w:val="20"/>
                <w:szCs w:val="20"/>
              </w:rPr>
              <w:t>XXXXXXXXXXXX XXXXXXXXXX XXXXXXXXXXXX XXXXXXXXXXX XXXXXXXXXX.</w:t>
            </w:r>
          </w:p>
          <w:p w14:paraId="093001E1" w14:textId="77777777" w:rsidR="00425918" w:rsidRDefault="00425918" w:rsidP="00425918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</w:p>
          <w:p w14:paraId="6D1A9246" w14:textId="11C4BDE1" w:rsidR="00425918" w:rsidRDefault="00425918" w:rsidP="00425918">
            <w:pPr>
              <w:spacing w:after="0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N….</w:t>
            </w:r>
          </w:p>
        </w:tc>
      </w:tr>
    </w:tbl>
    <w:p w14:paraId="0A36CEE0" w14:textId="73AB0B91" w:rsidR="00387C7A" w:rsidRDefault="00387C7A" w:rsidP="00A06B07">
      <w:pPr>
        <w:pStyle w:val="Sinespaciado"/>
        <w:rPr>
          <w:rFonts w:cstheme="minorHAnsi"/>
          <w:sz w:val="20"/>
          <w:szCs w:val="20"/>
        </w:rPr>
      </w:pPr>
    </w:p>
    <w:tbl>
      <w:tblPr>
        <w:tblStyle w:val="Tablaconcuadrcula"/>
        <w:tblW w:w="9067" w:type="dxa"/>
        <w:tblLook w:val="04A0" w:firstRow="1" w:lastRow="0" w:firstColumn="1" w:lastColumn="0" w:noHBand="0" w:noVBand="1"/>
      </w:tblPr>
      <w:tblGrid>
        <w:gridCol w:w="4329"/>
        <w:gridCol w:w="4738"/>
      </w:tblGrid>
      <w:tr w:rsidR="00305F92" w:rsidRPr="00B62DCD" w14:paraId="72212EC2" w14:textId="77777777" w:rsidTr="00B505FB">
        <w:tc>
          <w:tcPr>
            <w:tcW w:w="4329" w:type="dxa"/>
            <w:shd w:val="clear" w:color="auto" w:fill="DEEAF6" w:themeFill="accent1" w:themeFillTint="33"/>
          </w:tcPr>
          <w:p w14:paraId="66F4FBE4" w14:textId="77777777" w:rsidR="00305F92" w:rsidRPr="00B62DCD" w:rsidRDefault="00305F92" w:rsidP="00F62639">
            <w:pPr>
              <w:tabs>
                <w:tab w:val="left" w:pos="7023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62DC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419"/>
              </w:rPr>
              <w:t>Elaborado por:</w:t>
            </w:r>
          </w:p>
        </w:tc>
        <w:tc>
          <w:tcPr>
            <w:tcW w:w="4738" w:type="dxa"/>
            <w:shd w:val="clear" w:color="auto" w:fill="DEEAF6" w:themeFill="accent1" w:themeFillTint="33"/>
          </w:tcPr>
          <w:p w14:paraId="5F704C04" w14:textId="0BCA8B70" w:rsidR="00305F92" w:rsidRPr="00B62DCD" w:rsidRDefault="00305F92" w:rsidP="00F62639">
            <w:pPr>
              <w:tabs>
                <w:tab w:val="left" w:pos="7023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62DC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419"/>
              </w:rPr>
              <w:t>Revisado/A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419"/>
              </w:rPr>
              <w:t xml:space="preserve">probado </w:t>
            </w:r>
            <w:r w:rsidRPr="00B62DCD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419"/>
              </w:rPr>
              <w:t>por:</w:t>
            </w:r>
          </w:p>
        </w:tc>
      </w:tr>
      <w:tr w:rsidR="00305F92" w:rsidRPr="00B62DCD" w14:paraId="41744ECD" w14:textId="77777777" w:rsidTr="00305F92">
        <w:tc>
          <w:tcPr>
            <w:tcW w:w="4329" w:type="dxa"/>
            <w:vAlign w:val="center"/>
          </w:tcPr>
          <w:p w14:paraId="7E0BCB99" w14:textId="77777777" w:rsidR="00305F92" w:rsidRPr="00B62DCD" w:rsidRDefault="00305F92" w:rsidP="00F62639">
            <w:pPr>
              <w:tabs>
                <w:tab w:val="left" w:pos="7023"/>
              </w:tabs>
              <w:rPr>
                <w:rFonts w:ascii="Arial" w:eastAsia="Times New Roman" w:hAnsi="Arial" w:cs="Arial"/>
                <w:color w:val="A6A6A6" w:themeColor="background1" w:themeShade="A6"/>
                <w:sz w:val="18"/>
                <w:szCs w:val="18"/>
                <w:lang w:eastAsia="es-419"/>
              </w:rPr>
            </w:pPr>
          </w:p>
          <w:p w14:paraId="258EA7FE" w14:textId="77777777" w:rsidR="00305F92" w:rsidRPr="00B62DCD" w:rsidRDefault="00305F92" w:rsidP="00F62639">
            <w:pPr>
              <w:tabs>
                <w:tab w:val="left" w:pos="7023"/>
              </w:tabs>
              <w:rPr>
                <w:rFonts w:ascii="Arial" w:eastAsia="Times New Roman" w:hAnsi="Arial" w:cs="Arial"/>
                <w:color w:val="A6A6A6" w:themeColor="background1" w:themeShade="A6"/>
                <w:sz w:val="18"/>
                <w:szCs w:val="18"/>
                <w:lang w:eastAsia="es-419"/>
              </w:rPr>
            </w:pPr>
          </w:p>
          <w:p w14:paraId="34B9E338" w14:textId="77777777" w:rsidR="00305F92" w:rsidRDefault="00305F92" w:rsidP="00F62639">
            <w:pPr>
              <w:tabs>
                <w:tab w:val="left" w:pos="7023"/>
              </w:tabs>
              <w:rPr>
                <w:rFonts w:ascii="Arial" w:eastAsia="Times New Roman" w:hAnsi="Arial" w:cs="Arial"/>
                <w:color w:val="A6A6A6" w:themeColor="background1" w:themeShade="A6"/>
                <w:sz w:val="18"/>
                <w:szCs w:val="18"/>
                <w:lang w:eastAsia="es-419"/>
              </w:rPr>
            </w:pPr>
          </w:p>
          <w:p w14:paraId="6CCF750A" w14:textId="5609100F" w:rsidR="00305F92" w:rsidRPr="00B62DCD" w:rsidRDefault="00305F92" w:rsidP="00F62639">
            <w:pPr>
              <w:tabs>
                <w:tab w:val="left" w:pos="7023"/>
              </w:tabs>
              <w:rPr>
                <w:rFonts w:ascii="Arial" w:eastAsia="Times New Roman" w:hAnsi="Arial" w:cs="Arial"/>
                <w:color w:val="A6A6A6" w:themeColor="background1" w:themeShade="A6"/>
                <w:sz w:val="18"/>
                <w:szCs w:val="18"/>
                <w:lang w:eastAsia="es-419"/>
              </w:rPr>
            </w:pPr>
            <w:r w:rsidRPr="00B62DCD">
              <w:rPr>
                <w:rFonts w:ascii="Arial" w:eastAsia="Times New Roman" w:hAnsi="Arial" w:cs="Arial"/>
                <w:color w:val="A6A6A6" w:themeColor="background1" w:themeShade="A6"/>
                <w:sz w:val="18"/>
                <w:szCs w:val="18"/>
                <w:lang w:eastAsia="es-419"/>
              </w:rPr>
              <w:t>Título, apellidos y nombres </w:t>
            </w:r>
          </w:p>
          <w:p w14:paraId="6DCA028E" w14:textId="77777777" w:rsidR="00305F92" w:rsidRPr="00B62DCD" w:rsidRDefault="00305F92" w:rsidP="00F62639">
            <w:pPr>
              <w:tabs>
                <w:tab w:val="left" w:pos="7023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62DC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419"/>
              </w:rPr>
              <w:t>Analista Gestión y Aseguramiento de la Calidad</w:t>
            </w:r>
          </w:p>
        </w:tc>
        <w:tc>
          <w:tcPr>
            <w:tcW w:w="4738" w:type="dxa"/>
          </w:tcPr>
          <w:p w14:paraId="79D10096" w14:textId="77777777" w:rsidR="00305F92" w:rsidRPr="00B62DCD" w:rsidRDefault="00305F92" w:rsidP="00F62639">
            <w:pPr>
              <w:tabs>
                <w:tab w:val="left" w:pos="7023"/>
              </w:tabs>
              <w:rPr>
                <w:rFonts w:ascii="Arial" w:eastAsia="Times New Roman" w:hAnsi="Arial" w:cs="Arial"/>
                <w:color w:val="A6A6A6" w:themeColor="background1" w:themeShade="A6"/>
                <w:sz w:val="18"/>
                <w:szCs w:val="18"/>
                <w:lang w:eastAsia="es-419"/>
              </w:rPr>
            </w:pPr>
          </w:p>
          <w:p w14:paraId="62107632" w14:textId="77777777" w:rsidR="00305F92" w:rsidRPr="00B62DCD" w:rsidRDefault="00305F92" w:rsidP="00F62639">
            <w:pPr>
              <w:tabs>
                <w:tab w:val="left" w:pos="7023"/>
              </w:tabs>
              <w:rPr>
                <w:rFonts w:ascii="Arial" w:eastAsia="Times New Roman" w:hAnsi="Arial" w:cs="Arial"/>
                <w:color w:val="A6A6A6" w:themeColor="background1" w:themeShade="A6"/>
                <w:sz w:val="18"/>
                <w:szCs w:val="18"/>
                <w:lang w:eastAsia="es-419"/>
              </w:rPr>
            </w:pPr>
          </w:p>
          <w:p w14:paraId="55FC95BB" w14:textId="77777777" w:rsidR="00305F92" w:rsidRDefault="00305F92" w:rsidP="00F62639">
            <w:pPr>
              <w:tabs>
                <w:tab w:val="left" w:pos="7023"/>
              </w:tabs>
              <w:rPr>
                <w:rFonts w:ascii="Arial" w:eastAsia="Times New Roman" w:hAnsi="Arial" w:cs="Arial"/>
                <w:color w:val="A6A6A6" w:themeColor="background1" w:themeShade="A6"/>
                <w:sz w:val="18"/>
                <w:szCs w:val="18"/>
                <w:lang w:eastAsia="es-419"/>
              </w:rPr>
            </w:pPr>
          </w:p>
          <w:p w14:paraId="2C93582C" w14:textId="745402CE" w:rsidR="00305F92" w:rsidRPr="00B62DCD" w:rsidRDefault="00305F92" w:rsidP="00F62639">
            <w:pPr>
              <w:tabs>
                <w:tab w:val="left" w:pos="7023"/>
              </w:tabs>
              <w:rPr>
                <w:rFonts w:ascii="Arial" w:eastAsia="Times New Roman" w:hAnsi="Arial" w:cs="Arial"/>
                <w:color w:val="A6A6A6" w:themeColor="background1" w:themeShade="A6"/>
                <w:sz w:val="18"/>
                <w:szCs w:val="18"/>
                <w:lang w:eastAsia="es-419"/>
              </w:rPr>
            </w:pPr>
            <w:r w:rsidRPr="00B62DCD">
              <w:rPr>
                <w:rFonts w:ascii="Arial" w:eastAsia="Times New Roman" w:hAnsi="Arial" w:cs="Arial"/>
                <w:color w:val="A6A6A6" w:themeColor="background1" w:themeShade="A6"/>
                <w:sz w:val="18"/>
                <w:szCs w:val="18"/>
                <w:lang w:eastAsia="es-419"/>
              </w:rPr>
              <w:t>Título, apellidos y nombres </w:t>
            </w:r>
          </w:p>
          <w:p w14:paraId="2BAA5B10" w14:textId="77777777" w:rsidR="00305F92" w:rsidRPr="00B62DCD" w:rsidRDefault="00305F92" w:rsidP="00F62639">
            <w:pPr>
              <w:tabs>
                <w:tab w:val="left" w:pos="7023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62DCD">
              <w:rPr>
                <w:rFonts w:ascii="Arial" w:eastAsia="Times New Roman" w:hAnsi="Arial" w:cs="Arial"/>
                <w:color w:val="000000"/>
                <w:sz w:val="18"/>
                <w:szCs w:val="18"/>
                <w:lang w:eastAsia="es-419"/>
              </w:rPr>
              <w:t>Director/a Gestión y Aseguramiento de la Calidad</w:t>
            </w:r>
          </w:p>
        </w:tc>
      </w:tr>
    </w:tbl>
    <w:p w14:paraId="4C154496" w14:textId="77777777" w:rsidR="00305F92" w:rsidRDefault="00305F92" w:rsidP="00A06B07">
      <w:pPr>
        <w:pStyle w:val="Sinespaciado"/>
        <w:rPr>
          <w:rFonts w:cstheme="minorHAnsi"/>
          <w:sz w:val="20"/>
          <w:szCs w:val="20"/>
        </w:rPr>
      </w:pPr>
    </w:p>
    <w:sectPr w:rsidR="00305F92" w:rsidSect="00A06B07">
      <w:headerReference w:type="default" r:id="rId11"/>
      <w:footerReference w:type="default" r:id="rId12"/>
      <w:pgSz w:w="11906" w:h="16838" w:code="9"/>
      <w:pgMar w:top="1418" w:right="1701" w:bottom="51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F39BF" w14:textId="77777777" w:rsidR="00995C93" w:rsidRDefault="00995C93" w:rsidP="005B01B8">
      <w:pPr>
        <w:spacing w:after="0"/>
      </w:pPr>
      <w:r>
        <w:separator/>
      </w:r>
    </w:p>
  </w:endnote>
  <w:endnote w:type="continuationSeparator" w:id="0">
    <w:p w14:paraId="11AE610A" w14:textId="77777777" w:rsidR="00995C93" w:rsidRDefault="00995C93" w:rsidP="005B01B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2946"/>
      <w:gridCol w:w="2946"/>
      <w:gridCol w:w="2946"/>
    </w:tblGrid>
    <w:tr w:rsidR="29E208A7" w14:paraId="7F52C82D" w14:textId="77777777" w:rsidTr="29E208A7">
      <w:tc>
        <w:tcPr>
          <w:tcW w:w="2946" w:type="dxa"/>
        </w:tcPr>
        <w:p w14:paraId="687BAD3E" w14:textId="100C338E" w:rsidR="29E208A7" w:rsidRDefault="29E208A7" w:rsidP="29E208A7">
          <w:pPr>
            <w:pStyle w:val="Encabezado"/>
            <w:ind w:left="-115"/>
          </w:pPr>
        </w:p>
      </w:tc>
      <w:tc>
        <w:tcPr>
          <w:tcW w:w="2946" w:type="dxa"/>
        </w:tcPr>
        <w:p w14:paraId="7C30A630" w14:textId="7CFA598F" w:rsidR="29E208A7" w:rsidRDefault="29E208A7" w:rsidP="29E208A7">
          <w:pPr>
            <w:pStyle w:val="Encabezado"/>
            <w:jc w:val="center"/>
          </w:pPr>
        </w:p>
      </w:tc>
      <w:tc>
        <w:tcPr>
          <w:tcW w:w="2946" w:type="dxa"/>
        </w:tcPr>
        <w:p w14:paraId="361A3D8C" w14:textId="25E3FC26" w:rsidR="29E208A7" w:rsidRDefault="29E208A7" w:rsidP="29E208A7">
          <w:pPr>
            <w:pStyle w:val="Encabezado"/>
            <w:ind w:right="-115"/>
            <w:jc w:val="right"/>
          </w:pPr>
        </w:p>
      </w:tc>
    </w:tr>
  </w:tbl>
  <w:p w14:paraId="01EE44DE" w14:textId="2F289177" w:rsidR="29E208A7" w:rsidRDefault="29E208A7" w:rsidP="29E208A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C5CFD" w14:textId="77777777" w:rsidR="00995C93" w:rsidRDefault="00995C93" w:rsidP="005B01B8">
      <w:pPr>
        <w:spacing w:after="0"/>
      </w:pPr>
      <w:r>
        <w:separator/>
      </w:r>
    </w:p>
  </w:footnote>
  <w:footnote w:type="continuationSeparator" w:id="0">
    <w:p w14:paraId="35740AD0" w14:textId="77777777" w:rsidR="00995C93" w:rsidRDefault="00995C93" w:rsidP="005B01B8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93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276"/>
      <w:gridCol w:w="5812"/>
      <w:gridCol w:w="1843"/>
    </w:tblGrid>
    <w:tr w:rsidR="005B01B8" w:rsidRPr="001D1B1B" w14:paraId="53F43034" w14:textId="77777777" w:rsidTr="002A3945">
      <w:trPr>
        <w:trHeight w:val="283"/>
      </w:trPr>
      <w:tc>
        <w:tcPr>
          <w:tcW w:w="1276" w:type="dxa"/>
          <w:vMerge w:val="restart"/>
          <w:tcBorders>
            <w:right w:val="single" w:sz="4" w:space="0" w:color="auto"/>
          </w:tcBorders>
          <w:vAlign w:val="center"/>
        </w:tcPr>
        <w:p w14:paraId="4DD7763D" w14:textId="77777777" w:rsidR="005B01B8" w:rsidRPr="001D1B1B" w:rsidRDefault="005B01B8" w:rsidP="005B01B8">
          <w:pPr>
            <w:spacing w:before="100" w:beforeAutospacing="1" w:after="0"/>
            <w:jc w:val="center"/>
            <w:rPr>
              <w:rFonts w:ascii="Arial" w:eastAsia="Calibri" w:hAnsi="Arial" w:cs="Times New Roman"/>
              <w:lang w:val="es-ES"/>
            </w:rPr>
          </w:pPr>
          <w:r w:rsidRPr="001D1B1B">
            <w:rPr>
              <w:rFonts w:ascii="Arial" w:eastAsia="Calibri" w:hAnsi="Arial" w:cs="Times New Roman"/>
              <w:i/>
              <w:noProof/>
              <w:lang w:eastAsia="es-EC"/>
            </w:rPr>
            <w:drawing>
              <wp:anchor distT="0" distB="0" distL="114300" distR="114300" simplePos="0" relativeHeight="251663360" behindDoc="1" locked="0" layoutInCell="1" allowOverlap="1" wp14:anchorId="5E6C5973" wp14:editId="455EE8FE">
                <wp:simplePos x="0" y="0"/>
                <wp:positionH relativeFrom="column">
                  <wp:posOffset>-58420</wp:posOffset>
                </wp:positionH>
                <wp:positionV relativeFrom="paragraph">
                  <wp:posOffset>4445</wp:posOffset>
                </wp:positionV>
                <wp:extent cx="786765" cy="676275"/>
                <wp:effectExtent l="0" t="0" r="0" b="0"/>
                <wp:wrapNone/>
                <wp:docPr id="8" name="Imagen 8" descr="C:\Users\User\Desktop\3.7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User\Desktop\3.7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6765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812" w:type="dxa"/>
          <w:tcBorders>
            <w:top w:val="single" w:sz="4" w:space="0" w:color="auto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14:paraId="180258D1" w14:textId="77777777" w:rsidR="005B01B8" w:rsidRPr="002A3945" w:rsidRDefault="005B01B8" w:rsidP="005B01B8">
          <w:pPr>
            <w:spacing w:before="100" w:beforeAutospacing="1" w:after="0"/>
            <w:rPr>
              <w:rFonts w:eastAsia="Calibri" w:cs="Times New Roman"/>
              <w:bCs/>
              <w:sz w:val="18"/>
              <w:szCs w:val="18"/>
              <w:lang w:val="es-ES"/>
            </w:rPr>
          </w:pPr>
          <w:r w:rsidRPr="002A3945">
            <w:rPr>
              <w:rFonts w:eastAsia="Calibri" w:cs="Times New Roman"/>
              <w:bCs/>
              <w:sz w:val="18"/>
              <w:szCs w:val="18"/>
              <w:lang w:val="es-ES"/>
            </w:rPr>
            <w:t xml:space="preserve">NOMBRE DEL DOCUMENTO:  </w:t>
          </w:r>
        </w:p>
      </w:tc>
      <w:tc>
        <w:tcPr>
          <w:tcW w:w="1843" w:type="dxa"/>
          <w:vMerge w:val="restart"/>
          <w:tcBorders>
            <w:left w:val="single" w:sz="4" w:space="0" w:color="auto"/>
          </w:tcBorders>
          <w:vAlign w:val="center"/>
        </w:tcPr>
        <w:p w14:paraId="5E8266F6" w14:textId="35C7BCE4" w:rsidR="005B01B8" w:rsidRPr="002A3945" w:rsidRDefault="005B01B8" w:rsidP="002A3945">
          <w:pPr>
            <w:spacing w:before="100" w:beforeAutospacing="1" w:after="0"/>
            <w:ind w:left="-57" w:right="-57"/>
            <w:jc w:val="center"/>
            <w:rPr>
              <w:rFonts w:eastAsia="Calibri" w:cs="Arial"/>
              <w:bCs/>
              <w:sz w:val="18"/>
              <w:szCs w:val="18"/>
              <w:lang w:val="es-ES"/>
            </w:rPr>
          </w:pPr>
          <w:r w:rsidRPr="002A3945">
            <w:rPr>
              <w:rFonts w:eastAsia="Calibri" w:cs="Arial"/>
              <w:bCs/>
              <w:sz w:val="18"/>
              <w:szCs w:val="18"/>
              <w:lang w:val="es-ES"/>
            </w:rPr>
            <w:t xml:space="preserve">CÓDIGO: </w:t>
          </w:r>
          <w:r w:rsidR="002A3945" w:rsidRPr="002A3945">
            <w:rPr>
              <w:rFonts w:eastAsia="Calibri" w:cs="Arial"/>
              <w:bCs/>
              <w:sz w:val="18"/>
              <w:szCs w:val="18"/>
              <w:lang w:val="es-ES"/>
            </w:rPr>
            <w:t>PCS-01-F-007</w:t>
          </w:r>
        </w:p>
      </w:tc>
    </w:tr>
    <w:tr w:rsidR="005B01B8" w:rsidRPr="001D1B1B" w14:paraId="231E570C" w14:textId="77777777" w:rsidTr="002A3945">
      <w:trPr>
        <w:trHeight w:val="283"/>
      </w:trPr>
      <w:tc>
        <w:tcPr>
          <w:tcW w:w="1276" w:type="dxa"/>
          <w:vMerge/>
        </w:tcPr>
        <w:p w14:paraId="16287F21" w14:textId="77777777" w:rsidR="005B01B8" w:rsidRPr="001D1B1B" w:rsidRDefault="005B01B8" w:rsidP="005B01B8">
          <w:pPr>
            <w:spacing w:before="100" w:beforeAutospacing="1" w:after="0"/>
            <w:jc w:val="center"/>
            <w:rPr>
              <w:rFonts w:ascii="Arial" w:eastAsia="Calibri" w:hAnsi="Arial" w:cs="Times New Roman"/>
              <w:lang w:val="es-ES"/>
            </w:rPr>
          </w:pPr>
        </w:p>
      </w:tc>
      <w:tc>
        <w:tcPr>
          <w:tcW w:w="5812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9673A6F" w14:textId="6B000DD6" w:rsidR="005B01B8" w:rsidRPr="002A3945" w:rsidRDefault="00B16D6F" w:rsidP="00105C27">
          <w:pPr>
            <w:spacing w:before="100" w:beforeAutospacing="1" w:after="0"/>
            <w:jc w:val="center"/>
            <w:rPr>
              <w:rFonts w:eastAsia="Calibri" w:cs="Times New Roman"/>
              <w:bCs/>
              <w:sz w:val="18"/>
              <w:szCs w:val="18"/>
              <w:lang w:val="es-ES"/>
            </w:rPr>
          </w:pPr>
          <w:r w:rsidRPr="002A3945">
            <w:rPr>
              <w:rFonts w:eastAsia="Calibri" w:cs="Times New Roman"/>
              <w:bCs/>
              <w:sz w:val="18"/>
              <w:szCs w:val="18"/>
              <w:lang w:val="es-ES"/>
            </w:rPr>
            <w:t>INFORME</w:t>
          </w:r>
          <w:r w:rsidR="004925AC" w:rsidRPr="002A3945">
            <w:rPr>
              <w:rFonts w:eastAsia="Calibri" w:cs="Times New Roman"/>
              <w:bCs/>
              <w:sz w:val="18"/>
              <w:szCs w:val="18"/>
              <w:lang w:val="es-ES"/>
            </w:rPr>
            <w:t xml:space="preserve"> </w:t>
          </w:r>
          <w:r w:rsidR="002F2CF2" w:rsidRPr="002A3945">
            <w:rPr>
              <w:rFonts w:eastAsia="Calibri" w:cs="Times New Roman"/>
              <w:bCs/>
              <w:sz w:val="18"/>
              <w:szCs w:val="18"/>
              <w:lang w:val="es-ES"/>
            </w:rPr>
            <w:t>INDIVIDUAL</w:t>
          </w:r>
          <w:r w:rsidR="004925AC" w:rsidRPr="002A3945">
            <w:rPr>
              <w:rFonts w:eastAsia="Calibri" w:cs="Times New Roman"/>
              <w:bCs/>
              <w:sz w:val="18"/>
              <w:szCs w:val="18"/>
              <w:lang w:val="es-ES"/>
            </w:rPr>
            <w:t xml:space="preserve"> DE </w:t>
          </w:r>
          <w:r w:rsidR="00012375" w:rsidRPr="002A3945">
            <w:rPr>
              <w:rFonts w:eastAsia="Calibri" w:cs="Times New Roman"/>
              <w:bCs/>
              <w:sz w:val="18"/>
              <w:szCs w:val="18"/>
              <w:lang w:val="es-ES"/>
            </w:rPr>
            <w:t>SEGUIMIENTO</w:t>
          </w:r>
        </w:p>
      </w:tc>
      <w:tc>
        <w:tcPr>
          <w:tcW w:w="1843" w:type="dxa"/>
          <w:vMerge/>
          <w:vAlign w:val="center"/>
        </w:tcPr>
        <w:p w14:paraId="5BE93A62" w14:textId="77777777" w:rsidR="005B01B8" w:rsidRPr="002A3945" w:rsidRDefault="005B01B8" w:rsidP="002A3945">
          <w:pPr>
            <w:spacing w:before="100" w:beforeAutospacing="1" w:after="0"/>
            <w:jc w:val="center"/>
            <w:rPr>
              <w:rFonts w:eastAsia="Calibri" w:cs="Times New Roman"/>
              <w:bCs/>
              <w:sz w:val="18"/>
              <w:szCs w:val="18"/>
              <w:lang w:val="es-ES"/>
            </w:rPr>
          </w:pPr>
        </w:p>
      </w:tc>
    </w:tr>
    <w:tr w:rsidR="005B01B8" w:rsidRPr="001D1B1B" w14:paraId="637A6E90" w14:textId="77777777" w:rsidTr="002A3945">
      <w:trPr>
        <w:trHeight w:val="283"/>
      </w:trPr>
      <w:tc>
        <w:tcPr>
          <w:tcW w:w="1276" w:type="dxa"/>
          <w:vMerge/>
        </w:tcPr>
        <w:p w14:paraId="384BA73E" w14:textId="77777777" w:rsidR="005B01B8" w:rsidRPr="001D1B1B" w:rsidRDefault="005B01B8" w:rsidP="005B01B8">
          <w:pPr>
            <w:spacing w:before="100" w:beforeAutospacing="1" w:after="0"/>
            <w:jc w:val="center"/>
            <w:rPr>
              <w:rFonts w:ascii="Arial" w:eastAsia="Calibri" w:hAnsi="Arial" w:cs="Times New Roman"/>
              <w:lang w:val="es-ES"/>
            </w:rPr>
          </w:pPr>
        </w:p>
      </w:tc>
      <w:tc>
        <w:tcPr>
          <w:tcW w:w="5812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14:paraId="2314CCF4" w14:textId="332BBCCD" w:rsidR="005B01B8" w:rsidRPr="002A3945" w:rsidRDefault="005B01B8" w:rsidP="0038509A">
          <w:pPr>
            <w:spacing w:after="0"/>
            <w:rPr>
              <w:rFonts w:eastAsia="Calibri" w:cs="Times New Roman"/>
              <w:bCs/>
              <w:sz w:val="18"/>
              <w:szCs w:val="18"/>
              <w:lang w:val="es-ES"/>
            </w:rPr>
          </w:pPr>
          <w:r w:rsidRPr="002A3945">
            <w:rPr>
              <w:rFonts w:eastAsia="Calibri" w:cs="Times New Roman"/>
              <w:bCs/>
              <w:sz w:val="18"/>
              <w:szCs w:val="18"/>
              <w:lang w:val="es-ES"/>
            </w:rPr>
            <w:t>PROCEDIMIENTO:</w:t>
          </w:r>
          <w:r w:rsidR="002A3945" w:rsidRPr="002A3945">
            <w:rPr>
              <w:rFonts w:eastAsia="Calibri" w:cs="Times New Roman"/>
              <w:bCs/>
              <w:sz w:val="18"/>
              <w:szCs w:val="18"/>
              <w:lang w:val="es-ES"/>
            </w:rPr>
            <w:t xml:space="preserve"> </w:t>
          </w:r>
          <w:r w:rsidR="002A3945" w:rsidRPr="002A3945">
            <w:rPr>
              <w:bCs/>
              <w:sz w:val="18"/>
              <w:szCs w:val="18"/>
            </w:rPr>
            <w:t>SEGUIMIENTO Y CONTROL A LOS PROCESOS DEL SISTEMA DE GESTIÓN DE LA CALIDAD.</w:t>
          </w:r>
        </w:p>
      </w:tc>
      <w:tc>
        <w:tcPr>
          <w:tcW w:w="1843" w:type="dxa"/>
          <w:tcBorders>
            <w:left w:val="single" w:sz="4" w:space="0" w:color="auto"/>
          </w:tcBorders>
          <w:vAlign w:val="center"/>
        </w:tcPr>
        <w:p w14:paraId="19F9CF22" w14:textId="0FB16A1A" w:rsidR="005B01B8" w:rsidRPr="002A3945" w:rsidRDefault="00E07E50" w:rsidP="002A3945">
          <w:pPr>
            <w:spacing w:before="100" w:beforeAutospacing="1" w:after="0"/>
            <w:jc w:val="center"/>
            <w:rPr>
              <w:rFonts w:eastAsia="Calibri" w:cs="Arial"/>
              <w:bCs/>
              <w:sz w:val="18"/>
              <w:szCs w:val="18"/>
              <w:lang w:val="es-ES"/>
            </w:rPr>
          </w:pPr>
          <w:r w:rsidRPr="002A3945">
            <w:rPr>
              <w:rFonts w:eastAsia="Calibri" w:cs="Arial"/>
              <w:bCs/>
              <w:sz w:val="18"/>
              <w:szCs w:val="18"/>
              <w:lang w:val="es-ES"/>
            </w:rPr>
            <w:t>V</w:t>
          </w:r>
          <w:r w:rsidR="002A3945" w:rsidRPr="002A3945">
            <w:rPr>
              <w:rFonts w:eastAsia="Calibri" w:cs="Arial"/>
              <w:bCs/>
              <w:sz w:val="18"/>
              <w:szCs w:val="18"/>
              <w:lang w:val="es-ES"/>
            </w:rPr>
            <w:t>ER</w:t>
          </w:r>
          <w:r w:rsidRPr="002A3945">
            <w:rPr>
              <w:rFonts w:eastAsia="Calibri" w:cs="Arial"/>
              <w:bCs/>
              <w:sz w:val="18"/>
              <w:szCs w:val="18"/>
              <w:lang w:val="es-ES"/>
            </w:rPr>
            <w:t xml:space="preserve">SIÓN: </w:t>
          </w:r>
          <w:r w:rsidR="00054A4A" w:rsidRPr="002A3945">
            <w:rPr>
              <w:rFonts w:eastAsia="Calibri" w:cs="Arial"/>
              <w:bCs/>
              <w:sz w:val="18"/>
              <w:szCs w:val="18"/>
              <w:lang w:val="es-ES"/>
            </w:rPr>
            <w:t>1</w:t>
          </w:r>
        </w:p>
      </w:tc>
    </w:tr>
    <w:tr w:rsidR="005B01B8" w:rsidRPr="001D1B1B" w14:paraId="53EF927F" w14:textId="77777777" w:rsidTr="002A3945">
      <w:trPr>
        <w:trHeight w:val="283"/>
      </w:trPr>
      <w:tc>
        <w:tcPr>
          <w:tcW w:w="1276" w:type="dxa"/>
          <w:vMerge/>
        </w:tcPr>
        <w:p w14:paraId="34B3F2EB" w14:textId="77777777" w:rsidR="005B01B8" w:rsidRPr="001D1B1B" w:rsidRDefault="005B01B8" w:rsidP="005B01B8">
          <w:pPr>
            <w:spacing w:before="100" w:beforeAutospacing="1" w:after="0"/>
            <w:jc w:val="center"/>
            <w:rPr>
              <w:rFonts w:ascii="Arial" w:eastAsia="Calibri" w:hAnsi="Arial" w:cs="Times New Roman"/>
              <w:lang w:val="es-ES"/>
            </w:rPr>
          </w:pPr>
        </w:p>
      </w:tc>
      <w:tc>
        <w:tcPr>
          <w:tcW w:w="5812" w:type="dxa"/>
          <w:vMerge/>
          <w:vAlign w:val="center"/>
        </w:tcPr>
        <w:p w14:paraId="7D34F5C7" w14:textId="77777777" w:rsidR="005B01B8" w:rsidRPr="002A3945" w:rsidRDefault="005B01B8" w:rsidP="005B01B8">
          <w:pPr>
            <w:spacing w:before="100" w:beforeAutospacing="1" w:after="0"/>
            <w:jc w:val="center"/>
            <w:rPr>
              <w:rFonts w:eastAsia="Calibri" w:cs="Times New Roman"/>
              <w:bCs/>
              <w:sz w:val="18"/>
              <w:szCs w:val="18"/>
              <w:lang w:val="es-ES"/>
            </w:rPr>
          </w:pPr>
        </w:p>
      </w:tc>
      <w:tc>
        <w:tcPr>
          <w:tcW w:w="1843" w:type="dxa"/>
          <w:tcBorders>
            <w:left w:val="single" w:sz="4" w:space="0" w:color="auto"/>
          </w:tcBorders>
          <w:vAlign w:val="center"/>
        </w:tcPr>
        <w:sdt>
          <w:sdtPr>
            <w:rPr>
              <w:rFonts w:eastAsia="Calibri" w:cs="Times New Roman"/>
              <w:bCs/>
              <w:sz w:val="18"/>
              <w:szCs w:val="18"/>
              <w:lang w:val="es-ES"/>
            </w:rPr>
            <w:id w:val="250395305"/>
            <w:docPartObj>
              <w:docPartGallery w:val="Page Numbers (Top of Page)"/>
              <w:docPartUnique/>
            </w:docPartObj>
          </w:sdtPr>
          <w:sdtContent>
            <w:p w14:paraId="0865FB1B" w14:textId="142DD317" w:rsidR="3BC3198C" w:rsidRPr="002A3945" w:rsidRDefault="005B01B8" w:rsidP="002A3945">
              <w:pPr>
                <w:spacing w:after="0"/>
                <w:jc w:val="center"/>
                <w:rPr>
                  <w:rFonts w:eastAsia="Calibri" w:cs="Times New Roman"/>
                  <w:bCs/>
                  <w:sz w:val="18"/>
                  <w:szCs w:val="18"/>
                  <w:lang w:val="es-ES"/>
                </w:rPr>
              </w:pPr>
              <w:r w:rsidRPr="002A3945">
                <w:rPr>
                  <w:rFonts w:eastAsia="Calibri" w:cs="Times New Roman"/>
                  <w:bCs/>
                  <w:sz w:val="18"/>
                  <w:szCs w:val="18"/>
                  <w:lang w:val="es-ES"/>
                </w:rPr>
                <w:t xml:space="preserve">Página </w:t>
              </w:r>
              <w:r w:rsidRPr="002A3945">
                <w:rPr>
                  <w:rFonts w:eastAsia="Calibri" w:cs="Times New Roman"/>
                  <w:bCs/>
                  <w:sz w:val="18"/>
                  <w:szCs w:val="18"/>
                  <w:lang w:val="es-ES"/>
                </w:rPr>
                <w:fldChar w:fldCharType="begin"/>
              </w:r>
              <w:r w:rsidRPr="002A3945">
                <w:rPr>
                  <w:rFonts w:eastAsia="Calibri" w:cs="Times New Roman"/>
                  <w:bCs/>
                  <w:sz w:val="18"/>
                  <w:szCs w:val="18"/>
                  <w:lang w:val="es-ES"/>
                </w:rPr>
                <w:instrText>PAGE  \* Arabic  \* MERGEFORMAT</w:instrText>
              </w:r>
              <w:r w:rsidRPr="002A3945">
                <w:rPr>
                  <w:rFonts w:eastAsia="Calibri" w:cs="Times New Roman"/>
                  <w:bCs/>
                  <w:sz w:val="18"/>
                  <w:szCs w:val="18"/>
                  <w:lang w:val="es-ES"/>
                </w:rPr>
                <w:fldChar w:fldCharType="separate"/>
              </w:r>
              <w:r w:rsidR="005D1B8A" w:rsidRPr="002A3945">
                <w:rPr>
                  <w:rFonts w:eastAsia="Calibri" w:cs="Times New Roman"/>
                  <w:bCs/>
                  <w:noProof/>
                  <w:sz w:val="18"/>
                  <w:szCs w:val="18"/>
                  <w:lang w:val="es-ES"/>
                </w:rPr>
                <w:t>1</w:t>
              </w:r>
              <w:r w:rsidRPr="002A3945">
                <w:rPr>
                  <w:rFonts w:eastAsia="Calibri" w:cs="Times New Roman"/>
                  <w:bCs/>
                  <w:sz w:val="18"/>
                  <w:szCs w:val="18"/>
                  <w:lang w:val="es-ES"/>
                </w:rPr>
                <w:fldChar w:fldCharType="end"/>
              </w:r>
              <w:r w:rsidRPr="002A3945">
                <w:rPr>
                  <w:rFonts w:eastAsia="Calibri" w:cs="Times New Roman"/>
                  <w:bCs/>
                  <w:sz w:val="18"/>
                  <w:szCs w:val="18"/>
                  <w:lang w:val="es-ES"/>
                </w:rPr>
                <w:t xml:space="preserve"> de </w:t>
              </w:r>
              <w:r w:rsidRPr="002A3945">
                <w:rPr>
                  <w:rFonts w:eastAsia="Calibri" w:cs="Times New Roman"/>
                  <w:bCs/>
                  <w:sz w:val="18"/>
                  <w:szCs w:val="18"/>
                  <w:lang w:val="es-ES"/>
                </w:rPr>
                <w:fldChar w:fldCharType="begin"/>
              </w:r>
              <w:r w:rsidRPr="002A3945">
                <w:rPr>
                  <w:rFonts w:eastAsia="Calibri" w:cs="Times New Roman"/>
                  <w:bCs/>
                  <w:sz w:val="18"/>
                  <w:szCs w:val="18"/>
                  <w:lang w:val="es-ES"/>
                </w:rPr>
                <w:instrText>NUMPAGES  \* Arabic  \* MERGEFORMAT</w:instrText>
              </w:r>
              <w:r w:rsidRPr="002A3945">
                <w:rPr>
                  <w:rFonts w:eastAsia="Calibri" w:cs="Times New Roman"/>
                  <w:bCs/>
                  <w:sz w:val="18"/>
                  <w:szCs w:val="18"/>
                  <w:lang w:val="es-ES"/>
                </w:rPr>
                <w:fldChar w:fldCharType="separate"/>
              </w:r>
              <w:r w:rsidR="005D1B8A" w:rsidRPr="002A3945">
                <w:rPr>
                  <w:rFonts w:eastAsia="Calibri" w:cs="Times New Roman"/>
                  <w:bCs/>
                  <w:noProof/>
                  <w:sz w:val="18"/>
                  <w:szCs w:val="18"/>
                  <w:lang w:val="es-ES"/>
                </w:rPr>
                <w:t>4</w:t>
              </w:r>
              <w:r w:rsidRPr="002A3945">
                <w:rPr>
                  <w:rFonts w:eastAsia="Calibri" w:cs="Times New Roman"/>
                  <w:bCs/>
                  <w:sz w:val="18"/>
                  <w:szCs w:val="18"/>
                  <w:lang w:val="es-ES"/>
                </w:rPr>
                <w:fldChar w:fldCharType="end"/>
              </w:r>
            </w:p>
          </w:sdtContent>
        </w:sdt>
      </w:tc>
    </w:tr>
  </w:tbl>
  <w:p w14:paraId="0B4020A7" w14:textId="77777777" w:rsidR="005B01B8" w:rsidRDefault="005B01B8" w:rsidP="000E2A4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3820B1F4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3CF859AA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8E61F37"/>
    <w:multiLevelType w:val="hybridMultilevel"/>
    <w:tmpl w:val="76B2EB02"/>
    <w:lvl w:ilvl="0" w:tplc="FB0C8C70">
      <w:start w:val="1"/>
      <w:numFmt w:val="bullet"/>
      <w:lvlText w:val="-"/>
      <w:lvlJc w:val="left"/>
      <w:pPr>
        <w:ind w:left="360" w:hanging="360"/>
      </w:pPr>
      <w:rPr>
        <w:rFonts w:ascii="Stencil" w:hAnsi="Stencil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8715783"/>
    <w:multiLevelType w:val="hybridMultilevel"/>
    <w:tmpl w:val="2A3492D2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50088F"/>
    <w:multiLevelType w:val="hybridMultilevel"/>
    <w:tmpl w:val="5A92EC94"/>
    <w:lvl w:ilvl="0" w:tplc="D8E20EC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4707E7"/>
    <w:multiLevelType w:val="hybridMultilevel"/>
    <w:tmpl w:val="A31609C6"/>
    <w:lvl w:ilvl="0" w:tplc="5D98F8B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/>
        <w:sz w:val="22"/>
        <w:szCs w:val="22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992F2E"/>
    <w:multiLevelType w:val="hybridMultilevel"/>
    <w:tmpl w:val="8DF6A8D4"/>
    <w:lvl w:ilvl="0" w:tplc="FB0C8C70">
      <w:start w:val="1"/>
      <w:numFmt w:val="bullet"/>
      <w:lvlText w:val="-"/>
      <w:lvlJc w:val="left"/>
      <w:pPr>
        <w:ind w:left="360" w:hanging="360"/>
      </w:pPr>
      <w:rPr>
        <w:rFonts w:ascii="Stencil" w:hAnsi="Stencil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5171917"/>
    <w:multiLevelType w:val="hybridMultilevel"/>
    <w:tmpl w:val="81C26136"/>
    <w:lvl w:ilvl="0" w:tplc="30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92C3BB8"/>
    <w:multiLevelType w:val="hybridMultilevel"/>
    <w:tmpl w:val="B896F624"/>
    <w:lvl w:ilvl="0" w:tplc="6A42D8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F85E45"/>
    <w:multiLevelType w:val="hybridMultilevel"/>
    <w:tmpl w:val="9138BC9E"/>
    <w:lvl w:ilvl="0" w:tplc="D8E20EC8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F997615"/>
    <w:multiLevelType w:val="hybridMultilevel"/>
    <w:tmpl w:val="2A3492D2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485415"/>
    <w:multiLevelType w:val="hybridMultilevel"/>
    <w:tmpl w:val="0184A7AE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A8601B"/>
    <w:multiLevelType w:val="hybridMultilevel"/>
    <w:tmpl w:val="072A2426"/>
    <w:lvl w:ilvl="0" w:tplc="3004689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442791"/>
    <w:multiLevelType w:val="hybridMultilevel"/>
    <w:tmpl w:val="40EE7FC0"/>
    <w:lvl w:ilvl="0" w:tplc="30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E709AA"/>
    <w:multiLevelType w:val="hybridMultilevel"/>
    <w:tmpl w:val="4C502B14"/>
    <w:lvl w:ilvl="0" w:tplc="123E4E9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667918"/>
    <w:multiLevelType w:val="hybridMultilevel"/>
    <w:tmpl w:val="A56C900A"/>
    <w:lvl w:ilvl="0" w:tplc="FB0C8C70">
      <w:start w:val="1"/>
      <w:numFmt w:val="bullet"/>
      <w:lvlText w:val="-"/>
      <w:lvlJc w:val="left"/>
      <w:pPr>
        <w:ind w:left="720" w:hanging="360"/>
      </w:pPr>
      <w:rPr>
        <w:rFonts w:ascii="Stencil" w:hAnsi="Stenci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2F515A"/>
    <w:multiLevelType w:val="hybridMultilevel"/>
    <w:tmpl w:val="728CDB38"/>
    <w:lvl w:ilvl="0" w:tplc="FB0C8C70">
      <w:start w:val="1"/>
      <w:numFmt w:val="bullet"/>
      <w:lvlText w:val="-"/>
      <w:lvlJc w:val="left"/>
      <w:pPr>
        <w:ind w:left="360" w:hanging="360"/>
      </w:pPr>
      <w:rPr>
        <w:rFonts w:ascii="Stencil" w:hAnsi="Stencil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46A66B5"/>
    <w:multiLevelType w:val="hybridMultilevel"/>
    <w:tmpl w:val="113C9488"/>
    <w:lvl w:ilvl="0" w:tplc="FB0C8C70">
      <w:start w:val="1"/>
      <w:numFmt w:val="bullet"/>
      <w:lvlText w:val="-"/>
      <w:lvlJc w:val="left"/>
      <w:pPr>
        <w:ind w:left="720" w:hanging="360"/>
      </w:pPr>
      <w:rPr>
        <w:rFonts w:ascii="Stencil" w:hAnsi="Stenci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D6790E"/>
    <w:multiLevelType w:val="hybridMultilevel"/>
    <w:tmpl w:val="E17A97B8"/>
    <w:lvl w:ilvl="0" w:tplc="FB0C8C70">
      <w:start w:val="1"/>
      <w:numFmt w:val="bullet"/>
      <w:lvlText w:val="-"/>
      <w:lvlJc w:val="left"/>
      <w:pPr>
        <w:ind w:left="360" w:hanging="360"/>
      </w:pPr>
      <w:rPr>
        <w:rFonts w:ascii="Stencil" w:hAnsi="Stencil" w:hint="default"/>
      </w:rPr>
    </w:lvl>
    <w:lvl w:ilvl="1" w:tplc="3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01159768">
    <w:abstractNumId w:val="1"/>
  </w:num>
  <w:num w:numId="2" w16cid:durableId="2072927085">
    <w:abstractNumId w:val="1"/>
  </w:num>
  <w:num w:numId="3" w16cid:durableId="1435055019">
    <w:abstractNumId w:val="0"/>
  </w:num>
  <w:num w:numId="4" w16cid:durableId="1999110277">
    <w:abstractNumId w:val="0"/>
  </w:num>
  <w:num w:numId="5" w16cid:durableId="880439520">
    <w:abstractNumId w:val="5"/>
  </w:num>
  <w:num w:numId="6" w16cid:durableId="1715690051">
    <w:abstractNumId w:val="14"/>
  </w:num>
  <w:num w:numId="7" w16cid:durableId="638456989">
    <w:abstractNumId w:val="12"/>
  </w:num>
  <w:num w:numId="8" w16cid:durableId="1036851190">
    <w:abstractNumId w:val="3"/>
  </w:num>
  <w:num w:numId="9" w16cid:durableId="494031447">
    <w:abstractNumId w:val="10"/>
  </w:num>
  <w:num w:numId="10" w16cid:durableId="784544404">
    <w:abstractNumId w:val="7"/>
  </w:num>
  <w:num w:numId="11" w16cid:durableId="1122966577">
    <w:abstractNumId w:val="4"/>
  </w:num>
  <w:num w:numId="12" w16cid:durableId="15818169">
    <w:abstractNumId w:val="13"/>
  </w:num>
  <w:num w:numId="13" w16cid:durableId="1920552010">
    <w:abstractNumId w:val="18"/>
  </w:num>
  <w:num w:numId="14" w16cid:durableId="707491279">
    <w:abstractNumId w:val="17"/>
  </w:num>
  <w:num w:numId="15" w16cid:durableId="575435831">
    <w:abstractNumId w:val="8"/>
  </w:num>
  <w:num w:numId="16" w16cid:durableId="1682050525">
    <w:abstractNumId w:val="6"/>
  </w:num>
  <w:num w:numId="17" w16cid:durableId="418253069">
    <w:abstractNumId w:val="15"/>
  </w:num>
  <w:num w:numId="18" w16cid:durableId="1736783368">
    <w:abstractNumId w:val="2"/>
  </w:num>
  <w:num w:numId="19" w16cid:durableId="68777170">
    <w:abstractNumId w:val="16"/>
  </w:num>
  <w:num w:numId="20" w16cid:durableId="1692099464">
    <w:abstractNumId w:val="9"/>
  </w:num>
  <w:num w:numId="21" w16cid:durableId="53616685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01B8"/>
    <w:rsid w:val="000007E8"/>
    <w:rsid w:val="00002F2A"/>
    <w:rsid w:val="00003196"/>
    <w:rsid w:val="00004517"/>
    <w:rsid w:val="00004718"/>
    <w:rsid w:val="000048B1"/>
    <w:rsid w:val="00006293"/>
    <w:rsid w:val="00012192"/>
    <w:rsid w:val="00012375"/>
    <w:rsid w:val="00012842"/>
    <w:rsid w:val="0001494D"/>
    <w:rsid w:val="00014E11"/>
    <w:rsid w:val="0002062E"/>
    <w:rsid w:val="00020978"/>
    <w:rsid w:val="00021595"/>
    <w:rsid w:val="00021881"/>
    <w:rsid w:val="00023178"/>
    <w:rsid w:val="00023209"/>
    <w:rsid w:val="00024219"/>
    <w:rsid w:val="00024DC2"/>
    <w:rsid w:val="00026B39"/>
    <w:rsid w:val="00027B41"/>
    <w:rsid w:val="000313D5"/>
    <w:rsid w:val="0003236B"/>
    <w:rsid w:val="00032AC9"/>
    <w:rsid w:val="00032FFD"/>
    <w:rsid w:val="00033972"/>
    <w:rsid w:val="00034B7D"/>
    <w:rsid w:val="00035CB4"/>
    <w:rsid w:val="00036024"/>
    <w:rsid w:val="00040262"/>
    <w:rsid w:val="00040C43"/>
    <w:rsid w:val="00041198"/>
    <w:rsid w:val="000425E0"/>
    <w:rsid w:val="00042959"/>
    <w:rsid w:val="000437F0"/>
    <w:rsid w:val="000437F4"/>
    <w:rsid w:val="00043983"/>
    <w:rsid w:val="00047515"/>
    <w:rsid w:val="000479A3"/>
    <w:rsid w:val="0005231D"/>
    <w:rsid w:val="0005251D"/>
    <w:rsid w:val="00054A4A"/>
    <w:rsid w:val="000574FB"/>
    <w:rsid w:val="00060094"/>
    <w:rsid w:val="0006102D"/>
    <w:rsid w:val="0006169F"/>
    <w:rsid w:val="00061CAA"/>
    <w:rsid w:val="00062CC0"/>
    <w:rsid w:val="000653D6"/>
    <w:rsid w:val="00066580"/>
    <w:rsid w:val="0006786B"/>
    <w:rsid w:val="00071B49"/>
    <w:rsid w:val="000761FE"/>
    <w:rsid w:val="000772E5"/>
    <w:rsid w:val="0008045F"/>
    <w:rsid w:val="00080E71"/>
    <w:rsid w:val="000817D5"/>
    <w:rsid w:val="00082332"/>
    <w:rsid w:val="000830A9"/>
    <w:rsid w:val="0008337B"/>
    <w:rsid w:val="00087046"/>
    <w:rsid w:val="00087A03"/>
    <w:rsid w:val="000A045A"/>
    <w:rsid w:val="000A069F"/>
    <w:rsid w:val="000A17FA"/>
    <w:rsid w:val="000A22FF"/>
    <w:rsid w:val="000A2924"/>
    <w:rsid w:val="000A3964"/>
    <w:rsid w:val="000A6E51"/>
    <w:rsid w:val="000B34D9"/>
    <w:rsid w:val="000B416D"/>
    <w:rsid w:val="000B42D3"/>
    <w:rsid w:val="000B461B"/>
    <w:rsid w:val="000B4CD2"/>
    <w:rsid w:val="000B5675"/>
    <w:rsid w:val="000B570A"/>
    <w:rsid w:val="000C1A55"/>
    <w:rsid w:val="000D56C3"/>
    <w:rsid w:val="000D58EA"/>
    <w:rsid w:val="000D5F31"/>
    <w:rsid w:val="000E0849"/>
    <w:rsid w:val="000E0E1A"/>
    <w:rsid w:val="000E2A49"/>
    <w:rsid w:val="000E46C5"/>
    <w:rsid w:val="000F01C2"/>
    <w:rsid w:val="000F03EE"/>
    <w:rsid w:val="000F4AF2"/>
    <w:rsid w:val="000F5EED"/>
    <w:rsid w:val="00101DDF"/>
    <w:rsid w:val="00103D8D"/>
    <w:rsid w:val="00105C27"/>
    <w:rsid w:val="001063FB"/>
    <w:rsid w:val="00110485"/>
    <w:rsid w:val="001147F2"/>
    <w:rsid w:val="0011495F"/>
    <w:rsid w:val="00114AB9"/>
    <w:rsid w:val="001158B4"/>
    <w:rsid w:val="00115A31"/>
    <w:rsid w:val="00116C1D"/>
    <w:rsid w:val="00117115"/>
    <w:rsid w:val="00117F83"/>
    <w:rsid w:val="00120703"/>
    <w:rsid w:val="00120EC5"/>
    <w:rsid w:val="00122108"/>
    <w:rsid w:val="001240D7"/>
    <w:rsid w:val="00125AA6"/>
    <w:rsid w:val="00130119"/>
    <w:rsid w:val="001315D3"/>
    <w:rsid w:val="00133DCD"/>
    <w:rsid w:val="001357C7"/>
    <w:rsid w:val="001403CB"/>
    <w:rsid w:val="00141AF8"/>
    <w:rsid w:val="00142816"/>
    <w:rsid w:val="00143B50"/>
    <w:rsid w:val="00143C70"/>
    <w:rsid w:val="00146B76"/>
    <w:rsid w:val="00150823"/>
    <w:rsid w:val="00152FC7"/>
    <w:rsid w:val="0015343C"/>
    <w:rsid w:val="0015495B"/>
    <w:rsid w:val="00155309"/>
    <w:rsid w:val="001566D8"/>
    <w:rsid w:val="00156C07"/>
    <w:rsid w:val="00156D27"/>
    <w:rsid w:val="0016080A"/>
    <w:rsid w:val="00160B9B"/>
    <w:rsid w:val="0016388C"/>
    <w:rsid w:val="001647D3"/>
    <w:rsid w:val="001650A8"/>
    <w:rsid w:val="00166672"/>
    <w:rsid w:val="001672CC"/>
    <w:rsid w:val="00167A7D"/>
    <w:rsid w:val="0017047D"/>
    <w:rsid w:val="0017276F"/>
    <w:rsid w:val="001746D5"/>
    <w:rsid w:val="00174F8E"/>
    <w:rsid w:val="00176752"/>
    <w:rsid w:val="0017687B"/>
    <w:rsid w:val="001769AD"/>
    <w:rsid w:val="00176D58"/>
    <w:rsid w:val="00176DBD"/>
    <w:rsid w:val="00181CE1"/>
    <w:rsid w:val="001823D6"/>
    <w:rsid w:val="00184097"/>
    <w:rsid w:val="001844E9"/>
    <w:rsid w:val="00184D1B"/>
    <w:rsid w:val="00185990"/>
    <w:rsid w:val="00186084"/>
    <w:rsid w:val="001878BB"/>
    <w:rsid w:val="001913E3"/>
    <w:rsid w:val="00191B75"/>
    <w:rsid w:val="00195EB1"/>
    <w:rsid w:val="00196C22"/>
    <w:rsid w:val="001A0C86"/>
    <w:rsid w:val="001A0F0B"/>
    <w:rsid w:val="001A45E0"/>
    <w:rsid w:val="001A4C77"/>
    <w:rsid w:val="001A64E8"/>
    <w:rsid w:val="001A684E"/>
    <w:rsid w:val="001A796F"/>
    <w:rsid w:val="001A7B19"/>
    <w:rsid w:val="001B3126"/>
    <w:rsid w:val="001B4CCA"/>
    <w:rsid w:val="001B7A13"/>
    <w:rsid w:val="001C1D21"/>
    <w:rsid w:val="001C5633"/>
    <w:rsid w:val="001D15C2"/>
    <w:rsid w:val="001D27AB"/>
    <w:rsid w:val="001D4707"/>
    <w:rsid w:val="001E2B37"/>
    <w:rsid w:val="001E4D82"/>
    <w:rsid w:val="001E5A93"/>
    <w:rsid w:val="001F0179"/>
    <w:rsid w:val="001F1DF5"/>
    <w:rsid w:val="001F25CF"/>
    <w:rsid w:val="002061FE"/>
    <w:rsid w:val="002073A1"/>
    <w:rsid w:val="002122CF"/>
    <w:rsid w:val="00213623"/>
    <w:rsid w:val="00214F94"/>
    <w:rsid w:val="00216098"/>
    <w:rsid w:val="0021797D"/>
    <w:rsid w:val="00220F59"/>
    <w:rsid w:val="002211DC"/>
    <w:rsid w:val="00222E94"/>
    <w:rsid w:val="00224B9B"/>
    <w:rsid w:val="00224BD4"/>
    <w:rsid w:val="00224BD5"/>
    <w:rsid w:val="00225A39"/>
    <w:rsid w:val="00225F55"/>
    <w:rsid w:val="00232493"/>
    <w:rsid w:val="0023489A"/>
    <w:rsid w:val="00240B00"/>
    <w:rsid w:val="00241A2E"/>
    <w:rsid w:val="00245FC4"/>
    <w:rsid w:val="002508E5"/>
    <w:rsid w:val="0025190F"/>
    <w:rsid w:val="00251A8C"/>
    <w:rsid w:val="002526A3"/>
    <w:rsid w:val="00253E46"/>
    <w:rsid w:val="00254BDE"/>
    <w:rsid w:val="00256EA9"/>
    <w:rsid w:val="00257684"/>
    <w:rsid w:val="002615D2"/>
    <w:rsid w:val="00261BEA"/>
    <w:rsid w:val="002640D1"/>
    <w:rsid w:val="00267059"/>
    <w:rsid w:val="00270D0A"/>
    <w:rsid w:val="002716EC"/>
    <w:rsid w:val="00271D5F"/>
    <w:rsid w:val="00272440"/>
    <w:rsid w:val="00273777"/>
    <w:rsid w:val="00274878"/>
    <w:rsid w:val="00275C1C"/>
    <w:rsid w:val="00277229"/>
    <w:rsid w:val="002821BF"/>
    <w:rsid w:val="0028311C"/>
    <w:rsid w:val="0028423B"/>
    <w:rsid w:val="002872AE"/>
    <w:rsid w:val="00287B86"/>
    <w:rsid w:val="00290FFB"/>
    <w:rsid w:val="00294A03"/>
    <w:rsid w:val="00294BC0"/>
    <w:rsid w:val="0029647A"/>
    <w:rsid w:val="00296CC0"/>
    <w:rsid w:val="00297107"/>
    <w:rsid w:val="002A14C3"/>
    <w:rsid w:val="002A3945"/>
    <w:rsid w:val="002A4D88"/>
    <w:rsid w:val="002A5C16"/>
    <w:rsid w:val="002B0EB0"/>
    <w:rsid w:val="002B5AB7"/>
    <w:rsid w:val="002B7F3D"/>
    <w:rsid w:val="002C13DB"/>
    <w:rsid w:val="002C1B14"/>
    <w:rsid w:val="002C3444"/>
    <w:rsid w:val="002C4161"/>
    <w:rsid w:val="002C4CF4"/>
    <w:rsid w:val="002C56B3"/>
    <w:rsid w:val="002C7B22"/>
    <w:rsid w:val="002D0773"/>
    <w:rsid w:val="002D0E18"/>
    <w:rsid w:val="002D1164"/>
    <w:rsid w:val="002D2F56"/>
    <w:rsid w:val="002D340A"/>
    <w:rsid w:val="002D3C79"/>
    <w:rsid w:val="002D466A"/>
    <w:rsid w:val="002D61E5"/>
    <w:rsid w:val="002D6D49"/>
    <w:rsid w:val="002D6F29"/>
    <w:rsid w:val="002D7702"/>
    <w:rsid w:val="002E1375"/>
    <w:rsid w:val="002E350C"/>
    <w:rsid w:val="002E3740"/>
    <w:rsid w:val="002E4E4A"/>
    <w:rsid w:val="002E6483"/>
    <w:rsid w:val="002E6B2A"/>
    <w:rsid w:val="002F06A6"/>
    <w:rsid w:val="002F13AF"/>
    <w:rsid w:val="002F203E"/>
    <w:rsid w:val="002F2935"/>
    <w:rsid w:val="002F2AA2"/>
    <w:rsid w:val="002F2CF2"/>
    <w:rsid w:val="002F2E70"/>
    <w:rsid w:val="002F58BB"/>
    <w:rsid w:val="002F62D4"/>
    <w:rsid w:val="002F6459"/>
    <w:rsid w:val="002F7821"/>
    <w:rsid w:val="00300EA9"/>
    <w:rsid w:val="00301F39"/>
    <w:rsid w:val="00303D7C"/>
    <w:rsid w:val="00305F92"/>
    <w:rsid w:val="00306DD1"/>
    <w:rsid w:val="00307CD3"/>
    <w:rsid w:val="00307DBE"/>
    <w:rsid w:val="00311906"/>
    <w:rsid w:val="00314803"/>
    <w:rsid w:val="00314FD3"/>
    <w:rsid w:val="0031720C"/>
    <w:rsid w:val="00317F7F"/>
    <w:rsid w:val="00320F86"/>
    <w:rsid w:val="00323E64"/>
    <w:rsid w:val="00325D7F"/>
    <w:rsid w:val="00326DBB"/>
    <w:rsid w:val="00326DEB"/>
    <w:rsid w:val="00326EDD"/>
    <w:rsid w:val="003271DF"/>
    <w:rsid w:val="00332483"/>
    <w:rsid w:val="00335108"/>
    <w:rsid w:val="00340343"/>
    <w:rsid w:val="00345839"/>
    <w:rsid w:val="003501E6"/>
    <w:rsid w:val="003504EB"/>
    <w:rsid w:val="003517EF"/>
    <w:rsid w:val="00353D00"/>
    <w:rsid w:val="00355B9C"/>
    <w:rsid w:val="00356640"/>
    <w:rsid w:val="00360B5B"/>
    <w:rsid w:val="00361262"/>
    <w:rsid w:val="0036343A"/>
    <w:rsid w:val="003639A4"/>
    <w:rsid w:val="00365A08"/>
    <w:rsid w:val="00366CD6"/>
    <w:rsid w:val="003707F7"/>
    <w:rsid w:val="00370C51"/>
    <w:rsid w:val="0037779E"/>
    <w:rsid w:val="00380FBA"/>
    <w:rsid w:val="003831FA"/>
    <w:rsid w:val="0038486F"/>
    <w:rsid w:val="00384AB7"/>
    <w:rsid w:val="00384C53"/>
    <w:rsid w:val="00385065"/>
    <w:rsid w:val="0038509A"/>
    <w:rsid w:val="00386CDF"/>
    <w:rsid w:val="003871BF"/>
    <w:rsid w:val="00387C7A"/>
    <w:rsid w:val="0039045A"/>
    <w:rsid w:val="00390AE2"/>
    <w:rsid w:val="00391656"/>
    <w:rsid w:val="00392A1D"/>
    <w:rsid w:val="00396D84"/>
    <w:rsid w:val="0039703B"/>
    <w:rsid w:val="00397EBD"/>
    <w:rsid w:val="003A0322"/>
    <w:rsid w:val="003A0CBB"/>
    <w:rsid w:val="003A30D8"/>
    <w:rsid w:val="003A3710"/>
    <w:rsid w:val="003A5DD0"/>
    <w:rsid w:val="003B0054"/>
    <w:rsid w:val="003B2BE6"/>
    <w:rsid w:val="003B3A1E"/>
    <w:rsid w:val="003B4893"/>
    <w:rsid w:val="003B4F6A"/>
    <w:rsid w:val="003C193F"/>
    <w:rsid w:val="003C33DA"/>
    <w:rsid w:val="003C34EE"/>
    <w:rsid w:val="003C61A6"/>
    <w:rsid w:val="003C7F7E"/>
    <w:rsid w:val="003D0A1A"/>
    <w:rsid w:val="003D1558"/>
    <w:rsid w:val="003D3AEC"/>
    <w:rsid w:val="003D415A"/>
    <w:rsid w:val="003D5132"/>
    <w:rsid w:val="003D5A0D"/>
    <w:rsid w:val="003D6AE7"/>
    <w:rsid w:val="003E099B"/>
    <w:rsid w:val="003E12B8"/>
    <w:rsid w:val="003E2FBD"/>
    <w:rsid w:val="003E3C87"/>
    <w:rsid w:val="003E4F78"/>
    <w:rsid w:val="003E5ED0"/>
    <w:rsid w:val="003E7150"/>
    <w:rsid w:val="003E7C78"/>
    <w:rsid w:val="003F1A88"/>
    <w:rsid w:val="003F615E"/>
    <w:rsid w:val="004003F5"/>
    <w:rsid w:val="00400D7D"/>
    <w:rsid w:val="004022E9"/>
    <w:rsid w:val="00403823"/>
    <w:rsid w:val="0041521C"/>
    <w:rsid w:val="004161B2"/>
    <w:rsid w:val="00416E34"/>
    <w:rsid w:val="004200F2"/>
    <w:rsid w:val="00420EAF"/>
    <w:rsid w:val="00421459"/>
    <w:rsid w:val="00423F5B"/>
    <w:rsid w:val="0042507E"/>
    <w:rsid w:val="00425918"/>
    <w:rsid w:val="004311A5"/>
    <w:rsid w:val="004326C2"/>
    <w:rsid w:val="00434C3A"/>
    <w:rsid w:val="00437B5A"/>
    <w:rsid w:val="00442B4E"/>
    <w:rsid w:val="004471CE"/>
    <w:rsid w:val="00447230"/>
    <w:rsid w:val="004477ED"/>
    <w:rsid w:val="00451B95"/>
    <w:rsid w:val="004527C8"/>
    <w:rsid w:val="004546DA"/>
    <w:rsid w:val="00456826"/>
    <w:rsid w:val="00456E5C"/>
    <w:rsid w:val="00460904"/>
    <w:rsid w:val="00464080"/>
    <w:rsid w:val="00464242"/>
    <w:rsid w:val="004648E0"/>
    <w:rsid w:val="004656D2"/>
    <w:rsid w:val="004675BF"/>
    <w:rsid w:val="004721F8"/>
    <w:rsid w:val="004726B8"/>
    <w:rsid w:val="00474900"/>
    <w:rsid w:val="004756BD"/>
    <w:rsid w:val="00482A79"/>
    <w:rsid w:val="00483C46"/>
    <w:rsid w:val="004858E5"/>
    <w:rsid w:val="00486744"/>
    <w:rsid w:val="00487F2B"/>
    <w:rsid w:val="0049077B"/>
    <w:rsid w:val="0049095A"/>
    <w:rsid w:val="004919BF"/>
    <w:rsid w:val="004925AC"/>
    <w:rsid w:val="004945FB"/>
    <w:rsid w:val="004948C2"/>
    <w:rsid w:val="004961FC"/>
    <w:rsid w:val="00496DD3"/>
    <w:rsid w:val="004A1155"/>
    <w:rsid w:val="004A158F"/>
    <w:rsid w:val="004A190A"/>
    <w:rsid w:val="004A39CA"/>
    <w:rsid w:val="004A4785"/>
    <w:rsid w:val="004A4987"/>
    <w:rsid w:val="004B2E2B"/>
    <w:rsid w:val="004B39CC"/>
    <w:rsid w:val="004B529D"/>
    <w:rsid w:val="004B54D5"/>
    <w:rsid w:val="004B6152"/>
    <w:rsid w:val="004B71E6"/>
    <w:rsid w:val="004C030F"/>
    <w:rsid w:val="004C147B"/>
    <w:rsid w:val="004C1B0B"/>
    <w:rsid w:val="004C2382"/>
    <w:rsid w:val="004C3950"/>
    <w:rsid w:val="004C4573"/>
    <w:rsid w:val="004C6444"/>
    <w:rsid w:val="004D01FA"/>
    <w:rsid w:val="004D12C8"/>
    <w:rsid w:val="004D3E17"/>
    <w:rsid w:val="004D409F"/>
    <w:rsid w:val="004D57FB"/>
    <w:rsid w:val="004D6D6E"/>
    <w:rsid w:val="004E48BF"/>
    <w:rsid w:val="004E54D7"/>
    <w:rsid w:val="004E6775"/>
    <w:rsid w:val="004F4E1A"/>
    <w:rsid w:val="004F651E"/>
    <w:rsid w:val="004F7E07"/>
    <w:rsid w:val="00501190"/>
    <w:rsid w:val="0050280E"/>
    <w:rsid w:val="00502D6B"/>
    <w:rsid w:val="005046DE"/>
    <w:rsid w:val="00504A5A"/>
    <w:rsid w:val="00506155"/>
    <w:rsid w:val="00507F66"/>
    <w:rsid w:val="0051208B"/>
    <w:rsid w:val="005221F0"/>
    <w:rsid w:val="0052311B"/>
    <w:rsid w:val="00523AA1"/>
    <w:rsid w:val="00525AC5"/>
    <w:rsid w:val="005263EB"/>
    <w:rsid w:val="005304A4"/>
    <w:rsid w:val="00535CCA"/>
    <w:rsid w:val="00536257"/>
    <w:rsid w:val="00537A82"/>
    <w:rsid w:val="00540023"/>
    <w:rsid w:val="00541704"/>
    <w:rsid w:val="00542681"/>
    <w:rsid w:val="00554D27"/>
    <w:rsid w:val="005560D1"/>
    <w:rsid w:val="005620B0"/>
    <w:rsid w:val="00562C9E"/>
    <w:rsid w:val="00564BC0"/>
    <w:rsid w:val="00564C0F"/>
    <w:rsid w:val="00565F50"/>
    <w:rsid w:val="00570315"/>
    <w:rsid w:val="00570D62"/>
    <w:rsid w:val="00570E88"/>
    <w:rsid w:val="00571459"/>
    <w:rsid w:val="00571726"/>
    <w:rsid w:val="005720CF"/>
    <w:rsid w:val="005723E3"/>
    <w:rsid w:val="00574C45"/>
    <w:rsid w:val="00580369"/>
    <w:rsid w:val="00581C1C"/>
    <w:rsid w:val="00582208"/>
    <w:rsid w:val="00587262"/>
    <w:rsid w:val="005906F7"/>
    <w:rsid w:val="00594622"/>
    <w:rsid w:val="00595C83"/>
    <w:rsid w:val="00597838"/>
    <w:rsid w:val="005A05F2"/>
    <w:rsid w:val="005A05F5"/>
    <w:rsid w:val="005A1C39"/>
    <w:rsid w:val="005A40C5"/>
    <w:rsid w:val="005A450B"/>
    <w:rsid w:val="005A5BCD"/>
    <w:rsid w:val="005B01B8"/>
    <w:rsid w:val="005B03EA"/>
    <w:rsid w:val="005B43A0"/>
    <w:rsid w:val="005B4C33"/>
    <w:rsid w:val="005B4C66"/>
    <w:rsid w:val="005B514C"/>
    <w:rsid w:val="005B54E6"/>
    <w:rsid w:val="005B5816"/>
    <w:rsid w:val="005B6B67"/>
    <w:rsid w:val="005C1467"/>
    <w:rsid w:val="005C4B18"/>
    <w:rsid w:val="005C6279"/>
    <w:rsid w:val="005D0C51"/>
    <w:rsid w:val="005D1B8A"/>
    <w:rsid w:val="005D1F75"/>
    <w:rsid w:val="005D25E7"/>
    <w:rsid w:val="005E4E20"/>
    <w:rsid w:val="005E5F1D"/>
    <w:rsid w:val="005E6773"/>
    <w:rsid w:val="005E7A5E"/>
    <w:rsid w:val="005F20D9"/>
    <w:rsid w:val="005F262A"/>
    <w:rsid w:val="005F3228"/>
    <w:rsid w:val="005F3550"/>
    <w:rsid w:val="005F66B3"/>
    <w:rsid w:val="00600557"/>
    <w:rsid w:val="006011D5"/>
    <w:rsid w:val="006024AD"/>
    <w:rsid w:val="00603B01"/>
    <w:rsid w:val="006043C7"/>
    <w:rsid w:val="00605700"/>
    <w:rsid w:val="00605946"/>
    <w:rsid w:val="00606264"/>
    <w:rsid w:val="00606C5F"/>
    <w:rsid w:val="00606F5A"/>
    <w:rsid w:val="00607458"/>
    <w:rsid w:val="00610101"/>
    <w:rsid w:val="00612D0E"/>
    <w:rsid w:val="00621767"/>
    <w:rsid w:val="0062690E"/>
    <w:rsid w:val="00627721"/>
    <w:rsid w:val="00630CFF"/>
    <w:rsid w:val="00630F99"/>
    <w:rsid w:val="00631BCA"/>
    <w:rsid w:val="00633214"/>
    <w:rsid w:val="00635167"/>
    <w:rsid w:val="0063697A"/>
    <w:rsid w:val="00637F28"/>
    <w:rsid w:val="00642DA2"/>
    <w:rsid w:val="00643B88"/>
    <w:rsid w:val="00645B42"/>
    <w:rsid w:val="00647145"/>
    <w:rsid w:val="00647CC1"/>
    <w:rsid w:val="0065060D"/>
    <w:rsid w:val="00650F5F"/>
    <w:rsid w:val="00652D8A"/>
    <w:rsid w:val="00652F6D"/>
    <w:rsid w:val="00653CF1"/>
    <w:rsid w:val="00654A18"/>
    <w:rsid w:val="006554C8"/>
    <w:rsid w:val="006568F1"/>
    <w:rsid w:val="00660C38"/>
    <w:rsid w:val="00662C5E"/>
    <w:rsid w:val="0066343F"/>
    <w:rsid w:val="0066430A"/>
    <w:rsid w:val="00664C85"/>
    <w:rsid w:val="00666714"/>
    <w:rsid w:val="0067066F"/>
    <w:rsid w:val="0067074F"/>
    <w:rsid w:val="0068398F"/>
    <w:rsid w:val="006849AE"/>
    <w:rsid w:val="006852A4"/>
    <w:rsid w:val="006853BD"/>
    <w:rsid w:val="00686357"/>
    <w:rsid w:val="00686AAB"/>
    <w:rsid w:val="0069089B"/>
    <w:rsid w:val="006914C4"/>
    <w:rsid w:val="00693699"/>
    <w:rsid w:val="006955A2"/>
    <w:rsid w:val="006966D1"/>
    <w:rsid w:val="006A0C2F"/>
    <w:rsid w:val="006A1DB8"/>
    <w:rsid w:val="006A287D"/>
    <w:rsid w:val="006A7879"/>
    <w:rsid w:val="006B011E"/>
    <w:rsid w:val="006B0E6D"/>
    <w:rsid w:val="006B17AF"/>
    <w:rsid w:val="006B3D1B"/>
    <w:rsid w:val="006B543F"/>
    <w:rsid w:val="006B55E1"/>
    <w:rsid w:val="006C0683"/>
    <w:rsid w:val="006C0D49"/>
    <w:rsid w:val="006C11BC"/>
    <w:rsid w:val="006C1DE0"/>
    <w:rsid w:val="006C34DE"/>
    <w:rsid w:val="006D2C21"/>
    <w:rsid w:val="006D5FAD"/>
    <w:rsid w:val="006D6052"/>
    <w:rsid w:val="006D615F"/>
    <w:rsid w:val="006D6861"/>
    <w:rsid w:val="006E3E74"/>
    <w:rsid w:val="006E4049"/>
    <w:rsid w:val="006E4210"/>
    <w:rsid w:val="006E535B"/>
    <w:rsid w:val="006E598C"/>
    <w:rsid w:val="006E76EB"/>
    <w:rsid w:val="006F019A"/>
    <w:rsid w:val="006F02FC"/>
    <w:rsid w:val="006F2113"/>
    <w:rsid w:val="006F3553"/>
    <w:rsid w:val="006F3ACB"/>
    <w:rsid w:val="006F475D"/>
    <w:rsid w:val="006F47BD"/>
    <w:rsid w:val="006F4A9D"/>
    <w:rsid w:val="006F65DC"/>
    <w:rsid w:val="006F65F3"/>
    <w:rsid w:val="006F7B73"/>
    <w:rsid w:val="006F7C95"/>
    <w:rsid w:val="007000E9"/>
    <w:rsid w:val="00702FAE"/>
    <w:rsid w:val="00705279"/>
    <w:rsid w:val="0070539A"/>
    <w:rsid w:val="00705A99"/>
    <w:rsid w:val="00706890"/>
    <w:rsid w:val="007125FC"/>
    <w:rsid w:val="0071459C"/>
    <w:rsid w:val="00714D10"/>
    <w:rsid w:val="00716F7C"/>
    <w:rsid w:val="0071714F"/>
    <w:rsid w:val="007172BF"/>
    <w:rsid w:val="00717646"/>
    <w:rsid w:val="00717A0E"/>
    <w:rsid w:val="00720527"/>
    <w:rsid w:val="0072131B"/>
    <w:rsid w:val="0072148F"/>
    <w:rsid w:val="00723B48"/>
    <w:rsid w:val="00724735"/>
    <w:rsid w:val="007257A7"/>
    <w:rsid w:val="00727EF1"/>
    <w:rsid w:val="0073084D"/>
    <w:rsid w:val="00730971"/>
    <w:rsid w:val="00741CDC"/>
    <w:rsid w:val="00743221"/>
    <w:rsid w:val="007444BE"/>
    <w:rsid w:val="0074536A"/>
    <w:rsid w:val="00746464"/>
    <w:rsid w:val="007511D0"/>
    <w:rsid w:val="0075171B"/>
    <w:rsid w:val="00751B2A"/>
    <w:rsid w:val="00752AD4"/>
    <w:rsid w:val="00753FDF"/>
    <w:rsid w:val="00754C74"/>
    <w:rsid w:val="007701B2"/>
    <w:rsid w:val="00771EB3"/>
    <w:rsid w:val="0077301E"/>
    <w:rsid w:val="00776CE0"/>
    <w:rsid w:val="00777119"/>
    <w:rsid w:val="007773E3"/>
    <w:rsid w:val="007777D5"/>
    <w:rsid w:val="0078210B"/>
    <w:rsid w:val="0078323B"/>
    <w:rsid w:val="007832C2"/>
    <w:rsid w:val="00784A09"/>
    <w:rsid w:val="00785333"/>
    <w:rsid w:val="00790046"/>
    <w:rsid w:val="00790C3D"/>
    <w:rsid w:val="00791662"/>
    <w:rsid w:val="00791E7A"/>
    <w:rsid w:val="00795235"/>
    <w:rsid w:val="007958DA"/>
    <w:rsid w:val="00797463"/>
    <w:rsid w:val="007A0ABA"/>
    <w:rsid w:val="007A130E"/>
    <w:rsid w:val="007A5019"/>
    <w:rsid w:val="007A564C"/>
    <w:rsid w:val="007A6A39"/>
    <w:rsid w:val="007A7964"/>
    <w:rsid w:val="007B072C"/>
    <w:rsid w:val="007B2E69"/>
    <w:rsid w:val="007B2EB3"/>
    <w:rsid w:val="007B59B5"/>
    <w:rsid w:val="007B6CB4"/>
    <w:rsid w:val="007B726B"/>
    <w:rsid w:val="007C0BDF"/>
    <w:rsid w:val="007C2A59"/>
    <w:rsid w:val="007C4381"/>
    <w:rsid w:val="007C536C"/>
    <w:rsid w:val="007D0E92"/>
    <w:rsid w:val="007D10BE"/>
    <w:rsid w:val="007D67A5"/>
    <w:rsid w:val="007E26F2"/>
    <w:rsid w:val="007E4A10"/>
    <w:rsid w:val="007E65D0"/>
    <w:rsid w:val="007E790A"/>
    <w:rsid w:val="007F1FA5"/>
    <w:rsid w:val="007F2EF7"/>
    <w:rsid w:val="007F32E4"/>
    <w:rsid w:val="007F3E5C"/>
    <w:rsid w:val="007F3F78"/>
    <w:rsid w:val="008012EA"/>
    <w:rsid w:val="008016AE"/>
    <w:rsid w:val="00805BAC"/>
    <w:rsid w:val="0080646B"/>
    <w:rsid w:val="008073E2"/>
    <w:rsid w:val="00807E1C"/>
    <w:rsid w:val="00813F28"/>
    <w:rsid w:val="00815BFD"/>
    <w:rsid w:val="00816FCB"/>
    <w:rsid w:val="008170A9"/>
    <w:rsid w:val="0082022B"/>
    <w:rsid w:val="00820FFD"/>
    <w:rsid w:val="00821624"/>
    <w:rsid w:val="00821780"/>
    <w:rsid w:val="008223DC"/>
    <w:rsid w:val="00823A2C"/>
    <w:rsid w:val="00825EF5"/>
    <w:rsid w:val="00830326"/>
    <w:rsid w:val="008317B5"/>
    <w:rsid w:val="00834367"/>
    <w:rsid w:val="00834FC3"/>
    <w:rsid w:val="00836675"/>
    <w:rsid w:val="00840646"/>
    <w:rsid w:val="00841C27"/>
    <w:rsid w:val="008431EC"/>
    <w:rsid w:val="00843F9B"/>
    <w:rsid w:val="00844321"/>
    <w:rsid w:val="008458EB"/>
    <w:rsid w:val="008477E3"/>
    <w:rsid w:val="0085043C"/>
    <w:rsid w:val="0086199D"/>
    <w:rsid w:val="00861B58"/>
    <w:rsid w:val="00862201"/>
    <w:rsid w:val="008636EB"/>
    <w:rsid w:val="008642CF"/>
    <w:rsid w:val="00866742"/>
    <w:rsid w:val="00867E30"/>
    <w:rsid w:val="00870242"/>
    <w:rsid w:val="008751ED"/>
    <w:rsid w:val="00876747"/>
    <w:rsid w:val="0087792D"/>
    <w:rsid w:val="00881451"/>
    <w:rsid w:val="00883A2B"/>
    <w:rsid w:val="00886C3E"/>
    <w:rsid w:val="00891105"/>
    <w:rsid w:val="00892643"/>
    <w:rsid w:val="008967BF"/>
    <w:rsid w:val="008A17B9"/>
    <w:rsid w:val="008A3ED2"/>
    <w:rsid w:val="008A41E4"/>
    <w:rsid w:val="008A47A4"/>
    <w:rsid w:val="008B4217"/>
    <w:rsid w:val="008B7192"/>
    <w:rsid w:val="008C3BD0"/>
    <w:rsid w:val="008C4903"/>
    <w:rsid w:val="008C500E"/>
    <w:rsid w:val="008C66B2"/>
    <w:rsid w:val="008C793D"/>
    <w:rsid w:val="008D2BE7"/>
    <w:rsid w:val="008D4628"/>
    <w:rsid w:val="008D511C"/>
    <w:rsid w:val="008E035B"/>
    <w:rsid w:val="008E0471"/>
    <w:rsid w:val="008E1D67"/>
    <w:rsid w:val="008E32B6"/>
    <w:rsid w:val="008E481F"/>
    <w:rsid w:val="008E5572"/>
    <w:rsid w:val="008E5F68"/>
    <w:rsid w:val="008F0E57"/>
    <w:rsid w:val="008F2D63"/>
    <w:rsid w:val="008F5F90"/>
    <w:rsid w:val="008F5FBD"/>
    <w:rsid w:val="008F7128"/>
    <w:rsid w:val="008F7DAF"/>
    <w:rsid w:val="00904DE7"/>
    <w:rsid w:val="00912802"/>
    <w:rsid w:val="0091540E"/>
    <w:rsid w:val="00917D63"/>
    <w:rsid w:val="0092053B"/>
    <w:rsid w:val="009241DE"/>
    <w:rsid w:val="00924A38"/>
    <w:rsid w:val="009250EA"/>
    <w:rsid w:val="0093207B"/>
    <w:rsid w:val="009320E3"/>
    <w:rsid w:val="00932F13"/>
    <w:rsid w:val="0093386D"/>
    <w:rsid w:val="00934417"/>
    <w:rsid w:val="00934E7F"/>
    <w:rsid w:val="00935803"/>
    <w:rsid w:val="009375E8"/>
    <w:rsid w:val="00943FAE"/>
    <w:rsid w:val="00945889"/>
    <w:rsid w:val="0094598A"/>
    <w:rsid w:val="00945E94"/>
    <w:rsid w:val="00947B8F"/>
    <w:rsid w:val="00951DD2"/>
    <w:rsid w:val="00953170"/>
    <w:rsid w:val="00954DF8"/>
    <w:rsid w:val="00955892"/>
    <w:rsid w:val="0095654D"/>
    <w:rsid w:val="00960F60"/>
    <w:rsid w:val="009612B0"/>
    <w:rsid w:val="00961698"/>
    <w:rsid w:val="00961BFC"/>
    <w:rsid w:val="00961E4E"/>
    <w:rsid w:val="0096256E"/>
    <w:rsid w:val="00963F04"/>
    <w:rsid w:val="00967C44"/>
    <w:rsid w:val="00967C6A"/>
    <w:rsid w:val="009725DE"/>
    <w:rsid w:val="0097294B"/>
    <w:rsid w:val="009751B7"/>
    <w:rsid w:val="0097574C"/>
    <w:rsid w:val="00976D4F"/>
    <w:rsid w:val="00981263"/>
    <w:rsid w:val="00981CB2"/>
    <w:rsid w:val="00981D05"/>
    <w:rsid w:val="00982F0D"/>
    <w:rsid w:val="009843F1"/>
    <w:rsid w:val="0098546D"/>
    <w:rsid w:val="00986F97"/>
    <w:rsid w:val="00995C93"/>
    <w:rsid w:val="00997523"/>
    <w:rsid w:val="009A0355"/>
    <w:rsid w:val="009A05A5"/>
    <w:rsid w:val="009A2244"/>
    <w:rsid w:val="009A298A"/>
    <w:rsid w:val="009A2D9E"/>
    <w:rsid w:val="009A3FE5"/>
    <w:rsid w:val="009A46F2"/>
    <w:rsid w:val="009A6977"/>
    <w:rsid w:val="009B2974"/>
    <w:rsid w:val="009B33FE"/>
    <w:rsid w:val="009B340A"/>
    <w:rsid w:val="009B6470"/>
    <w:rsid w:val="009B75FF"/>
    <w:rsid w:val="009B7DCE"/>
    <w:rsid w:val="009C2B2A"/>
    <w:rsid w:val="009C3094"/>
    <w:rsid w:val="009C59E0"/>
    <w:rsid w:val="009D0B13"/>
    <w:rsid w:val="009D17F9"/>
    <w:rsid w:val="009D3245"/>
    <w:rsid w:val="009D5E8E"/>
    <w:rsid w:val="009D7C1F"/>
    <w:rsid w:val="009E1D6E"/>
    <w:rsid w:val="009E39CB"/>
    <w:rsid w:val="009E7AEF"/>
    <w:rsid w:val="009F20D5"/>
    <w:rsid w:val="009F212D"/>
    <w:rsid w:val="009F3218"/>
    <w:rsid w:val="009F38F5"/>
    <w:rsid w:val="009F4218"/>
    <w:rsid w:val="009F514B"/>
    <w:rsid w:val="009F68DD"/>
    <w:rsid w:val="00A01E3E"/>
    <w:rsid w:val="00A05943"/>
    <w:rsid w:val="00A05B24"/>
    <w:rsid w:val="00A06B07"/>
    <w:rsid w:val="00A07325"/>
    <w:rsid w:val="00A11A63"/>
    <w:rsid w:val="00A124FF"/>
    <w:rsid w:val="00A13863"/>
    <w:rsid w:val="00A20523"/>
    <w:rsid w:val="00A214F2"/>
    <w:rsid w:val="00A24134"/>
    <w:rsid w:val="00A255D9"/>
    <w:rsid w:val="00A30943"/>
    <w:rsid w:val="00A32B1E"/>
    <w:rsid w:val="00A3410E"/>
    <w:rsid w:val="00A344E9"/>
    <w:rsid w:val="00A35DCB"/>
    <w:rsid w:val="00A36288"/>
    <w:rsid w:val="00A36A1D"/>
    <w:rsid w:val="00A4003A"/>
    <w:rsid w:val="00A44E45"/>
    <w:rsid w:val="00A44F23"/>
    <w:rsid w:val="00A45951"/>
    <w:rsid w:val="00A46589"/>
    <w:rsid w:val="00A5164F"/>
    <w:rsid w:val="00A533A5"/>
    <w:rsid w:val="00A53DD7"/>
    <w:rsid w:val="00A53EC8"/>
    <w:rsid w:val="00A55D6C"/>
    <w:rsid w:val="00A56438"/>
    <w:rsid w:val="00A5764A"/>
    <w:rsid w:val="00A62EE9"/>
    <w:rsid w:val="00A63D38"/>
    <w:rsid w:val="00A65649"/>
    <w:rsid w:val="00A71693"/>
    <w:rsid w:val="00A719C9"/>
    <w:rsid w:val="00A71A80"/>
    <w:rsid w:val="00A74967"/>
    <w:rsid w:val="00A80AF0"/>
    <w:rsid w:val="00A816D4"/>
    <w:rsid w:val="00A82A37"/>
    <w:rsid w:val="00A837EE"/>
    <w:rsid w:val="00A840C4"/>
    <w:rsid w:val="00A86A27"/>
    <w:rsid w:val="00A93B27"/>
    <w:rsid w:val="00A945C8"/>
    <w:rsid w:val="00A95146"/>
    <w:rsid w:val="00A95CEB"/>
    <w:rsid w:val="00A9698C"/>
    <w:rsid w:val="00A96BC3"/>
    <w:rsid w:val="00A972E2"/>
    <w:rsid w:val="00AA1521"/>
    <w:rsid w:val="00AA4248"/>
    <w:rsid w:val="00AA52C6"/>
    <w:rsid w:val="00AB078B"/>
    <w:rsid w:val="00AB33E9"/>
    <w:rsid w:val="00AB3F3C"/>
    <w:rsid w:val="00AB5C72"/>
    <w:rsid w:val="00AB67C3"/>
    <w:rsid w:val="00AB7796"/>
    <w:rsid w:val="00AC0A83"/>
    <w:rsid w:val="00AC0BC3"/>
    <w:rsid w:val="00AC0E1F"/>
    <w:rsid w:val="00AC3211"/>
    <w:rsid w:val="00AC34DB"/>
    <w:rsid w:val="00AC36CA"/>
    <w:rsid w:val="00AD163D"/>
    <w:rsid w:val="00AD7ACF"/>
    <w:rsid w:val="00AE0452"/>
    <w:rsid w:val="00AE2018"/>
    <w:rsid w:val="00AE3E9C"/>
    <w:rsid w:val="00AE4033"/>
    <w:rsid w:val="00AE6406"/>
    <w:rsid w:val="00AE664C"/>
    <w:rsid w:val="00AE6787"/>
    <w:rsid w:val="00AE6C2E"/>
    <w:rsid w:val="00AE7BAD"/>
    <w:rsid w:val="00AF33E9"/>
    <w:rsid w:val="00AF44CE"/>
    <w:rsid w:val="00AF4A25"/>
    <w:rsid w:val="00AF68A4"/>
    <w:rsid w:val="00AF78C6"/>
    <w:rsid w:val="00B000ED"/>
    <w:rsid w:val="00B011CC"/>
    <w:rsid w:val="00B04F32"/>
    <w:rsid w:val="00B07DF2"/>
    <w:rsid w:val="00B07F1A"/>
    <w:rsid w:val="00B12341"/>
    <w:rsid w:val="00B13152"/>
    <w:rsid w:val="00B165E1"/>
    <w:rsid w:val="00B16D6F"/>
    <w:rsid w:val="00B17BEE"/>
    <w:rsid w:val="00B249AA"/>
    <w:rsid w:val="00B25271"/>
    <w:rsid w:val="00B256E0"/>
    <w:rsid w:val="00B278B8"/>
    <w:rsid w:val="00B308DF"/>
    <w:rsid w:val="00B30FE5"/>
    <w:rsid w:val="00B35FAD"/>
    <w:rsid w:val="00B4307F"/>
    <w:rsid w:val="00B503C1"/>
    <w:rsid w:val="00B505FB"/>
    <w:rsid w:val="00B5363F"/>
    <w:rsid w:val="00B53C87"/>
    <w:rsid w:val="00B553A5"/>
    <w:rsid w:val="00B55F84"/>
    <w:rsid w:val="00B5721E"/>
    <w:rsid w:val="00B572D2"/>
    <w:rsid w:val="00B57510"/>
    <w:rsid w:val="00B61554"/>
    <w:rsid w:val="00B61652"/>
    <w:rsid w:val="00B61C38"/>
    <w:rsid w:val="00B62C6F"/>
    <w:rsid w:val="00B65E4D"/>
    <w:rsid w:val="00B71838"/>
    <w:rsid w:val="00B73CBA"/>
    <w:rsid w:val="00B742A8"/>
    <w:rsid w:val="00B819A5"/>
    <w:rsid w:val="00B84EDD"/>
    <w:rsid w:val="00B875D4"/>
    <w:rsid w:val="00B87850"/>
    <w:rsid w:val="00B900FC"/>
    <w:rsid w:val="00B908EA"/>
    <w:rsid w:val="00B92C33"/>
    <w:rsid w:val="00B9300F"/>
    <w:rsid w:val="00B9585F"/>
    <w:rsid w:val="00B973A8"/>
    <w:rsid w:val="00BA13B3"/>
    <w:rsid w:val="00BA1689"/>
    <w:rsid w:val="00BA2E15"/>
    <w:rsid w:val="00BA3167"/>
    <w:rsid w:val="00BA3F65"/>
    <w:rsid w:val="00BA48AC"/>
    <w:rsid w:val="00BA5835"/>
    <w:rsid w:val="00BB4B2E"/>
    <w:rsid w:val="00BB5244"/>
    <w:rsid w:val="00BB5DF1"/>
    <w:rsid w:val="00BB6F53"/>
    <w:rsid w:val="00BB73BB"/>
    <w:rsid w:val="00BB7B17"/>
    <w:rsid w:val="00BC0215"/>
    <w:rsid w:val="00BC1045"/>
    <w:rsid w:val="00BC39C5"/>
    <w:rsid w:val="00BC49F7"/>
    <w:rsid w:val="00BC4A80"/>
    <w:rsid w:val="00BC772B"/>
    <w:rsid w:val="00BD1283"/>
    <w:rsid w:val="00BD156B"/>
    <w:rsid w:val="00BD1CDE"/>
    <w:rsid w:val="00BD3D20"/>
    <w:rsid w:val="00BD4BD6"/>
    <w:rsid w:val="00BD4D0C"/>
    <w:rsid w:val="00BD4EEB"/>
    <w:rsid w:val="00BD71F2"/>
    <w:rsid w:val="00BD7B84"/>
    <w:rsid w:val="00BE2C6A"/>
    <w:rsid w:val="00BE426E"/>
    <w:rsid w:val="00BE72CB"/>
    <w:rsid w:val="00BF2671"/>
    <w:rsid w:val="00BF378B"/>
    <w:rsid w:val="00BF3CDB"/>
    <w:rsid w:val="00BF42C6"/>
    <w:rsid w:val="00BF6E2F"/>
    <w:rsid w:val="00BF7078"/>
    <w:rsid w:val="00BF7C1F"/>
    <w:rsid w:val="00C0074D"/>
    <w:rsid w:val="00C01A6A"/>
    <w:rsid w:val="00C01B54"/>
    <w:rsid w:val="00C0243C"/>
    <w:rsid w:val="00C120CF"/>
    <w:rsid w:val="00C12A61"/>
    <w:rsid w:val="00C12AE7"/>
    <w:rsid w:val="00C16B9A"/>
    <w:rsid w:val="00C221A1"/>
    <w:rsid w:val="00C229A7"/>
    <w:rsid w:val="00C257E7"/>
    <w:rsid w:val="00C269A1"/>
    <w:rsid w:val="00C26E3A"/>
    <w:rsid w:val="00C302C7"/>
    <w:rsid w:val="00C31618"/>
    <w:rsid w:val="00C35300"/>
    <w:rsid w:val="00C37C19"/>
    <w:rsid w:val="00C37E34"/>
    <w:rsid w:val="00C440A4"/>
    <w:rsid w:val="00C454CF"/>
    <w:rsid w:val="00C461AC"/>
    <w:rsid w:val="00C467D3"/>
    <w:rsid w:val="00C4773C"/>
    <w:rsid w:val="00C50FC7"/>
    <w:rsid w:val="00C52FED"/>
    <w:rsid w:val="00C60301"/>
    <w:rsid w:val="00C60EA7"/>
    <w:rsid w:val="00C63AB4"/>
    <w:rsid w:val="00C64115"/>
    <w:rsid w:val="00C70DBD"/>
    <w:rsid w:val="00C71023"/>
    <w:rsid w:val="00C75541"/>
    <w:rsid w:val="00C81BC1"/>
    <w:rsid w:val="00C83B4E"/>
    <w:rsid w:val="00C85555"/>
    <w:rsid w:val="00C872F2"/>
    <w:rsid w:val="00C90004"/>
    <w:rsid w:val="00C90250"/>
    <w:rsid w:val="00C909D2"/>
    <w:rsid w:val="00C92548"/>
    <w:rsid w:val="00C92BFF"/>
    <w:rsid w:val="00C92E4F"/>
    <w:rsid w:val="00C93F18"/>
    <w:rsid w:val="00C946FE"/>
    <w:rsid w:val="00C95A6B"/>
    <w:rsid w:val="00C975C2"/>
    <w:rsid w:val="00C979B2"/>
    <w:rsid w:val="00CA16FD"/>
    <w:rsid w:val="00CA2BC3"/>
    <w:rsid w:val="00CA34CF"/>
    <w:rsid w:val="00CA524D"/>
    <w:rsid w:val="00CA55FA"/>
    <w:rsid w:val="00CA74F4"/>
    <w:rsid w:val="00CB1041"/>
    <w:rsid w:val="00CB2BD1"/>
    <w:rsid w:val="00CB5C82"/>
    <w:rsid w:val="00CB6367"/>
    <w:rsid w:val="00CC1286"/>
    <w:rsid w:val="00CC2809"/>
    <w:rsid w:val="00CC5285"/>
    <w:rsid w:val="00CC58E0"/>
    <w:rsid w:val="00CC77E6"/>
    <w:rsid w:val="00CE2179"/>
    <w:rsid w:val="00CE25ED"/>
    <w:rsid w:val="00CE2F82"/>
    <w:rsid w:val="00CE6407"/>
    <w:rsid w:val="00CE6454"/>
    <w:rsid w:val="00CE7982"/>
    <w:rsid w:val="00CF1091"/>
    <w:rsid w:val="00CF47AD"/>
    <w:rsid w:val="00CF4C08"/>
    <w:rsid w:val="00CF4C31"/>
    <w:rsid w:val="00CF5884"/>
    <w:rsid w:val="00CF5A5B"/>
    <w:rsid w:val="00CF605C"/>
    <w:rsid w:val="00CF7970"/>
    <w:rsid w:val="00D009A3"/>
    <w:rsid w:val="00D00D02"/>
    <w:rsid w:val="00D02694"/>
    <w:rsid w:val="00D051D4"/>
    <w:rsid w:val="00D05A94"/>
    <w:rsid w:val="00D06BDD"/>
    <w:rsid w:val="00D0703F"/>
    <w:rsid w:val="00D104EA"/>
    <w:rsid w:val="00D12A35"/>
    <w:rsid w:val="00D15939"/>
    <w:rsid w:val="00D21F04"/>
    <w:rsid w:val="00D22776"/>
    <w:rsid w:val="00D2352B"/>
    <w:rsid w:val="00D23A12"/>
    <w:rsid w:val="00D23F8E"/>
    <w:rsid w:val="00D24B6F"/>
    <w:rsid w:val="00D32938"/>
    <w:rsid w:val="00D33B8F"/>
    <w:rsid w:val="00D341CE"/>
    <w:rsid w:val="00D34ABA"/>
    <w:rsid w:val="00D3547E"/>
    <w:rsid w:val="00D369CE"/>
    <w:rsid w:val="00D401CD"/>
    <w:rsid w:val="00D40C61"/>
    <w:rsid w:val="00D43634"/>
    <w:rsid w:val="00D478E6"/>
    <w:rsid w:val="00D517E0"/>
    <w:rsid w:val="00D53D39"/>
    <w:rsid w:val="00D54A44"/>
    <w:rsid w:val="00D55397"/>
    <w:rsid w:val="00D56A0C"/>
    <w:rsid w:val="00D623E0"/>
    <w:rsid w:val="00D62F88"/>
    <w:rsid w:val="00D65C0D"/>
    <w:rsid w:val="00D66E85"/>
    <w:rsid w:val="00D725CF"/>
    <w:rsid w:val="00D7323A"/>
    <w:rsid w:val="00D73E66"/>
    <w:rsid w:val="00D76BE4"/>
    <w:rsid w:val="00D8198A"/>
    <w:rsid w:val="00D832B4"/>
    <w:rsid w:val="00D84133"/>
    <w:rsid w:val="00D90318"/>
    <w:rsid w:val="00D90BF6"/>
    <w:rsid w:val="00D90E7A"/>
    <w:rsid w:val="00D91982"/>
    <w:rsid w:val="00D92C93"/>
    <w:rsid w:val="00D93EA9"/>
    <w:rsid w:val="00D941C8"/>
    <w:rsid w:val="00D96062"/>
    <w:rsid w:val="00DA2B8D"/>
    <w:rsid w:val="00DA343E"/>
    <w:rsid w:val="00DA3EE7"/>
    <w:rsid w:val="00DB2D84"/>
    <w:rsid w:val="00DB4E6A"/>
    <w:rsid w:val="00DB5A80"/>
    <w:rsid w:val="00DB635E"/>
    <w:rsid w:val="00DC3169"/>
    <w:rsid w:val="00DC5159"/>
    <w:rsid w:val="00DD3243"/>
    <w:rsid w:val="00DD44E0"/>
    <w:rsid w:val="00DD4E90"/>
    <w:rsid w:val="00DD62F1"/>
    <w:rsid w:val="00DE0E1C"/>
    <w:rsid w:val="00DE1B2C"/>
    <w:rsid w:val="00DE35F6"/>
    <w:rsid w:val="00DE3F3C"/>
    <w:rsid w:val="00DE4EA0"/>
    <w:rsid w:val="00DE5582"/>
    <w:rsid w:val="00DE7270"/>
    <w:rsid w:val="00DF0863"/>
    <w:rsid w:val="00DF1F39"/>
    <w:rsid w:val="00DF2660"/>
    <w:rsid w:val="00DF6F61"/>
    <w:rsid w:val="00DF6F92"/>
    <w:rsid w:val="00DF7B97"/>
    <w:rsid w:val="00E00820"/>
    <w:rsid w:val="00E02064"/>
    <w:rsid w:val="00E059DD"/>
    <w:rsid w:val="00E07E4C"/>
    <w:rsid w:val="00E07E50"/>
    <w:rsid w:val="00E11214"/>
    <w:rsid w:val="00E11544"/>
    <w:rsid w:val="00E120D0"/>
    <w:rsid w:val="00E1374F"/>
    <w:rsid w:val="00E1383F"/>
    <w:rsid w:val="00E20DA9"/>
    <w:rsid w:val="00E24F1B"/>
    <w:rsid w:val="00E25F24"/>
    <w:rsid w:val="00E33BBD"/>
    <w:rsid w:val="00E33E26"/>
    <w:rsid w:val="00E349E9"/>
    <w:rsid w:val="00E34B5C"/>
    <w:rsid w:val="00E34CF9"/>
    <w:rsid w:val="00E353C3"/>
    <w:rsid w:val="00E3691F"/>
    <w:rsid w:val="00E36D11"/>
    <w:rsid w:val="00E401A0"/>
    <w:rsid w:val="00E40AB1"/>
    <w:rsid w:val="00E43A47"/>
    <w:rsid w:val="00E4621D"/>
    <w:rsid w:val="00E50416"/>
    <w:rsid w:val="00E50AD9"/>
    <w:rsid w:val="00E51A00"/>
    <w:rsid w:val="00E548A0"/>
    <w:rsid w:val="00E55CFE"/>
    <w:rsid w:val="00E56946"/>
    <w:rsid w:val="00E576E7"/>
    <w:rsid w:val="00E61D8B"/>
    <w:rsid w:val="00E6254C"/>
    <w:rsid w:val="00E62D45"/>
    <w:rsid w:val="00E63E55"/>
    <w:rsid w:val="00E64B49"/>
    <w:rsid w:val="00E64D48"/>
    <w:rsid w:val="00E671FF"/>
    <w:rsid w:val="00E67C20"/>
    <w:rsid w:val="00E704AE"/>
    <w:rsid w:val="00E71A02"/>
    <w:rsid w:val="00E733F9"/>
    <w:rsid w:val="00E74182"/>
    <w:rsid w:val="00E74353"/>
    <w:rsid w:val="00E7486D"/>
    <w:rsid w:val="00E77C7B"/>
    <w:rsid w:val="00E83E49"/>
    <w:rsid w:val="00E84535"/>
    <w:rsid w:val="00E86EB6"/>
    <w:rsid w:val="00E916A3"/>
    <w:rsid w:val="00E92055"/>
    <w:rsid w:val="00E934BC"/>
    <w:rsid w:val="00E93C0F"/>
    <w:rsid w:val="00E954CB"/>
    <w:rsid w:val="00E95DC2"/>
    <w:rsid w:val="00E96F90"/>
    <w:rsid w:val="00E97D4B"/>
    <w:rsid w:val="00EA3497"/>
    <w:rsid w:val="00EA4595"/>
    <w:rsid w:val="00EA4D3E"/>
    <w:rsid w:val="00EA6167"/>
    <w:rsid w:val="00EB23FB"/>
    <w:rsid w:val="00EB249C"/>
    <w:rsid w:val="00EB29BB"/>
    <w:rsid w:val="00EB6C7D"/>
    <w:rsid w:val="00EC01CC"/>
    <w:rsid w:val="00EC1B7B"/>
    <w:rsid w:val="00EC2275"/>
    <w:rsid w:val="00EC38FF"/>
    <w:rsid w:val="00EC45B2"/>
    <w:rsid w:val="00EC5931"/>
    <w:rsid w:val="00ED05D1"/>
    <w:rsid w:val="00ED10B7"/>
    <w:rsid w:val="00ED4BBF"/>
    <w:rsid w:val="00ED7174"/>
    <w:rsid w:val="00ED7CAF"/>
    <w:rsid w:val="00EE08F8"/>
    <w:rsid w:val="00EE6358"/>
    <w:rsid w:val="00EE6F75"/>
    <w:rsid w:val="00EE76AD"/>
    <w:rsid w:val="00EF04B6"/>
    <w:rsid w:val="00EF1669"/>
    <w:rsid w:val="00EF2810"/>
    <w:rsid w:val="00EF360F"/>
    <w:rsid w:val="00EF401E"/>
    <w:rsid w:val="00EF443F"/>
    <w:rsid w:val="00EF5206"/>
    <w:rsid w:val="00F000AF"/>
    <w:rsid w:val="00F00EAA"/>
    <w:rsid w:val="00F05005"/>
    <w:rsid w:val="00F0538D"/>
    <w:rsid w:val="00F05CFB"/>
    <w:rsid w:val="00F10D07"/>
    <w:rsid w:val="00F1196B"/>
    <w:rsid w:val="00F129AF"/>
    <w:rsid w:val="00F133F1"/>
    <w:rsid w:val="00F14D3A"/>
    <w:rsid w:val="00F159C9"/>
    <w:rsid w:val="00F15EB4"/>
    <w:rsid w:val="00F200F5"/>
    <w:rsid w:val="00F20BC2"/>
    <w:rsid w:val="00F21AD1"/>
    <w:rsid w:val="00F22D11"/>
    <w:rsid w:val="00F239B1"/>
    <w:rsid w:val="00F26793"/>
    <w:rsid w:val="00F33A25"/>
    <w:rsid w:val="00F35C82"/>
    <w:rsid w:val="00F370A1"/>
    <w:rsid w:val="00F404F6"/>
    <w:rsid w:val="00F418A5"/>
    <w:rsid w:val="00F42C0F"/>
    <w:rsid w:val="00F45399"/>
    <w:rsid w:val="00F46AD5"/>
    <w:rsid w:val="00F46D9D"/>
    <w:rsid w:val="00F5164D"/>
    <w:rsid w:val="00F53710"/>
    <w:rsid w:val="00F626DF"/>
    <w:rsid w:val="00F64072"/>
    <w:rsid w:val="00F64CD5"/>
    <w:rsid w:val="00F66668"/>
    <w:rsid w:val="00F6678F"/>
    <w:rsid w:val="00F67AA5"/>
    <w:rsid w:val="00F67D11"/>
    <w:rsid w:val="00F73263"/>
    <w:rsid w:val="00F73468"/>
    <w:rsid w:val="00F7413B"/>
    <w:rsid w:val="00F744E8"/>
    <w:rsid w:val="00F75006"/>
    <w:rsid w:val="00F769DF"/>
    <w:rsid w:val="00F77464"/>
    <w:rsid w:val="00F77F29"/>
    <w:rsid w:val="00F827CC"/>
    <w:rsid w:val="00F82AF4"/>
    <w:rsid w:val="00F84F9C"/>
    <w:rsid w:val="00F87835"/>
    <w:rsid w:val="00F91708"/>
    <w:rsid w:val="00F9327B"/>
    <w:rsid w:val="00F95C21"/>
    <w:rsid w:val="00F97108"/>
    <w:rsid w:val="00FA04DD"/>
    <w:rsid w:val="00FA1201"/>
    <w:rsid w:val="00FA5458"/>
    <w:rsid w:val="00FA58B8"/>
    <w:rsid w:val="00FA5FBA"/>
    <w:rsid w:val="00FA77F8"/>
    <w:rsid w:val="00FB0EE7"/>
    <w:rsid w:val="00FB2F78"/>
    <w:rsid w:val="00FB6389"/>
    <w:rsid w:val="00FC0E86"/>
    <w:rsid w:val="00FC0FF5"/>
    <w:rsid w:val="00FC1E9B"/>
    <w:rsid w:val="00FC3226"/>
    <w:rsid w:val="00FC3563"/>
    <w:rsid w:val="00FC4E4F"/>
    <w:rsid w:val="00FC55D9"/>
    <w:rsid w:val="00FD1B4C"/>
    <w:rsid w:val="00FD2B7E"/>
    <w:rsid w:val="00FD4550"/>
    <w:rsid w:val="00FD599A"/>
    <w:rsid w:val="00FD6611"/>
    <w:rsid w:val="00FD6BE3"/>
    <w:rsid w:val="00FD6F8B"/>
    <w:rsid w:val="00FD721B"/>
    <w:rsid w:val="00FD7838"/>
    <w:rsid w:val="00FE1E94"/>
    <w:rsid w:val="00FE281E"/>
    <w:rsid w:val="00FE2FA7"/>
    <w:rsid w:val="00FE3F09"/>
    <w:rsid w:val="00FE4EF1"/>
    <w:rsid w:val="00FE4FC5"/>
    <w:rsid w:val="00FE5286"/>
    <w:rsid w:val="00FE5D29"/>
    <w:rsid w:val="00FE6B47"/>
    <w:rsid w:val="00FE7F21"/>
    <w:rsid w:val="00FF0D66"/>
    <w:rsid w:val="00FF0EEE"/>
    <w:rsid w:val="00FF327E"/>
    <w:rsid w:val="00FF397A"/>
    <w:rsid w:val="1528ECDD"/>
    <w:rsid w:val="1C27AAEA"/>
    <w:rsid w:val="1DBD81B7"/>
    <w:rsid w:val="216DE27E"/>
    <w:rsid w:val="275046C0"/>
    <w:rsid w:val="29E208A7"/>
    <w:rsid w:val="2C45BC3A"/>
    <w:rsid w:val="31EBDA6D"/>
    <w:rsid w:val="39383639"/>
    <w:rsid w:val="3BC3198C"/>
    <w:rsid w:val="3D92D37E"/>
    <w:rsid w:val="4784ACD8"/>
    <w:rsid w:val="48FB728C"/>
    <w:rsid w:val="4FEC7070"/>
    <w:rsid w:val="510869AE"/>
    <w:rsid w:val="53A2B78B"/>
    <w:rsid w:val="55FBD084"/>
    <w:rsid w:val="56DA584D"/>
    <w:rsid w:val="5AD2D30F"/>
    <w:rsid w:val="5EB66373"/>
    <w:rsid w:val="62C8FD4C"/>
    <w:rsid w:val="7CBC99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9A3E67"/>
  <w15:chartTrackingRefBased/>
  <w15:docId w15:val="{5E47AA55-5C7B-4138-8FA8-170379E2C1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EC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6B9A"/>
  </w:style>
  <w:style w:type="paragraph" w:styleId="Ttulo1">
    <w:name w:val="heading 1"/>
    <w:basedOn w:val="Normal"/>
    <w:next w:val="Normal"/>
    <w:link w:val="Ttulo1Car"/>
    <w:uiPriority w:val="9"/>
    <w:qFormat/>
    <w:rsid w:val="00C16B9A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16B9A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C16B9A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16B9A"/>
    <w:pPr>
      <w:keepNext/>
      <w:tabs>
        <w:tab w:val="num" w:pos="2880"/>
      </w:tabs>
      <w:spacing w:before="240" w:after="60"/>
      <w:ind w:left="2880" w:hanging="720"/>
      <w:outlineLvl w:val="3"/>
    </w:pPr>
    <w:rPr>
      <w:rFonts w:eastAsiaTheme="minorEastAsia"/>
      <w:b/>
      <w:bCs/>
      <w:sz w:val="28"/>
      <w:szCs w:val="28"/>
      <w:lang w:val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16B9A"/>
    <w:pPr>
      <w:tabs>
        <w:tab w:val="num" w:pos="3600"/>
      </w:tabs>
      <w:spacing w:before="240" w:after="60"/>
      <w:ind w:left="3600" w:hanging="720"/>
      <w:outlineLvl w:val="4"/>
    </w:pPr>
    <w:rPr>
      <w:rFonts w:eastAsiaTheme="minorEastAsia"/>
      <w:b/>
      <w:bCs/>
      <w:i/>
      <w:iCs/>
      <w:sz w:val="26"/>
      <w:szCs w:val="26"/>
      <w:lang w:val="en-US"/>
    </w:rPr>
  </w:style>
  <w:style w:type="paragraph" w:styleId="Ttulo6">
    <w:name w:val="heading 6"/>
    <w:basedOn w:val="Normal"/>
    <w:next w:val="Normal"/>
    <w:link w:val="Ttulo6Car"/>
    <w:qFormat/>
    <w:rsid w:val="00C16B9A"/>
    <w:pPr>
      <w:tabs>
        <w:tab w:val="num" w:pos="4320"/>
      </w:tabs>
      <w:spacing w:before="240" w:after="60"/>
      <w:ind w:left="4320" w:hanging="720"/>
      <w:outlineLvl w:val="5"/>
    </w:pPr>
    <w:rPr>
      <w:rFonts w:ascii="Times New Roman" w:eastAsia="Times New Roman" w:hAnsi="Times New Roman"/>
      <w:b/>
      <w:bCs/>
      <w:lang w:val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16B9A"/>
    <w:pPr>
      <w:tabs>
        <w:tab w:val="num" w:pos="5040"/>
      </w:tabs>
      <w:spacing w:before="240" w:after="60"/>
      <w:ind w:left="5040" w:hanging="720"/>
      <w:outlineLvl w:val="6"/>
    </w:pPr>
    <w:rPr>
      <w:rFonts w:eastAsiaTheme="minorEastAsia"/>
      <w:lang w:val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16B9A"/>
    <w:pPr>
      <w:tabs>
        <w:tab w:val="num" w:pos="5760"/>
      </w:tabs>
      <w:spacing w:before="240" w:after="60"/>
      <w:ind w:left="5760" w:hanging="720"/>
      <w:outlineLvl w:val="7"/>
    </w:pPr>
    <w:rPr>
      <w:rFonts w:eastAsiaTheme="minorEastAsia"/>
      <w:i/>
      <w:iCs/>
      <w:lang w:val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16B9A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apple-converted-space">
    <w:name w:val="apple-converted-space"/>
    <w:basedOn w:val="Fuentedeprrafopredeter"/>
    <w:rsid w:val="00C16B9A"/>
  </w:style>
  <w:style w:type="paragraph" w:customStyle="1" w:styleId="Default">
    <w:name w:val="Default"/>
    <w:rsid w:val="00C16B9A"/>
    <w:pPr>
      <w:autoSpaceDE w:val="0"/>
      <w:autoSpaceDN w:val="0"/>
      <w:adjustRightInd w:val="0"/>
      <w:spacing w:after="0"/>
    </w:pPr>
    <w:rPr>
      <w:rFonts w:ascii="Arial" w:hAnsi="Arial" w:cs="Arial"/>
      <w:color w:val="000000"/>
      <w:lang w:val="en-US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C16B9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C16B9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rmar">
    <w:name w:val="nrmar"/>
    <w:basedOn w:val="Fuentedeprrafopredeter"/>
    <w:rsid w:val="00C16B9A"/>
  </w:style>
  <w:style w:type="character" w:customStyle="1" w:styleId="Ttulo1Car">
    <w:name w:val="Título 1 Car"/>
    <w:basedOn w:val="Fuentedeprrafopredeter"/>
    <w:link w:val="Ttulo1"/>
    <w:uiPriority w:val="9"/>
    <w:rsid w:val="00C16B9A"/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C16B9A"/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character" w:customStyle="1" w:styleId="Ttulo3Car">
    <w:name w:val="Título 3 Car"/>
    <w:basedOn w:val="Fuentedeprrafopredeter"/>
    <w:link w:val="Ttulo3"/>
    <w:uiPriority w:val="9"/>
    <w:rsid w:val="00C16B9A"/>
    <w:rPr>
      <w:rFonts w:asciiTheme="majorHAnsi" w:eastAsiaTheme="majorEastAsia" w:hAnsiTheme="majorHAnsi" w:cstheme="majorBidi"/>
      <w:b/>
      <w:bCs/>
      <w:sz w:val="26"/>
      <w:szCs w:val="26"/>
      <w:lang w:val="en-U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16B9A"/>
    <w:rPr>
      <w:rFonts w:eastAsiaTheme="minorEastAsia"/>
      <w:b/>
      <w:bCs/>
      <w:sz w:val="28"/>
      <w:szCs w:val="28"/>
      <w:lang w:val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16B9A"/>
    <w:rPr>
      <w:rFonts w:eastAsiaTheme="minorEastAsia"/>
      <w:b/>
      <w:bCs/>
      <w:i/>
      <w:iCs/>
      <w:sz w:val="26"/>
      <w:szCs w:val="26"/>
      <w:lang w:val="en-US"/>
    </w:rPr>
  </w:style>
  <w:style w:type="character" w:customStyle="1" w:styleId="Ttulo6Car">
    <w:name w:val="Título 6 Car"/>
    <w:basedOn w:val="Fuentedeprrafopredeter"/>
    <w:link w:val="Ttulo6"/>
    <w:rsid w:val="00C16B9A"/>
    <w:rPr>
      <w:rFonts w:ascii="Times New Roman" w:eastAsia="Times New Roman" w:hAnsi="Times New Roman"/>
      <w:b/>
      <w:bCs/>
      <w:sz w:val="24"/>
      <w:szCs w:val="24"/>
      <w:lang w:val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16B9A"/>
    <w:rPr>
      <w:rFonts w:eastAsiaTheme="minorEastAsia"/>
      <w:sz w:val="24"/>
      <w:szCs w:val="24"/>
      <w:lang w:val="en-U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16B9A"/>
    <w:rPr>
      <w:rFonts w:eastAsiaTheme="minorEastAsia"/>
      <w:i/>
      <w:iCs/>
      <w:sz w:val="24"/>
      <w:szCs w:val="24"/>
      <w:lang w:val="en-U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16B9A"/>
    <w:rPr>
      <w:rFonts w:asciiTheme="majorHAnsi" w:eastAsiaTheme="majorEastAsia" w:hAnsiTheme="majorHAnsi" w:cstheme="majorBidi"/>
      <w:sz w:val="24"/>
      <w:szCs w:val="24"/>
      <w:lang w:val="en-US"/>
    </w:rPr>
  </w:style>
  <w:style w:type="paragraph" w:styleId="Textocomentario">
    <w:name w:val="annotation text"/>
    <w:basedOn w:val="Normal"/>
    <w:link w:val="TextocomentarioCar"/>
    <w:uiPriority w:val="99"/>
    <w:unhideWhenUsed/>
    <w:rsid w:val="00C16B9A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C16B9A"/>
    <w:rPr>
      <w:sz w:val="20"/>
      <w:szCs w:val="20"/>
    </w:rPr>
  </w:style>
  <w:style w:type="paragraph" w:styleId="Encabezado">
    <w:name w:val="header"/>
    <w:basedOn w:val="Normal"/>
    <w:link w:val="EncabezadoCar"/>
    <w:unhideWhenUsed/>
    <w:rsid w:val="00C16B9A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C16B9A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C16B9A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16B9A"/>
    <w:rPr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C16B9A"/>
    <w:rPr>
      <w:sz w:val="16"/>
      <w:szCs w:val="16"/>
    </w:rPr>
  </w:style>
  <w:style w:type="paragraph" w:styleId="Lista">
    <w:name w:val="List"/>
    <w:basedOn w:val="Normal"/>
    <w:uiPriority w:val="99"/>
    <w:unhideWhenUsed/>
    <w:rsid w:val="00C16B9A"/>
    <w:pPr>
      <w:ind w:left="283" w:hanging="283"/>
      <w:contextualSpacing/>
    </w:pPr>
  </w:style>
  <w:style w:type="paragraph" w:styleId="Lista2">
    <w:name w:val="List 2"/>
    <w:basedOn w:val="Normal"/>
    <w:uiPriority w:val="99"/>
    <w:unhideWhenUsed/>
    <w:rsid w:val="00C16B9A"/>
    <w:pPr>
      <w:ind w:left="566" w:hanging="283"/>
      <w:contextualSpacing/>
    </w:pPr>
  </w:style>
  <w:style w:type="paragraph" w:styleId="Listaconvietas2">
    <w:name w:val="List Bullet 2"/>
    <w:basedOn w:val="Normal"/>
    <w:uiPriority w:val="99"/>
    <w:unhideWhenUsed/>
    <w:rsid w:val="00C16B9A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C16B9A"/>
    <w:pPr>
      <w:numPr>
        <w:numId w:val="4"/>
      </w:numPr>
      <w:contextualSpacing/>
    </w:pPr>
  </w:style>
  <w:style w:type="paragraph" w:styleId="Ttulo">
    <w:name w:val="Title"/>
    <w:basedOn w:val="Normal"/>
    <w:next w:val="Normal"/>
    <w:link w:val="TtuloCar"/>
    <w:uiPriority w:val="10"/>
    <w:qFormat/>
    <w:rsid w:val="00C16B9A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16B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xtoindependiente">
    <w:name w:val="Body Text"/>
    <w:basedOn w:val="Normal"/>
    <w:link w:val="TextoindependienteCar"/>
    <w:uiPriority w:val="99"/>
    <w:unhideWhenUsed/>
    <w:rsid w:val="00C16B9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C16B9A"/>
    <w:rPr>
      <w:sz w:val="24"/>
      <w:szCs w:val="24"/>
    </w:rPr>
  </w:style>
  <w:style w:type="paragraph" w:styleId="Sangradetextonormal">
    <w:name w:val="Body Text Indent"/>
    <w:basedOn w:val="Normal"/>
    <w:link w:val="SangradetextonormalCar"/>
    <w:uiPriority w:val="99"/>
    <w:unhideWhenUsed/>
    <w:rsid w:val="00C16B9A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C16B9A"/>
    <w:rPr>
      <w:sz w:val="24"/>
      <w:szCs w:val="24"/>
    </w:rPr>
  </w:style>
  <w:style w:type="paragraph" w:styleId="Textoindependienteprimerasangra">
    <w:name w:val="Body Text First Indent"/>
    <w:basedOn w:val="Textoindependiente"/>
    <w:link w:val="TextoindependienteprimerasangraCar"/>
    <w:uiPriority w:val="99"/>
    <w:unhideWhenUsed/>
    <w:rsid w:val="00C16B9A"/>
    <w:pPr>
      <w:spacing w:after="200" w:line="276" w:lineRule="auto"/>
      <w:ind w:firstLine="360"/>
    </w:pPr>
    <w:rPr>
      <w:rFonts w:ascii="Calibri" w:eastAsia="Calibri" w:hAnsi="Calibri" w:cs="Times New Roman"/>
      <w:lang w:val="es-ES"/>
    </w:r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rsid w:val="00C16B9A"/>
    <w:rPr>
      <w:rFonts w:ascii="Calibri" w:eastAsia="Calibri" w:hAnsi="Calibri" w:cs="Times New Roman"/>
      <w:sz w:val="24"/>
      <w:szCs w:val="24"/>
      <w:lang w:val="es-ES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C16B9A"/>
    <w:pPr>
      <w:spacing w:after="20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C16B9A"/>
    <w:rPr>
      <w:sz w:val="24"/>
      <w:szCs w:val="24"/>
    </w:rPr>
  </w:style>
  <w:style w:type="paragraph" w:styleId="Textosinformato">
    <w:name w:val="Plain Text"/>
    <w:basedOn w:val="Normal"/>
    <w:link w:val="TextosinformatoCar"/>
    <w:uiPriority w:val="99"/>
    <w:unhideWhenUsed/>
    <w:rsid w:val="00C16B9A"/>
    <w:pPr>
      <w:spacing w:after="0"/>
    </w:pPr>
    <w:rPr>
      <w:rFonts w:ascii="Consolas" w:hAnsi="Consolas"/>
      <w:sz w:val="21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rsid w:val="00C16B9A"/>
    <w:rPr>
      <w:rFonts w:ascii="Consolas" w:hAnsi="Consolas"/>
      <w:sz w:val="21"/>
      <w:szCs w:val="21"/>
    </w:rPr>
  </w:style>
  <w:style w:type="paragraph" w:styleId="NormalWeb">
    <w:name w:val="Normal (Web)"/>
    <w:basedOn w:val="Normal"/>
    <w:uiPriority w:val="99"/>
    <w:unhideWhenUsed/>
    <w:rsid w:val="00C16B9A"/>
    <w:pPr>
      <w:spacing w:before="100" w:beforeAutospacing="1" w:after="100" w:afterAutospacing="1"/>
    </w:pPr>
    <w:rPr>
      <w:rFonts w:ascii="Times New Roman" w:eastAsia="Times New Roman" w:hAnsi="Times New Roman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16B9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16B9A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16B9A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16B9A"/>
    <w:rPr>
      <w:rFonts w:ascii="Segoe UI" w:hAnsi="Segoe UI" w:cs="Segoe UI"/>
      <w:sz w:val="18"/>
      <w:szCs w:val="18"/>
    </w:rPr>
  </w:style>
  <w:style w:type="paragraph" w:styleId="Sinespaciado">
    <w:name w:val="No Spacing"/>
    <w:link w:val="SinespaciadoCar"/>
    <w:uiPriority w:val="1"/>
    <w:qFormat/>
    <w:rsid w:val="00C16B9A"/>
    <w:pPr>
      <w:spacing w:after="0"/>
    </w:pPr>
    <w:rPr>
      <w:lang w:val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16B9A"/>
    <w:rPr>
      <w:sz w:val="24"/>
      <w:szCs w:val="24"/>
      <w:lang w:val="es-ES"/>
    </w:rPr>
  </w:style>
  <w:style w:type="paragraph" w:styleId="Prrafodelista">
    <w:name w:val="List Paragraph"/>
    <w:aliases w:val="TIT 2 IND,Párrafo de Viñeta"/>
    <w:basedOn w:val="Normal"/>
    <w:link w:val="PrrafodelistaCar"/>
    <w:uiPriority w:val="34"/>
    <w:qFormat/>
    <w:rsid w:val="00C16B9A"/>
    <w:pPr>
      <w:ind w:left="720"/>
      <w:contextualSpacing/>
    </w:pPr>
  </w:style>
  <w:style w:type="character" w:customStyle="1" w:styleId="PrrafodelistaCar">
    <w:name w:val="Párrafo de lista Car"/>
    <w:aliases w:val="TIT 2 IND Car,Párrafo de Viñeta Car"/>
    <w:basedOn w:val="Fuentedeprrafopredeter"/>
    <w:link w:val="Prrafodelista"/>
    <w:uiPriority w:val="34"/>
    <w:rsid w:val="00C16B9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22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86BC9F03B6C544D81CAAB38E0098887" ma:contentTypeVersion="18" ma:contentTypeDescription="Crear nuevo documento." ma:contentTypeScope="" ma:versionID="529fd24430cc397611f546da884299b2">
  <xsd:schema xmlns:xsd="http://www.w3.org/2001/XMLSchema" xmlns:xs="http://www.w3.org/2001/XMLSchema" xmlns:p="http://schemas.microsoft.com/office/2006/metadata/properties" xmlns:ns2="ce94a3db-480d-4ce7-9910-fdfb7ea55b02" xmlns:ns3="2e82c6ed-4e7f-4790-8032-0cabb5f96db9" targetNamespace="http://schemas.microsoft.com/office/2006/metadata/properties" ma:root="true" ma:fieldsID="ce10bef3c2c9289f0c6fedc0c6ce7128" ns2:_="" ns3:_="">
    <xsd:import namespace="ce94a3db-480d-4ce7-9910-fdfb7ea55b02"/>
    <xsd:import namespace="2e82c6ed-4e7f-4790-8032-0cabb5f96d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94a3db-480d-4ce7-9910-fdfb7ea55b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d2f13cec-e6b6-4bb5-8122-6bf2c0465ff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82c6ed-4e7f-4790-8032-0cabb5f96db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cd34b12-52a1-4543-bd86-0f742b0fdf9b}" ma:internalName="TaxCatchAll" ma:showField="CatchAllData" ma:web="2e82c6ed-4e7f-4790-8032-0cabb5f96db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e82c6ed-4e7f-4790-8032-0cabb5f96db9">
      <UserInfo>
        <DisplayName>MORALES VILLAVICENCIO CARLOS EDUARDO</DisplayName>
        <AccountId>18974</AccountId>
        <AccountType/>
      </UserInfo>
      <UserInfo>
        <DisplayName>SOLEDISPA PEREIRA SANDRA JACKELINE</DisplayName>
        <AccountId>13</AccountId>
        <AccountType/>
      </UserInfo>
    </SharedWithUsers>
    <lcf76f155ced4ddcb4097134ff3c332f xmlns="ce94a3db-480d-4ce7-9910-fdfb7ea55b02">
      <Terms xmlns="http://schemas.microsoft.com/office/infopath/2007/PartnerControls"/>
    </lcf76f155ced4ddcb4097134ff3c332f>
    <TaxCatchAll xmlns="2e82c6ed-4e7f-4790-8032-0cabb5f96db9" xsi:nil="true"/>
  </documentManagement>
</p:properties>
</file>

<file path=customXml/itemProps1.xml><?xml version="1.0" encoding="utf-8"?>
<ds:datastoreItem xmlns:ds="http://schemas.openxmlformats.org/officeDocument/2006/customXml" ds:itemID="{6EA2B227-6B83-4BE2-9A95-C8156E0FBFF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40AC509-B2AF-4031-880B-EF45D7B473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94a3db-480d-4ce7-9910-fdfb7ea55b02"/>
    <ds:schemaRef ds:uri="2e82c6ed-4e7f-4790-8032-0cabb5f96d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DE58240-A8B3-44BF-8E55-E873FC38B75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0C079A4-86E0-4738-8AFA-BA41D98A9DAE}">
  <ds:schemaRefs>
    <ds:schemaRef ds:uri="http://schemas.microsoft.com/office/2006/metadata/properties"/>
    <ds:schemaRef ds:uri="http://schemas.microsoft.com/office/infopath/2007/PartnerControls"/>
    <ds:schemaRef ds:uri="2e82c6ed-4e7f-4790-8032-0cabb5f96db9"/>
    <ds:schemaRef ds:uri="ce94a3db-480d-4ce7-9910-fdfb7ea55b0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1300</TotalTime>
  <Pages>3</Pages>
  <Words>824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VELEZ GILER HORIO NAVIGIO</cp:lastModifiedBy>
  <cp:revision>482</cp:revision>
  <cp:lastPrinted>2022-10-18T19:44:00Z</cp:lastPrinted>
  <dcterms:created xsi:type="dcterms:W3CDTF">2022-10-17T15:25:00Z</dcterms:created>
  <dcterms:modified xsi:type="dcterms:W3CDTF">2026-08-04T19:36:00Z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0x010100786BC9F03B6C544D81CAAB38E0098887</vt:lpwstr>
  </property>
  <property fmtid="{D5CDD505-2E9C-101B-9397-08002B2CF9AE}" pid="3" name="MediaServiceImageTags">
    <vt:lpwstr/>
  </property>
</Properties>
</file>