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875A" w14:textId="77777777" w:rsidR="007968B4" w:rsidRDefault="007968B4" w:rsidP="00FF6DAF">
      <w:pPr>
        <w:jc w:val="center"/>
        <w:rPr>
          <w:rFonts w:ascii="Century Gothic" w:eastAsia="Century Gothic" w:hAnsi="Century Gothic" w:cs="Century Gothic"/>
          <w:b/>
          <w:spacing w:val="2"/>
          <w:position w:val="-1"/>
          <w:sz w:val="22"/>
          <w:szCs w:val="22"/>
          <w:lang w:val="es-EC"/>
        </w:rPr>
      </w:pPr>
      <w:r w:rsidRPr="007968B4">
        <w:rPr>
          <w:rFonts w:ascii="Century Gothic" w:eastAsia="Century Gothic" w:hAnsi="Century Gothic" w:cs="Century Gothic"/>
          <w:b/>
          <w:spacing w:val="2"/>
          <w:position w:val="-1"/>
          <w:sz w:val="22"/>
          <w:szCs w:val="22"/>
          <w:lang w:val="es-EC"/>
        </w:rPr>
        <w:t>DIRECCIÓN POSTGRADO, COOPERACIÓN Y RELACIONES INTERNACIONALES</w:t>
      </w:r>
    </w:p>
    <w:p w14:paraId="36FDB74E" w14:textId="75142123" w:rsidR="009F33E1" w:rsidRPr="007968B4" w:rsidRDefault="007968B4" w:rsidP="00FF6DAF">
      <w:pPr>
        <w:jc w:val="center"/>
        <w:rPr>
          <w:rFonts w:ascii="Century Gothic" w:eastAsia="Century Gothic" w:hAnsi="Century Gothic" w:cs="Century Gothic"/>
          <w:b/>
          <w:spacing w:val="2"/>
          <w:position w:val="-1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b/>
          <w:spacing w:val="2"/>
          <w:position w:val="-1"/>
          <w:sz w:val="24"/>
          <w:szCs w:val="24"/>
          <w:lang w:val="es-EC"/>
        </w:rPr>
        <w:t>ACUERDO DE RESPONSABILIDAD</w:t>
      </w:r>
    </w:p>
    <w:p w14:paraId="59ED1BC1" w14:textId="77777777" w:rsidR="007968B4" w:rsidRDefault="007968B4" w:rsidP="00B52E4B">
      <w:pPr>
        <w:ind w:left="3522"/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C"/>
        </w:rPr>
      </w:pPr>
    </w:p>
    <w:p w14:paraId="3997A6CB" w14:textId="5DA7DF04" w:rsidR="007968B4" w:rsidRPr="00316A3B" w:rsidRDefault="007968B4" w:rsidP="00FF6DAF">
      <w:pPr>
        <w:ind w:right="68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Ciudad, fecha </w:t>
      </w:r>
      <w:r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[debe coincidir con la fecha de matriculación]</w:t>
      </w:r>
    </w:p>
    <w:p w14:paraId="50316692" w14:textId="7BBBBD7A" w:rsidR="009F33E1" w:rsidRPr="00316A3B" w:rsidRDefault="009F33E1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7F580FC0" w14:textId="77777777" w:rsidR="007968B4" w:rsidRPr="00316A3B" w:rsidRDefault="007968B4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69542220" w14:textId="77777777" w:rsidR="0054638D" w:rsidRPr="00316A3B" w:rsidRDefault="0054638D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3DB843B2" w14:textId="6C08CD57" w:rsidR="0054638D" w:rsidRPr="00316A3B" w:rsidRDefault="0054638D" w:rsidP="0054638D">
      <w:pPr>
        <w:spacing w:line="259" w:lineRule="auto"/>
        <w:ind w:right="878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Señores</w:t>
      </w:r>
    </w:p>
    <w:p w14:paraId="518C3AA8" w14:textId="77349C8F" w:rsidR="0054638D" w:rsidRPr="00316A3B" w:rsidRDefault="0054638D" w:rsidP="0054638D">
      <w:pPr>
        <w:spacing w:line="259" w:lineRule="auto"/>
        <w:ind w:right="878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Universidad Laica Eloy Alfaro de Manabí</w:t>
      </w:r>
    </w:p>
    <w:p w14:paraId="0F04F4C1" w14:textId="4DC109A9" w:rsidR="0054638D" w:rsidRPr="00316A3B" w:rsidRDefault="0054638D" w:rsidP="0054638D">
      <w:pPr>
        <w:spacing w:line="259" w:lineRule="auto"/>
        <w:ind w:right="878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Ciudad.-</w:t>
      </w:r>
    </w:p>
    <w:p w14:paraId="721B65AE" w14:textId="77777777" w:rsidR="0054638D" w:rsidRPr="00316A3B" w:rsidRDefault="0054638D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6E7C478D" w14:textId="77777777" w:rsidR="0054638D" w:rsidRPr="00316A3B" w:rsidRDefault="0054638D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3DFFD4E6" w14:textId="115FD9F9" w:rsidR="00D0250F" w:rsidRPr="00316A3B" w:rsidRDefault="00D27580" w:rsidP="00FF6DAF">
      <w:pPr>
        <w:spacing w:line="259" w:lineRule="auto"/>
        <w:ind w:right="878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n</w:t>
      </w:r>
      <w:r w:rsidRPr="00316A3B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Pr="00316A3B">
        <w:rPr>
          <w:rFonts w:ascii="Century Gothic" w:eastAsia="Century Gothic" w:hAnsi="Century Gothic" w:cs="Century Gothic"/>
          <w:spacing w:val="7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m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r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pr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og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r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m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Pr="00316A3B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e 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Ma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r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ía</w:t>
      </w:r>
      <w:r w:rsidR="007968B4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C16B3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n</w:t>
      </w:r>
      <w:r w:rsidR="007968B4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7968B4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[indicar nombre y mención de la maestría]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,</w:t>
      </w:r>
      <w:r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 xml:space="preserve"> </w:t>
      </w:r>
      <w:r w:rsidR="00DC16B3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C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h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C16B3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e</w:t>
      </w:r>
      <w:r w:rsidR="007968B4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7968B4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[indicar el número de cohorte].</w:t>
      </w:r>
    </w:p>
    <w:p w14:paraId="3846F14C" w14:textId="77777777" w:rsidR="00D0250F" w:rsidRPr="00316A3B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103"/>
      </w:tblGrid>
      <w:tr w:rsidR="008B2A77" w:rsidRPr="008B7E6E" w14:paraId="6D157594" w14:textId="77777777" w:rsidTr="008A7420">
        <w:trPr>
          <w:trHeight w:val="285"/>
        </w:trPr>
        <w:tc>
          <w:tcPr>
            <w:tcW w:w="8500" w:type="dxa"/>
            <w:gridSpan w:val="2"/>
          </w:tcPr>
          <w:p w14:paraId="43BAB744" w14:textId="428FE4DD" w:rsidR="008B2A77" w:rsidRPr="008B7E6E" w:rsidRDefault="008B2A77" w:rsidP="008A7420">
            <w:pPr>
              <w:spacing w:before="240"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</w:pPr>
            <w:r w:rsidRPr="008B7E6E"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  <w:t>INFORMACIÓN</w:t>
            </w:r>
            <w:r w:rsidR="008A7420"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  <w:t xml:space="preserve"> PERSONAL</w:t>
            </w:r>
          </w:p>
        </w:tc>
      </w:tr>
      <w:tr w:rsidR="008B2A77" w:rsidRPr="00316A3B" w14:paraId="1F029413" w14:textId="77777777" w:rsidTr="008A7420">
        <w:trPr>
          <w:trHeight w:val="178"/>
        </w:trPr>
        <w:tc>
          <w:tcPr>
            <w:tcW w:w="3397" w:type="dxa"/>
          </w:tcPr>
          <w:p w14:paraId="6B4CB2B6" w14:textId="254BBEF0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Apellidos y nombres</w:t>
            </w:r>
            <w:r w:rsidR="008A7420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:</w:t>
            </w:r>
          </w:p>
        </w:tc>
        <w:tc>
          <w:tcPr>
            <w:tcW w:w="5103" w:type="dxa"/>
          </w:tcPr>
          <w:p w14:paraId="7870EB5F" w14:textId="74D4801E" w:rsidR="008B2A77" w:rsidRPr="008A7420" w:rsidRDefault="008A7420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  <w:r w:rsidRPr="008A7420"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  <w:t>Apellidos y nombres completos</w:t>
            </w:r>
          </w:p>
        </w:tc>
      </w:tr>
      <w:tr w:rsidR="008B2A77" w:rsidRPr="00316A3B" w14:paraId="0494B363" w14:textId="77777777" w:rsidTr="008A7420">
        <w:trPr>
          <w:trHeight w:val="178"/>
        </w:trPr>
        <w:tc>
          <w:tcPr>
            <w:tcW w:w="3397" w:type="dxa"/>
          </w:tcPr>
          <w:p w14:paraId="40F75A6B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Número de identificación</w:t>
            </w:r>
          </w:p>
        </w:tc>
        <w:tc>
          <w:tcPr>
            <w:tcW w:w="5103" w:type="dxa"/>
          </w:tcPr>
          <w:p w14:paraId="6C549994" w14:textId="4BE0EF5B" w:rsidR="008B2A77" w:rsidRPr="008A7420" w:rsidRDefault="008A7420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  <w:r w:rsidRPr="008A7420"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  <w:t>Cédula o pasaporte</w:t>
            </w:r>
          </w:p>
        </w:tc>
      </w:tr>
      <w:tr w:rsidR="008B2A77" w:rsidRPr="00C47067" w14:paraId="38140A29" w14:textId="77777777" w:rsidTr="008A7420">
        <w:trPr>
          <w:trHeight w:val="178"/>
        </w:trPr>
        <w:tc>
          <w:tcPr>
            <w:tcW w:w="3397" w:type="dxa"/>
          </w:tcPr>
          <w:p w14:paraId="57B290BD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Correo electrónico personal:</w:t>
            </w:r>
          </w:p>
        </w:tc>
        <w:tc>
          <w:tcPr>
            <w:tcW w:w="5103" w:type="dxa"/>
          </w:tcPr>
          <w:p w14:paraId="78679034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</w:p>
        </w:tc>
      </w:tr>
      <w:tr w:rsidR="008B2A77" w:rsidRPr="00C47067" w14:paraId="1D6C1F23" w14:textId="77777777" w:rsidTr="008A7420">
        <w:trPr>
          <w:trHeight w:val="178"/>
        </w:trPr>
        <w:tc>
          <w:tcPr>
            <w:tcW w:w="3397" w:type="dxa"/>
          </w:tcPr>
          <w:p w14:paraId="73D696B1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Número de teléfono fijo:</w:t>
            </w:r>
          </w:p>
        </w:tc>
        <w:tc>
          <w:tcPr>
            <w:tcW w:w="5103" w:type="dxa"/>
          </w:tcPr>
          <w:p w14:paraId="0A5FEF4D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</w:p>
        </w:tc>
      </w:tr>
      <w:tr w:rsidR="008B2A77" w:rsidRPr="00C47067" w14:paraId="4F59CD96" w14:textId="77777777" w:rsidTr="008A7420">
        <w:trPr>
          <w:trHeight w:val="178"/>
        </w:trPr>
        <w:tc>
          <w:tcPr>
            <w:tcW w:w="3397" w:type="dxa"/>
          </w:tcPr>
          <w:p w14:paraId="57F3441A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Número de teléfono celular:</w:t>
            </w:r>
          </w:p>
        </w:tc>
        <w:tc>
          <w:tcPr>
            <w:tcW w:w="5103" w:type="dxa"/>
          </w:tcPr>
          <w:p w14:paraId="2A8870BD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</w:p>
        </w:tc>
      </w:tr>
      <w:tr w:rsidR="008B2A77" w:rsidRPr="00316A3B" w14:paraId="446031C0" w14:textId="77777777" w:rsidTr="008A7420">
        <w:trPr>
          <w:trHeight w:val="178"/>
        </w:trPr>
        <w:tc>
          <w:tcPr>
            <w:tcW w:w="3397" w:type="dxa"/>
          </w:tcPr>
          <w:p w14:paraId="4330E5E8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i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Dirección:</w:t>
            </w:r>
          </w:p>
        </w:tc>
        <w:tc>
          <w:tcPr>
            <w:tcW w:w="5103" w:type="dxa"/>
          </w:tcPr>
          <w:p w14:paraId="45F0DD22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  <w:r w:rsidRPr="008A7420"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  <w:t>Ciudad, Calle principal, Calle secundaria, Número de casa.</w:t>
            </w:r>
          </w:p>
        </w:tc>
      </w:tr>
      <w:tr w:rsidR="008B2A77" w:rsidRPr="00C47067" w14:paraId="50203202" w14:textId="77777777" w:rsidTr="008A7420">
        <w:trPr>
          <w:trHeight w:val="178"/>
        </w:trPr>
        <w:tc>
          <w:tcPr>
            <w:tcW w:w="3397" w:type="dxa"/>
          </w:tcPr>
          <w:p w14:paraId="396168C5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Referencia domiciliaria:</w:t>
            </w:r>
          </w:p>
        </w:tc>
        <w:tc>
          <w:tcPr>
            <w:tcW w:w="5103" w:type="dxa"/>
          </w:tcPr>
          <w:p w14:paraId="68FD151F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</w:tbl>
    <w:p w14:paraId="01AD5CC0" w14:textId="77777777" w:rsidR="00794475" w:rsidRPr="00316A3B" w:rsidRDefault="00794475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-9"/>
          <w:sz w:val="12"/>
          <w:szCs w:val="22"/>
          <w:lang w:val="es-EC"/>
        </w:rPr>
      </w:pPr>
    </w:p>
    <w:p w14:paraId="2B1A250B" w14:textId="667C2171" w:rsidR="00D0250F" w:rsidRPr="008A7420" w:rsidRDefault="007968B4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b/>
          <w:bCs/>
          <w:spacing w:val="-9"/>
          <w:sz w:val="22"/>
          <w:szCs w:val="22"/>
          <w:lang w:val="es-EC"/>
        </w:rPr>
      </w:pPr>
      <w:r w:rsidRPr="008A7420">
        <w:rPr>
          <w:rFonts w:ascii="Century Gothic" w:eastAsia="Century Gothic" w:hAnsi="Century Gothic" w:cs="Century Gothic"/>
          <w:b/>
          <w:bCs/>
          <w:spacing w:val="-9"/>
          <w:sz w:val="22"/>
          <w:szCs w:val="22"/>
          <w:lang w:val="es-EC"/>
        </w:rPr>
        <w:t>Declaro:</w:t>
      </w:r>
    </w:p>
    <w:p w14:paraId="512F6C72" w14:textId="77777777" w:rsidR="00D0250F" w:rsidRPr="00316A3B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-9"/>
          <w:sz w:val="14"/>
          <w:szCs w:val="22"/>
          <w:lang w:val="es-EC"/>
        </w:rPr>
      </w:pPr>
    </w:p>
    <w:p w14:paraId="12A4E4BB" w14:textId="2A359B2B" w:rsidR="00D0250F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b/>
          <w:spacing w:val="-9"/>
          <w:sz w:val="22"/>
          <w:szCs w:val="22"/>
          <w:lang w:val="es-EC"/>
        </w:rPr>
        <w:t>1.-</w:t>
      </w:r>
      <w:r w:rsidRPr="00316A3B">
        <w:rPr>
          <w:rFonts w:ascii="Century Gothic" w:eastAsia="Century Gothic" w:hAnsi="Century Gothic" w:cs="Century Gothic"/>
          <w:spacing w:val="-9"/>
          <w:sz w:val="22"/>
          <w:szCs w:val="22"/>
          <w:lang w:val="es-EC"/>
        </w:rPr>
        <w:t xml:space="preserve"> Que,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pacing w:val="-4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n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z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-5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 xml:space="preserve"> </w:t>
      </w:r>
      <w:r w:rsidR="00EB69E8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Reglamento </w:t>
      </w:r>
      <w:r w:rsidR="00642B0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reformatorio y sustitutivo del reglamento general de los programas de posgrado </w:t>
      </w:r>
      <w:r w:rsidR="00EB69E8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de la Uleam</w:t>
      </w:r>
      <w:r w:rsidR="00EB69E8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, </w:t>
      </w:r>
      <w:r w:rsidR="0058220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las disposiciones legales y reglamentarias que rigen la Dirección Postgrado, Cooperación y Relaciones Internacionales de la Uleam, además de las disposiciones específicas del programa, por lo tanto </w:t>
      </w:r>
      <w:r w:rsidR="004D058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asumo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is</w:t>
      </w:r>
      <w:r w:rsidR="00D27580" w:rsidRPr="00DC16B3">
        <w:rPr>
          <w:rFonts w:ascii="Century Gothic" w:eastAsia="Century Gothic" w:hAnsi="Century Gothic" w:cs="Century Gothic"/>
          <w:spacing w:val="8"/>
          <w:sz w:val="22"/>
          <w:szCs w:val="22"/>
          <w:lang w:val="es-EC"/>
        </w:rPr>
        <w:t xml:space="preserve"> 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DC16B3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p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n</w:t>
      </w:r>
      <w:r w:rsidR="00D27580" w:rsidRPr="00DC16B3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ab</w:t>
      </w:r>
      <w:r w:rsidR="00D27580" w:rsidRPr="00DC16B3">
        <w:rPr>
          <w:rFonts w:ascii="Century Gothic" w:eastAsia="Century Gothic" w:hAnsi="Century Gothic" w:cs="Century Gothic"/>
          <w:spacing w:val="-4"/>
          <w:sz w:val="22"/>
          <w:szCs w:val="22"/>
          <w:lang w:val="es-EC"/>
        </w:rPr>
        <w:t>i</w:t>
      </w:r>
      <w:r w:rsidR="00D27580" w:rsidRPr="00DC16B3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DC16B3">
        <w:rPr>
          <w:rFonts w:ascii="Century Gothic" w:eastAsia="Century Gothic" w:hAnsi="Century Gothic" w:cs="Century Gothic"/>
          <w:spacing w:val="-4"/>
          <w:sz w:val="22"/>
          <w:szCs w:val="22"/>
          <w:lang w:val="es-EC"/>
        </w:rPr>
        <w:t>i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DC16B3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de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s</w:t>
      </w:r>
      <w:r w:rsidR="004768DA">
        <w:rPr>
          <w:rFonts w:ascii="Century Gothic" w:eastAsia="Century Gothic" w:hAnsi="Century Gothic" w:cs="Century Gothic"/>
          <w:sz w:val="22"/>
          <w:szCs w:val="22"/>
          <w:lang w:val="es-EC"/>
        </w:rPr>
        <w:t>, deberes</w:t>
      </w:r>
      <w:r w:rsidR="00D27580" w:rsidRPr="00DC16B3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 xml:space="preserve"> </w:t>
      </w:r>
      <w:r w:rsidR="00642B09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 xml:space="preserve">y obligaciones 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DC16B3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DC16B3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t</w:t>
      </w:r>
      <w:r w:rsidR="00D27580" w:rsidRPr="00DC16B3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u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i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a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n</w:t>
      </w:r>
      <w:r w:rsidR="00D27580" w:rsidRPr="00DC16B3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4D058A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de Cuarto Nivel</w:t>
      </w:r>
      <w:r w:rsidR="00642B09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en la Uleam</w:t>
      </w:r>
      <w:r w:rsidR="002A5ABA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;</w:t>
      </w:r>
    </w:p>
    <w:p w14:paraId="1E0EBC57" w14:textId="7FEE67F2" w:rsidR="001A7A9C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</w:pPr>
      <w:r w:rsidRPr="00201772">
        <w:rPr>
          <w:rFonts w:ascii="Century Gothic" w:eastAsia="Century Gothic" w:hAnsi="Century Gothic" w:cs="Century Gothic"/>
          <w:b/>
          <w:sz w:val="22"/>
          <w:szCs w:val="22"/>
          <w:lang w:val="es-EC"/>
        </w:rPr>
        <w:t>2.-</w:t>
      </w:r>
      <w:r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Que, me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p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me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ca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n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r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va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or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c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ol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gi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u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0207E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ha</w:t>
      </w:r>
      <w:r w:rsidR="000207EA"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0207EA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0207E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="0083550C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83550C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[indicar fecha en formato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: 25 de noviembre de 2025</w:t>
      </w:r>
      <w:r w:rsidR="0083550C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].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p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or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642B09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el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v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or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d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$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[3,000.00]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dólares americanos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,</w:t>
      </w:r>
      <w:r w:rsidR="00D27580" w:rsidRPr="00316A3B">
        <w:rPr>
          <w:rFonts w:ascii="Century Gothic" w:eastAsia="Century Gothic" w:hAnsi="Century Gothic" w:cs="Century Gothic"/>
          <w:spacing w:val="-5"/>
          <w:sz w:val="22"/>
          <w:szCs w:val="22"/>
          <w:lang w:val="es-EC"/>
        </w:rPr>
        <w:t xml:space="preserve"> </w:t>
      </w:r>
      <w:r w:rsidR="000207EA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0207E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n</w:t>
      </w:r>
      <w:r w:rsidR="002A5AB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 xml:space="preserve">[indicar número </w:t>
      </w:r>
      <w:r w:rsidR="00BE3225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de cuotas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]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u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s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e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$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[325.00]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dólares americanos</w:t>
      </w:r>
      <w:r w:rsidR="001A7A9C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.</w:t>
      </w:r>
    </w:p>
    <w:p w14:paraId="17F8CC40" w14:textId="6888C392" w:rsidR="00000CAF" w:rsidRPr="00000CAF" w:rsidRDefault="00000CA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u w:val="single"/>
          <w:lang w:val="es-EC"/>
        </w:rPr>
      </w:pPr>
      <w:r w:rsidRP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u w:val="single"/>
          <w:lang w:val="es-EC"/>
        </w:rPr>
        <w:t>Como servidor, funcionario, o trabajador de la Uleam, puede escoger una de las dos opciones señaladas como numeral “3” que se presentan a continuación:</w:t>
      </w:r>
    </w:p>
    <w:p w14:paraId="2A9EA18A" w14:textId="7A041827" w:rsidR="00BC0139" w:rsidRDefault="001A7A9C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</w:pPr>
      <w:r w:rsidRPr="001B7474">
        <w:rPr>
          <w:rFonts w:ascii="Century Gothic" w:eastAsia="Century Gothic" w:hAnsi="Century Gothic" w:cs="Century Gothic"/>
          <w:b/>
          <w:bCs/>
          <w:color w:val="808080" w:themeColor="background1" w:themeShade="80"/>
          <w:spacing w:val="-2"/>
          <w:sz w:val="22"/>
          <w:szCs w:val="22"/>
          <w:lang w:val="es-EC"/>
        </w:rPr>
        <w:t>3.-</w:t>
      </w:r>
      <w:r w:rsidRPr="001B7474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 xml:space="preserve"> </w:t>
      </w:r>
      <w:r w:rsidRPr="001B7474"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  <w:t>Que, autorizo a la Dirección de Administración de Talento Humano, para que se descuente de mi remuneración mensual – rol de pago las cuotas antes señaladas</w:t>
      </w:r>
      <w:r w:rsidR="00F616A4"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  <w:t xml:space="preserve"> a partir de </w:t>
      </w:r>
      <w:r w:rsidR="00F616A4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[indicar meses</w:t>
      </w:r>
      <w:r w:rsidR="00F616A4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 xml:space="preserve"> y año</w:t>
      </w:r>
      <w:r w:rsidR="00F616A4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]</w:t>
      </w:r>
      <w:r w:rsidR="00BC0139" w:rsidRPr="001B7474"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  <w:t>.</w:t>
      </w:r>
      <w:r w:rsidRPr="001B7474"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  <w:t xml:space="preserve"> </w:t>
      </w:r>
    </w:p>
    <w:p w14:paraId="3CF7F23A" w14:textId="6FA071A5" w:rsidR="001B7474" w:rsidRDefault="001B7474" w:rsidP="001B7474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</w:pPr>
      <w:r w:rsidRPr="001B7474">
        <w:rPr>
          <w:rFonts w:ascii="Century Gothic" w:eastAsia="Century Gothic" w:hAnsi="Century Gothic" w:cs="Century Gothic"/>
          <w:b/>
          <w:bCs/>
          <w:color w:val="808080" w:themeColor="background1" w:themeShade="80"/>
          <w:spacing w:val="-2"/>
          <w:sz w:val="22"/>
          <w:szCs w:val="22"/>
          <w:lang w:val="es-EC"/>
        </w:rPr>
        <w:t>3.-</w:t>
      </w:r>
      <w:r w:rsidRPr="001B7474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 xml:space="preserve"> </w:t>
      </w:r>
      <w:r w:rsid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>Q</w:t>
      </w:r>
      <w:r w:rsidR="00000CAF" w:rsidRP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>ue</w:t>
      </w:r>
      <w:r w:rsid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>,</w:t>
      </w:r>
      <w:r w:rsidR="00000CAF" w:rsidRP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 xml:space="preserve"> depositaré a la Universidad Laica Eloy Alfaro de Manabí con RUC nro. 1360002170001 en su cuenta corriente de ingresos No. 8029814 del Banco del Pacífico. Una vez realizado el depósito comunicaré por escrito o través del correo electrónico institucional al coordinador/a del programa, el pago y adjuntaré la </w:t>
      </w:r>
      <w:r w:rsidR="00000CAF" w:rsidRP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lastRenderedPageBreak/>
        <w:t>papeleta original.</w:t>
      </w:r>
      <w:r w:rsid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 xml:space="preserve"> </w:t>
      </w:r>
      <w:r w:rsidR="00607E85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>En</w:t>
      </w:r>
      <w:r w:rsidR="00000CAF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 xml:space="preserve"> el caso de </w:t>
      </w:r>
      <w:r w:rsidR="00607E85">
        <w:rPr>
          <w:rFonts w:ascii="Century Gothic" w:eastAsia="Century Gothic" w:hAnsi="Century Gothic" w:cs="Century Gothic"/>
          <w:color w:val="808080" w:themeColor="background1" w:themeShade="80"/>
          <w:spacing w:val="-2"/>
          <w:sz w:val="22"/>
          <w:szCs w:val="22"/>
          <w:lang w:val="es-EC"/>
        </w:rPr>
        <w:t xml:space="preserve">no cumplir con el pago de las cuotas programadas, </w:t>
      </w:r>
      <w:r w:rsidRPr="001B7474"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  <w:t xml:space="preserve">autorizo a la Dirección de Administración de Talento Humano, para que se descuente de mi remuneración mensual – rol de pago </w:t>
      </w:r>
      <w:r w:rsidR="00000CAF"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  <w:t>los valores adeudados</w:t>
      </w:r>
      <w:r w:rsidR="00607E85">
        <w:rPr>
          <w:rFonts w:ascii="Century Gothic" w:eastAsia="Century Gothic" w:hAnsi="Century Gothic" w:cs="Century Gothic"/>
          <w:color w:val="808080" w:themeColor="background1" w:themeShade="80"/>
          <w:spacing w:val="2"/>
          <w:sz w:val="22"/>
          <w:szCs w:val="22"/>
          <w:lang w:val="es-EC"/>
        </w:rPr>
        <w:t>.</w:t>
      </w:r>
    </w:p>
    <w:p w14:paraId="3E1F0A76" w14:textId="3D60DD41" w:rsidR="00D0250F" w:rsidRPr="00316A3B" w:rsidRDefault="001A7A9C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4</w:t>
      </w:r>
      <w:r w:rsidR="00D0250F" w:rsidRPr="00316A3B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.-</w:t>
      </w:r>
      <w:r w:rsidR="00201772" w:rsidRPr="00316A3B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 xml:space="preserve"> </w:t>
      </w:r>
      <w:r w:rsidR="00D0250F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Que,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en caso de cancelar con tarjeta </w:t>
      </w:r>
      <w:r w:rsidR="0018572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de crédito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me acercaré a la </w:t>
      </w:r>
      <w:r w:rsidR="00C33D9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Dirección Financiera</w:t>
      </w:r>
      <w:r w:rsidR="0018572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de l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a </w:t>
      </w:r>
      <w:r w:rsidR="009B0E45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IES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para regularizar el pago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;</w:t>
      </w:r>
    </w:p>
    <w:p w14:paraId="305C6F5C" w14:textId="63FF134B" w:rsidR="009F33E1" w:rsidRDefault="001A7A9C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5</w:t>
      </w:r>
      <w:r w:rsidR="00D0250F" w:rsidRPr="00316A3B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.-</w:t>
      </w:r>
      <w:r w:rsidR="00201772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CF4682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Q</w:t>
      </w:r>
      <w:r w:rsidR="00841F85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ue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,</w:t>
      </w:r>
      <w:r w:rsidR="00841F85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B16B9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de no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cumplir con mis pagos, </w:t>
      </w:r>
      <w:r w:rsidR="00CF4682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conozco que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no podré 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acceder a las plataformas virtuales y a las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clases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en las distintas modalidades.</w:t>
      </w:r>
      <w:r w:rsidR="00BC013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De este incumplimiento </w:t>
      </w:r>
      <w:r w:rsid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la institución se guarda el derecho de ejercer procesos coactivos y administrativos para la recuperación de valores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;</w:t>
      </w:r>
    </w:p>
    <w:p w14:paraId="0A45E3A7" w14:textId="6ECA154F" w:rsidR="009B0E45" w:rsidRPr="00DC16B3" w:rsidRDefault="001A7A9C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  <w:r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6</w:t>
      </w:r>
      <w:r w:rsidR="009B0E45" w:rsidRPr="00201772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.-</w:t>
      </w:r>
      <w:r w:rsidR="009B0E4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2F5E48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Q</w:t>
      </w:r>
      <w:r w:rsidR="009B0E4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ue</w:t>
      </w:r>
      <w:r w:rsidR="00BC013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,</w:t>
      </w:r>
      <w:r w:rsidR="009B0E4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8B7E6E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en el proceso de titulación</w:t>
      </w:r>
      <w:r w:rsidR="002F5E48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85522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debo tener los pagos al día</w:t>
      </w:r>
      <w:r w:rsidR="002F5E48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para la asignación de tutores.</w:t>
      </w:r>
    </w:p>
    <w:p w14:paraId="6528EBEB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593F495D" w14:textId="38A0D812" w:rsidR="009B0E45" w:rsidRPr="00DC16B3" w:rsidRDefault="009B0E45" w:rsidP="00913205">
      <w:pPr>
        <w:ind w:right="68"/>
        <w:rPr>
          <w:rFonts w:ascii="Century Gothic" w:eastAsia="Century Gothic" w:hAnsi="Century Gothic" w:cs="Century Gothic"/>
          <w:sz w:val="22"/>
          <w:szCs w:val="22"/>
          <w:lang w:val="es-EC"/>
        </w:rPr>
      </w:pPr>
      <w:r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Atentamente;</w:t>
      </w:r>
    </w:p>
    <w:p w14:paraId="6BEE512B" w14:textId="77777777" w:rsidR="009B0E45" w:rsidRPr="00DC16B3" w:rsidRDefault="009B0E45" w:rsidP="00FF6DAF">
      <w:pPr>
        <w:spacing w:before="5" w:line="120" w:lineRule="exact"/>
        <w:jc w:val="center"/>
        <w:rPr>
          <w:sz w:val="13"/>
          <w:szCs w:val="13"/>
          <w:lang w:val="es-EC"/>
        </w:rPr>
      </w:pPr>
    </w:p>
    <w:p w14:paraId="30ACDD67" w14:textId="77777777" w:rsidR="009B0E45" w:rsidRPr="00DC16B3" w:rsidRDefault="009B0E45" w:rsidP="00FF6DAF">
      <w:pPr>
        <w:spacing w:line="200" w:lineRule="exact"/>
        <w:jc w:val="center"/>
        <w:rPr>
          <w:lang w:val="es-EC"/>
        </w:rPr>
      </w:pPr>
    </w:p>
    <w:p w14:paraId="5D446B9E" w14:textId="77777777" w:rsidR="009B0E45" w:rsidRPr="00DC16B3" w:rsidRDefault="009B0E45" w:rsidP="00FF6DAF">
      <w:pPr>
        <w:spacing w:line="200" w:lineRule="exact"/>
        <w:jc w:val="center"/>
        <w:rPr>
          <w:lang w:val="es-EC"/>
        </w:rPr>
      </w:pPr>
    </w:p>
    <w:p w14:paraId="24E17A05" w14:textId="77777777" w:rsidR="009B0E45" w:rsidRPr="008B2A77" w:rsidRDefault="009B0E45" w:rsidP="00FF6DAF">
      <w:pPr>
        <w:ind w:right="68"/>
        <w:jc w:val="center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spacing w:val="-7"/>
          <w:sz w:val="22"/>
          <w:szCs w:val="22"/>
          <w:lang w:val="es-EC"/>
        </w:rPr>
        <w:t>………………………………….</w:t>
      </w:r>
    </w:p>
    <w:p w14:paraId="67D8FC1E" w14:textId="77777777" w:rsidR="004768DA" w:rsidRDefault="00541CDF" w:rsidP="00FF6DAF">
      <w:pPr>
        <w:ind w:right="68"/>
        <w:jc w:val="center"/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Título, nombres y apellidos</w:t>
      </w:r>
    </w:p>
    <w:p w14:paraId="7912E1B0" w14:textId="52BBFB3D" w:rsidR="009B0E45" w:rsidRPr="008C175F" w:rsidRDefault="009B0E45" w:rsidP="00FF6DAF">
      <w:pPr>
        <w:ind w:right="68"/>
        <w:jc w:val="center"/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E</w:t>
      </w:r>
      <w:r w:rsidRPr="008C175F"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  <w:t>s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>t</w:t>
      </w:r>
      <w:r w:rsidRPr="008C175F">
        <w:rPr>
          <w:rFonts w:ascii="Century Gothic" w:eastAsia="Century Gothic" w:hAnsi="Century Gothic" w:cs="Century Gothic"/>
          <w:bCs/>
          <w:sz w:val="22"/>
          <w:szCs w:val="22"/>
          <w:lang w:val="es-EC"/>
        </w:rPr>
        <w:t>u</w:t>
      </w:r>
      <w:r w:rsidRPr="008C175F"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  <w:t>dia</w:t>
      </w:r>
      <w:r w:rsidRPr="008C175F">
        <w:rPr>
          <w:rFonts w:ascii="Century Gothic" w:eastAsia="Century Gothic" w:hAnsi="Century Gothic" w:cs="Century Gothic"/>
          <w:bCs/>
          <w:spacing w:val="4"/>
          <w:sz w:val="22"/>
          <w:szCs w:val="22"/>
          <w:lang w:val="es-EC"/>
        </w:rPr>
        <w:t>n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>t</w:t>
      </w:r>
      <w:r w:rsidRPr="008C175F">
        <w:rPr>
          <w:rFonts w:ascii="Century Gothic" w:eastAsia="Century Gothic" w:hAnsi="Century Gothic" w:cs="Century Gothic"/>
          <w:bCs/>
          <w:sz w:val="22"/>
          <w:szCs w:val="22"/>
          <w:lang w:val="es-EC"/>
        </w:rPr>
        <w:t>e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 xml:space="preserve"> </w:t>
      </w:r>
      <w:r w:rsidRPr="008C175F">
        <w:rPr>
          <w:rFonts w:ascii="Century Gothic" w:eastAsia="Century Gothic" w:hAnsi="Century Gothic" w:cs="Century Gothic"/>
          <w:bCs/>
          <w:spacing w:val="3"/>
          <w:sz w:val="22"/>
          <w:szCs w:val="22"/>
          <w:lang w:val="es-EC"/>
        </w:rPr>
        <w:t>d</w:t>
      </w:r>
      <w:r w:rsidRPr="008C175F"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  <w:t>e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 xml:space="preserve"> </w:t>
      </w: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P</w:t>
      </w:r>
      <w:r w:rsidR="004768DA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ostgrado Uleam</w:t>
      </w:r>
    </w:p>
    <w:p w14:paraId="3E5A450E" w14:textId="77777777" w:rsidR="00BC0139" w:rsidRDefault="00BC0139" w:rsidP="00000CAF">
      <w:pPr>
        <w:spacing w:line="200" w:lineRule="exact"/>
        <w:rPr>
          <w:lang w:val="es-EC"/>
        </w:rPr>
      </w:pPr>
    </w:p>
    <w:p w14:paraId="5AC6175B" w14:textId="68712411" w:rsidR="00000CAF" w:rsidRPr="00000CAF" w:rsidRDefault="00000CAF" w:rsidP="00000CAF">
      <w:pPr>
        <w:spacing w:line="200" w:lineRule="exact"/>
        <w:rPr>
          <w:color w:val="FF0000"/>
          <w:lang w:val="es-EC"/>
        </w:rPr>
      </w:pPr>
      <w:r w:rsidRPr="00000CAF">
        <w:rPr>
          <w:color w:val="FF0000"/>
          <w:lang w:val="es-EC"/>
        </w:rPr>
        <w:t>Nota: Antes de imprimir elimine todas las notas o instrucciones de llenado</w:t>
      </w:r>
      <w:r w:rsidR="00B06319">
        <w:rPr>
          <w:color w:val="FF0000"/>
          <w:lang w:val="es-EC"/>
        </w:rPr>
        <w:t xml:space="preserve"> de color gris</w:t>
      </w:r>
      <w:r w:rsidRPr="00000CAF">
        <w:rPr>
          <w:color w:val="FF0000"/>
          <w:lang w:val="es-EC"/>
        </w:rPr>
        <w:t xml:space="preserve">, </w:t>
      </w:r>
      <w:r>
        <w:rPr>
          <w:color w:val="FF0000"/>
          <w:lang w:val="es-EC"/>
        </w:rPr>
        <w:t>el texto del documento debe imprimirse a color negro</w:t>
      </w:r>
      <w:r w:rsidR="00B06319">
        <w:rPr>
          <w:color w:val="FF0000"/>
          <w:lang w:val="es-EC"/>
        </w:rPr>
        <w:t>.</w:t>
      </w:r>
    </w:p>
    <w:p w14:paraId="3B69F7A2" w14:textId="77777777" w:rsidR="00BC0139" w:rsidRPr="00DC16B3" w:rsidRDefault="00BC0139" w:rsidP="00FF6DAF">
      <w:pPr>
        <w:spacing w:line="200" w:lineRule="exact"/>
        <w:jc w:val="center"/>
        <w:rPr>
          <w:lang w:val="es-EC"/>
        </w:rPr>
      </w:pPr>
    </w:p>
    <w:p w14:paraId="59C60195" w14:textId="77777777" w:rsidR="009F33E1" w:rsidRDefault="009F33E1" w:rsidP="00FF6DAF">
      <w:pPr>
        <w:pBdr>
          <w:bottom w:val="single" w:sz="12" w:space="1" w:color="auto"/>
        </w:pBdr>
        <w:spacing w:line="200" w:lineRule="exact"/>
        <w:rPr>
          <w:lang w:val="es-EC"/>
        </w:rPr>
      </w:pPr>
    </w:p>
    <w:p w14:paraId="6746B188" w14:textId="77777777" w:rsidR="00BC0139" w:rsidRPr="00DC16B3" w:rsidRDefault="00BC0139" w:rsidP="00FF6DAF">
      <w:pPr>
        <w:spacing w:line="200" w:lineRule="exact"/>
        <w:rPr>
          <w:lang w:val="es-EC"/>
        </w:rPr>
      </w:pPr>
    </w:p>
    <w:p w14:paraId="1C37880C" w14:textId="7A599DD6" w:rsidR="009F33E1" w:rsidRPr="008B2A77" w:rsidRDefault="00541CDF" w:rsidP="00FF6DAF">
      <w:pPr>
        <w:ind w:right="777"/>
        <w:jc w:val="center"/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 xml:space="preserve">CONTROL </w:t>
      </w:r>
      <w:r w:rsidR="002707CE"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>DE PAGOS</w:t>
      </w:r>
    </w:p>
    <w:p w14:paraId="7344112C" w14:textId="0AB660EC" w:rsidR="00541CDF" w:rsidRPr="007B550D" w:rsidRDefault="00541CDF" w:rsidP="00FF6DAF">
      <w:pPr>
        <w:ind w:right="777"/>
        <w:jc w:val="center"/>
        <w:rPr>
          <w:rFonts w:ascii="Century Gothic" w:eastAsia="Century Gothic" w:hAnsi="Century Gothic" w:cs="Century Gothic"/>
          <w:b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 xml:space="preserve">(Para uso exclusivo del </w:t>
      </w:r>
      <w:bookmarkStart w:id="0" w:name="_Hlk188449547"/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>Coordinador/a del programa</w:t>
      </w:r>
      <w:bookmarkEnd w:id="0"/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>)</w:t>
      </w:r>
    </w:p>
    <w:p w14:paraId="196B02D0" w14:textId="77777777" w:rsidR="009F33E1" w:rsidRPr="007B550D" w:rsidRDefault="009F33E1" w:rsidP="00FF6DAF">
      <w:pPr>
        <w:spacing w:before="5" w:line="120" w:lineRule="exact"/>
        <w:rPr>
          <w:b/>
          <w:sz w:val="13"/>
          <w:szCs w:val="13"/>
          <w:lang w:val="es-EC"/>
        </w:rPr>
      </w:pPr>
    </w:p>
    <w:p w14:paraId="39579FDC" w14:textId="77777777" w:rsidR="009F33E1" w:rsidRPr="00DC16B3" w:rsidRDefault="009F33E1" w:rsidP="00FF6DAF">
      <w:pPr>
        <w:spacing w:line="200" w:lineRule="exact"/>
        <w:rPr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3154"/>
        <w:gridCol w:w="1701"/>
      </w:tblGrid>
      <w:tr w:rsidR="007B550D" w:rsidRPr="008B7E6E" w14:paraId="720EA4AF" w14:textId="704090CB" w:rsidTr="008C175F">
        <w:trPr>
          <w:trHeight w:val="285"/>
          <w:jc w:val="center"/>
        </w:trPr>
        <w:tc>
          <w:tcPr>
            <w:tcW w:w="1524" w:type="dxa"/>
          </w:tcPr>
          <w:p w14:paraId="557AEDAE" w14:textId="194CBF6E" w:rsidR="007B550D" w:rsidRPr="008C175F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</w:pP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N</w:t>
            </w:r>
            <w:r w:rsidR="008C175F"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Ú</w:t>
            </w: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MERO DE CUOTA</w:t>
            </w:r>
          </w:p>
        </w:tc>
        <w:tc>
          <w:tcPr>
            <w:tcW w:w="3154" w:type="dxa"/>
          </w:tcPr>
          <w:p w14:paraId="67FD0DFE" w14:textId="12954A48" w:rsidR="007B550D" w:rsidRPr="008C175F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</w:pP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FECHA DE CUOTA</w:t>
            </w:r>
          </w:p>
        </w:tc>
        <w:tc>
          <w:tcPr>
            <w:tcW w:w="1701" w:type="dxa"/>
          </w:tcPr>
          <w:p w14:paraId="77FFC1F1" w14:textId="289711F5" w:rsidR="007B550D" w:rsidRPr="008C175F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</w:pP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VALOR DE CUOTA</w:t>
            </w:r>
          </w:p>
        </w:tc>
      </w:tr>
      <w:tr w:rsidR="007B550D" w:rsidRPr="00C47067" w14:paraId="1211874C" w14:textId="29C020AE" w:rsidTr="008C175F">
        <w:trPr>
          <w:trHeight w:val="178"/>
          <w:jc w:val="center"/>
        </w:trPr>
        <w:tc>
          <w:tcPr>
            <w:tcW w:w="1524" w:type="dxa"/>
          </w:tcPr>
          <w:p w14:paraId="36D0BE7E" w14:textId="72E0767A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1</w:t>
            </w:r>
          </w:p>
        </w:tc>
        <w:tc>
          <w:tcPr>
            <w:tcW w:w="3154" w:type="dxa"/>
          </w:tcPr>
          <w:p w14:paraId="0128B76D" w14:textId="63318220" w:rsidR="007B550D" w:rsidRPr="00C47067" w:rsidRDefault="008C175F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AAAA</w:t>
            </w:r>
            <w:r w:rsidR="007B550D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MM</w:t>
            </w:r>
            <w:r w:rsidR="007B550D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DD</w:t>
            </w:r>
          </w:p>
        </w:tc>
        <w:tc>
          <w:tcPr>
            <w:tcW w:w="1701" w:type="dxa"/>
          </w:tcPr>
          <w:p w14:paraId="4AB27CDD" w14:textId="584E73EB" w:rsidR="007B550D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$</w:t>
            </w:r>
          </w:p>
        </w:tc>
      </w:tr>
      <w:tr w:rsidR="007B550D" w:rsidRPr="00C47067" w14:paraId="2EE75CCD" w14:textId="3C6D1954" w:rsidTr="008C175F">
        <w:trPr>
          <w:trHeight w:val="178"/>
          <w:jc w:val="center"/>
        </w:trPr>
        <w:tc>
          <w:tcPr>
            <w:tcW w:w="1524" w:type="dxa"/>
          </w:tcPr>
          <w:p w14:paraId="45803904" w14:textId="650BA7B3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2</w:t>
            </w:r>
          </w:p>
        </w:tc>
        <w:tc>
          <w:tcPr>
            <w:tcW w:w="3154" w:type="dxa"/>
          </w:tcPr>
          <w:p w14:paraId="63181B97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40718CB3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50FE9FC8" w14:textId="5F2F790E" w:rsidTr="008C175F">
        <w:trPr>
          <w:trHeight w:val="178"/>
          <w:jc w:val="center"/>
        </w:trPr>
        <w:tc>
          <w:tcPr>
            <w:tcW w:w="1524" w:type="dxa"/>
          </w:tcPr>
          <w:p w14:paraId="7CE0025B" w14:textId="0B2D7BD6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3</w:t>
            </w:r>
          </w:p>
        </w:tc>
        <w:tc>
          <w:tcPr>
            <w:tcW w:w="3154" w:type="dxa"/>
          </w:tcPr>
          <w:p w14:paraId="38C74DC0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3B43F99C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676F4203" w14:textId="39CBA240" w:rsidTr="008C175F">
        <w:trPr>
          <w:trHeight w:val="178"/>
          <w:jc w:val="center"/>
        </w:trPr>
        <w:tc>
          <w:tcPr>
            <w:tcW w:w="1524" w:type="dxa"/>
          </w:tcPr>
          <w:p w14:paraId="53449E1C" w14:textId="6AF4733E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4</w:t>
            </w:r>
          </w:p>
        </w:tc>
        <w:tc>
          <w:tcPr>
            <w:tcW w:w="3154" w:type="dxa"/>
          </w:tcPr>
          <w:p w14:paraId="0A728BF1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541C3D27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32E5ADD2" w14:textId="5A62DB15" w:rsidTr="008C175F">
        <w:trPr>
          <w:trHeight w:val="178"/>
          <w:jc w:val="center"/>
        </w:trPr>
        <w:tc>
          <w:tcPr>
            <w:tcW w:w="1524" w:type="dxa"/>
          </w:tcPr>
          <w:p w14:paraId="32446666" w14:textId="3EF5FBB2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5</w:t>
            </w:r>
          </w:p>
        </w:tc>
        <w:tc>
          <w:tcPr>
            <w:tcW w:w="3154" w:type="dxa"/>
          </w:tcPr>
          <w:p w14:paraId="051933D2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1D7B8D46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76322C0B" w14:textId="27E76556" w:rsidTr="008C175F">
        <w:trPr>
          <w:trHeight w:val="178"/>
          <w:jc w:val="center"/>
        </w:trPr>
        <w:tc>
          <w:tcPr>
            <w:tcW w:w="1524" w:type="dxa"/>
          </w:tcPr>
          <w:p w14:paraId="304A2369" w14:textId="7DC5C456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6</w:t>
            </w:r>
          </w:p>
        </w:tc>
        <w:tc>
          <w:tcPr>
            <w:tcW w:w="3154" w:type="dxa"/>
          </w:tcPr>
          <w:p w14:paraId="273D4FFC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732762D7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19FE1324" w14:textId="4907C0B3" w:rsidTr="008C175F">
        <w:trPr>
          <w:trHeight w:val="178"/>
          <w:jc w:val="center"/>
        </w:trPr>
        <w:tc>
          <w:tcPr>
            <w:tcW w:w="1524" w:type="dxa"/>
          </w:tcPr>
          <w:p w14:paraId="7DD0965B" w14:textId="270A0DEE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7</w:t>
            </w:r>
          </w:p>
        </w:tc>
        <w:tc>
          <w:tcPr>
            <w:tcW w:w="3154" w:type="dxa"/>
          </w:tcPr>
          <w:p w14:paraId="462524B5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497870C3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1B196E94" w14:textId="2C8ACB99" w:rsidTr="008C175F">
        <w:trPr>
          <w:trHeight w:val="178"/>
          <w:jc w:val="center"/>
        </w:trPr>
        <w:tc>
          <w:tcPr>
            <w:tcW w:w="1524" w:type="dxa"/>
          </w:tcPr>
          <w:p w14:paraId="43310852" w14:textId="47C53283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8</w:t>
            </w:r>
          </w:p>
        </w:tc>
        <w:tc>
          <w:tcPr>
            <w:tcW w:w="3154" w:type="dxa"/>
          </w:tcPr>
          <w:p w14:paraId="4B190D20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63B16F7E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834850" w:rsidRPr="00C47067" w14:paraId="726D4562" w14:textId="77777777" w:rsidTr="008C175F">
        <w:trPr>
          <w:trHeight w:val="178"/>
          <w:jc w:val="center"/>
        </w:trPr>
        <w:tc>
          <w:tcPr>
            <w:tcW w:w="1524" w:type="dxa"/>
          </w:tcPr>
          <w:p w14:paraId="0F11D7F5" w14:textId="732F9744" w:rsidR="00834850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9</w:t>
            </w:r>
          </w:p>
        </w:tc>
        <w:tc>
          <w:tcPr>
            <w:tcW w:w="3154" w:type="dxa"/>
          </w:tcPr>
          <w:p w14:paraId="3A9682C8" w14:textId="77777777" w:rsidR="00834850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3B241603" w14:textId="77777777" w:rsidR="00834850" w:rsidRPr="00C47067" w:rsidRDefault="00834850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834850" w:rsidRPr="00C47067" w14:paraId="41C2CBE9" w14:textId="77777777" w:rsidTr="008C175F">
        <w:trPr>
          <w:trHeight w:val="178"/>
          <w:jc w:val="center"/>
        </w:trPr>
        <w:tc>
          <w:tcPr>
            <w:tcW w:w="1524" w:type="dxa"/>
          </w:tcPr>
          <w:p w14:paraId="5FEEFB6A" w14:textId="2B4C9B84" w:rsidR="00834850" w:rsidRPr="00C47067" w:rsidRDefault="005F624E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N…</w:t>
            </w:r>
          </w:p>
        </w:tc>
        <w:tc>
          <w:tcPr>
            <w:tcW w:w="3154" w:type="dxa"/>
          </w:tcPr>
          <w:p w14:paraId="6E2FED4B" w14:textId="77777777" w:rsidR="00834850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3FAF43A4" w14:textId="77777777" w:rsidR="00834850" w:rsidRPr="00C47067" w:rsidRDefault="00834850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14725" w:rsidRPr="00C47067" w14:paraId="64A56784" w14:textId="290F167B" w:rsidTr="008C175F">
        <w:trPr>
          <w:trHeight w:val="178"/>
          <w:jc w:val="center"/>
        </w:trPr>
        <w:tc>
          <w:tcPr>
            <w:tcW w:w="4678" w:type="dxa"/>
            <w:gridSpan w:val="2"/>
          </w:tcPr>
          <w:p w14:paraId="426981CD" w14:textId="21D4E972" w:rsidR="00714725" w:rsidRPr="00221765" w:rsidRDefault="00714725" w:rsidP="00714725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</w:pPr>
            <w:r w:rsidRPr="00221765"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701" w:type="dxa"/>
          </w:tcPr>
          <w:p w14:paraId="42DE4121" w14:textId="6EF57763" w:rsidR="00714725" w:rsidRPr="00221765" w:rsidRDefault="00FD7EFB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$</w:t>
            </w:r>
          </w:p>
        </w:tc>
      </w:tr>
    </w:tbl>
    <w:p w14:paraId="719C7A89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1B15BBC7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2C4B6847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5E3BA50E" w14:textId="77777777" w:rsidR="00714725" w:rsidRPr="008B2A77" w:rsidRDefault="00714725" w:rsidP="00714725">
      <w:pPr>
        <w:ind w:right="68"/>
        <w:jc w:val="center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spacing w:val="-7"/>
          <w:sz w:val="22"/>
          <w:szCs w:val="22"/>
          <w:lang w:val="es-EC"/>
        </w:rPr>
        <w:t>………………………………….</w:t>
      </w:r>
    </w:p>
    <w:p w14:paraId="3137FADB" w14:textId="05B292B3" w:rsidR="00714725" w:rsidRPr="008C175F" w:rsidRDefault="00714725" w:rsidP="00714725">
      <w:pPr>
        <w:ind w:right="68"/>
        <w:jc w:val="center"/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Título, nombres y apellidos</w:t>
      </w:r>
    </w:p>
    <w:p w14:paraId="0AF334E7" w14:textId="758FD19B" w:rsidR="009F33E1" w:rsidRPr="00C47067" w:rsidRDefault="008B2A77" w:rsidP="005C56CA">
      <w:pPr>
        <w:ind w:right="68"/>
        <w:jc w:val="center"/>
        <w:rPr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Coordinador/a del programa</w:t>
      </w:r>
    </w:p>
    <w:sectPr w:rsidR="009F33E1" w:rsidRPr="00C47067" w:rsidSect="00347FA1">
      <w:headerReference w:type="default" r:id="rId8"/>
      <w:footerReference w:type="default" r:id="rId9"/>
      <w:type w:val="continuous"/>
      <w:pgSz w:w="12240" w:h="15840"/>
      <w:pgMar w:top="851" w:right="1134" w:bottom="851" w:left="1701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781E" w14:textId="77777777" w:rsidR="00DC2981" w:rsidRDefault="00DC2981" w:rsidP="00C47067">
      <w:r>
        <w:separator/>
      </w:r>
    </w:p>
  </w:endnote>
  <w:endnote w:type="continuationSeparator" w:id="0">
    <w:p w14:paraId="1DE5713F" w14:textId="77777777" w:rsidR="00DC2981" w:rsidRDefault="00DC2981" w:rsidP="00C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E7BA" w14:textId="77777777" w:rsidR="00C47067" w:rsidRDefault="00C47067" w:rsidP="007968B4">
    <w:pPr>
      <w:pStyle w:val="Piedepgina"/>
      <w:jc w:val="center"/>
    </w:pPr>
    <w:r>
      <w:rPr>
        <w:noProof/>
        <w:lang w:val="es-EC" w:eastAsia="es-EC"/>
      </w:rPr>
      <w:drawing>
        <wp:inline distT="0" distB="0" distL="0" distR="0" wp14:anchorId="5D1C461D" wp14:editId="6149094E">
          <wp:extent cx="5200650" cy="82585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992" cy="83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296B2" w14:textId="77777777" w:rsidR="00C47067" w:rsidRDefault="00C47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EE20" w14:textId="77777777" w:rsidR="00DC2981" w:rsidRDefault="00DC2981" w:rsidP="00C47067">
      <w:r>
        <w:separator/>
      </w:r>
    </w:p>
  </w:footnote>
  <w:footnote w:type="continuationSeparator" w:id="0">
    <w:p w14:paraId="0A4BBA5C" w14:textId="77777777" w:rsidR="00DC2981" w:rsidRDefault="00DC2981" w:rsidP="00C4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5103"/>
      <w:gridCol w:w="2444"/>
    </w:tblGrid>
    <w:tr w:rsidR="00535406" w:rsidRPr="009424D3" w14:paraId="05A697B6" w14:textId="77777777" w:rsidTr="00BE5D3F">
      <w:trPr>
        <w:trHeight w:val="283"/>
        <w:jc w:val="center"/>
      </w:trPr>
      <w:tc>
        <w:tcPr>
          <w:tcW w:w="1271" w:type="dxa"/>
          <w:vMerge w:val="restart"/>
          <w:tcBorders>
            <w:right w:val="single" w:sz="4" w:space="0" w:color="auto"/>
          </w:tcBorders>
          <w:vAlign w:val="center"/>
        </w:tcPr>
        <w:p w14:paraId="38F92E58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  <w:r w:rsidRPr="009424D3">
            <w:rPr>
              <w:rFonts w:ascii="Arial" w:hAnsi="Arial" w:cs="Arial"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156465CB" wp14:editId="47A1CF3F">
                <wp:simplePos x="0" y="0"/>
                <wp:positionH relativeFrom="column">
                  <wp:posOffset>-88900</wp:posOffset>
                </wp:positionH>
                <wp:positionV relativeFrom="paragraph">
                  <wp:posOffset>-15240</wp:posOffset>
                </wp:positionV>
                <wp:extent cx="762000" cy="771525"/>
                <wp:effectExtent l="0" t="0" r="0" b="0"/>
                <wp:wrapNone/>
                <wp:docPr id="906081061" name="Imagen 90608106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A73B086" w14:textId="0B9EBC00" w:rsidR="00535406" w:rsidRPr="00535406" w:rsidRDefault="00535406" w:rsidP="00BE5D3F">
          <w:pPr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NOMBRE DEL DOCUMENTO:</w:t>
          </w:r>
        </w:p>
      </w:tc>
      <w:tc>
        <w:tcPr>
          <w:tcW w:w="2444" w:type="dxa"/>
          <w:vMerge w:val="restart"/>
          <w:tcBorders>
            <w:left w:val="single" w:sz="4" w:space="0" w:color="auto"/>
          </w:tcBorders>
          <w:vAlign w:val="center"/>
        </w:tcPr>
        <w:p w14:paraId="5347D441" w14:textId="7C74AB70" w:rsidR="00535406" w:rsidRPr="00535406" w:rsidRDefault="00535406" w:rsidP="00535406">
          <w:pPr>
            <w:ind w:left="-57" w:right="-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CÓDIGO: PAM-05-F-006</w:t>
          </w:r>
        </w:p>
      </w:tc>
    </w:tr>
    <w:tr w:rsidR="00535406" w:rsidRPr="009424D3" w14:paraId="02FAD41B" w14:textId="77777777" w:rsidTr="00BE5D3F">
      <w:trPr>
        <w:trHeight w:val="299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6316C947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34906A" w14:textId="1ECBFE4B" w:rsidR="00535406" w:rsidRPr="00535406" w:rsidRDefault="00535406" w:rsidP="00535406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ACUERDO DE RESPONSABILIDAD</w:t>
          </w:r>
        </w:p>
      </w:tc>
      <w:tc>
        <w:tcPr>
          <w:tcW w:w="2444" w:type="dxa"/>
          <w:vMerge/>
          <w:tcBorders>
            <w:left w:val="single" w:sz="4" w:space="0" w:color="auto"/>
          </w:tcBorders>
          <w:vAlign w:val="center"/>
        </w:tcPr>
        <w:p w14:paraId="07953ABB" w14:textId="77777777" w:rsidR="00535406" w:rsidRPr="00535406" w:rsidRDefault="00535406" w:rsidP="00535406">
          <w:pPr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  <w:tr w:rsidR="00535406" w:rsidRPr="009424D3" w14:paraId="74DFAD85" w14:textId="77777777" w:rsidTr="00BE5D3F">
      <w:trPr>
        <w:trHeight w:val="222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6BA7BDD0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29C2A3" w14:textId="4DC021D3" w:rsidR="00535406" w:rsidRPr="00316A3B" w:rsidRDefault="00535406" w:rsidP="00535406">
          <w:pPr>
            <w:jc w:val="both"/>
            <w:rPr>
              <w:rFonts w:ascii="Arial" w:hAnsi="Arial" w:cs="Arial"/>
              <w:sz w:val="18"/>
              <w:szCs w:val="18"/>
              <w:lang w:val="es-EC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PROCEDIMIENTO:</w:t>
          </w:r>
          <w:r w:rsidRPr="00316A3B">
            <w:rPr>
              <w:sz w:val="18"/>
              <w:szCs w:val="18"/>
              <w:lang w:val="es-EC"/>
            </w:rPr>
            <w:t xml:space="preserve"> </w:t>
          </w:r>
          <w:r w:rsidR="00BE5D3F" w:rsidRPr="00BE5D3F">
            <w:rPr>
              <w:rFonts w:ascii="Arial" w:hAnsi="Arial" w:cs="Arial"/>
              <w:sz w:val="18"/>
              <w:szCs w:val="18"/>
              <w:lang w:val="es-ES"/>
            </w:rPr>
            <w:t>ADMISIÓN Y MATRÍCULA DE ESTUDIANTES A PROGRAMAS DE ESTUDIOS DE POSTGRADO</w:t>
          </w:r>
        </w:p>
      </w:tc>
      <w:tc>
        <w:tcPr>
          <w:tcW w:w="2444" w:type="dxa"/>
          <w:tcBorders>
            <w:left w:val="single" w:sz="4" w:space="0" w:color="auto"/>
          </w:tcBorders>
          <w:vAlign w:val="center"/>
        </w:tcPr>
        <w:p w14:paraId="661CAB2C" w14:textId="520CAB25" w:rsidR="00535406" w:rsidRPr="00535406" w:rsidRDefault="00535406" w:rsidP="00535406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VERSIÓN: 1</w:t>
          </w:r>
        </w:p>
      </w:tc>
    </w:tr>
    <w:tr w:rsidR="00535406" w:rsidRPr="009424D3" w14:paraId="22E7102D" w14:textId="77777777" w:rsidTr="00BE5D3F">
      <w:trPr>
        <w:trHeight w:val="283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4410AECB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0E75BD" w14:textId="77777777" w:rsidR="00535406" w:rsidRPr="00535406" w:rsidRDefault="00535406" w:rsidP="00535406">
          <w:pPr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444" w:type="dxa"/>
          <w:tcBorders>
            <w:left w:val="single" w:sz="4" w:space="0" w:color="auto"/>
          </w:tcBorders>
          <w:vAlign w:val="center"/>
        </w:tcPr>
        <w:p w14:paraId="78C7C540" w14:textId="77777777" w:rsidR="00535406" w:rsidRPr="00535406" w:rsidRDefault="00535406" w:rsidP="00535406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instrText xml:space="preserve"> PAGE </w:instrTex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535406">
            <w:rPr>
              <w:rFonts w:ascii="Arial" w:hAnsi="Arial" w:cs="Arial"/>
              <w:noProof/>
              <w:sz w:val="18"/>
              <w:szCs w:val="18"/>
              <w:lang w:val="es-ES"/>
            </w:rPr>
            <w:t>5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instrText xml:space="preserve"> NUMPAGES  </w:instrTex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535406">
            <w:rPr>
              <w:rFonts w:ascii="Arial" w:hAnsi="Arial" w:cs="Arial"/>
              <w:noProof/>
              <w:sz w:val="18"/>
              <w:szCs w:val="18"/>
              <w:lang w:val="es-ES"/>
            </w:rPr>
            <w:t>5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</w:p>
      </w:tc>
    </w:tr>
  </w:tbl>
  <w:p w14:paraId="62C4701B" w14:textId="77777777" w:rsidR="00C47067" w:rsidRPr="00535406" w:rsidRDefault="00C47067" w:rsidP="00535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C0076"/>
    <w:multiLevelType w:val="multilevel"/>
    <w:tmpl w:val="D17075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108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E1"/>
    <w:rsid w:val="00000CAF"/>
    <w:rsid w:val="000207EA"/>
    <w:rsid w:val="00050192"/>
    <w:rsid w:val="00140818"/>
    <w:rsid w:val="0018572B"/>
    <w:rsid w:val="001A7A9C"/>
    <w:rsid w:val="001B7474"/>
    <w:rsid w:val="00201772"/>
    <w:rsid w:val="00221765"/>
    <w:rsid w:val="0024537D"/>
    <w:rsid w:val="002707CE"/>
    <w:rsid w:val="002811D8"/>
    <w:rsid w:val="002A5ABA"/>
    <w:rsid w:val="002A7FAC"/>
    <w:rsid w:val="002F5E48"/>
    <w:rsid w:val="00306446"/>
    <w:rsid w:val="00316A3B"/>
    <w:rsid w:val="00335B83"/>
    <w:rsid w:val="00347FA1"/>
    <w:rsid w:val="003B416F"/>
    <w:rsid w:val="0044537E"/>
    <w:rsid w:val="004720D9"/>
    <w:rsid w:val="004768DA"/>
    <w:rsid w:val="004D058A"/>
    <w:rsid w:val="004D4D9A"/>
    <w:rsid w:val="00535406"/>
    <w:rsid w:val="00541CDF"/>
    <w:rsid w:val="0054638D"/>
    <w:rsid w:val="00567D49"/>
    <w:rsid w:val="005733B8"/>
    <w:rsid w:val="00582200"/>
    <w:rsid w:val="005C56CA"/>
    <w:rsid w:val="005D21FC"/>
    <w:rsid w:val="005F624E"/>
    <w:rsid w:val="00607E85"/>
    <w:rsid w:val="006132BC"/>
    <w:rsid w:val="00642B09"/>
    <w:rsid w:val="006A23D2"/>
    <w:rsid w:val="00707DE7"/>
    <w:rsid w:val="00714725"/>
    <w:rsid w:val="00715B1B"/>
    <w:rsid w:val="00794475"/>
    <w:rsid w:val="007968B4"/>
    <w:rsid w:val="007B36CD"/>
    <w:rsid w:val="007B550D"/>
    <w:rsid w:val="007C371B"/>
    <w:rsid w:val="007F280F"/>
    <w:rsid w:val="00811F10"/>
    <w:rsid w:val="00834850"/>
    <w:rsid w:val="0083550C"/>
    <w:rsid w:val="00841F85"/>
    <w:rsid w:val="00855225"/>
    <w:rsid w:val="00855AE1"/>
    <w:rsid w:val="008646DC"/>
    <w:rsid w:val="008A7420"/>
    <w:rsid w:val="008B2A77"/>
    <w:rsid w:val="008B7E6E"/>
    <w:rsid w:val="008C175F"/>
    <w:rsid w:val="008F08CD"/>
    <w:rsid w:val="00913205"/>
    <w:rsid w:val="009B0E45"/>
    <w:rsid w:val="009F33E1"/>
    <w:rsid w:val="00A278E2"/>
    <w:rsid w:val="00A61432"/>
    <w:rsid w:val="00AA7E79"/>
    <w:rsid w:val="00AC4778"/>
    <w:rsid w:val="00AD08D3"/>
    <w:rsid w:val="00B06319"/>
    <w:rsid w:val="00B16B9B"/>
    <w:rsid w:val="00B33656"/>
    <w:rsid w:val="00B52E4B"/>
    <w:rsid w:val="00B6343C"/>
    <w:rsid w:val="00B96279"/>
    <w:rsid w:val="00BC0139"/>
    <w:rsid w:val="00BE3225"/>
    <w:rsid w:val="00BE5D3F"/>
    <w:rsid w:val="00BF5ABE"/>
    <w:rsid w:val="00C32FFB"/>
    <w:rsid w:val="00C33D99"/>
    <w:rsid w:val="00C47067"/>
    <w:rsid w:val="00C8287A"/>
    <w:rsid w:val="00CF4682"/>
    <w:rsid w:val="00D0250F"/>
    <w:rsid w:val="00D27580"/>
    <w:rsid w:val="00D27C83"/>
    <w:rsid w:val="00DC16B3"/>
    <w:rsid w:val="00DC2981"/>
    <w:rsid w:val="00DC2991"/>
    <w:rsid w:val="00E43668"/>
    <w:rsid w:val="00EB69E8"/>
    <w:rsid w:val="00EE3718"/>
    <w:rsid w:val="00F27D50"/>
    <w:rsid w:val="00F616A4"/>
    <w:rsid w:val="00FC5ED8"/>
    <w:rsid w:val="00FC637D"/>
    <w:rsid w:val="00FD7EFB"/>
    <w:rsid w:val="00FF1C71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0345"/>
  <w15:docId w15:val="{6E9A2934-1599-4856-A4AC-E57C8C2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B9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7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7067"/>
  </w:style>
  <w:style w:type="paragraph" w:styleId="Piedepgina">
    <w:name w:val="footer"/>
    <w:basedOn w:val="Normal"/>
    <w:link w:val="PiedepginaCar"/>
    <w:uiPriority w:val="99"/>
    <w:unhideWhenUsed/>
    <w:rsid w:val="00C47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067"/>
  </w:style>
  <w:style w:type="character" w:styleId="Hipervnculo">
    <w:name w:val="Hyperlink"/>
    <w:basedOn w:val="Fuentedeprrafopredeter"/>
    <w:uiPriority w:val="99"/>
    <w:unhideWhenUsed/>
    <w:rsid w:val="00EB69E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CF2C-4479-4E77-85A4-D71F27CA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Geoconda</dc:creator>
  <cp:lastModifiedBy>BRIONES VELEZ MIXSI JESSENIA</cp:lastModifiedBy>
  <cp:revision>56</cp:revision>
  <cp:lastPrinted>2025-01-22T14:49:00Z</cp:lastPrinted>
  <dcterms:created xsi:type="dcterms:W3CDTF">2024-07-31T21:56:00Z</dcterms:created>
  <dcterms:modified xsi:type="dcterms:W3CDTF">2025-01-23T15:12:00Z</dcterms:modified>
</cp:coreProperties>
</file>