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9F580" w14:textId="77777777" w:rsidR="00C97E6C" w:rsidRDefault="00C97E6C" w:rsidP="00AA03C0">
      <w:pPr>
        <w:spacing w:line="240" w:lineRule="auto"/>
        <w:jc w:val="center"/>
        <w:rPr>
          <w:b/>
          <w:sz w:val="24"/>
          <w:szCs w:val="24"/>
        </w:rPr>
      </w:pPr>
    </w:p>
    <w:p w14:paraId="4CBA89D6" w14:textId="39799EB2" w:rsidR="006E0BA8" w:rsidRDefault="006E0BA8" w:rsidP="00AA03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ACTA DE </w:t>
      </w:r>
      <w:r w:rsidR="00D76770">
        <w:rPr>
          <w:b/>
          <w:sz w:val="24"/>
          <w:szCs w:val="24"/>
        </w:rPr>
        <w:t>SOCIALIZACIÓN</w:t>
      </w:r>
    </w:p>
    <w:p w14:paraId="7E08FA5C" w14:textId="77777777" w:rsidR="00C97E6C" w:rsidRPr="00C7003D" w:rsidRDefault="00C97E6C" w:rsidP="00AA03C0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50"/>
      </w:tblGrid>
      <w:tr w:rsidR="00AA03C0" w14:paraId="26B91496" w14:textId="77777777" w:rsidTr="00605068">
        <w:trPr>
          <w:trHeight w:val="448"/>
        </w:trPr>
        <w:tc>
          <w:tcPr>
            <w:tcW w:w="2689" w:type="dxa"/>
            <w:vAlign w:val="center"/>
          </w:tcPr>
          <w:p w14:paraId="2B46B7A0" w14:textId="77777777" w:rsidR="00AA03C0" w:rsidRPr="00800184" w:rsidRDefault="00AA03C0" w:rsidP="000E4B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Número de Acta</w:t>
            </w:r>
          </w:p>
        </w:tc>
        <w:tc>
          <w:tcPr>
            <w:tcW w:w="6350" w:type="dxa"/>
            <w:vAlign w:val="center"/>
          </w:tcPr>
          <w:p w14:paraId="52FF49A5" w14:textId="05E02FCD" w:rsidR="00AA03C0" w:rsidRDefault="002444DD" w:rsidP="00FF4A47">
            <w:pPr>
              <w:spacing w:after="0"/>
            </w:pPr>
            <w:r w:rsidRPr="006F4EB7">
              <w:t xml:space="preserve"> </w:t>
            </w:r>
          </w:p>
        </w:tc>
      </w:tr>
    </w:tbl>
    <w:p w14:paraId="25578993" w14:textId="77777777" w:rsidR="006E0BA8" w:rsidRDefault="006E0BA8" w:rsidP="00D12AE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50"/>
      </w:tblGrid>
      <w:tr w:rsidR="006E0BA8" w14:paraId="003AE552" w14:textId="77777777" w:rsidTr="00D76770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458008" w14:textId="3A51EF59" w:rsidR="006E0BA8" w:rsidRPr="00800184" w:rsidRDefault="00D76770" w:rsidP="008613D6">
            <w:pPr>
              <w:spacing w:line="240" w:lineRule="auto"/>
              <w:rPr>
                <w:b/>
              </w:rPr>
            </w:pPr>
            <w:r>
              <w:rPr>
                <w:b/>
              </w:rPr>
              <w:t>Documento</w:t>
            </w:r>
            <w:r w:rsidR="0047390C">
              <w:rPr>
                <w:b/>
              </w:rPr>
              <w:t xml:space="preserve"> o herramienta</w:t>
            </w:r>
            <w:r>
              <w:rPr>
                <w:b/>
              </w:rPr>
              <w:t xml:space="preserve"> a socializar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474D6C27" w14:textId="04967942" w:rsidR="007D60A7" w:rsidRPr="006F4EB7" w:rsidRDefault="007D60A7" w:rsidP="0047390C">
            <w:pPr>
              <w:pStyle w:val="Prrafodelista"/>
              <w:tabs>
                <w:tab w:val="left" w:pos="142"/>
                <w:tab w:val="left" w:pos="540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D76770" w14:paraId="26572895" w14:textId="77777777" w:rsidTr="00D76770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E7C2366" w14:textId="77777777" w:rsidR="00D76770" w:rsidRDefault="00EE6F1C" w:rsidP="00EE6F1C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responsable del proceso o requirente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2B66EB21" w14:textId="1BB68BC8" w:rsidR="00D76770" w:rsidRPr="006F4EB7" w:rsidRDefault="00D76770" w:rsidP="0047390C">
            <w:pPr>
              <w:pStyle w:val="Prrafodelista"/>
              <w:tabs>
                <w:tab w:val="left" w:pos="142"/>
                <w:tab w:val="left" w:pos="540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6E0BA8" w14:paraId="09214BBD" w14:textId="77777777" w:rsidTr="00D76770">
        <w:trPr>
          <w:trHeight w:val="34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8BC9C90" w14:textId="77777777" w:rsidR="006E0BA8" w:rsidRPr="00800184" w:rsidRDefault="006E0BA8" w:rsidP="008613D6">
            <w:pPr>
              <w:spacing w:line="240" w:lineRule="auto"/>
              <w:rPr>
                <w:b/>
              </w:rPr>
            </w:pPr>
            <w:r w:rsidRPr="00800184">
              <w:rPr>
                <w:b/>
              </w:rPr>
              <w:t>Fecha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76CF489B" w14:textId="451D30FA" w:rsidR="006E0BA8" w:rsidRPr="006F4EB7" w:rsidRDefault="006E0BA8" w:rsidP="006F4EB7">
            <w:pPr>
              <w:spacing w:line="240" w:lineRule="auto"/>
            </w:pPr>
          </w:p>
        </w:tc>
      </w:tr>
      <w:tr w:rsidR="006E0BA8" w14:paraId="726AAC68" w14:textId="77777777" w:rsidTr="00D76770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D6334A6" w14:textId="77777777" w:rsidR="006E0BA8" w:rsidRPr="00800184" w:rsidRDefault="006E0BA8" w:rsidP="008613D6">
            <w:pPr>
              <w:spacing w:line="240" w:lineRule="auto"/>
              <w:rPr>
                <w:b/>
              </w:rPr>
            </w:pPr>
            <w:r w:rsidRPr="00800184">
              <w:rPr>
                <w:b/>
              </w:rPr>
              <w:t>Lugar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41E7BDD7" w14:textId="0BECBEF1" w:rsidR="006E0BA8" w:rsidRPr="006F4EB7" w:rsidRDefault="006E0BA8" w:rsidP="006F4EB7">
            <w:pPr>
              <w:spacing w:line="240" w:lineRule="auto"/>
            </w:pPr>
          </w:p>
        </w:tc>
      </w:tr>
      <w:tr w:rsidR="006E0BA8" w14:paraId="61F12AFD" w14:textId="77777777" w:rsidTr="00D76770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6500AE" w14:textId="77777777" w:rsidR="006E0BA8" w:rsidRPr="00800184" w:rsidRDefault="006E0BA8" w:rsidP="008613D6">
            <w:pPr>
              <w:spacing w:line="240" w:lineRule="auto"/>
              <w:rPr>
                <w:b/>
              </w:rPr>
            </w:pPr>
            <w:r w:rsidRPr="00800184">
              <w:rPr>
                <w:b/>
              </w:rPr>
              <w:t>Hora de inicio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1AD7C018" w14:textId="1465C80B" w:rsidR="006E0BA8" w:rsidRPr="006F4EB7" w:rsidRDefault="006E0BA8" w:rsidP="006F4EB7">
            <w:pPr>
              <w:spacing w:line="240" w:lineRule="auto"/>
            </w:pPr>
          </w:p>
        </w:tc>
      </w:tr>
      <w:tr w:rsidR="006E0BA8" w14:paraId="615E3A10" w14:textId="77777777" w:rsidTr="00D76770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C0B222E" w14:textId="77777777" w:rsidR="006E0BA8" w:rsidRPr="00800184" w:rsidRDefault="006E0BA8" w:rsidP="008613D6">
            <w:pPr>
              <w:spacing w:line="240" w:lineRule="auto"/>
              <w:rPr>
                <w:b/>
              </w:rPr>
            </w:pPr>
            <w:r w:rsidRPr="00800184">
              <w:rPr>
                <w:b/>
              </w:rPr>
              <w:t>Hora de terminación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522B4761" w14:textId="1FB81315" w:rsidR="006E0BA8" w:rsidRPr="006F4EB7" w:rsidRDefault="006E0BA8" w:rsidP="006F4EB7">
            <w:pPr>
              <w:spacing w:line="240" w:lineRule="auto"/>
            </w:pPr>
          </w:p>
        </w:tc>
      </w:tr>
    </w:tbl>
    <w:p w14:paraId="76E6723E" w14:textId="2350EE73" w:rsidR="006E0BA8" w:rsidRDefault="006E0BA8" w:rsidP="00D12AE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47390C" w14:paraId="71534421" w14:textId="77777777" w:rsidTr="0047390C">
        <w:tc>
          <w:tcPr>
            <w:tcW w:w="9067" w:type="dxa"/>
          </w:tcPr>
          <w:p w14:paraId="383F5958" w14:textId="3A5B69A1" w:rsidR="0047390C" w:rsidRPr="00BD004D" w:rsidRDefault="0047390C" w:rsidP="00D12AEF">
            <w:pPr>
              <w:spacing w:after="0"/>
              <w:rPr>
                <w:b/>
                <w:bCs/>
              </w:rPr>
            </w:pPr>
            <w:r w:rsidRPr="00BD004D">
              <w:rPr>
                <w:b/>
                <w:bCs/>
              </w:rPr>
              <w:t>Objetivo:</w:t>
            </w:r>
          </w:p>
        </w:tc>
      </w:tr>
      <w:tr w:rsidR="0047390C" w14:paraId="71630532" w14:textId="77777777" w:rsidTr="0047390C">
        <w:tc>
          <w:tcPr>
            <w:tcW w:w="9067" w:type="dxa"/>
          </w:tcPr>
          <w:p w14:paraId="73C0D23C" w14:textId="77777777" w:rsidR="0047390C" w:rsidRDefault="0047390C" w:rsidP="00FF4A47">
            <w:pPr>
              <w:spacing w:after="0"/>
              <w:jc w:val="both"/>
            </w:pPr>
          </w:p>
          <w:p w14:paraId="474E3E2F" w14:textId="77777777" w:rsidR="00FF4A47" w:rsidRDefault="00FF4A47" w:rsidP="00FF4A47">
            <w:pPr>
              <w:spacing w:after="0"/>
              <w:jc w:val="both"/>
            </w:pPr>
          </w:p>
          <w:p w14:paraId="1FB46A9E" w14:textId="77777777" w:rsidR="00FF4A47" w:rsidRDefault="00FF4A47" w:rsidP="00FF4A47">
            <w:pPr>
              <w:spacing w:after="0"/>
              <w:jc w:val="both"/>
            </w:pPr>
          </w:p>
          <w:p w14:paraId="4ACE8F7A" w14:textId="5FF01F7A" w:rsidR="00FF4A47" w:rsidRDefault="00FF4A47" w:rsidP="00FF4A47">
            <w:pPr>
              <w:spacing w:after="0"/>
              <w:jc w:val="both"/>
            </w:pPr>
          </w:p>
        </w:tc>
      </w:tr>
    </w:tbl>
    <w:p w14:paraId="72D8707D" w14:textId="74606CE2" w:rsidR="0047390C" w:rsidRDefault="0047390C" w:rsidP="00D12AE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E0BA8" w14:paraId="4B31E282" w14:textId="77777777" w:rsidTr="00D80A0B">
        <w:tc>
          <w:tcPr>
            <w:tcW w:w="9039" w:type="dxa"/>
            <w:shd w:val="clear" w:color="auto" w:fill="F2F2F2" w:themeFill="background1" w:themeFillShade="F2"/>
            <w:vAlign w:val="bottom"/>
          </w:tcPr>
          <w:p w14:paraId="01B9AD16" w14:textId="5039C7D5" w:rsidR="006E0BA8" w:rsidRPr="00CE5A23" w:rsidRDefault="006E0BA8" w:rsidP="00D80A0B">
            <w:pPr>
              <w:spacing w:after="0"/>
              <w:rPr>
                <w:b/>
              </w:rPr>
            </w:pPr>
            <w:r>
              <w:rPr>
                <w:b/>
              </w:rPr>
              <w:t>Desarrollo</w:t>
            </w:r>
            <w:r w:rsidR="00D80A0B">
              <w:rPr>
                <w:b/>
              </w:rPr>
              <w:t>:</w:t>
            </w:r>
          </w:p>
        </w:tc>
      </w:tr>
      <w:tr w:rsidR="0091161D" w14:paraId="77AAB738" w14:textId="77777777" w:rsidTr="0047390C">
        <w:trPr>
          <w:trHeight w:val="2247"/>
        </w:trPr>
        <w:tc>
          <w:tcPr>
            <w:tcW w:w="9039" w:type="dxa"/>
          </w:tcPr>
          <w:p w14:paraId="556E0A9E" w14:textId="3A1D965A" w:rsidR="002444DD" w:rsidRDefault="002444DD" w:rsidP="007D066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cs="Arial"/>
              </w:rPr>
            </w:pPr>
          </w:p>
          <w:p w14:paraId="79A986F1" w14:textId="676AE532" w:rsidR="00A170F3" w:rsidRPr="00EA47B2" w:rsidRDefault="00733F21" w:rsidP="006F6AAB">
            <w:pPr>
              <w:pStyle w:val="paragraph"/>
              <w:jc w:val="both"/>
              <w:textAlignment w:val="baseline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 </w:t>
            </w:r>
          </w:p>
        </w:tc>
      </w:tr>
    </w:tbl>
    <w:p w14:paraId="6B43E04B" w14:textId="5553E4BD" w:rsidR="00383BEB" w:rsidRDefault="00383BEB" w:rsidP="004A39B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39"/>
      </w:tblGrid>
      <w:tr w:rsidR="00C94A67" w14:paraId="7C957C2E" w14:textId="77777777" w:rsidTr="00CB63DB">
        <w:trPr>
          <w:trHeight w:val="1304"/>
        </w:trPr>
        <w:tc>
          <w:tcPr>
            <w:tcW w:w="3964" w:type="dxa"/>
            <w:vAlign w:val="bottom"/>
          </w:tcPr>
          <w:p w14:paraId="0BF601E7" w14:textId="77777777" w:rsidR="00BD004D" w:rsidRDefault="00BD004D" w:rsidP="00A37452">
            <w:pPr>
              <w:spacing w:after="0"/>
              <w:jc w:val="center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  <w:p w14:paraId="42E88DDB" w14:textId="77777777" w:rsidR="00BD004D" w:rsidRDefault="00BD004D" w:rsidP="00A37452">
            <w:pPr>
              <w:spacing w:after="0"/>
              <w:jc w:val="center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  <w:p w14:paraId="54CE651F" w14:textId="01BE9947" w:rsidR="00C94A67" w:rsidRPr="00BD004D" w:rsidRDefault="00C94A67" w:rsidP="00A37452">
            <w:pPr>
              <w:spacing w:after="0"/>
              <w:jc w:val="center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  <w:p w14:paraId="118156E5" w14:textId="41606043" w:rsidR="00A37452" w:rsidRPr="00A37452" w:rsidRDefault="00A37452" w:rsidP="00371221">
            <w:pPr>
              <w:spacing w:after="0"/>
              <w:jc w:val="both"/>
              <w:rPr>
                <w:rFonts w:cs="Arial"/>
              </w:rPr>
            </w:pPr>
            <w:r w:rsidRPr="00A37452">
              <w:rPr>
                <w:rFonts w:cs="Arial"/>
              </w:rPr>
              <w:t>Nombre:</w:t>
            </w:r>
            <w:r w:rsidR="006F4EB7">
              <w:rPr>
                <w:rFonts w:cs="Arial"/>
              </w:rPr>
              <w:t xml:space="preserve"> </w:t>
            </w:r>
            <w:r w:rsidR="00FF4A47">
              <w:rPr>
                <w:rFonts w:cs="Arial"/>
              </w:rPr>
              <w:t xml:space="preserve"> (Decano)</w:t>
            </w:r>
          </w:p>
          <w:p w14:paraId="0D0A47C8" w14:textId="51C2DECC" w:rsidR="00C94A67" w:rsidRPr="00D84EC1" w:rsidRDefault="00FF4A47" w:rsidP="00C94A6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Decano</w:t>
            </w:r>
            <w:r w:rsidR="006F4EB7">
              <w:rPr>
                <w:rFonts w:cs="Arial"/>
              </w:rPr>
              <w:t xml:space="preserve"> </w:t>
            </w:r>
          </w:p>
        </w:tc>
        <w:tc>
          <w:tcPr>
            <w:tcW w:w="5239" w:type="dxa"/>
            <w:vAlign w:val="bottom"/>
          </w:tcPr>
          <w:p w14:paraId="5CA70567" w14:textId="77777777" w:rsidR="00BD004D" w:rsidRDefault="00BD004D" w:rsidP="00C94A67">
            <w:pPr>
              <w:spacing w:after="0"/>
              <w:rPr>
                <w:rFonts w:cs="Arial"/>
              </w:rPr>
            </w:pPr>
          </w:p>
          <w:p w14:paraId="72B348DE" w14:textId="77777777" w:rsidR="00BD004D" w:rsidRDefault="00BD004D" w:rsidP="00C94A67">
            <w:pPr>
              <w:spacing w:after="0"/>
              <w:rPr>
                <w:rFonts w:cs="Arial"/>
              </w:rPr>
            </w:pPr>
          </w:p>
          <w:p w14:paraId="494F3510" w14:textId="1A88C446" w:rsidR="00FF4A47" w:rsidRPr="00A37452" w:rsidRDefault="00FF4A47" w:rsidP="00FF4A47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Nombre</w:t>
            </w:r>
          </w:p>
          <w:p w14:paraId="6FC22BB2" w14:textId="3A88BD6C" w:rsidR="0029615C" w:rsidRDefault="00FF4A47" w:rsidP="007E13C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Director de carrera</w:t>
            </w:r>
          </w:p>
          <w:p w14:paraId="7D936712" w14:textId="77777777" w:rsidR="007E13CB" w:rsidRDefault="007E13CB" w:rsidP="00C94A67">
            <w:pPr>
              <w:spacing w:after="0"/>
              <w:rPr>
                <w:rFonts w:cs="Arial"/>
              </w:rPr>
            </w:pPr>
          </w:p>
          <w:p w14:paraId="1AE61726" w14:textId="77777777" w:rsidR="007E13CB" w:rsidRDefault="007E13CB" w:rsidP="00C94A67">
            <w:pPr>
              <w:spacing w:after="0"/>
              <w:rPr>
                <w:rFonts w:cs="Arial"/>
              </w:rPr>
            </w:pPr>
          </w:p>
          <w:p w14:paraId="6F337A0B" w14:textId="77777777" w:rsidR="00FF4A47" w:rsidRDefault="00C94A67" w:rsidP="00FF4A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 w:rsidR="006F4EB7">
              <w:rPr>
                <w:rFonts w:cs="Arial"/>
              </w:rPr>
              <w:t xml:space="preserve"> </w:t>
            </w:r>
          </w:p>
          <w:p w14:paraId="1CA838BD" w14:textId="24DDEF95" w:rsidR="00604EA8" w:rsidRDefault="00FF4A47" w:rsidP="00FF4A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Presidente de la Comisión de Aseguramiento de la Calidad</w:t>
            </w:r>
          </w:p>
        </w:tc>
      </w:tr>
      <w:tr w:rsidR="00C94A67" w14:paraId="1B37BF44" w14:textId="77777777" w:rsidTr="00C94A67">
        <w:trPr>
          <w:trHeight w:val="365"/>
        </w:trPr>
        <w:tc>
          <w:tcPr>
            <w:tcW w:w="9203" w:type="dxa"/>
            <w:gridSpan w:val="2"/>
          </w:tcPr>
          <w:p w14:paraId="426E441C" w14:textId="4AD4F23C" w:rsidR="00C94A67" w:rsidRDefault="00C97E6C" w:rsidP="00C94A6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Nota. - </w:t>
            </w:r>
            <w:r w:rsidR="00C94A67">
              <w:rPr>
                <w:rFonts w:cs="Arial"/>
              </w:rPr>
              <w:t xml:space="preserve">Las firmas de los asistentes a la </w:t>
            </w:r>
            <w:r>
              <w:rPr>
                <w:rFonts w:cs="Arial"/>
              </w:rPr>
              <w:t>s</w:t>
            </w:r>
            <w:r w:rsidR="00C94A67">
              <w:rPr>
                <w:rFonts w:cs="Arial"/>
              </w:rPr>
              <w:t>ocialización constan en el registro de asistencia</w:t>
            </w:r>
            <w:r>
              <w:rPr>
                <w:rFonts w:cs="Arial"/>
              </w:rPr>
              <w:t xml:space="preserve"> adjunto.</w:t>
            </w:r>
          </w:p>
        </w:tc>
      </w:tr>
    </w:tbl>
    <w:p w14:paraId="44B1460E" w14:textId="77777777" w:rsidR="00B50055" w:rsidRDefault="00B50055" w:rsidP="004A39B8">
      <w:pPr>
        <w:spacing w:after="0"/>
      </w:pPr>
    </w:p>
    <w:p w14:paraId="274CE06D" w14:textId="77777777" w:rsidR="00530021" w:rsidRDefault="00530021" w:rsidP="004A39B8">
      <w:pPr>
        <w:spacing w:after="0"/>
      </w:pPr>
    </w:p>
    <w:p w14:paraId="5FD96352" w14:textId="39489762" w:rsidR="00DC55D6" w:rsidRDefault="00DC55D6" w:rsidP="004A39B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07611" w14:paraId="72064EB7" w14:textId="77777777" w:rsidTr="00BC2D9C">
        <w:tc>
          <w:tcPr>
            <w:tcW w:w="9039" w:type="dxa"/>
            <w:shd w:val="clear" w:color="auto" w:fill="F2F2F2" w:themeFill="background1" w:themeFillShade="F2"/>
          </w:tcPr>
          <w:p w14:paraId="4EB0DC75" w14:textId="7DDBB1CC" w:rsidR="00C07611" w:rsidRPr="00CE5A23" w:rsidRDefault="00C07611" w:rsidP="00BC2D9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Evidencia fotográfica: </w:t>
            </w:r>
            <w:r w:rsidRPr="00C07611">
              <w:rPr>
                <w:color w:val="A6A6A6" w:themeColor="background1" w:themeShade="A6"/>
              </w:rPr>
              <w:t>Imprimir en hoja adicional para poder ubicar las imágenes posteriormente</w:t>
            </w:r>
          </w:p>
        </w:tc>
      </w:tr>
      <w:tr w:rsidR="00C07611" w14:paraId="3325172F" w14:textId="77777777" w:rsidTr="00BC2D9C">
        <w:trPr>
          <w:trHeight w:val="1474"/>
        </w:trPr>
        <w:tc>
          <w:tcPr>
            <w:tcW w:w="9039" w:type="dxa"/>
          </w:tcPr>
          <w:p w14:paraId="7B2F4C97" w14:textId="25151C0A" w:rsidR="00623FB4" w:rsidRDefault="00623FB4" w:rsidP="00FB67DA">
            <w:pPr>
              <w:jc w:val="both"/>
              <w:rPr>
                <w:rFonts w:cs="Arial"/>
              </w:rPr>
            </w:pPr>
          </w:p>
          <w:p w14:paraId="609A34AA" w14:textId="15880073" w:rsidR="00623FB4" w:rsidRDefault="00623FB4" w:rsidP="00BC2D9C">
            <w:pPr>
              <w:jc w:val="both"/>
              <w:rPr>
                <w:rFonts w:cs="Arial"/>
              </w:rPr>
            </w:pPr>
          </w:p>
          <w:p w14:paraId="595DEEBA" w14:textId="5DB64A9F" w:rsidR="00623FB4" w:rsidRDefault="00623FB4" w:rsidP="00BC2D9C">
            <w:pPr>
              <w:jc w:val="both"/>
              <w:rPr>
                <w:rFonts w:cs="Arial"/>
              </w:rPr>
            </w:pPr>
          </w:p>
          <w:p w14:paraId="039C345C" w14:textId="44430EC2" w:rsidR="00623FB4" w:rsidRDefault="00623FB4" w:rsidP="00BC2D9C">
            <w:pPr>
              <w:jc w:val="both"/>
              <w:rPr>
                <w:rFonts w:cs="Arial"/>
              </w:rPr>
            </w:pPr>
          </w:p>
          <w:p w14:paraId="1A915849" w14:textId="217D69DC" w:rsidR="00623FB4" w:rsidRDefault="00623FB4" w:rsidP="00BC2D9C">
            <w:pPr>
              <w:jc w:val="both"/>
              <w:rPr>
                <w:rFonts w:cs="Arial"/>
              </w:rPr>
            </w:pPr>
          </w:p>
          <w:p w14:paraId="54F49819" w14:textId="5C134032" w:rsidR="00623FB4" w:rsidRDefault="00623FB4" w:rsidP="00BC2D9C">
            <w:pPr>
              <w:jc w:val="both"/>
              <w:rPr>
                <w:rFonts w:cs="Arial"/>
              </w:rPr>
            </w:pPr>
          </w:p>
          <w:p w14:paraId="467BDE09" w14:textId="77777777" w:rsidR="00623FB4" w:rsidRDefault="00623FB4" w:rsidP="00BC2D9C">
            <w:pPr>
              <w:jc w:val="both"/>
              <w:rPr>
                <w:rFonts w:cs="Arial"/>
              </w:rPr>
            </w:pPr>
          </w:p>
          <w:p w14:paraId="1901C8C7" w14:textId="77777777" w:rsidR="00623FB4" w:rsidRDefault="00623FB4" w:rsidP="00BC2D9C">
            <w:pPr>
              <w:jc w:val="both"/>
              <w:rPr>
                <w:rFonts w:cs="Arial"/>
              </w:rPr>
            </w:pPr>
          </w:p>
          <w:p w14:paraId="74803509" w14:textId="77777777" w:rsidR="00623FB4" w:rsidRDefault="00623FB4" w:rsidP="00BC2D9C">
            <w:pPr>
              <w:jc w:val="both"/>
              <w:rPr>
                <w:rFonts w:cs="Arial"/>
              </w:rPr>
            </w:pPr>
          </w:p>
          <w:p w14:paraId="757F83B1" w14:textId="77777777" w:rsidR="00623FB4" w:rsidRDefault="00623FB4" w:rsidP="00BC2D9C">
            <w:pPr>
              <w:jc w:val="both"/>
              <w:rPr>
                <w:rFonts w:cs="Arial"/>
              </w:rPr>
            </w:pPr>
          </w:p>
          <w:p w14:paraId="021D251A" w14:textId="53D80FBB" w:rsidR="00623FB4" w:rsidRPr="00D84EC1" w:rsidRDefault="00623FB4" w:rsidP="00BC2D9C">
            <w:pPr>
              <w:jc w:val="both"/>
              <w:rPr>
                <w:rFonts w:cs="Arial"/>
              </w:rPr>
            </w:pPr>
          </w:p>
        </w:tc>
      </w:tr>
    </w:tbl>
    <w:p w14:paraId="30F73D85" w14:textId="2A2CF5D6" w:rsidR="000E706B" w:rsidRDefault="000E706B" w:rsidP="004A39B8">
      <w:pPr>
        <w:spacing w:after="0"/>
      </w:pPr>
    </w:p>
    <w:p w14:paraId="6FB5411D" w14:textId="00D10EFD" w:rsidR="00383BEB" w:rsidRPr="009757DB" w:rsidRDefault="00383BEB" w:rsidP="004A39B8">
      <w:pPr>
        <w:spacing w:after="0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1070"/>
        <w:gridCol w:w="2611"/>
      </w:tblGrid>
      <w:tr w:rsidR="00C07611" w:rsidRPr="005E1F27" w14:paraId="74885D2C" w14:textId="77777777" w:rsidTr="00802B47">
        <w:trPr>
          <w:trHeight w:val="270"/>
        </w:trPr>
        <w:tc>
          <w:tcPr>
            <w:tcW w:w="1070" w:type="dxa"/>
          </w:tcPr>
          <w:p w14:paraId="178FE52E" w14:textId="77777777" w:rsidR="00C07611" w:rsidRPr="00C07611" w:rsidRDefault="00C07611" w:rsidP="00C07611">
            <w:pPr>
              <w:pStyle w:val="Prrafodelista"/>
              <w:tabs>
                <w:tab w:val="left" w:pos="142"/>
                <w:tab w:val="left" w:pos="540"/>
              </w:tabs>
              <w:spacing w:before="0" w:beforeAutospacing="0"/>
              <w:ind w:left="-57" w:right="-113"/>
              <w:contextualSpacing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07611">
              <w:rPr>
                <w:rFonts w:asciiTheme="minorHAnsi" w:hAnsiTheme="minorHAnsi" w:cstheme="minorHAnsi"/>
                <w:sz w:val="16"/>
                <w:szCs w:val="16"/>
              </w:rPr>
              <w:t>Elaborado por:</w:t>
            </w:r>
          </w:p>
        </w:tc>
        <w:tc>
          <w:tcPr>
            <w:tcW w:w="2611" w:type="dxa"/>
          </w:tcPr>
          <w:p w14:paraId="0657E211" w14:textId="35E1724B" w:rsidR="00C07611" w:rsidRPr="00802B47" w:rsidRDefault="00C07611" w:rsidP="00FC6965">
            <w:pPr>
              <w:pStyle w:val="Prrafodelista"/>
              <w:tabs>
                <w:tab w:val="left" w:pos="142"/>
                <w:tab w:val="left" w:pos="540"/>
              </w:tabs>
              <w:spacing w:before="0" w:beforeAutospacing="0"/>
              <w:ind w:left="-57" w:right="-113"/>
              <w:contextualSpacing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E6B4743" w14:textId="568F2FAE" w:rsidR="00383BEB" w:rsidRDefault="00383BEB" w:rsidP="00623FB4">
      <w:pPr>
        <w:spacing w:after="0"/>
        <w:rPr>
          <w:lang w:val="es-EC"/>
        </w:rPr>
      </w:pPr>
    </w:p>
    <w:sectPr w:rsidR="00383BEB" w:rsidSect="00A06D6E">
      <w:headerReference w:type="default" r:id="rId10"/>
      <w:pgSz w:w="11906" w:h="16838" w:code="9"/>
      <w:pgMar w:top="1021" w:right="992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F3AAE" w14:textId="77777777" w:rsidR="00235A6A" w:rsidRDefault="00235A6A" w:rsidP="00F70FA9">
      <w:r>
        <w:separator/>
      </w:r>
    </w:p>
  </w:endnote>
  <w:endnote w:type="continuationSeparator" w:id="0">
    <w:p w14:paraId="3AFE3073" w14:textId="77777777" w:rsidR="00235A6A" w:rsidRDefault="00235A6A" w:rsidP="00F7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D4C7" w14:textId="77777777" w:rsidR="00235A6A" w:rsidRDefault="00235A6A" w:rsidP="00F70FA9">
      <w:r>
        <w:separator/>
      </w:r>
    </w:p>
  </w:footnote>
  <w:footnote w:type="continuationSeparator" w:id="0">
    <w:p w14:paraId="5A9006A0" w14:textId="77777777" w:rsidR="00235A6A" w:rsidRDefault="00235A6A" w:rsidP="00F7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528"/>
      <w:gridCol w:w="2127"/>
    </w:tblGrid>
    <w:tr w:rsidR="00037A3E" w:rsidRPr="00D706CC" w14:paraId="2E7020E8" w14:textId="77777777" w:rsidTr="0083566E">
      <w:trPr>
        <w:trHeight w:val="283"/>
      </w:trPr>
      <w:tc>
        <w:tcPr>
          <w:tcW w:w="1384" w:type="dxa"/>
          <w:vMerge w:val="restart"/>
          <w:tcBorders>
            <w:right w:val="single" w:sz="4" w:space="0" w:color="auto"/>
          </w:tcBorders>
          <w:vAlign w:val="center"/>
        </w:tcPr>
        <w:p w14:paraId="22C7B4BD" w14:textId="77777777" w:rsidR="00037A3E" w:rsidRPr="00D706CC" w:rsidRDefault="00434372" w:rsidP="00D706CC">
          <w:pPr>
            <w:suppressAutoHyphens/>
            <w:spacing w:after="0" w:line="276" w:lineRule="auto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59264" behindDoc="1" locked="0" layoutInCell="1" allowOverlap="1" wp14:anchorId="66BDC4BB" wp14:editId="193115E0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2" name="Imagen 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26D6E8E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7" w:type="dxa"/>
          <w:vMerge w:val="restart"/>
          <w:tcBorders>
            <w:left w:val="single" w:sz="4" w:space="0" w:color="auto"/>
          </w:tcBorders>
          <w:vAlign w:val="center"/>
        </w:tcPr>
        <w:p w14:paraId="1B372AC2" w14:textId="77777777" w:rsidR="00037A3E" w:rsidRPr="0083566E" w:rsidRDefault="00037A3E" w:rsidP="00D80A0B">
          <w:pPr>
            <w:suppressAutoHyphens/>
            <w:spacing w:after="0" w:line="240" w:lineRule="auto"/>
            <w:ind w:left="-57" w:right="-57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PCO-01-F-0</w:t>
          </w:r>
          <w:r w:rsidR="00D80A0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24</w:t>
          </w:r>
        </w:p>
      </w:tc>
    </w:tr>
    <w:tr w:rsidR="00037A3E" w:rsidRPr="00D706CC" w14:paraId="14B61EC8" w14:textId="77777777" w:rsidTr="0083566E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1EAB2240" w14:textId="77777777" w:rsidR="00037A3E" w:rsidRPr="00D706CC" w:rsidRDefault="00037A3E" w:rsidP="00D706CC">
          <w:pPr>
            <w:suppressAutoHyphens/>
            <w:spacing w:after="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4DAD0B" w14:textId="77777777" w:rsidR="00037A3E" w:rsidRPr="0083566E" w:rsidRDefault="00037A3E" w:rsidP="00D80A0B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ACTA DE </w:t>
          </w:r>
          <w:r w:rsidR="00D80A0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SOCIALIZACIÓN</w:t>
          </w:r>
        </w:p>
      </w:tc>
      <w:tc>
        <w:tcPr>
          <w:tcW w:w="2127" w:type="dxa"/>
          <w:vMerge/>
          <w:tcBorders>
            <w:left w:val="single" w:sz="4" w:space="0" w:color="auto"/>
          </w:tcBorders>
          <w:vAlign w:val="center"/>
        </w:tcPr>
        <w:p w14:paraId="0CF456E4" w14:textId="77777777" w:rsidR="00037A3E" w:rsidRPr="0083566E" w:rsidRDefault="00037A3E" w:rsidP="00D706CC">
          <w:pPr>
            <w:suppressAutoHyphens/>
            <w:spacing w:after="20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037A3E" w:rsidRPr="00D706CC" w14:paraId="29E08F8E" w14:textId="77777777" w:rsidTr="0083566E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29C789BE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6FC0281" w14:textId="5BAE5BEC" w:rsidR="00037A3E" w:rsidRPr="0083566E" w:rsidRDefault="00037A3E" w:rsidP="00C97E6C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83566E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ELABORACIÓN, APROBACIÓN Y CONTROL DE CALIDAD DE DOCUMENTOS INSTITUCIONALES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6CF90FD0" w14:textId="2DCC57D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 w:rsidR="00C97E6C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2</w:t>
          </w:r>
        </w:p>
      </w:tc>
    </w:tr>
    <w:tr w:rsidR="00037A3E" w:rsidRPr="00D706CC" w14:paraId="098C00D0" w14:textId="77777777" w:rsidTr="0083566E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26F01121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CDF0F5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11A1DC45" w14:textId="3EE704B5" w:rsidR="00037A3E" w:rsidRPr="0083566E" w:rsidRDefault="00037A3E" w:rsidP="0083566E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B37B76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B37B76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5B07D273" w14:textId="77777777" w:rsidR="00F70FA9" w:rsidRPr="00D706CC" w:rsidRDefault="00F70FA9" w:rsidP="00A06D6E">
    <w:pPr>
      <w:pStyle w:val="Encabezado"/>
      <w:spacing w:beforeAutospacing="0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6E2F"/>
    <w:multiLevelType w:val="hybridMultilevel"/>
    <w:tmpl w:val="89C82B02"/>
    <w:lvl w:ilvl="0" w:tplc="48D4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CF6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24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09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C9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4D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C3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0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A11584"/>
    <w:multiLevelType w:val="hybridMultilevel"/>
    <w:tmpl w:val="DC2630F2"/>
    <w:lvl w:ilvl="0" w:tplc="370AE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1C6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A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A4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29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EC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6D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E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4923"/>
    <w:multiLevelType w:val="hybridMultilevel"/>
    <w:tmpl w:val="B5D8C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048"/>
    <w:multiLevelType w:val="hybridMultilevel"/>
    <w:tmpl w:val="7486B6DA"/>
    <w:lvl w:ilvl="0" w:tplc="72823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4C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C8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A3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CD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68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EC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0B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45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A5218C"/>
    <w:multiLevelType w:val="hybridMultilevel"/>
    <w:tmpl w:val="7E526EB0"/>
    <w:lvl w:ilvl="0" w:tplc="C532B2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623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86F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29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2BA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0C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4B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A6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82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094E"/>
    <w:multiLevelType w:val="hybridMultilevel"/>
    <w:tmpl w:val="57083D52"/>
    <w:lvl w:ilvl="0" w:tplc="C86C6D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C8F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AE2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EA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B84E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80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61D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6E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E0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3AB8"/>
    <w:multiLevelType w:val="multilevel"/>
    <w:tmpl w:val="BADAB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9F444F"/>
    <w:multiLevelType w:val="multilevel"/>
    <w:tmpl w:val="A866C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D08A3"/>
    <w:multiLevelType w:val="hybridMultilevel"/>
    <w:tmpl w:val="F3F6EB80"/>
    <w:lvl w:ilvl="0" w:tplc="1DBC2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A7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0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A2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AC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81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20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A5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0A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E7262E"/>
    <w:multiLevelType w:val="hybridMultilevel"/>
    <w:tmpl w:val="7974F6F0"/>
    <w:lvl w:ilvl="0" w:tplc="2C5ACE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51C9D"/>
    <w:multiLevelType w:val="hybridMultilevel"/>
    <w:tmpl w:val="EAF45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5769C"/>
    <w:multiLevelType w:val="hybridMultilevel"/>
    <w:tmpl w:val="2D187FCE"/>
    <w:lvl w:ilvl="0" w:tplc="6F707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450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E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85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66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A1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EE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21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61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B1265A"/>
    <w:multiLevelType w:val="hybridMultilevel"/>
    <w:tmpl w:val="1C82EC9C"/>
    <w:lvl w:ilvl="0" w:tplc="D500F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381B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A4F1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C3E22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AC250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0A9D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E30EB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BA4A9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28066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46D05C00"/>
    <w:multiLevelType w:val="hybridMultilevel"/>
    <w:tmpl w:val="483EFC8E"/>
    <w:lvl w:ilvl="0" w:tplc="7C30E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C22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63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5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820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25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C1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6AD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41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C769B0"/>
    <w:multiLevelType w:val="hybridMultilevel"/>
    <w:tmpl w:val="4C8AD738"/>
    <w:lvl w:ilvl="0" w:tplc="D24EA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4F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4C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4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2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86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E0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A0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E8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096261"/>
    <w:multiLevelType w:val="hybridMultilevel"/>
    <w:tmpl w:val="F3D83AA4"/>
    <w:lvl w:ilvl="0" w:tplc="230013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0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E1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68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68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EB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AA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E4A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4E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36655"/>
    <w:multiLevelType w:val="hybridMultilevel"/>
    <w:tmpl w:val="3942F47A"/>
    <w:lvl w:ilvl="0" w:tplc="B4E06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67F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8F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E3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A8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AE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23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8A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21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723714"/>
    <w:multiLevelType w:val="hybridMultilevel"/>
    <w:tmpl w:val="593A7930"/>
    <w:lvl w:ilvl="0" w:tplc="8522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8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80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09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C5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2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22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48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00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7244BF"/>
    <w:multiLevelType w:val="hybridMultilevel"/>
    <w:tmpl w:val="376489AC"/>
    <w:lvl w:ilvl="0" w:tplc="370AE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8D0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C6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A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A4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29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EC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6D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E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296C56"/>
    <w:multiLevelType w:val="hybridMultilevel"/>
    <w:tmpl w:val="64D81074"/>
    <w:lvl w:ilvl="0" w:tplc="48D4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24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09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C9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4D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C3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0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AA24F1"/>
    <w:multiLevelType w:val="hybridMultilevel"/>
    <w:tmpl w:val="E12CED3E"/>
    <w:lvl w:ilvl="0" w:tplc="370AE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1C6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A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A4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29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EC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6D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E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193203B"/>
    <w:multiLevelType w:val="hybridMultilevel"/>
    <w:tmpl w:val="EBD274FE"/>
    <w:lvl w:ilvl="0" w:tplc="A6A24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81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23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C2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CC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0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CE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41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CF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B075C"/>
    <w:multiLevelType w:val="hybridMultilevel"/>
    <w:tmpl w:val="2FD45862"/>
    <w:lvl w:ilvl="0" w:tplc="146012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A60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E0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ED0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27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E6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E8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EA3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6E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B6814"/>
    <w:multiLevelType w:val="hybridMultilevel"/>
    <w:tmpl w:val="3BACC2B4"/>
    <w:lvl w:ilvl="0" w:tplc="2C5ACE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B65FA8"/>
    <w:multiLevelType w:val="hybridMultilevel"/>
    <w:tmpl w:val="0FACBD2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D03F86"/>
    <w:multiLevelType w:val="hybridMultilevel"/>
    <w:tmpl w:val="8F760498"/>
    <w:lvl w:ilvl="0" w:tplc="7580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6C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8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24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29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8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24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89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4B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16"/>
  </w:num>
  <w:num w:numId="5">
    <w:abstractNumId w:val="27"/>
  </w:num>
  <w:num w:numId="6">
    <w:abstractNumId w:val="3"/>
  </w:num>
  <w:num w:numId="7">
    <w:abstractNumId w:val="11"/>
  </w:num>
  <w:num w:numId="8">
    <w:abstractNumId w:val="8"/>
  </w:num>
  <w:num w:numId="9">
    <w:abstractNumId w:val="28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  <w:num w:numId="14">
    <w:abstractNumId w:val="26"/>
  </w:num>
  <w:num w:numId="15">
    <w:abstractNumId w:val="22"/>
  </w:num>
  <w:num w:numId="16">
    <w:abstractNumId w:val="29"/>
  </w:num>
  <w:num w:numId="17">
    <w:abstractNumId w:val="6"/>
  </w:num>
  <w:num w:numId="18">
    <w:abstractNumId w:val="21"/>
  </w:num>
  <w:num w:numId="19">
    <w:abstractNumId w:val="15"/>
  </w:num>
  <w:num w:numId="20">
    <w:abstractNumId w:val="1"/>
  </w:num>
  <w:num w:numId="21">
    <w:abstractNumId w:val="5"/>
  </w:num>
  <w:num w:numId="22">
    <w:abstractNumId w:val="20"/>
  </w:num>
  <w:num w:numId="23">
    <w:abstractNumId w:val="19"/>
  </w:num>
  <w:num w:numId="24">
    <w:abstractNumId w:val="13"/>
  </w:num>
  <w:num w:numId="25">
    <w:abstractNumId w:val="10"/>
  </w:num>
  <w:num w:numId="26">
    <w:abstractNumId w:val="18"/>
  </w:num>
  <w:num w:numId="27">
    <w:abstractNumId w:val="23"/>
  </w:num>
  <w:num w:numId="28">
    <w:abstractNumId w:val="24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E4"/>
    <w:rsid w:val="00003E5E"/>
    <w:rsid w:val="00007FCC"/>
    <w:rsid w:val="00017F6E"/>
    <w:rsid w:val="00023D39"/>
    <w:rsid w:val="00027E49"/>
    <w:rsid w:val="00031D5F"/>
    <w:rsid w:val="0003679A"/>
    <w:rsid w:val="00037A3E"/>
    <w:rsid w:val="00040E00"/>
    <w:rsid w:val="00042313"/>
    <w:rsid w:val="00042A95"/>
    <w:rsid w:val="000431A7"/>
    <w:rsid w:val="00054C70"/>
    <w:rsid w:val="00055280"/>
    <w:rsid w:val="00060954"/>
    <w:rsid w:val="0006097E"/>
    <w:rsid w:val="000721C1"/>
    <w:rsid w:val="000744DE"/>
    <w:rsid w:val="00074648"/>
    <w:rsid w:val="00080DBC"/>
    <w:rsid w:val="000A2197"/>
    <w:rsid w:val="000B2B3E"/>
    <w:rsid w:val="000C262D"/>
    <w:rsid w:val="000C69E6"/>
    <w:rsid w:val="000D3D36"/>
    <w:rsid w:val="000E1B6C"/>
    <w:rsid w:val="000E37FF"/>
    <w:rsid w:val="000E4B78"/>
    <w:rsid w:val="000E706B"/>
    <w:rsid w:val="000F65BF"/>
    <w:rsid w:val="001051F7"/>
    <w:rsid w:val="00106225"/>
    <w:rsid w:val="00107F03"/>
    <w:rsid w:val="001173E2"/>
    <w:rsid w:val="00120EDF"/>
    <w:rsid w:val="00121191"/>
    <w:rsid w:val="001215FA"/>
    <w:rsid w:val="00125D7E"/>
    <w:rsid w:val="00126B45"/>
    <w:rsid w:val="001271D7"/>
    <w:rsid w:val="00130931"/>
    <w:rsid w:val="00130F05"/>
    <w:rsid w:val="00132A80"/>
    <w:rsid w:val="00133CB3"/>
    <w:rsid w:val="00144B81"/>
    <w:rsid w:val="00152FC0"/>
    <w:rsid w:val="00164233"/>
    <w:rsid w:val="00174472"/>
    <w:rsid w:val="00174A85"/>
    <w:rsid w:val="0017737C"/>
    <w:rsid w:val="00183B38"/>
    <w:rsid w:val="001857C0"/>
    <w:rsid w:val="001979B4"/>
    <w:rsid w:val="001B7085"/>
    <w:rsid w:val="001C1F95"/>
    <w:rsid w:val="001C4ED2"/>
    <w:rsid w:val="001D1FA6"/>
    <w:rsid w:val="001E0DD0"/>
    <w:rsid w:val="001E7783"/>
    <w:rsid w:val="001F385B"/>
    <w:rsid w:val="00205A94"/>
    <w:rsid w:val="0020761B"/>
    <w:rsid w:val="0021439B"/>
    <w:rsid w:val="002154AC"/>
    <w:rsid w:val="00216A56"/>
    <w:rsid w:val="00223F78"/>
    <w:rsid w:val="00230A43"/>
    <w:rsid w:val="00235A6A"/>
    <w:rsid w:val="002375E7"/>
    <w:rsid w:val="0024385B"/>
    <w:rsid w:val="002444DD"/>
    <w:rsid w:val="00253949"/>
    <w:rsid w:val="002548A0"/>
    <w:rsid w:val="002716C4"/>
    <w:rsid w:val="00275713"/>
    <w:rsid w:val="00290768"/>
    <w:rsid w:val="002913A3"/>
    <w:rsid w:val="0029615C"/>
    <w:rsid w:val="002A16BA"/>
    <w:rsid w:val="002A4957"/>
    <w:rsid w:val="002A4C53"/>
    <w:rsid w:val="002B3BB6"/>
    <w:rsid w:val="002B6A87"/>
    <w:rsid w:val="002C0791"/>
    <w:rsid w:val="002C23C6"/>
    <w:rsid w:val="002D30EF"/>
    <w:rsid w:val="002D72D1"/>
    <w:rsid w:val="00303EFA"/>
    <w:rsid w:val="003048D2"/>
    <w:rsid w:val="00307D2F"/>
    <w:rsid w:val="0032761A"/>
    <w:rsid w:val="003316DA"/>
    <w:rsid w:val="00335570"/>
    <w:rsid w:val="00335B25"/>
    <w:rsid w:val="003379B8"/>
    <w:rsid w:val="00344160"/>
    <w:rsid w:val="00351F96"/>
    <w:rsid w:val="00364ADE"/>
    <w:rsid w:val="003678A7"/>
    <w:rsid w:val="00371221"/>
    <w:rsid w:val="003815AF"/>
    <w:rsid w:val="00383BEB"/>
    <w:rsid w:val="00384ACC"/>
    <w:rsid w:val="00386CE8"/>
    <w:rsid w:val="00387FD0"/>
    <w:rsid w:val="00391882"/>
    <w:rsid w:val="00392F39"/>
    <w:rsid w:val="003937BB"/>
    <w:rsid w:val="00397280"/>
    <w:rsid w:val="003A4C5A"/>
    <w:rsid w:val="003A531F"/>
    <w:rsid w:val="003A6906"/>
    <w:rsid w:val="003B0400"/>
    <w:rsid w:val="003B4D82"/>
    <w:rsid w:val="003C587F"/>
    <w:rsid w:val="003E382D"/>
    <w:rsid w:val="003E4C3B"/>
    <w:rsid w:val="003E5CD1"/>
    <w:rsid w:val="003F1B93"/>
    <w:rsid w:val="003F4473"/>
    <w:rsid w:val="003F6958"/>
    <w:rsid w:val="003F7B90"/>
    <w:rsid w:val="00403BB5"/>
    <w:rsid w:val="004073A5"/>
    <w:rsid w:val="00417851"/>
    <w:rsid w:val="004207AA"/>
    <w:rsid w:val="004316D6"/>
    <w:rsid w:val="00434372"/>
    <w:rsid w:val="00444F0F"/>
    <w:rsid w:val="00445F3A"/>
    <w:rsid w:val="004507A3"/>
    <w:rsid w:val="00461FED"/>
    <w:rsid w:val="004640C8"/>
    <w:rsid w:val="00471887"/>
    <w:rsid w:val="0047390C"/>
    <w:rsid w:val="004761DE"/>
    <w:rsid w:val="004973F6"/>
    <w:rsid w:val="004A39B8"/>
    <w:rsid w:val="004A73C9"/>
    <w:rsid w:val="004B0A59"/>
    <w:rsid w:val="004B3ABA"/>
    <w:rsid w:val="004C0A5F"/>
    <w:rsid w:val="004C2C2C"/>
    <w:rsid w:val="004C3393"/>
    <w:rsid w:val="004C43DA"/>
    <w:rsid w:val="004D09D3"/>
    <w:rsid w:val="004D3A3F"/>
    <w:rsid w:val="004D4AE0"/>
    <w:rsid w:val="004D5078"/>
    <w:rsid w:val="004F2622"/>
    <w:rsid w:val="004F28E2"/>
    <w:rsid w:val="004F3BE7"/>
    <w:rsid w:val="005037BE"/>
    <w:rsid w:val="00505F38"/>
    <w:rsid w:val="005128BC"/>
    <w:rsid w:val="00521ED2"/>
    <w:rsid w:val="005232B1"/>
    <w:rsid w:val="00524B5B"/>
    <w:rsid w:val="0052503F"/>
    <w:rsid w:val="0052532B"/>
    <w:rsid w:val="00527116"/>
    <w:rsid w:val="00530021"/>
    <w:rsid w:val="0053393D"/>
    <w:rsid w:val="00533FB2"/>
    <w:rsid w:val="00542EBA"/>
    <w:rsid w:val="00544ABA"/>
    <w:rsid w:val="005459FF"/>
    <w:rsid w:val="0055787D"/>
    <w:rsid w:val="00560F08"/>
    <w:rsid w:val="00571598"/>
    <w:rsid w:val="00573BED"/>
    <w:rsid w:val="005942E1"/>
    <w:rsid w:val="00595E5F"/>
    <w:rsid w:val="005A3DC2"/>
    <w:rsid w:val="005B0EBC"/>
    <w:rsid w:val="005B1D17"/>
    <w:rsid w:val="005C710D"/>
    <w:rsid w:val="005D32B8"/>
    <w:rsid w:val="005E1F27"/>
    <w:rsid w:val="005E605B"/>
    <w:rsid w:val="005F6031"/>
    <w:rsid w:val="005F77BD"/>
    <w:rsid w:val="006009D1"/>
    <w:rsid w:val="00603D5C"/>
    <w:rsid w:val="00604EA8"/>
    <w:rsid w:val="00605068"/>
    <w:rsid w:val="00605FAE"/>
    <w:rsid w:val="006075AE"/>
    <w:rsid w:val="00623FB4"/>
    <w:rsid w:val="0062664C"/>
    <w:rsid w:val="00632846"/>
    <w:rsid w:val="006427AC"/>
    <w:rsid w:val="00650109"/>
    <w:rsid w:val="00650A9E"/>
    <w:rsid w:val="00655203"/>
    <w:rsid w:val="006717A4"/>
    <w:rsid w:val="00680E15"/>
    <w:rsid w:val="00690739"/>
    <w:rsid w:val="00696C84"/>
    <w:rsid w:val="00697457"/>
    <w:rsid w:val="006979FF"/>
    <w:rsid w:val="006A629D"/>
    <w:rsid w:val="006B00CD"/>
    <w:rsid w:val="006B160A"/>
    <w:rsid w:val="006B3201"/>
    <w:rsid w:val="006D4930"/>
    <w:rsid w:val="006D4BBC"/>
    <w:rsid w:val="006E07E3"/>
    <w:rsid w:val="006E0BA8"/>
    <w:rsid w:val="006E369B"/>
    <w:rsid w:val="006E38B8"/>
    <w:rsid w:val="006E5B35"/>
    <w:rsid w:val="006F3207"/>
    <w:rsid w:val="006F4B16"/>
    <w:rsid w:val="006F4EB7"/>
    <w:rsid w:val="006F6AAB"/>
    <w:rsid w:val="00717300"/>
    <w:rsid w:val="0072037F"/>
    <w:rsid w:val="00723FD2"/>
    <w:rsid w:val="00733F21"/>
    <w:rsid w:val="00744F3C"/>
    <w:rsid w:val="00750014"/>
    <w:rsid w:val="007534CB"/>
    <w:rsid w:val="007554C8"/>
    <w:rsid w:val="0076299D"/>
    <w:rsid w:val="00762B38"/>
    <w:rsid w:val="00762BBD"/>
    <w:rsid w:val="007707F7"/>
    <w:rsid w:val="00770A31"/>
    <w:rsid w:val="007759E8"/>
    <w:rsid w:val="007828D3"/>
    <w:rsid w:val="007A6141"/>
    <w:rsid w:val="007A6630"/>
    <w:rsid w:val="007B1B0F"/>
    <w:rsid w:val="007B40FC"/>
    <w:rsid w:val="007C4AB0"/>
    <w:rsid w:val="007D0662"/>
    <w:rsid w:val="007D3AFE"/>
    <w:rsid w:val="007D60A7"/>
    <w:rsid w:val="007D79DB"/>
    <w:rsid w:val="007E0284"/>
    <w:rsid w:val="007E13CB"/>
    <w:rsid w:val="007E2F63"/>
    <w:rsid w:val="007E55BF"/>
    <w:rsid w:val="00802B47"/>
    <w:rsid w:val="00817A95"/>
    <w:rsid w:val="008276F3"/>
    <w:rsid w:val="008315F8"/>
    <w:rsid w:val="00834896"/>
    <w:rsid w:val="00834DA7"/>
    <w:rsid w:val="0083566E"/>
    <w:rsid w:val="008358D2"/>
    <w:rsid w:val="0084291B"/>
    <w:rsid w:val="0084385E"/>
    <w:rsid w:val="00843979"/>
    <w:rsid w:val="008448F9"/>
    <w:rsid w:val="008613D6"/>
    <w:rsid w:val="008671DA"/>
    <w:rsid w:val="0087181E"/>
    <w:rsid w:val="00872249"/>
    <w:rsid w:val="00873788"/>
    <w:rsid w:val="00873D32"/>
    <w:rsid w:val="00873F82"/>
    <w:rsid w:val="00876B30"/>
    <w:rsid w:val="0088558D"/>
    <w:rsid w:val="008A04B4"/>
    <w:rsid w:val="008A3F44"/>
    <w:rsid w:val="008C054E"/>
    <w:rsid w:val="008D3AB0"/>
    <w:rsid w:val="008D4019"/>
    <w:rsid w:val="008E1DFD"/>
    <w:rsid w:val="008E50DA"/>
    <w:rsid w:val="008F3608"/>
    <w:rsid w:val="00902E25"/>
    <w:rsid w:val="0091161D"/>
    <w:rsid w:val="00912776"/>
    <w:rsid w:val="009215BA"/>
    <w:rsid w:val="0092671A"/>
    <w:rsid w:val="00926D18"/>
    <w:rsid w:val="00933A5F"/>
    <w:rsid w:val="00943772"/>
    <w:rsid w:val="00944D15"/>
    <w:rsid w:val="0094643A"/>
    <w:rsid w:val="00963044"/>
    <w:rsid w:val="009746E2"/>
    <w:rsid w:val="009757DB"/>
    <w:rsid w:val="0097602B"/>
    <w:rsid w:val="009811CF"/>
    <w:rsid w:val="00982106"/>
    <w:rsid w:val="009A2857"/>
    <w:rsid w:val="009A3BE8"/>
    <w:rsid w:val="009B4BFE"/>
    <w:rsid w:val="009D15BA"/>
    <w:rsid w:val="009D3030"/>
    <w:rsid w:val="009E22F1"/>
    <w:rsid w:val="009E3AC4"/>
    <w:rsid w:val="009E43C6"/>
    <w:rsid w:val="009E4476"/>
    <w:rsid w:val="009F2420"/>
    <w:rsid w:val="009F29EB"/>
    <w:rsid w:val="009F3A6F"/>
    <w:rsid w:val="009F3D52"/>
    <w:rsid w:val="00A00614"/>
    <w:rsid w:val="00A00D0A"/>
    <w:rsid w:val="00A0650C"/>
    <w:rsid w:val="00A06D6E"/>
    <w:rsid w:val="00A07855"/>
    <w:rsid w:val="00A10F67"/>
    <w:rsid w:val="00A127AA"/>
    <w:rsid w:val="00A14BD0"/>
    <w:rsid w:val="00A170F3"/>
    <w:rsid w:val="00A34FBC"/>
    <w:rsid w:val="00A37452"/>
    <w:rsid w:val="00A537DD"/>
    <w:rsid w:val="00A62A58"/>
    <w:rsid w:val="00A6381D"/>
    <w:rsid w:val="00A73DEF"/>
    <w:rsid w:val="00A74CEB"/>
    <w:rsid w:val="00A74F6C"/>
    <w:rsid w:val="00A75C46"/>
    <w:rsid w:val="00A820D0"/>
    <w:rsid w:val="00A86EB6"/>
    <w:rsid w:val="00A8780C"/>
    <w:rsid w:val="00A9158B"/>
    <w:rsid w:val="00AA03C0"/>
    <w:rsid w:val="00AA07A8"/>
    <w:rsid w:val="00AA3A6C"/>
    <w:rsid w:val="00AB15BD"/>
    <w:rsid w:val="00AB3605"/>
    <w:rsid w:val="00AB5708"/>
    <w:rsid w:val="00AC38D5"/>
    <w:rsid w:val="00AD13B4"/>
    <w:rsid w:val="00AD1A10"/>
    <w:rsid w:val="00AF3525"/>
    <w:rsid w:val="00AF6461"/>
    <w:rsid w:val="00B0414C"/>
    <w:rsid w:val="00B0414E"/>
    <w:rsid w:val="00B04A21"/>
    <w:rsid w:val="00B04D9E"/>
    <w:rsid w:val="00B21AB9"/>
    <w:rsid w:val="00B37B76"/>
    <w:rsid w:val="00B50055"/>
    <w:rsid w:val="00B619FB"/>
    <w:rsid w:val="00B73A89"/>
    <w:rsid w:val="00B751D2"/>
    <w:rsid w:val="00B76D33"/>
    <w:rsid w:val="00B82435"/>
    <w:rsid w:val="00B839FE"/>
    <w:rsid w:val="00B8413A"/>
    <w:rsid w:val="00B85B29"/>
    <w:rsid w:val="00B94715"/>
    <w:rsid w:val="00BB0131"/>
    <w:rsid w:val="00BB4B40"/>
    <w:rsid w:val="00BC04B8"/>
    <w:rsid w:val="00BD004D"/>
    <w:rsid w:val="00BE5ADC"/>
    <w:rsid w:val="00BF6078"/>
    <w:rsid w:val="00BF6AAD"/>
    <w:rsid w:val="00C04F84"/>
    <w:rsid w:val="00C0565C"/>
    <w:rsid w:val="00C057E7"/>
    <w:rsid w:val="00C07611"/>
    <w:rsid w:val="00C11D50"/>
    <w:rsid w:val="00C201D5"/>
    <w:rsid w:val="00C2173F"/>
    <w:rsid w:val="00C23EDB"/>
    <w:rsid w:val="00C24066"/>
    <w:rsid w:val="00C31ABD"/>
    <w:rsid w:val="00C4044E"/>
    <w:rsid w:val="00C43EE4"/>
    <w:rsid w:val="00C45E9A"/>
    <w:rsid w:val="00C637B5"/>
    <w:rsid w:val="00C67A06"/>
    <w:rsid w:val="00C70A76"/>
    <w:rsid w:val="00C74647"/>
    <w:rsid w:val="00C76368"/>
    <w:rsid w:val="00C81305"/>
    <w:rsid w:val="00C863E2"/>
    <w:rsid w:val="00C94A67"/>
    <w:rsid w:val="00C97E6C"/>
    <w:rsid w:val="00CA3B17"/>
    <w:rsid w:val="00CB24E0"/>
    <w:rsid w:val="00CB289D"/>
    <w:rsid w:val="00CB63DB"/>
    <w:rsid w:val="00CC3412"/>
    <w:rsid w:val="00CE02F7"/>
    <w:rsid w:val="00CE2F08"/>
    <w:rsid w:val="00CE4BE4"/>
    <w:rsid w:val="00D01B54"/>
    <w:rsid w:val="00D03B0B"/>
    <w:rsid w:val="00D04181"/>
    <w:rsid w:val="00D07C0B"/>
    <w:rsid w:val="00D12AEF"/>
    <w:rsid w:val="00D17ACC"/>
    <w:rsid w:val="00D21E79"/>
    <w:rsid w:val="00D27BB3"/>
    <w:rsid w:val="00D3365E"/>
    <w:rsid w:val="00D35C03"/>
    <w:rsid w:val="00D41275"/>
    <w:rsid w:val="00D44A7E"/>
    <w:rsid w:val="00D52A5E"/>
    <w:rsid w:val="00D530AD"/>
    <w:rsid w:val="00D6694E"/>
    <w:rsid w:val="00D706CC"/>
    <w:rsid w:val="00D72F74"/>
    <w:rsid w:val="00D76770"/>
    <w:rsid w:val="00D809D3"/>
    <w:rsid w:val="00D80A0B"/>
    <w:rsid w:val="00D83372"/>
    <w:rsid w:val="00D83F08"/>
    <w:rsid w:val="00D8679F"/>
    <w:rsid w:val="00D903AF"/>
    <w:rsid w:val="00D91035"/>
    <w:rsid w:val="00D9297A"/>
    <w:rsid w:val="00D9494D"/>
    <w:rsid w:val="00DA5AEC"/>
    <w:rsid w:val="00DA6344"/>
    <w:rsid w:val="00DB2167"/>
    <w:rsid w:val="00DB59BA"/>
    <w:rsid w:val="00DC55D6"/>
    <w:rsid w:val="00DE1229"/>
    <w:rsid w:val="00DE720F"/>
    <w:rsid w:val="00DF1C94"/>
    <w:rsid w:val="00DF603F"/>
    <w:rsid w:val="00DF71D8"/>
    <w:rsid w:val="00E006AB"/>
    <w:rsid w:val="00E04E64"/>
    <w:rsid w:val="00E13C2A"/>
    <w:rsid w:val="00E15562"/>
    <w:rsid w:val="00E31F7A"/>
    <w:rsid w:val="00E41489"/>
    <w:rsid w:val="00E41CF3"/>
    <w:rsid w:val="00E6335A"/>
    <w:rsid w:val="00E63783"/>
    <w:rsid w:val="00E650DC"/>
    <w:rsid w:val="00E6576C"/>
    <w:rsid w:val="00E725C8"/>
    <w:rsid w:val="00E74313"/>
    <w:rsid w:val="00E8053B"/>
    <w:rsid w:val="00E81772"/>
    <w:rsid w:val="00E84D66"/>
    <w:rsid w:val="00E860FF"/>
    <w:rsid w:val="00E92DED"/>
    <w:rsid w:val="00E95D34"/>
    <w:rsid w:val="00EA3290"/>
    <w:rsid w:val="00EA47B2"/>
    <w:rsid w:val="00EA51E4"/>
    <w:rsid w:val="00EA5371"/>
    <w:rsid w:val="00EB0445"/>
    <w:rsid w:val="00EB3A21"/>
    <w:rsid w:val="00EE6F1C"/>
    <w:rsid w:val="00F05254"/>
    <w:rsid w:val="00F05B8D"/>
    <w:rsid w:val="00F07488"/>
    <w:rsid w:val="00F15049"/>
    <w:rsid w:val="00F15645"/>
    <w:rsid w:val="00F36EAA"/>
    <w:rsid w:val="00F41F76"/>
    <w:rsid w:val="00F4451D"/>
    <w:rsid w:val="00F5238A"/>
    <w:rsid w:val="00F70FA9"/>
    <w:rsid w:val="00F732D3"/>
    <w:rsid w:val="00F74AD6"/>
    <w:rsid w:val="00F7713A"/>
    <w:rsid w:val="00F81588"/>
    <w:rsid w:val="00F8263E"/>
    <w:rsid w:val="00F826A8"/>
    <w:rsid w:val="00F96222"/>
    <w:rsid w:val="00F96BBA"/>
    <w:rsid w:val="00F97166"/>
    <w:rsid w:val="00FA04A6"/>
    <w:rsid w:val="00FA44C0"/>
    <w:rsid w:val="00FA67EC"/>
    <w:rsid w:val="00FB3C94"/>
    <w:rsid w:val="00FB49D0"/>
    <w:rsid w:val="00FB67DA"/>
    <w:rsid w:val="00FC54CE"/>
    <w:rsid w:val="00FC6649"/>
    <w:rsid w:val="00FC6965"/>
    <w:rsid w:val="00FD29A4"/>
    <w:rsid w:val="00FD4E46"/>
    <w:rsid w:val="00FD541E"/>
    <w:rsid w:val="00FD6B67"/>
    <w:rsid w:val="00FD79FB"/>
    <w:rsid w:val="00FF33A8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63D647"/>
  <w15:docId w15:val="{5C375C79-84B4-40C7-9C14-63410C5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BA8"/>
    <w:pPr>
      <w:spacing w:before="0" w:beforeAutospacing="0" w:after="160" w:line="259" w:lineRule="auto"/>
      <w:jc w:val="left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  <w:lang w:val="es-EC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  <w:lang w:val="es-EC"/>
    </w:rPr>
  </w:style>
  <w:style w:type="table" w:styleId="Tablaconcuadrcula">
    <w:name w:val="Table Grid"/>
    <w:basedOn w:val="Tablanormal"/>
    <w:uiPriority w:val="39"/>
    <w:rsid w:val="00C43EE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FA9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F70FA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F70F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FA9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F1504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3F"/>
    <w:rPr>
      <w:rFonts w:ascii="Tahoma" w:hAnsi="Tahoma" w:cs="Tahoma"/>
      <w:sz w:val="16"/>
      <w:szCs w:val="16"/>
      <w:lang w:val="es-ES"/>
    </w:rPr>
  </w:style>
  <w:style w:type="paragraph" w:customStyle="1" w:styleId="paragraph">
    <w:name w:val="paragraph"/>
    <w:basedOn w:val="Normal"/>
    <w:rsid w:val="007D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7D0662"/>
  </w:style>
  <w:style w:type="character" w:customStyle="1" w:styleId="eop">
    <w:name w:val="eop"/>
    <w:basedOn w:val="Fuentedeprrafopredeter"/>
    <w:rsid w:val="007D0662"/>
  </w:style>
  <w:style w:type="character" w:customStyle="1" w:styleId="contextualspellingandgrammarerror">
    <w:name w:val="contextualspellingandgrammarerror"/>
    <w:basedOn w:val="Fuentedeprrafopredeter"/>
    <w:rsid w:val="007D0662"/>
  </w:style>
  <w:style w:type="character" w:customStyle="1" w:styleId="spellingerror">
    <w:name w:val="spellingerror"/>
    <w:basedOn w:val="Fuentedeprrafopredeter"/>
    <w:rsid w:val="007D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8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630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79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06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52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49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6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22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6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6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5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517E6-33C6-4BED-899E-7982380AC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FBDFE-1913-4404-A670-A55672808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9B06E-D140-4F5A-812C-89B5EE444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ULEAM</dc:creator>
  <cp:lastModifiedBy>User</cp:lastModifiedBy>
  <cp:revision>4</cp:revision>
  <cp:lastPrinted>2017-02-01T16:15:00Z</cp:lastPrinted>
  <dcterms:created xsi:type="dcterms:W3CDTF">2019-08-14T17:53:00Z</dcterms:created>
  <dcterms:modified xsi:type="dcterms:W3CDTF">2019-08-14T17:56:00Z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