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D80B" w14:textId="77777777" w:rsidR="001B4B62" w:rsidRDefault="001B4B62"/>
    <w:p w14:paraId="528ABEE4" w14:textId="77777777" w:rsidR="00FB46BE" w:rsidRDefault="00FB46BE"/>
    <w:p w14:paraId="2FCA00B4" w14:textId="77777777" w:rsidR="00FB46BE" w:rsidRDefault="00FB46BE" w:rsidP="00FB46BE">
      <w:pPr>
        <w:jc w:val="center"/>
      </w:pPr>
      <w:r>
        <w:rPr>
          <w:rFonts w:cs="Arial"/>
          <w:b/>
          <w:noProof/>
          <w:lang w:val="es-EC" w:eastAsia="es-EC"/>
        </w:rPr>
        <w:drawing>
          <wp:inline distT="0" distB="0" distL="0" distR="0" wp14:anchorId="517F2B22" wp14:editId="16A690AB">
            <wp:extent cx="2556664" cy="1971675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ogoGri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90" cy="19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C4FE" w14:textId="77777777" w:rsidR="00FB46BE" w:rsidRDefault="00FB46BE" w:rsidP="00FB46BE">
      <w:pPr>
        <w:jc w:val="center"/>
      </w:pPr>
    </w:p>
    <w:p w14:paraId="075728AE" w14:textId="77777777" w:rsidR="00FB46BE" w:rsidRDefault="00FB46BE" w:rsidP="00FB46BE">
      <w:pPr>
        <w:jc w:val="center"/>
      </w:pPr>
    </w:p>
    <w:p w14:paraId="35C05DF9" w14:textId="77777777" w:rsidR="005E7D25" w:rsidRDefault="005E7D25" w:rsidP="00FB46BE">
      <w:pPr>
        <w:jc w:val="center"/>
      </w:pPr>
    </w:p>
    <w:p w14:paraId="2FE1ED3A" w14:textId="77777777" w:rsidR="005E7D25" w:rsidRDefault="005E7D25" w:rsidP="00FB46BE">
      <w:pPr>
        <w:jc w:val="center"/>
      </w:pPr>
      <w:bookmarkStart w:id="0" w:name="_GoBack"/>
      <w:bookmarkEnd w:id="0"/>
    </w:p>
    <w:p w14:paraId="0956A6C3" w14:textId="77777777" w:rsidR="005E7D25" w:rsidRDefault="005E7D25" w:rsidP="00FB46BE">
      <w:pPr>
        <w:jc w:val="center"/>
      </w:pPr>
    </w:p>
    <w:p w14:paraId="5C482E67" w14:textId="77777777" w:rsidR="005E7D25" w:rsidRDefault="005E7D25" w:rsidP="005E7D25">
      <w:pPr>
        <w:jc w:val="both"/>
        <w:rPr>
          <w:rFonts w:cs="Arial"/>
          <w:b/>
        </w:rPr>
      </w:pPr>
      <w:r>
        <w:rPr>
          <w:rFonts w:cs="Arial"/>
          <w:b/>
        </w:rPr>
        <w:t>CONTROL DE CAMBIOS</w:t>
      </w:r>
    </w:p>
    <w:p w14:paraId="5828FBA9" w14:textId="77777777" w:rsidR="005E7D25" w:rsidRDefault="005E7D25" w:rsidP="005E7D25">
      <w:pPr>
        <w:rPr>
          <w:rFonts w:cs="Arial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5E7D25" w14:paraId="4A687967" w14:textId="77777777" w:rsidTr="005E7D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EDB" w14:textId="77777777" w:rsidR="005E7D25" w:rsidRDefault="005E7D25">
            <w:pPr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6F1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BE27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DFDF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1AC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6E26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5E7D25" w14:paraId="39E10DCE" w14:textId="77777777" w:rsidTr="005E7D25">
        <w:trPr>
          <w:trHeight w:val="51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36D7" w14:textId="77777777" w:rsidR="005E7D25" w:rsidRDefault="005E7D25" w:rsidP="005E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873" w14:textId="77777777" w:rsidR="005E7D25" w:rsidRDefault="005E7D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585" w14:textId="77777777" w:rsidR="005E7D25" w:rsidRDefault="005E7D25">
            <w:pPr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EF8" w14:textId="77777777" w:rsidR="005E7D25" w:rsidRDefault="005E7D25">
            <w:pPr>
              <w:ind w:left="-57" w:right="-57"/>
              <w:rPr>
                <w:rFonts w:ascii="Arial" w:hAnsi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6CA" w14:textId="77777777" w:rsidR="005E7D25" w:rsidRDefault="005E7D2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427" w14:textId="77777777" w:rsidR="005E7D25" w:rsidRDefault="005E7D25"/>
        </w:tc>
      </w:tr>
      <w:tr w:rsidR="005E7D25" w14:paraId="325BBB69" w14:textId="77777777" w:rsidTr="005E7D25">
        <w:trPr>
          <w:trHeight w:val="51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762D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3C3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5826" w14:textId="77777777" w:rsidR="005E7D25" w:rsidRDefault="005E7D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826" w14:textId="77777777" w:rsidR="005E7D25" w:rsidRDefault="005E7D25">
            <w:pPr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213" w14:textId="77777777" w:rsidR="005E7D25" w:rsidRDefault="005E7D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C8D" w14:textId="77777777" w:rsidR="005E7D25" w:rsidRDefault="005E7D25"/>
        </w:tc>
      </w:tr>
      <w:tr w:rsidR="005E7D25" w14:paraId="6919EFA9" w14:textId="77777777" w:rsidTr="005E7D25">
        <w:trPr>
          <w:trHeight w:val="51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6AFD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1617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7AAC" w14:textId="77777777" w:rsidR="005E7D25" w:rsidRDefault="005E7D25">
            <w:pPr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E51" w14:textId="77777777" w:rsidR="005E7D25" w:rsidRDefault="005E7D25">
            <w:pPr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722" w14:textId="77777777" w:rsidR="005E7D25" w:rsidRDefault="005E7D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58D" w14:textId="77777777" w:rsidR="005E7D25" w:rsidRDefault="005E7D25"/>
        </w:tc>
      </w:tr>
      <w:tr w:rsidR="005E7D25" w14:paraId="7A9718DC" w14:textId="77777777" w:rsidTr="005E7D25">
        <w:trPr>
          <w:trHeight w:val="51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480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10E1" w14:textId="77777777" w:rsidR="005E7D25" w:rsidRDefault="005E7D25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3B11" w14:textId="77777777" w:rsidR="005E7D25" w:rsidRDefault="005E7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EEA" w14:textId="77777777" w:rsidR="005E7D25" w:rsidRDefault="005E7D25">
            <w:pPr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246" w14:textId="77777777" w:rsidR="005E7D25" w:rsidRDefault="005E7D2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B44" w14:textId="77777777" w:rsidR="005E7D25" w:rsidRDefault="005E7D25">
            <w:pPr>
              <w:rPr>
                <w:rFonts w:ascii="Arial" w:hAnsi="Arial"/>
              </w:rPr>
            </w:pPr>
          </w:p>
        </w:tc>
      </w:tr>
    </w:tbl>
    <w:p w14:paraId="11A1A51D" w14:textId="77777777" w:rsidR="005E7D25" w:rsidRDefault="005E7D25" w:rsidP="00FB46BE">
      <w:pPr>
        <w:jc w:val="center"/>
      </w:pPr>
    </w:p>
    <w:p w14:paraId="01480050" w14:textId="77777777" w:rsidR="005E7D25" w:rsidRDefault="005E7D25" w:rsidP="00FB46BE">
      <w:pPr>
        <w:jc w:val="center"/>
      </w:pPr>
    </w:p>
    <w:p w14:paraId="4240A812" w14:textId="77777777" w:rsidR="005E7D25" w:rsidRDefault="005E7D25" w:rsidP="00FB46BE">
      <w:pPr>
        <w:jc w:val="center"/>
      </w:pPr>
    </w:p>
    <w:p w14:paraId="457C9E6B" w14:textId="77777777" w:rsidR="005E7D25" w:rsidRDefault="005E7D25" w:rsidP="00FB46BE">
      <w:pPr>
        <w:jc w:val="center"/>
      </w:pPr>
    </w:p>
    <w:p w14:paraId="58D6590B" w14:textId="77777777" w:rsidR="005E7D25" w:rsidRDefault="005E7D25" w:rsidP="00FB46BE">
      <w:pPr>
        <w:jc w:val="center"/>
      </w:pPr>
    </w:p>
    <w:p w14:paraId="3222E399" w14:textId="77777777" w:rsidR="005E7D25" w:rsidRDefault="005E7D25" w:rsidP="00FB46BE">
      <w:pPr>
        <w:jc w:val="center"/>
      </w:pPr>
    </w:p>
    <w:p w14:paraId="7F822DEF" w14:textId="77777777" w:rsidR="005E7D25" w:rsidRDefault="005E7D25" w:rsidP="00FB46BE">
      <w:pPr>
        <w:jc w:val="center"/>
      </w:pPr>
    </w:p>
    <w:p w14:paraId="4029235C" w14:textId="77777777" w:rsidR="005E7D25" w:rsidRDefault="005E7D25" w:rsidP="00FB46BE">
      <w:pPr>
        <w:jc w:val="center"/>
      </w:pPr>
    </w:p>
    <w:p w14:paraId="053E4BE1" w14:textId="77777777" w:rsidR="005E7D25" w:rsidRDefault="005E7D25" w:rsidP="00FB46BE">
      <w:pPr>
        <w:jc w:val="center"/>
      </w:pPr>
    </w:p>
    <w:p w14:paraId="41F1A6D8" w14:textId="77777777" w:rsidR="005E7D25" w:rsidRDefault="005E7D25" w:rsidP="00FB46BE">
      <w:pPr>
        <w:jc w:val="center"/>
      </w:pPr>
    </w:p>
    <w:p w14:paraId="6E9A7778" w14:textId="77777777" w:rsidR="005E7D25" w:rsidRPr="009B7BAD" w:rsidRDefault="005E7D25" w:rsidP="005E7D25">
      <w:pPr>
        <w:pStyle w:val="Prrafodelista"/>
        <w:numPr>
          <w:ilvl w:val="0"/>
          <w:numId w:val="1"/>
        </w:numPr>
        <w:jc w:val="both"/>
      </w:pPr>
      <w:r>
        <w:t>OBJETIVO</w:t>
      </w:r>
    </w:p>
    <w:p w14:paraId="36E62FFA" w14:textId="77777777" w:rsidR="00B42BB4" w:rsidRPr="009B7BAD" w:rsidRDefault="00B42BB4" w:rsidP="009B7BAD">
      <w:pPr>
        <w:jc w:val="both"/>
      </w:pPr>
    </w:p>
    <w:p w14:paraId="37CB6D8D" w14:textId="77777777" w:rsidR="00B42BB4" w:rsidRPr="009B7BAD" w:rsidRDefault="00B42BB4" w:rsidP="009B7BAD">
      <w:pPr>
        <w:jc w:val="both"/>
      </w:pPr>
    </w:p>
    <w:p w14:paraId="12368B00" w14:textId="77777777" w:rsidR="00B42BB4" w:rsidRDefault="00B42BB4" w:rsidP="00B42BB4">
      <w:pPr>
        <w:jc w:val="both"/>
      </w:pPr>
    </w:p>
    <w:sectPr w:rsidR="00B42BB4" w:rsidSect="009B7BAD">
      <w:headerReference w:type="default" r:id="rId11"/>
      <w:pgSz w:w="11906" w:h="16838" w:code="9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C4F3" w14:textId="77777777" w:rsidR="00CA4781" w:rsidRDefault="00CA4781" w:rsidP="00FB46BE">
      <w:pPr>
        <w:spacing w:after="0" w:line="240" w:lineRule="auto"/>
      </w:pPr>
      <w:r>
        <w:separator/>
      </w:r>
    </w:p>
  </w:endnote>
  <w:endnote w:type="continuationSeparator" w:id="0">
    <w:p w14:paraId="75CC23A7" w14:textId="77777777" w:rsidR="00CA4781" w:rsidRDefault="00CA4781" w:rsidP="00FB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D41C" w14:textId="77777777" w:rsidR="00CA4781" w:rsidRDefault="00CA4781" w:rsidP="00FB46BE">
      <w:pPr>
        <w:spacing w:after="0" w:line="240" w:lineRule="auto"/>
      </w:pPr>
      <w:r>
        <w:separator/>
      </w:r>
    </w:p>
  </w:footnote>
  <w:footnote w:type="continuationSeparator" w:id="0">
    <w:p w14:paraId="4AF5AB1E" w14:textId="77777777" w:rsidR="00CA4781" w:rsidRDefault="00CA4781" w:rsidP="00FB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268"/>
    </w:tblGrid>
    <w:tr w:rsidR="00FB46BE" w:rsidRPr="000D2C12" w14:paraId="4D403879" w14:textId="77777777" w:rsidTr="001B7655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C76F781" w14:textId="77777777" w:rsidR="00FB46BE" w:rsidRPr="000D2C12" w:rsidRDefault="00FB46BE" w:rsidP="00FB46BE">
          <w:pPr>
            <w:pStyle w:val="Encabezado"/>
          </w:pPr>
          <w:r w:rsidRPr="000D2C12"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018B7E7" wp14:editId="2F54007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4" name="Imagen 1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B01F52B" w14:textId="77777777" w:rsidR="00FB46BE" w:rsidRPr="000D2C12" w:rsidRDefault="00FB46BE" w:rsidP="00FB46B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0D2C1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5273C48" w14:textId="77777777" w:rsidR="00FB46BE" w:rsidRPr="000D2C12" w:rsidRDefault="00FB46BE" w:rsidP="00FB46B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4E1EAB">
            <w:rPr>
              <w:rFonts w:ascii="Arial" w:hAnsi="Arial" w:cs="Arial"/>
              <w:b/>
              <w:sz w:val="17"/>
              <w:szCs w:val="17"/>
            </w:rPr>
            <w:t xml:space="preserve">CÓDIGO: </w:t>
          </w:r>
          <w:r w:rsidR="005E7D25">
            <w:rPr>
              <w:rFonts w:ascii="Arial" w:hAnsi="Arial" w:cs="Arial"/>
              <w:b/>
              <w:sz w:val="17"/>
              <w:szCs w:val="17"/>
            </w:rPr>
            <w:t>PCO-01-F-026</w:t>
          </w:r>
        </w:p>
      </w:tc>
    </w:tr>
    <w:tr w:rsidR="00FB46BE" w:rsidRPr="000D2C12" w14:paraId="56CFF274" w14:textId="77777777" w:rsidTr="001B7655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3C35B24" w14:textId="77777777" w:rsidR="00FB46BE" w:rsidRPr="000D2C12" w:rsidRDefault="00FB46BE" w:rsidP="00FB46BE">
          <w:pPr>
            <w:pStyle w:val="Encabezado"/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8C3E1B" w14:textId="77777777" w:rsidR="00FB46BE" w:rsidRPr="000D2C12" w:rsidRDefault="00FB46BE" w:rsidP="00FB46B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</w:t>
          </w:r>
          <w:r w:rsidRPr="000D2C12">
            <w:rPr>
              <w:rFonts w:ascii="Arial" w:hAnsi="Arial" w:cs="Arial"/>
              <w:b/>
              <w:sz w:val="18"/>
              <w:szCs w:val="18"/>
            </w:rPr>
            <w:t>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67377D54" w14:textId="77777777" w:rsidR="00FB46BE" w:rsidRPr="000D2C12" w:rsidRDefault="00FB46BE" w:rsidP="00FB46B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46BE" w:rsidRPr="000D2C12" w14:paraId="77850834" w14:textId="77777777" w:rsidTr="001B7655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2953E69" w14:textId="77777777" w:rsidR="00FB46BE" w:rsidRPr="000D2C12" w:rsidRDefault="00FB46BE" w:rsidP="00FB46BE">
          <w:pPr>
            <w:pStyle w:val="Encabezado"/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87F5B2" w14:textId="77777777" w:rsidR="00FB46BE" w:rsidRPr="000D2C12" w:rsidRDefault="00FB46BE" w:rsidP="00FB46B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0D2C12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24E9864F" w14:textId="77777777" w:rsidR="00FB46BE" w:rsidRPr="000D2C12" w:rsidRDefault="005E7D25" w:rsidP="00FB46BE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ELABORACIÓN, APROBACIÓN Y CONTROL DE CALIDAD DE DOCUMENTOS INSTITUCIONALES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DD24A9C" w14:textId="77777777" w:rsidR="00FB46BE" w:rsidRPr="000D2C12" w:rsidRDefault="00FB46BE" w:rsidP="00FB46B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0D2C1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FB46BE" w:rsidRPr="000D2C12" w14:paraId="465BB78A" w14:textId="77777777" w:rsidTr="001B7655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598A24F" w14:textId="77777777" w:rsidR="00FB46BE" w:rsidRPr="000D2C12" w:rsidRDefault="00FB46BE" w:rsidP="00FB46BE">
          <w:pPr>
            <w:pStyle w:val="Encabezado"/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978E70" w14:textId="77777777" w:rsidR="00FB46BE" w:rsidRPr="000D2C12" w:rsidRDefault="00FB46BE" w:rsidP="00FB46BE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0401B14" w14:textId="77777777" w:rsidR="00FB46BE" w:rsidRPr="000D2C12" w:rsidRDefault="00FB46BE" w:rsidP="00FB46BE">
              <w:pPr>
                <w:pStyle w:val="Encabezado"/>
                <w:rPr>
                  <w:rFonts w:ascii="Arial" w:hAnsi="Arial" w:cs="Arial"/>
                  <w:sz w:val="18"/>
                  <w:szCs w:val="18"/>
                </w:rPr>
              </w:pPr>
              <w:r w:rsidRPr="000D2C1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D2C1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0D2C1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D2C1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18</w:t>
              </w:r>
              <w:r w:rsidRPr="000D2C12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79D0AD7" w14:textId="77777777" w:rsidR="00FB46BE" w:rsidRDefault="00FB4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705"/>
    <w:multiLevelType w:val="multilevel"/>
    <w:tmpl w:val="F294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CD7D6F"/>
    <w:multiLevelType w:val="multilevel"/>
    <w:tmpl w:val="CAC0A3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BE"/>
    <w:rsid w:val="001B4B62"/>
    <w:rsid w:val="00455151"/>
    <w:rsid w:val="0059312F"/>
    <w:rsid w:val="005E7D25"/>
    <w:rsid w:val="009B1EFB"/>
    <w:rsid w:val="009B7BAD"/>
    <w:rsid w:val="00B42BB4"/>
    <w:rsid w:val="00CA4781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330"/>
  <w15:chartTrackingRefBased/>
  <w15:docId w15:val="{3B53709A-0D0F-4CCA-AD07-63A3AF3A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6BE"/>
  </w:style>
  <w:style w:type="paragraph" w:styleId="Piedepgina">
    <w:name w:val="footer"/>
    <w:basedOn w:val="Normal"/>
    <w:link w:val="PiedepginaCar"/>
    <w:uiPriority w:val="99"/>
    <w:unhideWhenUsed/>
    <w:rsid w:val="00FB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BE"/>
  </w:style>
  <w:style w:type="table" w:styleId="Tablaconcuadrcula">
    <w:name w:val="Table Grid"/>
    <w:basedOn w:val="Tablanormal"/>
    <w:uiPriority w:val="59"/>
    <w:rsid w:val="00F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5D7F7-9C28-4CF1-A094-B913949A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B793F-BA13-4C5C-9CCF-AC192B95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D12E4-A904-4E45-9EC4-E3E77C732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LUCIA CACERES LARREATEGUI</dc:creator>
  <cp:keywords/>
  <dc:description/>
  <cp:lastModifiedBy>SANDRA JACKELINE SOLEDISPA PEREIRA</cp:lastModifiedBy>
  <cp:revision>2</cp:revision>
  <cp:lastPrinted>2019-07-18T14:36:00Z</cp:lastPrinted>
  <dcterms:created xsi:type="dcterms:W3CDTF">2019-07-25T15:04:00Z</dcterms:created>
  <dcterms:modified xsi:type="dcterms:W3CDTF">2019-07-25T15:04:00Z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