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31"/>
        <w:gridCol w:w="631"/>
        <w:gridCol w:w="504"/>
        <w:gridCol w:w="543"/>
        <w:gridCol w:w="543"/>
      </w:tblGrid>
      <w:tr w:rsidR="007869E3" w:rsidRPr="007869E3" w14:paraId="56DE1B27" w14:textId="77777777" w:rsidTr="007869E3">
        <w:trPr>
          <w:trHeight w:val="435"/>
        </w:trPr>
        <w:tc>
          <w:tcPr>
            <w:tcW w:w="3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FC6" w14:textId="2916764B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3E3306E0" wp14:editId="1E010B2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352675" cy="752475"/>
                  <wp:effectExtent l="0" t="0" r="0" b="9525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6A2E0-5EE6-4D2A-AB82-E3B6BD1594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7966A2E0-5EE6-4D2A-AB82-E3B6BD1594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58" cy="7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A42B5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0E954D5D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9BAF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0692D8D4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9286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4E95E68C" w14:textId="77777777" w:rsidTr="007869E3">
        <w:trPr>
          <w:trHeight w:val="30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EEB1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7869E3" w:rsidRPr="007869E3" w14:paraId="074E627D" w14:textId="77777777" w:rsidTr="007869E3">
        <w:trPr>
          <w:trHeight w:val="6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786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SUBSECCIÓN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931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6B5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DBF8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 xml:space="preserve">EJE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0CA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SERIE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D6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  SERIE</w:t>
            </w:r>
          </w:p>
        </w:tc>
      </w:tr>
      <w:tr w:rsidR="007869E3" w:rsidRPr="007869E3" w14:paraId="6999B41F" w14:textId="77777777" w:rsidTr="007869E3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4F84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9AD9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4A6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3305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211B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DDEE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7869E3" w:rsidRPr="007869E3" w14:paraId="0CE021FA" w14:textId="77777777" w:rsidTr="007869E3">
        <w:trPr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019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FONDO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9C1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UNIVERSIDAD LAICA "ELOY ALFARO" DE MANABÍ</w:t>
            </w:r>
          </w:p>
        </w:tc>
      </w:tr>
      <w:tr w:rsidR="007869E3" w:rsidRPr="007869E3" w14:paraId="6C6B70DD" w14:textId="77777777" w:rsidTr="007869E3">
        <w:trPr>
          <w:trHeight w:val="4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3995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C0BA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VICERRECTORADO ACADÉMICO</w:t>
            </w:r>
          </w:p>
        </w:tc>
      </w:tr>
      <w:tr w:rsidR="007869E3" w:rsidRPr="007869E3" w14:paraId="70AFEB9C" w14:textId="77777777" w:rsidTr="007869E3">
        <w:trPr>
          <w:trHeight w:val="4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D18F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3DC7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FACULTAD DE DERECHO</w:t>
            </w:r>
          </w:p>
        </w:tc>
      </w:tr>
      <w:tr w:rsidR="007869E3" w:rsidRPr="007869E3" w14:paraId="0898B1D7" w14:textId="77777777" w:rsidTr="007869E3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A43A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1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15EC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CARRERA DE DERECHO</w:t>
            </w:r>
          </w:p>
        </w:tc>
      </w:tr>
      <w:tr w:rsidR="007869E3" w:rsidRPr="007869E3" w14:paraId="266755A5" w14:textId="77777777" w:rsidTr="007869E3">
        <w:trPr>
          <w:trHeight w:val="26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33EF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45D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COMISIÓN ACADÉMICA</w:t>
            </w:r>
          </w:p>
        </w:tc>
      </w:tr>
      <w:tr w:rsidR="007869E3" w:rsidRPr="007869E3" w14:paraId="4A2E8EBF" w14:textId="77777777" w:rsidTr="007869E3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51F0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EJE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4A76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DOCENCIA</w:t>
            </w:r>
          </w:p>
        </w:tc>
      </w:tr>
      <w:tr w:rsidR="007869E3" w:rsidRPr="007869E3" w14:paraId="2E046AD1" w14:textId="77777777" w:rsidTr="007869E3">
        <w:trPr>
          <w:trHeight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1538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EB66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ADMISIÓN</w:t>
            </w:r>
          </w:p>
        </w:tc>
      </w:tr>
      <w:tr w:rsidR="007869E3" w:rsidRPr="007869E3" w14:paraId="15AD2EB3" w14:textId="77777777" w:rsidTr="007869E3">
        <w:trPr>
          <w:trHeight w:val="6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A7B1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345B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ADMISIÓN DE ESTUDIANTES Y MATRICULACIÓN</w:t>
            </w:r>
          </w:p>
        </w:tc>
      </w:tr>
      <w:tr w:rsidR="007869E3" w:rsidRPr="007869E3" w14:paraId="3BD52463" w14:textId="77777777" w:rsidTr="007869E3">
        <w:trPr>
          <w:trHeight w:val="8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3FE1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TIPOLOGÍA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5838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HOMOLOGACIÓN DE ESTUDIOS POR ANÁLISIS COMPARATIVO DE CONTENIDOS</w:t>
            </w:r>
          </w:p>
        </w:tc>
      </w:tr>
      <w:tr w:rsidR="007869E3" w:rsidRPr="007869E3" w14:paraId="2F42B857" w14:textId="77777777" w:rsidTr="007869E3">
        <w:trPr>
          <w:trHeight w:val="37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C975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t>No. DE</w:t>
            </w: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br/>
              <w:t>EXPEDIENTES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DC8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A4C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INICIO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AE1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15/4/2019</w:t>
            </w:r>
          </w:p>
        </w:tc>
      </w:tr>
      <w:tr w:rsidR="007869E3" w:rsidRPr="007869E3" w14:paraId="3C7E40CC" w14:textId="77777777" w:rsidTr="007869E3">
        <w:trPr>
          <w:trHeight w:val="37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A9D6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47A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AF14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FIN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553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13/8/2019</w:t>
            </w:r>
          </w:p>
        </w:tc>
      </w:tr>
      <w:tr w:rsidR="007869E3" w:rsidRPr="007869E3" w14:paraId="5E2E327C" w14:textId="77777777" w:rsidTr="007869E3">
        <w:trPr>
          <w:trHeight w:val="39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9E5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>Contenido del folder</w:t>
            </w:r>
          </w:p>
        </w:tc>
      </w:tr>
      <w:tr w:rsidR="007869E3" w:rsidRPr="007869E3" w14:paraId="7E366A70" w14:textId="77777777" w:rsidTr="007869E3">
        <w:trPr>
          <w:trHeight w:val="1383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3AD91" w14:textId="77777777" w:rsidR="007869E3" w:rsidRPr="007869E3" w:rsidRDefault="007869E3" w:rsidP="007869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* Diferentes IES</w:t>
            </w:r>
            <w:r w:rsidRPr="007869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  <w:t xml:space="preserve">    * María José Cedeño Zambrano</w:t>
            </w:r>
            <w:r w:rsidRPr="007869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  <w:t xml:space="preserve">    * José Luis Arteaga Caicedo</w:t>
            </w:r>
          </w:p>
        </w:tc>
      </w:tr>
      <w:tr w:rsidR="007869E3" w:rsidRPr="007869E3" w14:paraId="3DA00813" w14:textId="77777777" w:rsidTr="007869E3">
        <w:trPr>
          <w:trHeight w:val="615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57EE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  <w:t>Folder No: 1</w:t>
            </w:r>
          </w:p>
        </w:tc>
      </w:tr>
    </w:tbl>
    <w:tbl>
      <w:tblPr>
        <w:tblpPr w:leftFromText="141" w:rightFromText="141" w:vertAnchor="text" w:horzAnchor="page" w:tblpX="5067" w:tblpY="50"/>
        <w:tblOverlap w:val="never"/>
        <w:tblW w:w="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31"/>
        <w:gridCol w:w="631"/>
        <w:gridCol w:w="504"/>
        <w:gridCol w:w="543"/>
        <w:gridCol w:w="543"/>
      </w:tblGrid>
      <w:tr w:rsidR="007869E3" w:rsidRPr="007869E3" w14:paraId="79911858" w14:textId="77777777" w:rsidTr="007869E3">
        <w:trPr>
          <w:trHeight w:val="435"/>
        </w:trPr>
        <w:tc>
          <w:tcPr>
            <w:tcW w:w="3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5A8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15F7F399" wp14:editId="6448FAD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352675" cy="752475"/>
                  <wp:effectExtent l="0" t="0" r="0" b="9525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6A2E0-5EE6-4D2A-AB82-E3B6BD1594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7966A2E0-5EE6-4D2A-AB82-E3B6BD1594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58" cy="7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68B269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4EA005A6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DCA2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2A114F20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020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4DADAD63" w14:textId="77777777" w:rsidTr="007869E3">
        <w:trPr>
          <w:trHeight w:val="30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501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7869E3" w:rsidRPr="007869E3" w14:paraId="0AFFC65F" w14:textId="77777777" w:rsidTr="007869E3">
        <w:trPr>
          <w:trHeight w:val="6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89B5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SUBSECCIÓN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6F4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34E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A0F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 xml:space="preserve">EJE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94E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SERIE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699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  SERIE</w:t>
            </w:r>
          </w:p>
        </w:tc>
      </w:tr>
      <w:tr w:rsidR="007869E3" w:rsidRPr="007869E3" w14:paraId="1D376F8F" w14:textId="77777777" w:rsidTr="007869E3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9D32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3756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A75F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CC24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58BF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ECB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7869E3" w:rsidRPr="007869E3" w14:paraId="17BE206E" w14:textId="77777777" w:rsidTr="007869E3">
        <w:trPr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844F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FONDO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AFDA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UNIVERSIDAD LAICA "ELOY ALFARO" DE MANABÍ</w:t>
            </w:r>
          </w:p>
        </w:tc>
      </w:tr>
      <w:tr w:rsidR="007869E3" w:rsidRPr="007869E3" w14:paraId="7C78D28F" w14:textId="77777777" w:rsidTr="007869E3">
        <w:trPr>
          <w:trHeight w:val="4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D474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64B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VICERRECTORADO ACADÉMICO</w:t>
            </w:r>
          </w:p>
        </w:tc>
      </w:tr>
      <w:tr w:rsidR="007869E3" w:rsidRPr="007869E3" w14:paraId="75F812A0" w14:textId="77777777" w:rsidTr="007869E3">
        <w:trPr>
          <w:trHeight w:val="4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A63E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80C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FACULTAD DE DERECHO</w:t>
            </w:r>
          </w:p>
        </w:tc>
      </w:tr>
      <w:tr w:rsidR="007869E3" w:rsidRPr="007869E3" w14:paraId="5F997E57" w14:textId="77777777" w:rsidTr="007869E3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6BE7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1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466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CARRERA DE DERECHO</w:t>
            </w:r>
          </w:p>
        </w:tc>
      </w:tr>
      <w:tr w:rsidR="007869E3" w:rsidRPr="007869E3" w14:paraId="61C6CAA3" w14:textId="77777777" w:rsidTr="007869E3">
        <w:trPr>
          <w:trHeight w:val="26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B908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313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COMISIÓN ACADÉMICA</w:t>
            </w:r>
          </w:p>
        </w:tc>
      </w:tr>
      <w:tr w:rsidR="007869E3" w:rsidRPr="007869E3" w14:paraId="564AE815" w14:textId="77777777" w:rsidTr="007869E3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C501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EJE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7F85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DOCENCIA</w:t>
            </w:r>
          </w:p>
        </w:tc>
      </w:tr>
      <w:tr w:rsidR="007869E3" w:rsidRPr="007869E3" w14:paraId="381A3B12" w14:textId="77777777" w:rsidTr="007869E3">
        <w:trPr>
          <w:trHeight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5482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4C1C3" w14:textId="19DD5C8D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3BF022B6" w14:textId="77777777" w:rsidTr="007869E3">
        <w:trPr>
          <w:trHeight w:val="6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E44C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B31BF" w14:textId="5C343E60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373D6A9F" w14:textId="77777777" w:rsidTr="007869E3">
        <w:trPr>
          <w:trHeight w:val="8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6E0C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TIPOLOGÍA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A723E" w14:textId="5B49C8B5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2F9062BB" w14:textId="77777777" w:rsidTr="007869E3">
        <w:trPr>
          <w:trHeight w:val="37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3525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t>No. DE</w:t>
            </w: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br/>
              <w:t>EXPEDIENTES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AF0C" w14:textId="70FE677A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--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AB3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INICIO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A89D" w14:textId="4187349F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869E3" w:rsidRPr="007869E3" w14:paraId="6A901E20" w14:textId="77777777" w:rsidTr="007869E3">
        <w:trPr>
          <w:trHeight w:val="37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75A7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59B8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758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FIN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150" w14:textId="7AFA84EF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869E3" w:rsidRPr="007869E3" w14:paraId="0469CDDA" w14:textId="77777777" w:rsidTr="007869E3">
        <w:trPr>
          <w:trHeight w:val="39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9967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>Contenido del folder</w:t>
            </w:r>
          </w:p>
        </w:tc>
      </w:tr>
      <w:tr w:rsidR="007869E3" w:rsidRPr="007869E3" w14:paraId="3D0C32A4" w14:textId="77777777" w:rsidTr="007869E3">
        <w:trPr>
          <w:trHeight w:val="1383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AD7F8" w14:textId="417A0693" w:rsidR="007869E3" w:rsidRPr="007869E3" w:rsidRDefault="007869E3" w:rsidP="007869E3">
            <w:pPr>
              <w:pStyle w:val="Prrafodelista"/>
              <w:numPr>
                <w:ilvl w:val="0"/>
                <w:numId w:val="2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Diferentes IES</w:t>
            </w:r>
            <w:r w:rsidRPr="007869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t>.</w:t>
            </w:r>
          </w:p>
        </w:tc>
      </w:tr>
      <w:tr w:rsidR="007869E3" w:rsidRPr="007869E3" w14:paraId="40D712C5" w14:textId="77777777" w:rsidTr="007869E3">
        <w:trPr>
          <w:trHeight w:val="615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867C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  <w:t>Folder No: 1</w:t>
            </w:r>
          </w:p>
        </w:tc>
      </w:tr>
    </w:tbl>
    <w:tbl>
      <w:tblPr>
        <w:tblpPr w:leftFromText="141" w:rightFromText="141" w:vertAnchor="text" w:horzAnchor="page" w:tblpX="9200" w:tblpY="84"/>
        <w:tblOverlap w:val="never"/>
        <w:tblW w:w="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31"/>
        <w:gridCol w:w="631"/>
        <w:gridCol w:w="504"/>
        <w:gridCol w:w="543"/>
        <w:gridCol w:w="543"/>
      </w:tblGrid>
      <w:tr w:rsidR="007869E3" w:rsidRPr="007869E3" w14:paraId="398E3CA7" w14:textId="77777777" w:rsidTr="007869E3">
        <w:trPr>
          <w:trHeight w:val="435"/>
        </w:trPr>
        <w:tc>
          <w:tcPr>
            <w:tcW w:w="3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6DF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2336" behindDoc="0" locked="0" layoutInCell="1" allowOverlap="1" wp14:anchorId="5632AC19" wp14:editId="710121A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352675" cy="752475"/>
                  <wp:effectExtent l="0" t="0" r="0" b="9525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6A2E0-5EE6-4D2A-AB82-E3B6BD1594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7966A2E0-5EE6-4D2A-AB82-E3B6BD1594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58" cy="7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05B8C6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0B3EC9E1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9967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06B54670" w14:textId="77777777" w:rsidTr="007869E3">
        <w:trPr>
          <w:trHeight w:val="435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ED4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869E3" w:rsidRPr="007869E3" w14:paraId="286F9336" w14:textId="77777777" w:rsidTr="007869E3">
        <w:trPr>
          <w:trHeight w:val="30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EBBC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7869E3" w:rsidRPr="007869E3" w14:paraId="191174C6" w14:textId="77777777" w:rsidTr="007869E3">
        <w:trPr>
          <w:trHeight w:val="6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35F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SUBSECCIÓN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DAA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C07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409E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 xml:space="preserve">EJE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B7A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SERIE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C5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  SERIE</w:t>
            </w:r>
          </w:p>
        </w:tc>
      </w:tr>
      <w:tr w:rsidR="007869E3" w:rsidRPr="007869E3" w14:paraId="1E92B9AB" w14:textId="77777777" w:rsidTr="007869E3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B9911E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06C9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3386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61BD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6321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D02B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7869E3" w:rsidRPr="007869E3" w14:paraId="4550699B" w14:textId="77777777" w:rsidTr="007869E3">
        <w:trPr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A9DD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FONDO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6DD6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UNIVERSIDAD LAICA "ELOY ALFARO" DE MANABÍ</w:t>
            </w:r>
          </w:p>
        </w:tc>
      </w:tr>
      <w:tr w:rsidR="007869E3" w:rsidRPr="007869E3" w14:paraId="37D27184" w14:textId="77777777" w:rsidTr="007869E3">
        <w:trPr>
          <w:trHeight w:val="4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485C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BE38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VICERRECTORADO ACADÉMICO</w:t>
            </w:r>
          </w:p>
        </w:tc>
      </w:tr>
      <w:tr w:rsidR="007869E3" w:rsidRPr="007869E3" w14:paraId="64A3D331" w14:textId="77777777" w:rsidTr="007869E3">
        <w:trPr>
          <w:trHeight w:val="4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A282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08A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FACULTAD DE DERECHO</w:t>
            </w:r>
          </w:p>
        </w:tc>
      </w:tr>
      <w:tr w:rsidR="007869E3" w:rsidRPr="007869E3" w14:paraId="3736FE5C" w14:textId="77777777" w:rsidTr="007869E3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DC4F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1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B6E9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CARRERA DE DERECHO</w:t>
            </w:r>
          </w:p>
        </w:tc>
      </w:tr>
      <w:tr w:rsidR="007869E3" w:rsidRPr="007869E3" w14:paraId="12491374" w14:textId="77777777" w:rsidTr="007869E3">
        <w:trPr>
          <w:trHeight w:val="26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D09C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CB8F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COMISIÓN ACADÉMICA</w:t>
            </w:r>
          </w:p>
        </w:tc>
      </w:tr>
      <w:tr w:rsidR="007869E3" w:rsidRPr="007869E3" w14:paraId="7CC71FCF" w14:textId="77777777" w:rsidTr="007869E3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0F34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EJE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EAFF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DOCENCIA</w:t>
            </w:r>
          </w:p>
        </w:tc>
      </w:tr>
      <w:tr w:rsidR="007869E3" w:rsidRPr="007869E3" w14:paraId="0A1DAC27" w14:textId="77777777" w:rsidTr="007869E3">
        <w:trPr>
          <w:trHeight w:val="32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4CF8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1C134" w14:textId="38A5ADCF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0362E1DC" w14:textId="77777777" w:rsidTr="007869E3">
        <w:trPr>
          <w:trHeight w:val="66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19DA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972F" w14:textId="4709A0CF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08F1B707" w14:textId="77777777" w:rsidTr="007869E3">
        <w:trPr>
          <w:trHeight w:val="8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6B19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TIPOLOGÍA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C5E12" w14:textId="576B1165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869E3" w:rsidRPr="007869E3" w14:paraId="0BD548C0" w14:textId="77777777" w:rsidTr="007869E3">
        <w:trPr>
          <w:trHeight w:val="37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3CE4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t>No. DE</w:t>
            </w:r>
            <w:r w:rsidRPr="007869E3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br/>
              <w:t>EXPEDIENTES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D40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C11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INICIO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FEA" w14:textId="77CAC878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869E3" w:rsidRPr="007869E3" w14:paraId="29489650" w14:textId="77777777" w:rsidTr="007869E3">
        <w:trPr>
          <w:trHeight w:val="37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A114" w14:textId="77777777" w:rsidR="007869E3" w:rsidRPr="007869E3" w:rsidRDefault="007869E3" w:rsidP="007869E3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4001" w14:textId="77777777" w:rsidR="007869E3" w:rsidRPr="007869E3" w:rsidRDefault="007869E3" w:rsidP="0078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1A2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7869E3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FIN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1153" w14:textId="3979A957" w:rsidR="007869E3" w:rsidRPr="007869E3" w:rsidRDefault="007869E3" w:rsidP="007869E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7869E3" w:rsidRPr="007869E3" w14:paraId="0C0E669B" w14:textId="77777777" w:rsidTr="007869E3">
        <w:trPr>
          <w:trHeight w:val="39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49E3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>Contenido del folder</w:t>
            </w:r>
          </w:p>
        </w:tc>
      </w:tr>
      <w:tr w:rsidR="007869E3" w:rsidRPr="007869E3" w14:paraId="7DBD4E4D" w14:textId="77777777" w:rsidTr="007869E3">
        <w:trPr>
          <w:trHeight w:val="1383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2F352" w14:textId="130C4139" w:rsidR="007869E3" w:rsidRPr="007869E3" w:rsidRDefault="007869E3" w:rsidP="007869E3">
            <w:pPr>
              <w:pStyle w:val="Prrafodelista"/>
              <w:numPr>
                <w:ilvl w:val="0"/>
                <w:numId w:val="2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Diferentes IES</w:t>
            </w:r>
            <w:r w:rsidRPr="007869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  <w:t>.</w:t>
            </w:r>
            <w:bookmarkStart w:id="0" w:name="_GoBack"/>
            <w:bookmarkEnd w:id="0"/>
          </w:p>
        </w:tc>
      </w:tr>
      <w:tr w:rsidR="007869E3" w:rsidRPr="007869E3" w14:paraId="466CC79D" w14:textId="77777777" w:rsidTr="007869E3">
        <w:trPr>
          <w:trHeight w:val="615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E50B" w14:textId="77777777" w:rsidR="007869E3" w:rsidRPr="007869E3" w:rsidRDefault="007869E3" w:rsidP="0078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</w:pPr>
            <w:r w:rsidRPr="007869E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  <w:t>Folder No: 1</w:t>
            </w:r>
          </w:p>
        </w:tc>
      </w:tr>
    </w:tbl>
    <w:p w14:paraId="75425741" w14:textId="77777777" w:rsidR="003942DF" w:rsidRDefault="003942DF"/>
    <w:p w14:paraId="0D1A4424" w14:textId="77777777" w:rsidR="003942DF" w:rsidRDefault="003942DF" w:rsidP="003942DF">
      <w:pPr>
        <w:ind w:left="-1276"/>
      </w:pPr>
    </w:p>
    <w:p w14:paraId="43B4BF5E" w14:textId="77777777" w:rsidR="003942DF" w:rsidRDefault="003942DF"/>
    <w:p w14:paraId="081E4C06" w14:textId="77777777" w:rsidR="003942DF" w:rsidRDefault="003942DF"/>
    <w:sectPr w:rsidR="003942DF" w:rsidSect="00E8078D">
      <w:pgSz w:w="16838" w:h="11906" w:orient="landscape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7C19"/>
    <w:multiLevelType w:val="hybridMultilevel"/>
    <w:tmpl w:val="B05C3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2611"/>
    <w:multiLevelType w:val="hybridMultilevel"/>
    <w:tmpl w:val="2F3676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DF"/>
    <w:rsid w:val="003942DF"/>
    <w:rsid w:val="007869E3"/>
    <w:rsid w:val="009572D7"/>
    <w:rsid w:val="00E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628E1"/>
  <w15:chartTrackingRefBased/>
  <w15:docId w15:val="{170764B5-2730-491D-B9B8-3A5AAE8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913EA-561C-477D-81C9-63C643D3D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45CA6-A602-477A-A3B4-18F020B78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27521-28F8-482C-A26F-14CC996E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SOLEDISPA PEREIRA SANDRA JACKELINE</dc:creator>
  <cp:keywords/>
  <dc:description/>
  <cp:lastModifiedBy>SOLEDISPA PEREIRA SANDRA JACKELINE</cp:lastModifiedBy>
  <cp:revision>2</cp:revision>
  <cp:lastPrinted>2019-08-07T17:44:00Z</cp:lastPrinted>
  <dcterms:created xsi:type="dcterms:W3CDTF">2019-08-07T17:04:00Z</dcterms:created>
  <dcterms:modified xsi:type="dcterms:W3CDTF">2019-08-23T20:00:00Z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