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5ED6" w14:textId="77777777" w:rsidR="0009503C" w:rsidRDefault="0009503C" w:rsidP="0009503C">
      <w:pPr>
        <w:pStyle w:val="Textoindependiente"/>
        <w:jc w:val="center"/>
        <w:rPr>
          <w:rFonts w:ascii="Times New Roman" w:hAnsi="Times New Roman"/>
          <w:b/>
          <w:szCs w:val="22"/>
        </w:rPr>
      </w:pPr>
      <w:r w:rsidRPr="0028323F">
        <w:rPr>
          <w:rFonts w:ascii="Times New Roman" w:hAnsi="Times New Roman"/>
          <w:b/>
          <w:szCs w:val="22"/>
        </w:rPr>
        <w:t>I</w:t>
      </w:r>
      <w:r>
        <w:rPr>
          <w:rFonts w:ascii="Times New Roman" w:hAnsi="Times New Roman"/>
          <w:b/>
          <w:szCs w:val="22"/>
        </w:rPr>
        <w:t>NFORME FINAL DE DOCENTE SUPERVISOR</w:t>
      </w:r>
    </w:p>
    <w:p w14:paraId="78805ED7" w14:textId="77777777" w:rsidR="0009503C" w:rsidRPr="0028323F" w:rsidRDefault="0009503C" w:rsidP="0009503C">
      <w:pPr>
        <w:pStyle w:val="Textoindependiente"/>
        <w:jc w:val="center"/>
        <w:rPr>
          <w:rFonts w:ascii="Times New Roman" w:hAnsi="Times New Roman"/>
          <w:b/>
          <w:szCs w:val="22"/>
        </w:rPr>
      </w:pPr>
    </w:p>
    <w:p w14:paraId="78805ED8" w14:textId="77777777" w:rsidR="0009503C" w:rsidRDefault="0009503C" w:rsidP="0009503C">
      <w:pPr>
        <w:pStyle w:val="Textoindependiente"/>
        <w:numPr>
          <w:ilvl w:val="0"/>
          <w:numId w:val="12"/>
        </w:numPr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Datos generales del estudiante: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252"/>
      </w:tblGrid>
      <w:tr w:rsidR="0009503C" w:rsidRPr="00D31BE4" w14:paraId="78805EDB" w14:textId="77777777" w:rsidTr="00EC4813">
        <w:tc>
          <w:tcPr>
            <w:tcW w:w="4928" w:type="dxa"/>
            <w:vAlign w:val="center"/>
          </w:tcPr>
          <w:p w14:paraId="78805ED9" w14:textId="77777777" w:rsidR="0009503C" w:rsidRPr="00D31BE4" w:rsidRDefault="0009503C" w:rsidP="00EC4813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Nombre y apellidos</w:t>
            </w:r>
            <w:r w:rsidRPr="00D31BE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252" w:type="dxa"/>
            <w:vAlign w:val="center"/>
          </w:tcPr>
          <w:p w14:paraId="78805EDA" w14:textId="77777777" w:rsidR="0009503C" w:rsidRPr="00D31BE4" w:rsidRDefault="0009503C" w:rsidP="00EC4813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1BE4">
              <w:rPr>
                <w:rFonts w:ascii="Times New Roman" w:hAnsi="Times New Roman"/>
                <w:sz w:val="20"/>
                <w:szCs w:val="20"/>
              </w:rPr>
              <w:t>Carrera:</w:t>
            </w:r>
          </w:p>
        </w:tc>
      </w:tr>
      <w:tr w:rsidR="0009503C" w:rsidRPr="00D31BE4" w14:paraId="78805EDE" w14:textId="77777777" w:rsidTr="00EC4813">
        <w:tc>
          <w:tcPr>
            <w:tcW w:w="4928" w:type="dxa"/>
            <w:vAlign w:val="center"/>
          </w:tcPr>
          <w:p w14:paraId="78805EDC" w14:textId="77777777" w:rsidR="0009503C" w:rsidRPr="00D31BE4" w:rsidRDefault="0009503C" w:rsidP="00EC4813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Fecha de inicio-fin de la práctica:</w:t>
            </w:r>
          </w:p>
        </w:tc>
        <w:tc>
          <w:tcPr>
            <w:tcW w:w="4252" w:type="dxa"/>
            <w:vAlign w:val="center"/>
          </w:tcPr>
          <w:p w14:paraId="78805EDD" w14:textId="77777777" w:rsidR="0009503C" w:rsidRPr="00D31BE4" w:rsidRDefault="0009503C" w:rsidP="00EC4813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1BE4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31BE4">
              <w:rPr>
                <w:rFonts w:ascii="Times New Roman" w:hAnsi="Times New Roman"/>
                <w:sz w:val="20"/>
                <w:szCs w:val="20"/>
              </w:rPr>
              <w:t xml:space="preserve">mail: </w:t>
            </w:r>
          </w:p>
        </w:tc>
      </w:tr>
      <w:tr w:rsidR="0009503C" w:rsidRPr="00D31BE4" w14:paraId="78805EE1" w14:textId="77777777" w:rsidTr="00EC4813">
        <w:tc>
          <w:tcPr>
            <w:tcW w:w="4928" w:type="dxa"/>
            <w:vAlign w:val="center"/>
          </w:tcPr>
          <w:p w14:paraId="78805EDF" w14:textId="77777777" w:rsidR="0009503C" w:rsidRPr="00D31BE4" w:rsidRDefault="0009503C" w:rsidP="00EC4813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Organización/Institución::</w:t>
            </w:r>
          </w:p>
        </w:tc>
        <w:tc>
          <w:tcPr>
            <w:tcW w:w="4252" w:type="dxa"/>
            <w:vAlign w:val="center"/>
          </w:tcPr>
          <w:p w14:paraId="78805EE0" w14:textId="77777777" w:rsidR="0009503C" w:rsidRPr="00D31BE4" w:rsidRDefault="0009503C" w:rsidP="00EC4813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Tipo de práctica:</w:t>
            </w:r>
          </w:p>
        </w:tc>
      </w:tr>
    </w:tbl>
    <w:p w14:paraId="78805EE2" w14:textId="77777777" w:rsidR="0009503C" w:rsidRDefault="0009503C" w:rsidP="0009503C">
      <w:pPr>
        <w:pStyle w:val="Textoindependiente"/>
        <w:jc w:val="left"/>
        <w:rPr>
          <w:rFonts w:ascii="Times New Roman" w:hAnsi="Times New Roman"/>
          <w:b/>
          <w:szCs w:val="22"/>
        </w:rPr>
      </w:pPr>
    </w:p>
    <w:p w14:paraId="78805EE3" w14:textId="77777777" w:rsidR="0009503C" w:rsidRDefault="0009503C" w:rsidP="0009503C">
      <w:pPr>
        <w:pStyle w:val="Textoindependiente"/>
        <w:numPr>
          <w:ilvl w:val="0"/>
          <w:numId w:val="12"/>
        </w:numPr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Objetivos de la práctica pre profesional:</w:t>
      </w:r>
    </w:p>
    <w:p w14:paraId="78805EE4" w14:textId="77777777" w:rsidR="0009503C" w:rsidRDefault="0009503C" w:rsidP="0009503C">
      <w:pPr>
        <w:spacing w:after="120" w:line="276" w:lineRule="auto"/>
        <w:jc w:val="both"/>
        <w:rPr>
          <w:rStyle w:val="letrasencabezadoazulbold1"/>
          <w:rFonts w:ascii="Times New Roman" w:hAnsi="Times New Roman"/>
          <w:b w:val="0"/>
          <w:sz w:val="22"/>
          <w:szCs w:val="22"/>
        </w:rPr>
      </w:pPr>
    </w:p>
    <w:p w14:paraId="78805EE5" w14:textId="77777777" w:rsidR="0009503C" w:rsidRPr="00D5743E" w:rsidRDefault="0009503C" w:rsidP="0009503C">
      <w:pPr>
        <w:pStyle w:val="Prrafodelista"/>
        <w:numPr>
          <w:ilvl w:val="0"/>
          <w:numId w:val="14"/>
        </w:numPr>
        <w:spacing w:after="120" w:line="360" w:lineRule="auto"/>
        <w:jc w:val="both"/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</w:pPr>
      <w:r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>Contextualizar a</w:t>
      </w:r>
      <w:r w:rsidRPr="00D5743E"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 xml:space="preserve"> partir de la  integración la multiplicidad de situaciones, hechos, problemas y tensiones objetos de estudio e intervención de la profesión, con miras a  su explicación y transformación.  </w:t>
      </w:r>
    </w:p>
    <w:p w14:paraId="78805EE6" w14:textId="77777777" w:rsidR="0009503C" w:rsidRPr="00D5743E" w:rsidRDefault="0009503C" w:rsidP="0009503C">
      <w:pPr>
        <w:pStyle w:val="Prrafodelista"/>
        <w:numPr>
          <w:ilvl w:val="0"/>
          <w:numId w:val="14"/>
        </w:numPr>
        <w:spacing w:after="120" w:line="360" w:lineRule="auto"/>
        <w:jc w:val="both"/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</w:pPr>
      <w:r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>Organizar los aprendizajes basados</w:t>
      </w:r>
      <w:r w:rsidRPr="00D5743E"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 xml:space="preserve"> en el  conocimiento y dominio de los métodos de intervención profesional y de investigación articulados a los saberes disciplinares y tecnológicos necesarios para dar respuesta a las necesidades presentados por los actores y sectores vinculados con la profesión</w:t>
      </w:r>
    </w:p>
    <w:p w14:paraId="78805EE7" w14:textId="77777777" w:rsidR="0009503C" w:rsidRPr="00D5743E" w:rsidRDefault="0009503C" w:rsidP="0009503C">
      <w:pPr>
        <w:pStyle w:val="Prrafodelista"/>
        <w:numPr>
          <w:ilvl w:val="0"/>
          <w:numId w:val="14"/>
        </w:numPr>
        <w:spacing w:after="120" w:line="360" w:lineRule="auto"/>
        <w:jc w:val="both"/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</w:pPr>
      <w:r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 xml:space="preserve">Gestionar los saberes </w:t>
      </w:r>
      <w:r w:rsidRPr="00D5743E"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>producidos en la praxis profesional y en los propios contextos de aplicación</w:t>
      </w:r>
      <w:r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 xml:space="preserve">, </w:t>
      </w:r>
      <w:r w:rsidRPr="00D5743E"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 xml:space="preserve"> </w:t>
      </w:r>
      <w:r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 xml:space="preserve">mediante la </w:t>
      </w:r>
      <w:r w:rsidRPr="00D5743E"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 xml:space="preserve">gestión social, productiva y cultural del conocimiento configurando el proceso de formación de la ciudadanía intercultural basado en los aprendizajes.  </w:t>
      </w:r>
    </w:p>
    <w:p w14:paraId="78805EE8" w14:textId="77777777" w:rsidR="0009503C" w:rsidRPr="00D5743E" w:rsidRDefault="0009503C" w:rsidP="0009503C">
      <w:pPr>
        <w:pStyle w:val="Textoindependiente"/>
        <w:jc w:val="left"/>
        <w:rPr>
          <w:rFonts w:ascii="Times New Roman" w:hAnsi="Times New Roman"/>
          <w:szCs w:val="22"/>
        </w:rPr>
      </w:pPr>
    </w:p>
    <w:p w14:paraId="78805EE9" w14:textId="77777777" w:rsidR="0009503C" w:rsidRDefault="0009503C" w:rsidP="0009503C">
      <w:pPr>
        <w:pStyle w:val="Textoindependiente"/>
        <w:numPr>
          <w:ilvl w:val="0"/>
          <w:numId w:val="12"/>
        </w:numPr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Actividades planificadas:</w:t>
      </w:r>
    </w:p>
    <w:p w14:paraId="78805EEA" w14:textId="77777777" w:rsidR="0009503C" w:rsidRDefault="0009503C" w:rsidP="0009503C">
      <w:pPr>
        <w:pStyle w:val="Textoindependiente"/>
        <w:jc w:val="left"/>
        <w:rPr>
          <w:rFonts w:ascii="Times New Roman" w:hAnsi="Times New Roman"/>
          <w:b/>
          <w:szCs w:val="22"/>
        </w:rPr>
      </w:pPr>
    </w:p>
    <w:tbl>
      <w:tblPr>
        <w:tblStyle w:val="Tablaconcuadrcula"/>
        <w:tblW w:w="9214" w:type="dxa"/>
        <w:tblLook w:val="04A0" w:firstRow="1" w:lastRow="0" w:firstColumn="1" w:lastColumn="0" w:noHBand="0" w:noVBand="1"/>
      </w:tblPr>
      <w:tblGrid>
        <w:gridCol w:w="2547"/>
        <w:gridCol w:w="2806"/>
        <w:gridCol w:w="1985"/>
        <w:gridCol w:w="1876"/>
      </w:tblGrid>
      <w:tr w:rsidR="0009503C" w:rsidRPr="0086373E" w14:paraId="78805EEF" w14:textId="77777777" w:rsidTr="00EC4813">
        <w:tc>
          <w:tcPr>
            <w:tcW w:w="2547" w:type="dxa"/>
          </w:tcPr>
          <w:p w14:paraId="78805EEB" w14:textId="77777777" w:rsidR="0009503C" w:rsidRPr="0086373E" w:rsidRDefault="0009503C" w:rsidP="00EC481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373E">
              <w:rPr>
                <w:rFonts w:ascii="Times New Roman" w:hAnsi="Times New Roman" w:cs="Times New Roman"/>
                <w:b/>
                <w:sz w:val="22"/>
                <w:szCs w:val="22"/>
              </w:rPr>
              <w:t>Actividades planificadas</w:t>
            </w:r>
          </w:p>
        </w:tc>
        <w:tc>
          <w:tcPr>
            <w:tcW w:w="2806" w:type="dxa"/>
          </w:tcPr>
          <w:p w14:paraId="78805EEC" w14:textId="77777777" w:rsidR="0009503C" w:rsidRPr="0086373E" w:rsidRDefault="0009503C" w:rsidP="00EC481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373E">
              <w:rPr>
                <w:rFonts w:ascii="Times New Roman" w:hAnsi="Times New Roman" w:cs="Times New Roman"/>
                <w:b/>
                <w:sz w:val="22"/>
                <w:szCs w:val="22"/>
              </w:rPr>
              <w:t>Resultados de aprendizaje esperados</w:t>
            </w:r>
          </w:p>
        </w:tc>
        <w:tc>
          <w:tcPr>
            <w:tcW w:w="1985" w:type="dxa"/>
          </w:tcPr>
          <w:p w14:paraId="78805EED" w14:textId="77777777" w:rsidR="0009503C" w:rsidRPr="0086373E" w:rsidRDefault="0009503C" w:rsidP="00EC481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Contribución (alta-media-baja)</w:t>
            </w:r>
          </w:p>
        </w:tc>
        <w:tc>
          <w:tcPr>
            <w:tcW w:w="1876" w:type="dxa"/>
          </w:tcPr>
          <w:p w14:paraId="78805EEE" w14:textId="77777777" w:rsidR="0009503C" w:rsidRPr="0086373E" w:rsidRDefault="0009503C" w:rsidP="00EC481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373E">
              <w:rPr>
                <w:rFonts w:ascii="Times New Roman" w:hAnsi="Times New Roman" w:cs="Times New Roman"/>
                <w:b/>
                <w:sz w:val="22"/>
                <w:szCs w:val="22"/>
              </w:rPr>
              <w:t>Observaciones</w:t>
            </w:r>
          </w:p>
        </w:tc>
      </w:tr>
      <w:tr w:rsidR="0009503C" w:rsidRPr="0086373E" w14:paraId="78805EF4" w14:textId="77777777" w:rsidTr="00EC4813">
        <w:tc>
          <w:tcPr>
            <w:tcW w:w="2547" w:type="dxa"/>
          </w:tcPr>
          <w:p w14:paraId="78805EF0" w14:textId="77777777" w:rsidR="0009503C" w:rsidRPr="0086373E" w:rsidRDefault="0009503C" w:rsidP="00EC481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6" w:type="dxa"/>
          </w:tcPr>
          <w:p w14:paraId="78805EF1" w14:textId="77777777" w:rsidR="0009503C" w:rsidRPr="0086373E" w:rsidRDefault="0009503C" w:rsidP="00EC481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373E">
              <w:rPr>
                <w:rFonts w:ascii="Times New Roman" w:hAnsi="Times New Roman" w:cs="Times New Roman"/>
                <w:sz w:val="22"/>
                <w:szCs w:val="22"/>
              </w:rPr>
              <w:t>Resultados de aprendizaje de la carrera</w:t>
            </w:r>
          </w:p>
        </w:tc>
        <w:tc>
          <w:tcPr>
            <w:tcW w:w="1985" w:type="dxa"/>
          </w:tcPr>
          <w:p w14:paraId="78805EF2" w14:textId="77777777" w:rsidR="0009503C" w:rsidRPr="0086373E" w:rsidRDefault="0009503C" w:rsidP="00EC481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6" w:type="dxa"/>
          </w:tcPr>
          <w:p w14:paraId="78805EF3" w14:textId="77777777" w:rsidR="0009503C" w:rsidRPr="0086373E" w:rsidRDefault="0009503C" w:rsidP="00EC481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9503C" w:rsidRPr="000F2B4C" w14:paraId="78805EF9" w14:textId="77777777" w:rsidTr="00EC4813">
        <w:tc>
          <w:tcPr>
            <w:tcW w:w="2547" w:type="dxa"/>
          </w:tcPr>
          <w:p w14:paraId="78805EF5" w14:textId="77777777"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</w:tcPr>
          <w:p w14:paraId="78805EF6" w14:textId="77777777" w:rsidR="0009503C" w:rsidRPr="0086373E" w:rsidRDefault="0009503C" w:rsidP="00EC481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805EF7" w14:textId="77777777"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14:paraId="78805EF8" w14:textId="77777777"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503C" w:rsidRPr="000F2B4C" w14:paraId="78805EFE" w14:textId="77777777" w:rsidTr="00EC4813">
        <w:tc>
          <w:tcPr>
            <w:tcW w:w="2547" w:type="dxa"/>
          </w:tcPr>
          <w:p w14:paraId="78805EFA" w14:textId="77777777"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</w:tcPr>
          <w:p w14:paraId="78805EFB" w14:textId="77777777"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805EFC" w14:textId="77777777"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14:paraId="78805EFD" w14:textId="77777777"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503C" w:rsidRPr="000F2B4C" w14:paraId="78805F03" w14:textId="77777777" w:rsidTr="00EC4813">
        <w:tc>
          <w:tcPr>
            <w:tcW w:w="2547" w:type="dxa"/>
          </w:tcPr>
          <w:p w14:paraId="78805EFF" w14:textId="77777777"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</w:tcPr>
          <w:p w14:paraId="78805F00" w14:textId="77777777"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805F01" w14:textId="77777777"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14:paraId="78805F02" w14:textId="77777777"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805F04" w14:textId="77777777" w:rsidR="0009503C" w:rsidRDefault="0009503C" w:rsidP="0009503C">
      <w:pPr>
        <w:pStyle w:val="Textoindependiente"/>
        <w:jc w:val="left"/>
        <w:rPr>
          <w:rFonts w:ascii="Times New Roman" w:hAnsi="Times New Roman"/>
          <w:b/>
          <w:szCs w:val="22"/>
        </w:rPr>
      </w:pPr>
    </w:p>
    <w:p w14:paraId="78805F05" w14:textId="77777777" w:rsidR="0009503C" w:rsidRPr="0086373E" w:rsidRDefault="0009503C" w:rsidP="0009503C">
      <w:pPr>
        <w:pStyle w:val="Textoindependiente"/>
        <w:numPr>
          <w:ilvl w:val="0"/>
          <w:numId w:val="12"/>
        </w:numPr>
        <w:jc w:val="left"/>
        <w:rPr>
          <w:rFonts w:ascii="Times New Roman" w:hAnsi="Times New Roman"/>
          <w:b/>
          <w:szCs w:val="22"/>
        </w:rPr>
      </w:pPr>
      <w:r w:rsidRPr="0086373E">
        <w:rPr>
          <w:rFonts w:ascii="Times New Roman" w:hAnsi="Times New Roman"/>
          <w:b/>
          <w:szCs w:val="22"/>
        </w:rPr>
        <w:t>Evaluación de resultados</w:t>
      </w:r>
    </w:p>
    <w:p w14:paraId="78805F06" w14:textId="77777777" w:rsidR="0009503C" w:rsidRPr="0086373E" w:rsidRDefault="0009503C" w:rsidP="0009503C">
      <w:pPr>
        <w:ind w:left="66"/>
        <w:rPr>
          <w:rFonts w:ascii="Arial" w:hAnsi="Arial" w:cs="Arial"/>
          <w:b/>
          <w:sz w:val="22"/>
          <w:szCs w:val="22"/>
        </w:rPr>
      </w:pPr>
    </w:p>
    <w:p w14:paraId="78805F07" w14:textId="77777777" w:rsidR="0009503C" w:rsidRPr="0086373E" w:rsidRDefault="0009503C" w:rsidP="0009503C">
      <w:pPr>
        <w:pStyle w:val="Prrafodelista"/>
        <w:numPr>
          <w:ilvl w:val="1"/>
          <w:numId w:val="12"/>
        </w:numPr>
        <w:rPr>
          <w:b/>
          <w:sz w:val="22"/>
          <w:szCs w:val="22"/>
        </w:rPr>
      </w:pPr>
      <w:r w:rsidRPr="0086373E">
        <w:rPr>
          <w:b/>
          <w:sz w:val="22"/>
          <w:szCs w:val="22"/>
        </w:rPr>
        <w:t xml:space="preserve">Cumplimiento de objetivos y resultados </w:t>
      </w:r>
    </w:p>
    <w:p w14:paraId="78805F08" w14:textId="77777777" w:rsidR="0009503C" w:rsidRPr="0086373E" w:rsidRDefault="0009503C" w:rsidP="0009503C">
      <w:pPr>
        <w:pStyle w:val="Prrafodelista"/>
        <w:ind w:left="786"/>
        <w:rPr>
          <w:sz w:val="22"/>
          <w:szCs w:val="22"/>
        </w:rPr>
      </w:pPr>
    </w:p>
    <w:tbl>
      <w:tblPr>
        <w:tblStyle w:val="Tablaconcuadrcula"/>
        <w:tblW w:w="9287" w:type="dxa"/>
        <w:tblLook w:val="04A0" w:firstRow="1" w:lastRow="0" w:firstColumn="1" w:lastColumn="0" w:noHBand="0" w:noVBand="1"/>
      </w:tblPr>
      <w:tblGrid>
        <w:gridCol w:w="2518"/>
        <w:gridCol w:w="2835"/>
        <w:gridCol w:w="3934"/>
      </w:tblGrid>
      <w:tr w:rsidR="0009503C" w:rsidRPr="0086373E" w14:paraId="78805F0C" w14:textId="77777777" w:rsidTr="00EC4813">
        <w:tc>
          <w:tcPr>
            <w:tcW w:w="2518" w:type="dxa"/>
          </w:tcPr>
          <w:p w14:paraId="78805F09" w14:textId="77777777" w:rsidR="0009503C" w:rsidRPr="0086373E" w:rsidRDefault="0009503C" w:rsidP="00EC481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373E">
              <w:rPr>
                <w:rFonts w:ascii="Times New Roman" w:hAnsi="Times New Roman" w:cs="Times New Roman"/>
                <w:b/>
                <w:sz w:val="22"/>
                <w:szCs w:val="22"/>
              </w:rPr>
              <w:t>Objetivos</w:t>
            </w:r>
          </w:p>
        </w:tc>
        <w:tc>
          <w:tcPr>
            <w:tcW w:w="2835" w:type="dxa"/>
          </w:tcPr>
          <w:p w14:paraId="78805F0A" w14:textId="77777777" w:rsidR="0009503C" w:rsidRPr="0086373E" w:rsidRDefault="0009503C" w:rsidP="00EC481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37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Resultados </w:t>
            </w:r>
          </w:p>
        </w:tc>
        <w:tc>
          <w:tcPr>
            <w:tcW w:w="3934" w:type="dxa"/>
          </w:tcPr>
          <w:p w14:paraId="78805F0B" w14:textId="77777777" w:rsidR="0009503C" w:rsidRPr="0086373E" w:rsidRDefault="0009503C" w:rsidP="00EC481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373E">
              <w:rPr>
                <w:rFonts w:ascii="Times New Roman" w:hAnsi="Times New Roman" w:cs="Times New Roman"/>
                <w:b/>
                <w:sz w:val="22"/>
                <w:szCs w:val="22"/>
              </w:rPr>
              <w:t>Evidencias</w:t>
            </w:r>
          </w:p>
        </w:tc>
      </w:tr>
      <w:tr w:rsidR="0009503C" w:rsidRPr="0086373E" w14:paraId="78805F10" w14:textId="77777777" w:rsidTr="00EC4813">
        <w:tc>
          <w:tcPr>
            <w:tcW w:w="2518" w:type="dxa"/>
          </w:tcPr>
          <w:p w14:paraId="78805F0D" w14:textId="77777777" w:rsidR="0009503C" w:rsidRPr="0086373E" w:rsidRDefault="0009503C" w:rsidP="00EC4813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805F0E" w14:textId="77777777" w:rsidR="0009503C" w:rsidRPr="0086373E" w:rsidRDefault="0009503C" w:rsidP="00EC4813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14:paraId="78805F0F" w14:textId="77777777" w:rsidR="0009503C" w:rsidRPr="0086373E" w:rsidRDefault="0009503C" w:rsidP="00EC4813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03C" w:rsidRPr="000F2B4C" w14:paraId="78805F14" w14:textId="77777777" w:rsidTr="00EC4813">
        <w:tc>
          <w:tcPr>
            <w:tcW w:w="2518" w:type="dxa"/>
          </w:tcPr>
          <w:p w14:paraId="78805F11" w14:textId="77777777"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805F12" w14:textId="77777777"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14:paraId="78805F13" w14:textId="77777777"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503C" w:rsidRPr="000F2B4C" w14:paraId="78805F18" w14:textId="77777777" w:rsidTr="00EC4813">
        <w:tc>
          <w:tcPr>
            <w:tcW w:w="2518" w:type="dxa"/>
          </w:tcPr>
          <w:p w14:paraId="78805F15" w14:textId="77777777"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805F16" w14:textId="77777777"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14:paraId="78805F17" w14:textId="77777777"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503C" w:rsidRPr="000F2B4C" w14:paraId="78805F1C" w14:textId="77777777" w:rsidTr="00EC4813">
        <w:tc>
          <w:tcPr>
            <w:tcW w:w="2518" w:type="dxa"/>
          </w:tcPr>
          <w:p w14:paraId="78805F19" w14:textId="77777777"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805F1A" w14:textId="77777777"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14:paraId="78805F1B" w14:textId="77777777"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805F1D" w14:textId="77777777" w:rsidR="0009503C" w:rsidRPr="0009503C" w:rsidRDefault="0009503C" w:rsidP="0009503C">
      <w:pPr>
        <w:rPr>
          <w:rFonts w:ascii="Arial" w:hAnsi="Arial" w:cs="Arial"/>
          <w:sz w:val="20"/>
          <w:szCs w:val="20"/>
        </w:rPr>
      </w:pPr>
    </w:p>
    <w:p w14:paraId="78805F1E" w14:textId="77777777" w:rsidR="0009503C" w:rsidRDefault="0009503C" w:rsidP="0009503C">
      <w:pPr>
        <w:pStyle w:val="Prrafodelista"/>
        <w:ind w:left="786"/>
        <w:rPr>
          <w:rFonts w:ascii="Arial" w:hAnsi="Arial" w:cs="Arial"/>
          <w:sz w:val="20"/>
          <w:szCs w:val="20"/>
        </w:rPr>
      </w:pPr>
    </w:p>
    <w:p w14:paraId="78805F1F" w14:textId="77777777" w:rsidR="0009503C" w:rsidRDefault="0009503C" w:rsidP="0009503C">
      <w:pPr>
        <w:pStyle w:val="Prrafodelista"/>
        <w:ind w:left="786"/>
        <w:rPr>
          <w:rFonts w:ascii="Arial" w:hAnsi="Arial" w:cs="Arial"/>
          <w:sz w:val="20"/>
          <w:szCs w:val="20"/>
        </w:rPr>
      </w:pPr>
    </w:p>
    <w:p w14:paraId="78805F20" w14:textId="77777777" w:rsidR="0009503C" w:rsidRDefault="0009503C" w:rsidP="0009503C">
      <w:pPr>
        <w:pStyle w:val="Prrafodelista"/>
        <w:ind w:left="786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8805F21" w14:textId="77777777" w:rsidR="0009503C" w:rsidRPr="00637C03" w:rsidRDefault="0009503C" w:rsidP="0009503C">
      <w:pPr>
        <w:pStyle w:val="Textoindependiente"/>
        <w:numPr>
          <w:ilvl w:val="0"/>
          <w:numId w:val="12"/>
        </w:numPr>
        <w:jc w:val="left"/>
        <w:rPr>
          <w:rFonts w:ascii="Times New Roman" w:hAnsi="Times New Roman"/>
          <w:b/>
          <w:szCs w:val="22"/>
        </w:rPr>
      </w:pPr>
      <w:r w:rsidRPr="00637C03">
        <w:rPr>
          <w:rFonts w:ascii="Times New Roman" w:hAnsi="Times New Roman"/>
          <w:b/>
          <w:szCs w:val="22"/>
        </w:rPr>
        <w:t>Evaluación general de la práctica:</w:t>
      </w:r>
    </w:p>
    <w:p w14:paraId="78805F22" w14:textId="77777777" w:rsidR="0009503C" w:rsidRPr="00637C03" w:rsidRDefault="0009503C" w:rsidP="0009503C">
      <w:pPr>
        <w:pStyle w:val="Textoindependiente"/>
        <w:ind w:left="36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5.1 </w:t>
      </w:r>
      <w:r w:rsidRPr="00637C03">
        <w:rPr>
          <w:rFonts w:ascii="Times New Roman" w:hAnsi="Times New Roman"/>
          <w:b/>
          <w:szCs w:val="22"/>
        </w:rPr>
        <w:t>Desempeño del estudiante:</w:t>
      </w:r>
    </w:p>
    <w:p w14:paraId="78805F23" w14:textId="77777777" w:rsidR="0009503C" w:rsidRPr="00637C03" w:rsidRDefault="0009503C" w:rsidP="0009503C">
      <w:pPr>
        <w:pStyle w:val="Prrafodelista"/>
        <w:ind w:left="360"/>
        <w:rPr>
          <w:sz w:val="10"/>
          <w:szCs w:val="10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"/>
        <w:gridCol w:w="6623"/>
        <w:gridCol w:w="1899"/>
      </w:tblGrid>
      <w:tr w:rsidR="0009503C" w:rsidRPr="00305D8D" w14:paraId="78805F27" w14:textId="77777777" w:rsidTr="00EC4813">
        <w:trPr>
          <w:trHeight w:val="260"/>
          <w:jc w:val="center"/>
        </w:trPr>
        <w:tc>
          <w:tcPr>
            <w:tcW w:w="374" w:type="pct"/>
            <w:vAlign w:val="center"/>
          </w:tcPr>
          <w:p w14:paraId="78805F24" w14:textId="77777777" w:rsidR="0009503C" w:rsidRPr="00305D8D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>Ítem</w:t>
            </w:r>
          </w:p>
        </w:tc>
        <w:tc>
          <w:tcPr>
            <w:tcW w:w="3595" w:type="pct"/>
            <w:vAlign w:val="center"/>
          </w:tcPr>
          <w:p w14:paraId="78805F25" w14:textId="77777777" w:rsidR="0009503C" w:rsidRPr="00305D8D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>Instrumento</w:t>
            </w:r>
          </w:p>
        </w:tc>
        <w:tc>
          <w:tcPr>
            <w:tcW w:w="1031" w:type="pct"/>
            <w:vAlign w:val="center"/>
          </w:tcPr>
          <w:p w14:paraId="78805F26" w14:textId="77777777" w:rsidR="0009503C" w:rsidRPr="00305D8D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>Calificación</w:t>
            </w:r>
            <w:r>
              <w:rPr>
                <w:rFonts w:ascii="Times New Roman" w:hAnsi="Times New Roman"/>
                <w:b/>
                <w:szCs w:val="22"/>
              </w:rPr>
              <w:t xml:space="preserve"> /1</w:t>
            </w:r>
            <w:r w:rsidRPr="00305D8D">
              <w:rPr>
                <w:rFonts w:ascii="Times New Roman" w:hAnsi="Times New Roman"/>
                <w:b/>
                <w:szCs w:val="22"/>
              </w:rPr>
              <w:t>0</w:t>
            </w:r>
          </w:p>
        </w:tc>
      </w:tr>
      <w:tr w:rsidR="0009503C" w:rsidRPr="00637C03" w14:paraId="78805F2C" w14:textId="77777777" w:rsidTr="00EC4813">
        <w:trPr>
          <w:jc w:val="center"/>
        </w:trPr>
        <w:tc>
          <w:tcPr>
            <w:tcW w:w="374" w:type="pct"/>
            <w:vAlign w:val="center"/>
          </w:tcPr>
          <w:p w14:paraId="78805F28" w14:textId="77777777" w:rsidR="0009503C" w:rsidRPr="00637C03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7C0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595" w:type="pct"/>
          </w:tcPr>
          <w:p w14:paraId="78805F29" w14:textId="77777777" w:rsidR="0009503C" w:rsidRPr="00637C03" w:rsidRDefault="0009503C" w:rsidP="00EC4813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Informe de seguimiento </w:t>
            </w:r>
            <w:r w:rsidRPr="00637C03">
              <w:rPr>
                <w:rFonts w:ascii="Times New Roman" w:hAnsi="Times New Roman"/>
                <w:sz w:val="20"/>
                <w:szCs w:val="20"/>
              </w:rPr>
              <w:t>de Actividades</w:t>
            </w:r>
          </w:p>
          <w:p w14:paraId="78805F2A" w14:textId="77777777" w:rsidR="0009503C" w:rsidRPr="00637C03" w:rsidRDefault="0009503C" w:rsidP="00EC4813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637C03">
              <w:rPr>
                <w:rFonts w:ascii="Times New Roman" w:hAnsi="Times New Roman"/>
                <w:sz w:val="20"/>
                <w:szCs w:val="20"/>
              </w:rPr>
              <w:t xml:space="preserve">(Se respaldará con el </w:t>
            </w:r>
            <w:r>
              <w:rPr>
                <w:rFonts w:ascii="Times New Roman" w:hAnsi="Times New Roman"/>
                <w:sz w:val="20"/>
                <w:szCs w:val="20"/>
              </w:rPr>
              <w:t>Formato No.</w:t>
            </w:r>
            <w:r w:rsidRPr="00637C0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031" w:type="pct"/>
            <w:vAlign w:val="center"/>
          </w:tcPr>
          <w:p w14:paraId="78805F2B" w14:textId="77777777" w:rsidR="0009503C" w:rsidRPr="00637C03" w:rsidRDefault="0009503C" w:rsidP="00EC4813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9503C" w:rsidRPr="00637C03" w14:paraId="78805F31" w14:textId="77777777" w:rsidTr="00EC4813">
        <w:trPr>
          <w:jc w:val="center"/>
        </w:trPr>
        <w:tc>
          <w:tcPr>
            <w:tcW w:w="374" w:type="pct"/>
            <w:vAlign w:val="center"/>
          </w:tcPr>
          <w:p w14:paraId="78805F2D" w14:textId="77777777" w:rsidR="0009503C" w:rsidRPr="00637C03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7C0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595" w:type="pct"/>
          </w:tcPr>
          <w:p w14:paraId="78805F2E" w14:textId="77777777" w:rsidR="0009503C" w:rsidRPr="00637C03" w:rsidRDefault="0009503C" w:rsidP="00EC4813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637C03">
              <w:rPr>
                <w:rFonts w:ascii="Times New Roman" w:hAnsi="Times New Roman"/>
                <w:sz w:val="20"/>
                <w:szCs w:val="20"/>
              </w:rPr>
              <w:t>Resultados Alcanzados</w:t>
            </w:r>
          </w:p>
          <w:p w14:paraId="78805F2F" w14:textId="77777777" w:rsidR="0009503C" w:rsidRPr="00637C03" w:rsidRDefault="0009503C" w:rsidP="00EC4813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637C03">
              <w:rPr>
                <w:rFonts w:ascii="Times New Roman" w:hAnsi="Times New Roman"/>
                <w:sz w:val="20"/>
                <w:szCs w:val="20"/>
              </w:rPr>
              <w:t>(El estudiante presenta Informe pormenorizado indicando los resultados que se lograron con la práctica pre profesional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Formato No. </w:t>
            </w:r>
            <w:r w:rsidRPr="00637C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31" w:type="pct"/>
            <w:vAlign w:val="center"/>
          </w:tcPr>
          <w:p w14:paraId="78805F30" w14:textId="77777777" w:rsidR="0009503C" w:rsidRPr="00637C03" w:rsidRDefault="0009503C" w:rsidP="00EC4813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9503C" w:rsidRPr="00305D8D" w14:paraId="78805F34" w14:textId="77777777" w:rsidTr="00EC4813">
        <w:trPr>
          <w:trHeight w:val="357"/>
          <w:jc w:val="center"/>
        </w:trPr>
        <w:tc>
          <w:tcPr>
            <w:tcW w:w="3969" w:type="pct"/>
            <w:gridSpan w:val="2"/>
            <w:vAlign w:val="center"/>
          </w:tcPr>
          <w:p w14:paraId="78805F32" w14:textId="77777777" w:rsidR="0009503C" w:rsidRPr="00305D8D" w:rsidRDefault="0009503C" w:rsidP="00EC4813">
            <w:pPr>
              <w:pStyle w:val="Textoindependiente"/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Promedio /1</w:t>
            </w:r>
            <w:r w:rsidRPr="00305D8D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031" w:type="pct"/>
            <w:vAlign w:val="center"/>
          </w:tcPr>
          <w:p w14:paraId="78805F33" w14:textId="77777777" w:rsidR="0009503C" w:rsidRPr="00305D8D" w:rsidRDefault="0009503C" w:rsidP="00EC4813">
            <w:pPr>
              <w:pStyle w:val="Textoindependiente"/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</w:tr>
    </w:tbl>
    <w:p w14:paraId="78805F35" w14:textId="77777777" w:rsidR="0009503C" w:rsidRPr="00637C03" w:rsidRDefault="0009503C" w:rsidP="0009503C">
      <w:pPr>
        <w:rPr>
          <w:b/>
          <w:sz w:val="16"/>
          <w:szCs w:val="16"/>
          <w:lang w:val="es-EC"/>
        </w:rPr>
      </w:pPr>
    </w:p>
    <w:p w14:paraId="78805F36" w14:textId="77777777" w:rsidR="0009503C" w:rsidRPr="00305D8D" w:rsidRDefault="0009503C" w:rsidP="0009503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305D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5.2 </w:t>
      </w:r>
      <w:r w:rsidRPr="00305D8D">
        <w:rPr>
          <w:b/>
          <w:sz w:val="22"/>
          <w:szCs w:val="22"/>
        </w:rPr>
        <w:t>Evaluación:</w:t>
      </w:r>
    </w:p>
    <w:p w14:paraId="78805F37" w14:textId="77777777" w:rsidR="0009503C" w:rsidRPr="00305D8D" w:rsidRDefault="0009503C" w:rsidP="0009503C">
      <w:pPr>
        <w:rPr>
          <w:b/>
          <w:sz w:val="18"/>
          <w:szCs w:val="18"/>
          <w:u w:val="single"/>
        </w:rPr>
      </w:pPr>
      <w:r>
        <w:rPr>
          <w:b/>
          <w:sz w:val="22"/>
          <w:szCs w:val="22"/>
        </w:rPr>
        <w:t>Evaluación de los tutores</w:t>
      </w:r>
    </w:p>
    <w:p w14:paraId="78805F38" w14:textId="77777777" w:rsidR="0009503C" w:rsidRPr="00637C03" w:rsidRDefault="0009503C" w:rsidP="0009503C">
      <w:pPr>
        <w:pStyle w:val="Prrafodelista"/>
        <w:ind w:left="357"/>
        <w:jc w:val="center"/>
        <w:rPr>
          <w:b/>
          <w:sz w:val="10"/>
          <w:szCs w:val="10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6615"/>
        <w:gridCol w:w="1910"/>
      </w:tblGrid>
      <w:tr w:rsidR="0009503C" w:rsidRPr="00305D8D" w14:paraId="78805F3C" w14:textId="77777777" w:rsidTr="00EC4813">
        <w:trPr>
          <w:trHeight w:val="281"/>
          <w:jc w:val="center"/>
        </w:trPr>
        <w:tc>
          <w:tcPr>
            <w:tcW w:w="372" w:type="pct"/>
            <w:vAlign w:val="center"/>
          </w:tcPr>
          <w:p w14:paraId="78805F39" w14:textId="77777777" w:rsidR="0009503C" w:rsidRPr="00305D8D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>Ítem</w:t>
            </w:r>
          </w:p>
        </w:tc>
        <w:tc>
          <w:tcPr>
            <w:tcW w:w="3591" w:type="pct"/>
            <w:vAlign w:val="center"/>
          </w:tcPr>
          <w:p w14:paraId="78805F3A" w14:textId="77777777" w:rsidR="0009503C" w:rsidRPr="00305D8D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>Instrumento</w:t>
            </w:r>
          </w:p>
        </w:tc>
        <w:tc>
          <w:tcPr>
            <w:tcW w:w="1037" w:type="pct"/>
            <w:vAlign w:val="center"/>
          </w:tcPr>
          <w:p w14:paraId="78805F3B" w14:textId="77777777" w:rsidR="0009503C" w:rsidRPr="00305D8D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 xml:space="preserve">Nota de la evaluación </w:t>
            </w:r>
          </w:p>
        </w:tc>
      </w:tr>
      <w:tr w:rsidR="0009503C" w:rsidRPr="00637C03" w14:paraId="78805F41" w14:textId="77777777" w:rsidTr="00EC4813">
        <w:trPr>
          <w:trHeight w:val="270"/>
          <w:jc w:val="center"/>
        </w:trPr>
        <w:tc>
          <w:tcPr>
            <w:tcW w:w="372" w:type="pct"/>
            <w:vAlign w:val="center"/>
          </w:tcPr>
          <w:p w14:paraId="78805F3D" w14:textId="77777777" w:rsidR="0009503C" w:rsidRPr="00637C03" w:rsidRDefault="0009503C" w:rsidP="00EC4813">
            <w:pPr>
              <w:pStyle w:val="Textoindependient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C0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91" w:type="pct"/>
            <w:vAlign w:val="center"/>
          </w:tcPr>
          <w:p w14:paraId="78805F3E" w14:textId="77777777" w:rsidR="0009503C" w:rsidRPr="00305D8D" w:rsidRDefault="0009503C" w:rsidP="00EC4813">
            <w:pPr>
              <w:jc w:val="both"/>
              <w:rPr>
                <w:sz w:val="20"/>
                <w:szCs w:val="20"/>
                <w:lang w:val="es-MX"/>
              </w:rPr>
            </w:pPr>
            <w:r w:rsidRPr="00305D8D">
              <w:rPr>
                <w:sz w:val="20"/>
                <w:szCs w:val="20"/>
                <w:lang w:val="es-MX"/>
              </w:rPr>
              <w:t xml:space="preserve">Evaluación de Tutor(a) Empresarial / Institucional (60%)   </w:t>
            </w:r>
          </w:p>
          <w:p w14:paraId="78805F3F" w14:textId="77777777" w:rsidR="0009503C" w:rsidRPr="00305D8D" w:rsidRDefault="0009503C" w:rsidP="00EC4813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(Sobre 6</w:t>
            </w:r>
            <w:r w:rsidRPr="00305D8D">
              <w:rPr>
                <w:sz w:val="20"/>
                <w:szCs w:val="20"/>
                <w:lang w:val="es-MX"/>
              </w:rPr>
              <w:t>)</w:t>
            </w:r>
          </w:p>
        </w:tc>
        <w:tc>
          <w:tcPr>
            <w:tcW w:w="1037" w:type="pct"/>
            <w:vAlign w:val="center"/>
          </w:tcPr>
          <w:p w14:paraId="78805F40" w14:textId="77777777" w:rsidR="0009503C" w:rsidRPr="00637C03" w:rsidRDefault="0009503C" w:rsidP="00EC4813">
            <w:pPr>
              <w:ind w:left="360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09503C" w:rsidRPr="00637C03" w14:paraId="78805F46" w14:textId="77777777" w:rsidTr="00EC4813">
        <w:trPr>
          <w:trHeight w:val="274"/>
          <w:jc w:val="center"/>
        </w:trPr>
        <w:tc>
          <w:tcPr>
            <w:tcW w:w="372" w:type="pct"/>
            <w:vAlign w:val="center"/>
          </w:tcPr>
          <w:p w14:paraId="78805F42" w14:textId="77777777" w:rsidR="0009503C" w:rsidRPr="00637C03" w:rsidRDefault="0009503C" w:rsidP="00EC4813">
            <w:pPr>
              <w:pStyle w:val="Textoindependient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C0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91" w:type="pct"/>
            <w:vAlign w:val="center"/>
          </w:tcPr>
          <w:p w14:paraId="78805F43" w14:textId="77777777" w:rsidR="0009503C" w:rsidRPr="00305D8D" w:rsidRDefault="0009503C" w:rsidP="00EC4813">
            <w:pPr>
              <w:jc w:val="both"/>
              <w:rPr>
                <w:sz w:val="20"/>
                <w:szCs w:val="20"/>
                <w:lang w:val="es-MX"/>
              </w:rPr>
            </w:pPr>
            <w:r w:rsidRPr="00305D8D">
              <w:rPr>
                <w:sz w:val="20"/>
                <w:szCs w:val="20"/>
                <w:lang w:val="es-MX"/>
              </w:rPr>
              <w:t xml:space="preserve">Evaluación de Tutor(a)  Académico(a)   (40%)   </w:t>
            </w:r>
          </w:p>
          <w:p w14:paraId="78805F44" w14:textId="77777777" w:rsidR="0009503C" w:rsidRPr="00305D8D" w:rsidRDefault="0009503C" w:rsidP="00EC4813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(Sobre 4</w:t>
            </w:r>
            <w:r w:rsidRPr="00305D8D">
              <w:rPr>
                <w:sz w:val="20"/>
                <w:szCs w:val="20"/>
                <w:lang w:val="es-MX"/>
              </w:rPr>
              <w:t>)</w:t>
            </w:r>
          </w:p>
        </w:tc>
        <w:tc>
          <w:tcPr>
            <w:tcW w:w="1037" w:type="pct"/>
            <w:vAlign w:val="center"/>
          </w:tcPr>
          <w:p w14:paraId="78805F45" w14:textId="77777777" w:rsidR="0009503C" w:rsidRPr="00637C03" w:rsidRDefault="0009503C" w:rsidP="00EC4813">
            <w:pPr>
              <w:ind w:left="360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09503C" w:rsidRPr="00305D8D" w14:paraId="78805F49" w14:textId="77777777" w:rsidTr="00EC4813">
        <w:trPr>
          <w:trHeight w:val="264"/>
          <w:jc w:val="center"/>
        </w:trPr>
        <w:tc>
          <w:tcPr>
            <w:tcW w:w="3963" w:type="pct"/>
            <w:gridSpan w:val="2"/>
            <w:vAlign w:val="center"/>
          </w:tcPr>
          <w:p w14:paraId="78805F47" w14:textId="77777777" w:rsidR="0009503C" w:rsidRPr="00305D8D" w:rsidRDefault="0009503C" w:rsidP="00EC4813">
            <w:pPr>
              <w:pStyle w:val="Textoindependiente"/>
              <w:jc w:val="right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>Nota final /</w:t>
            </w:r>
            <w:r>
              <w:rPr>
                <w:rFonts w:ascii="Times New Roman" w:hAnsi="Times New Roman"/>
                <w:b/>
                <w:szCs w:val="22"/>
              </w:rPr>
              <w:t>1</w:t>
            </w:r>
            <w:r w:rsidRPr="00305D8D">
              <w:rPr>
                <w:rFonts w:ascii="Times New Roman" w:hAnsi="Times New Roman"/>
                <w:b/>
                <w:szCs w:val="22"/>
              </w:rPr>
              <w:t>0:</w:t>
            </w:r>
          </w:p>
        </w:tc>
        <w:tc>
          <w:tcPr>
            <w:tcW w:w="1037" w:type="pct"/>
            <w:vAlign w:val="center"/>
          </w:tcPr>
          <w:p w14:paraId="78805F48" w14:textId="77777777" w:rsidR="0009503C" w:rsidRPr="00305D8D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78805F4A" w14:textId="77777777" w:rsidR="0009503C" w:rsidRPr="00637C03" w:rsidRDefault="0009503C" w:rsidP="0009503C">
      <w:pPr>
        <w:pStyle w:val="Textoindependiente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14:paraId="78805F4B" w14:textId="77777777" w:rsidR="0009503C" w:rsidRPr="00637C03" w:rsidRDefault="0009503C" w:rsidP="0009503C">
      <w:pPr>
        <w:pStyle w:val="Textoindependiente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14:paraId="78805F4C" w14:textId="77777777" w:rsidR="0009503C" w:rsidRPr="00305D8D" w:rsidRDefault="0009503C" w:rsidP="0009503C">
      <w:pPr>
        <w:pStyle w:val="Textoindependiente"/>
        <w:numPr>
          <w:ilvl w:val="0"/>
          <w:numId w:val="12"/>
        </w:numPr>
        <w:spacing w:line="360" w:lineRule="auto"/>
        <w:rPr>
          <w:rFonts w:ascii="Times New Roman" w:hAnsi="Times New Roman"/>
          <w:b/>
          <w:szCs w:val="22"/>
        </w:rPr>
      </w:pPr>
      <w:r w:rsidRPr="00305D8D">
        <w:rPr>
          <w:rFonts w:ascii="Times New Roman" w:hAnsi="Times New Roman"/>
          <w:b/>
          <w:szCs w:val="22"/>
        </w:rPr>
        <w:t>Ayudantías de cátedra o de investigación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6663"/>
        <w:gridCol w:w="1855"/>
      </w:tblGrid>
      <w:tr w:rsidR="0009503C" w:rsidRPr="00945DA7" w14:paraId="78805F50" w14:textId="77777777" w:rsidTr="00EC4813">
        <w:trPr>
          <w:trHeight w:val="281"/>
          <w:jc w:val="center"/>
        </w:trPr>
        <w:tc>
          <w:tcPr>
            <w:tcW w:w="582" w:type="dxa"/>
            <w:vAlign w:val="center"/>
          </w:tcPr>
          <w:p w14:paraId="78805F4D" w14:textId="77777777" w:rsidR="0009503C" w:rsidRPr="00945DA7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Ítem</w:t>
            </w:r>
          </w:p>
        </w:tc>
        <w:tc>
          <w:tcPr>
            <w:tcW w:w="6663" w:type="dxa"/>
            <w:vAlign w:val="center"/>
          </w:tcPr>
          <w:p w14:paraId="78805F4E" w14:textId="77777777" w:rsidR="0009503C" w:rsidRPr="00945DA7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Instrumento</w:t>
            </w:r>
          </w:p>
        </w:tc>
        <w:tc>
          <w:tcPr>
            <w:tcW w:w="1855" w:type="dxa"/>
            <w:vAlign w:val="center"/>
          </w:tcPr>
          <w:p w14:paraId="78805F4F" w14:textId="77777777" w:rsidR="0009503C" w:rsidRPr="00945DA7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Evaluación / 1</w:t>
            </w:r>
            <w:r w:rsidRPr="00945DA7">
              <w:rPr>
                <w:rFonts w:ascii="Times New Roman" w:hAnsi="Times New Roman"/>
                <w:b/>
                <w:szCs w:val="22"/>
              </w:rPr>
              <w:t>0</w:t>
            </w:r>
          </w:p>
        </w:tc>
      </w:tr>
      <w:tr w:rsidR="0009503C" w:rsidRPr="00945DA7" w14:paraId="78805F54" w14:textId="77777777" w:rsidTr="00EC4813">
        <w:trPr>
          <w:trHeight w:val="418"/>
          <w:jc w:val="center"/>
        </w:trPr>
        <w:tc>
          <w:tcPr>
            <w:tcW w:w="582" w:type="dxa"/>
            <w:vAlign w:val="center"/>
          </w:tcPr>
          <w:p w14:paraId="78805F51" w14:textId="77777777" w:rsidR="0009503C" w:rsidRPr="00945DA7" w:rsidRDefault="0009503C" w:rsidP="00EC4813">
            <w:pPr>
              <w:pStyle w:val="Textoindependiente"/>
              <w:jc w:val="center"/>
              <w:rPr>
                <w:rFonts w:ascii="Times New Roman" w:hAnsi="Times New Roman"/>
                <w:szCs w:val="22"/>
              </w:rPr>
            </w:pPr>
            <w:r w:rsidRPr="00945DA7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14:paraId="78805F52" w14:textId="77777777" w:rsidR="0009503C" w:rsidRPr="00945DA7" w:rsidRDefault="0009503C" w:rsidP="00EC4813">
            <w:pPr>
              <w:jc w:val="both"/>
              <w:rPr>
                <w:sz w:val="22"/>
                <w:szCs w:val="22"/>
                <w:lang w:val="es-MX"/>
              </w:rPr>
            </w:pPr>
            <w:r w:rsidRPr="00945DA7">
              <w:rPr>
                <w:sz w:val="22"/>
                <w:szCs w:val="22"/>
                <w:lang w:val="es-MX"/>
              </w:rPr>
              <w:t>Evaluación del Profesor(a)  / Director(a) del Proyecto  (100%)</w:t>
            </w:r>
          </w:p>
        </w:tc>
        <w:tc>
          <w:tcPr>
            <w:tcW w:w="1855" w:type="dxa"/>
            <w:vAlign w:val="center"/>
          </w:tcPr>
          <w:p w14:paraId="78805F53" w14:textId="77777777" w:rsidR="0009503C" w:rsidRPr="00945DA7" w:rsidRDefault="0009503C" w:rsidP="00EC4813">
            <w:pPr>
              <w:ind w:left="360"/>
              <w:jc w:val="center"/>
              <w:rPr>
                <w:sz w:val="22"/>
                <w:szCs w:val="22"/>
                <w:lang w:val="es-MX"/>
              </w:rPr>
            </w:pPr>
          </w:p>
        </w:tc>
      </w:tr>
      <w:tr w:rsidR="0009503C" w:rsidRPr="00945DA7" w14:paraId="78805F57" w14:textId="77777777" w:rsidTr="00EC4813">
        <w:trPr>
          <w:trHeight w:val="408"/>
          <w:jc w:val="center"/>
        </w:trPr>
        <w:tc>
          <w:tcPr>
            <w:tcW w:w="7245" w:type="dxa"/>
            <w:gridSpan w:val="2"/>
            <w:vAlign w:val="center"/>
          </w:tcPr>
          <w:p w14:paraId="78805F55" w14:textId="77777777" w:rsidR="0009503C" w:rsidRPr="00945DA7" w:rsidRDefault="0009503C" w:rsidP="00EC4813">
            <w:pPr>
              <w:pStyle w:val="Textoindependiente"/>
              <w:jc w:val="right"/>
              <w:rPr>
                <w:rFonts w:ascii="Times New Roman" w:hAnsi="Times New Roman"/>
                <w:b/>
                <w:szCs w:val="22"/>
              </w:rPr>
            </w:pPr>
            <w:r w:rsidRPr="00945DA7">
              <w:rPr>
                <w:rFonts w:ascii="Times New Roman" w:hAnsi="Times New Roman"/>
                <w:b/>
                <w:szCs w:val="22"/>
              </w:rPr>
              <w:t>Nota Final:</w:t>
            </w:r>
          </w:p>
        </w:tc>
        <w:tc>
          <w:tcPr>
            <w:tcW w:w="1855" w:type="dxa"/>
            <w:vAlign w:val="center"/>
          </w:tcPr>
          <w:p w14:paraId="78805F56" w14:textId="77777777" w:rsidR="0009503C" w:rsidRPr="00945DA7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78805F58" w14:textId="77777777" w:rsidR="0009503C" w:rsidRDefault="0009503C" w:rsidP="0009503C">
      <w:pPr>
        <w:pStyle w:val="Textoindependiente"/>
        <w:spacing w:line="360" w:lineRule="auto"/>
        <w:ind w:left="357"/>
        <w:jc w:val="left"/>
        <w:rPr>
          <w:rFonts w:ascii="Arial" w:hAnsi="Arial" w:cs="Arial"/>
          <w:b/>
          <w:sz w:val="10"/>
          <w:szCs w:val="10"/>
          <w:u w:val="single"/>
        </w:rPr>
      </w:pPr>
    </w:p>
    <w:p w14:paraId="78805F59" w14:textId="77777777" w:rsidR="0009503C" w:rsidRDefault="0009503C" w:rsidP="0009503C">
      <w:pPr>
        <w:pStyle w:val="Textoindependiente"/>
        <w:spacing w:line="360" w:lineRule="auto"/>
        <w:ind w:left="357"/>
        <w:jc w:val="left"/>
        <w:rPr>
          <w:rFonts w:ascii="Arial" w:hAnsi="Arial" w:cs="Arial"/>
          <w:b/>
          <w:sz w:val="10"/>
          <w:szCs w:val="10"/>
          <w:u w:val="single"/>
        </w:rPr>
      </w:pPr>
    </w:p>
    <w:p w14:paraId="78805F5A" w14:textId="77777777" w:rsidR="0009503C" w:rsidRPr="000A76BC" w:rsidRDefault="0009503C" w:rsidP="0009503C">
      <w:pPr>
        <w:pStyle w:val="Textoindependiente"/>
        <w:spacing w:line="360" w:lineRule="auto"/>
        <w:ind w:left="357"/>
        <w:jc w:val="left"/>
        <w:rPr>
          <w:rFonts w:ascii="Arial" w:hAnsi="Arial" w:cs="Arial"/>
          <w:b/>
          <w:sz w:val="10"/>
          <w:szCs w:val="10"/>
          <w:u w:val="single"/>
        </w:rPr>
      </w:pPr>
    </w:p>
    <w:p w14:paraId="78805F5B" w14:textId="77777777" w:rsidR="0009503C" w:rsidRDefault="0009503C" w:rsidP="0009503C">
      <w:pPr>
        <w:pStyle w:val="Textoindependiente"/>
        <w:numPr>
          <w:ilvl w:val="0"/>
          <w:numId w:val="12"/>
        </w:numPr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Aprobación:</w:t>
      </w:r>
    </w:p>
    <w:p w14:paraId="78805F5C" w14:textId="77777777" w:rsidR="0009503C" w:rsidRDefault="0009503C" w:rsidP="0009503C">
      <w:pPr>
        <w:pStyle w:val="Textoindependiente"/>
        <w:jc w:val="left"/>
        <w:rPr>
          <w:rFonts w:ascii="Times New Roman" w:hAnsi="Times New Roman"/>
          <w:b/>
          <w:szCs w:val="22"/>
        </w:rPr>
      </w:pPr>
    </w:p>
    <w:p w14:paraId="78805F5D" w14:textId="77777777" w:rsidR="0009503C" w:rsidRDefault="0009503C" w:rsidP="0009503C">
      <w:pPr>
        <w:pStyle w:val="Textoindependiente"/>
        <w:jc w:val="left"/>
        <w:rPr>
          <w:rFonts w:ascii="Times New Roman" w:hAnsi="Times New Roman"/>
          <w:szCs w:val="22"/>
        </w:rPr>
      </w:pPr>
      <w:r w:rsidRPr="00637C03">
        <w:rPr>
          <w:rFonts w:ascii="Times New Roman" w:hAnsi="Times New Roman"/>
          <w:szCs w:val="22"/>
        </w:rPr>
        <w:t>El señor/</w:t>
      </w:r>
      <w:proofErr w:type="spellStart"/>
      <w:r w:rsidRPr="00637C03">
        <w:rPr>
          <w:rFonts w:ascii="Times New Roman" w:hAnsi="Times New Roman"/>
          <w:szCs w:val="22"/>
        </w:rPr>
        <w:t>ita</w:t>
      </w:r>
      <w:proofErr w:type="spellEnd"/>
      <w:r w:rsidRPr="00637C03">
        <w:rPr>
          <w:rFonts w:ascii="Times New Roman" w:hAnsi="Times New Roman"/>
          <w:szCs w:val="22"/>
        </w:rPr>
        <w:t xml:space="preserve"> ha cum</w:t>
      </w:r>
      <w:r>
        <w:rPr>
          <w:rFonts w:ascii="Times New Roman" w:hAnsi="Times New Roman"/>
          <w:szCs w:val="22"/>
        </w:rPr>
        <w:t xml:space="preserve">plido con las prácticas pre profesionales y pasantías, aprobando las mimas con la calificación de ------, obteniendo la certificación como  requisito previo a la titulación. </w:t>
      </w:r>
    </w:p>
    <w:p w14:paraId="78805F5E" w14:textId="77777777" w:rsidR="0009503C" w:rsidRDefault="0009503C" w:rsidP="0009503C">
      <w:pPr>
        <w:pStyle w:val="Textoindependiente"/>
        <w:jc w:val="left"/>
        <w:rPr>
          <w:rFonts w:ascii="Times New Roman" w:hAnsi="Times New Roman"/>
          <w:szCs w:val="22"/>
        </w:rPr>
      </w:pPr>
    </w:p>
    <w:p w14:paraId="78805F5F" w14:textId="77777777" w:rsidR="0009503C" w:rsidRDefault="0009503C" w:rsidP="0009503C">
      <w:pPr>
        <w:pStyle w:val="Textoindependiente"/>
        <w:spacing w:line="360" w:lineRule="auto"/>
        <w:ind w:left="357"/>
        <w:jc w:val="left"/>
        <w:rPr>
          <w:rFonts w:ascii="Arial" w:hAnsi="Arial" w:cs="Arial"/>
          <w:b/>
          <w:sz w:val="18"/>
          <w:szCs w:val="18"/>
          <w:u w:val="single"/>
        </w:rPr>
      </w:pPr>
    </w:p>
    <w:p w14:paraId="78805F60" w14:textId="77777777" w:rsidR="0009503C" w:rsidRDefault="0009503C" w:rsidP="0009503C">
      <w:pPr>
        <w:pStyle w:val="Textoindependiente"/>
        <w:spacing w:line="360" w:lineRule="auto"/>
        <w:ind w:left="357"/>
        <w:jc w:val="left"/>
        <w:rPr>
          <w:rFonts w:ascii="Arial" w:hAnsi="Arial" w:cs="Arial"/>
          <w:b/>
          <w:sz w:val="18"/>
          <w:szCs w:val="18"/>
          <w:u w:val="single"/>
        </w:rPr>
      </w:pPr>
      <w:r w:rsidRPr="00945DA7"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05F6B" wp14:editId="78805F6C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1991995" cy="895350"/>
                <wp:effectExtent l="0" t="0" r="27305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05F9E" w14:textId="77777777" w:rsidR="0009503C" w:rsidRPr="00A50400" w:rsidRDefault="0009503C" w:rsidP="000950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805F9F" w14:textId="77777777" w:rsidR="0009503C" w:rsidRPr="00945DA7" w:rsidRDefault="0009503C" w:rsidP="0009503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8805FA0" w14:textId="77777777" w:rsidR="0009503C" w:rsidRPr="00945DA7" w:rsidRDefault="0009503C" w:rsidP="0009503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sz w:val="22"/>
                                <w:szCs w:val="22"/>
                              </w:rPr>
                              <w:t>Estudiante</w:t>
                            </w:r>
                          </w:p>
                          <w:p w14:paraId="78805FA1" w14:textId="77777777" w:rsidR="0009503C" w:rsidRPr="00945DA7" w:rsidRDefault="0009503C" w:rsidP="0009503C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Nombre: </w:t>
                            </w:r>
                          </w:p>
                          <w:p w14:paraId="78805FA2" w14:textId="77777777" w:rsidR="0009503C" w:rsidRPr="00945DA7" w:rsidRDefault="0009503C" w:rsidP="0009503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CI: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05F6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.15pt;margin-top:4.5pt;width:156.8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" strokecolor="white [3212]">
                <v:textbox>
                  <w:txbxContent>
                    <w:p w14:paraId="78805F9E" w14:textId="77777777" w:rsidR="0009503C" w:rsidRPr="00A50400" w:rsidRDefault="0009503C" w:rsidP="000950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805F9F" w14:textId="77777777" w:rsidR="0009503C" w:rsidRPr="00945DA7" w:rsidRDefault="0009503C" w:rsidP="0009503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78805FA0" w14:textId="77777777" w:rsidR="0009503C" w:rsidRPr="00945DA7" w:rsidRDefault="0009503C" w:rsidP="0009503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sz w:val="22"/>
                          <w:szCs w:val="22"/>
                        </w:rPr>
                        <w:t>Estudiante</w:t>
                      </w:r>
                    </w:p>
                    <w:p w14:paraId="78805FA1" w14:textId="77777777" w:rsidR="0009503C" w:rsidRPr="00945DA7" w:rsidRDefault="0009503C" w:rsidP="0009503C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Nombre: </w:t>
                      </w:r>
                    </w:p>
                    <w:p w14:paraId="78805FA2" w14:textId="77777777" w:rsidR="0009503C" w:rsidRPr="00945DA7" w:rsidRDefault="0009503C" w:rsidP="0009503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>CI:</w:t>
                      </w:r>
                    </w:p>
                  </w:txbxContent>
                </v:textbox>
              </v:shape>
            </w:pict>
          </mc:Fallback>
        </mc:AlternateContent>
      </w:r>
      <w:r w:rsidRPr="00945DA7"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05F6D" wp14:editId="78805F6E">
                <wp:simplePos x="0" y="0"/>
                <wp:positionH relativeFrom="column">
                  <wp:posOffset>3265170</wp:posOffset>
                </wp:positionH>
                <wp:positionV relativeFrom="paragraph">
                  <wp:posOffset>54610</wp:posOffset>
                </wp:positionV>
                <wp:extent cx="2111375" cy="895350"/>
                <wp:effectExtent l="0" t="0" r="22225" b="190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05FA3" w14:textId="77777777" w:rsidR="0009503C" w:rsidRPr="00A50400" w:rsidRDefault="0009503C" w:rsidP="000950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805FA4" w14:textId="77777777" w:rsidR="0009503C" w:rsidRPr="00A50400" w:rsidRDefault="0009503C" w:rsidP="000950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805FA5" w14:textId="77777777" w:rsidR="0009503C" w:rsidRPr="00945DA7" w:rsidRDefault="0009503C" w:rsidP="0009503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sz w:val="22"/>
                                <w:szCs w:val="22"/>
                              </w:rPr>
                              <w:t>Tutor Académico</w:t>
                            </w:r>
                          </w:p>
                          <w:p w14:paraId="78805FA6" w14:textId="77777777" w:rsidR="0009503C" w:rsidRPr="00945DA7" w:rsidRDefault="0009503C" w:rsidP="0009503C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Nombre: </w:t>
                            </w:r>
                          </w:p>
                          <w:p w14:paraId="78805FA7" w14:textId="77777777" w:rsidR="0009503C" w:rsidRPr="00945DA7" w:rsidRDefault="0009503C" w:rsidP="0009503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CI: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05F6D" id="Text Box 11" o:spid="_x0000_s1027" type="#_x0000_t202" style="position:absolute;left:0;text-align:left;margin-left:257.1pt;margin-top:4.3pt;width:166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" strokecolor="white [3212]">
                <v:textbox>
                  <w:txbxContent>
                    <w:p w14:paraId="78805FA3" w14:textId="77777777" w:rsidR="0009503C" w:rsidRPr="00A50400" w:rsidRDefault="0009503C" w:rsidP="000950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805FA4" w14:textId="77777777" w:rsidR="0009503C" w:rsidRPr="00A50400" w:rsidRDefault="0009503C" w:rsidP="000950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805FA5" w14:textId="77777777" w:rsidR="0009503C" w:rsidRPr="00945DA7" w:rsidRDefault="0009503C" w:rsidP="0009503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sz w:val="22"/>
                          <w:szCs w:val="22"/>
                        </w:rPr>
                        <w:t>Tutor Académico</w:t>
                      </w:r>
                    </w:p>
                    <w:p w14:paraId="78805FA6" w14:textId="77777777" w:rsidR="0009503C" w:rsidRPr="00945DA7" w:rsidRDefault="0009503C" w:rsidP="0009503C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Nombre: </w:t>
                      </w:r>
                    </w:p>
                    <w:p w14:paraId="78805FA7" w14:textId="77777777" w:rsidR="0009503C" w:rsidRPr="00945DA7" w:rsidRDefault="0009503C" w:rsidP="0009503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>CI:</w:t>
                      </w:r>
                    </w:p>
                  </w:txbxContent>
                </v:textbox>
              </v:shape>
            </w:pict>
          </mc:Fallback>
        </mc:AlternateContent>
      </w:r>
    </w:p>
    <w:p w14:paraId="78805F61" w14:textId="77777777" w:rsidR="0009503C" w:rsidRPr="00945DA7" w:rsidRDefault="0009503C" w:rsidP="0009503C">
      <w:pPr>
        <w:pStyle w:val="Subttulo"/>
        <w:spacing w:after="0"/>
        <w:jc w:val="left"/>
        <w:rPr>
          <w:rStyle w:val="Textoennegrita"/>
          <w:rFonts w:ascii="Times New Roman" w:hAnsi="Times New Roman"/>
          <w:color w:val="FF0000"/>
          <w:sz w:val="20"/>
          <w:szCs w:val="20"/>
        </w:rPr>
      </w:pPr>
    </w:p>
    <w:p w14:paraId="78805F62" w14:textId="77777777" w:rsidR="0009503C" w:rsidRPr="00945DA7" w:rsidRDefault="0009503C" w:rsidP="0009503C">
      <w:pPr>
        <w:rPr>
          <w:sz w:val="20"/>
          <w:szCs w:val="20"/>
        </w:rPr>
      </w:pPr>
      <w:r w:rsidRPr="00945DA7"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8805F6F" wp14:editId="78805F70">
                <wp:simplePos x="0" y="0"/>
                <wp:positionH relativeFrom="column">
                  <wp:posOffset>117475</wp:posOffset>
                </wp:positionH>
                <wp:positionV relativeFrom="paragraph">
                  <wp:posOffset>5068</wp:posOffset>
                </wp:positionV>
                <wp:extent cx="1711960" cy="0"/>
                <wp:effectExtent l="0" t="0" r="21590" b="19050"/>
                <wp:wrapNone/>
                <wp:docPr id="5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1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1725A" id="5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25pt,.4pt" to="144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" strokecolor="black [3040]">
                <o:lock v:ext="edit" shapetype="f"/>
              </v:line>
            </w:pict>
          </mc:Fallback>
        </mc:AlternateContent>
      </w:r>
      <w:r w:rsidRPr="00945DA7"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8805F71" wp14:editId="78805F72">
                <wp:simplePos x="0" y="0"/>
                <wp:positionH relativeFrom="column">
                  <wp:posOffset>3396615</wp:posOffset>
                </wp:positionH>
                <wp:positionV relativeFrom="paragraph">
                  <wp:posOffset>10159</wp:posOffset>
                </wp:positionV>
                <wp:extent cx="1819275" cy="0"/>
                <wp:effectExtent l="0" t="0" r="9525" b="19050"/>
                <wp:wrapNone/>
                <wp:docPr id="6" name="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8E29C" id="6 Conector recto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7.45pt,.8pt" to="410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" strokecolor="black [3040]">
                <o:lock v:ext="edit" shapetype="f"/>
              </v:line>
            </w:pict>
          </mc:Fallback>
        </mc:AlternateContent>
      </w:r>
    </w:p>
    <w:p w14:paraId="78805F63" w14:textId="77777777" w:rsidR="0009503C" w:rsidRPr="00945DA7" w:rsidRDefault="0009503C" w:rsidP="0009503C">
      <w:pPr>
        <w:pStyle w:val="Textoindependiente"/>
        <w:ind w:left="360"/>
        <w:jc w:val="left"/>
        <w:rPr>
          <w:rFonts w:ascii="Times New Roman" w:hAnsi="Times New Roman"/>
          <w:b/>
          <w:sz w:val="20"/>
          <w:szCs w:val="20"/>
        </w:rPr>
      </w:pPr>
    </w:p>
    <w:p w14:paraId="78805F64" w14:textId="77777777" w:rsidR="0009503C" w:rsidRPr="00945DA7" w:rsidRDefault="0009503C" w:rsidP="0009503C">
      <w:pPr>
        <w:pStyle w:val="Textoindependiente"/>
        <w:ind w:left="360"/>
        <w:jc w:val="left"/>
        <w:rPr>
          <w:rFonts w:ascii="Times New Roman" w:hAnsi="Times New Roman"/>
          <w:b/>
          <w:sz w:val="20"/>
          <w:szCs w:val="20"/>
        </w:rPr>
      </w:pPr>
    </w:p>
    <w:p w14:paraId="78805F65" w14:textId="77777777" w:rsidR="0009503C" w:rsidRPr="00945DA7" w:rsidRDefault="0009503C" w:rsidP="0009503C">
      <w:pPr>
        <w:pStyle w:val="Textoindependiente"/>
        <w:ind w:left="360"/>
        <w:jc w:val="left"/>
        <w:rPr>
          <w:rFonts w:ascii="Times New Roman" w:hAnsi="Times New Roman"/>
          <w:b/>
          <w:sz w:val="20"/>
          <w:szCs w:val="20"/>
        </w:rPr>
      </w:pPr>
    </w:p>
    <w:p w14:paraId="78805F66" w14:textId="77777777" w:rsidR="0009503C" w:rsidRPr="00945DA7" w:rsidRDefault="0009503C" w:rsidP="0009503C">
      <w:pPr>
        <w:pStyle w:val="Textoindependiente"/>
        <w:jc w:val="left"/>
        <w:rPr>
          <w:rFonts w:ascii="Times New Roman" w:hAnsi="Times New Roman"/>
          <w:sz w:val="20"/>
          <w:szCs w:val="20"/>
        </w:rPr>
      </w:pPr>
    </w:p>
    <w:p w14:paraId="78805F67" w14:textId="77777777" w:rsidR="0009503C" w:rsidRPr="00945DA7" w:rsidRDefault="0009503C" w:rsidP="0009503C">
      <w:pPr>
        <w:pStyle w:val="Textoindependiente"/>
        <w:jc w:val="left"/>
        <w:rPr>
          <w:rFonts w:ascii="Times New Roman" w:hAnsi="Times New Roman"/>
          <w:sz w:val="20"/>
          <w:szCs w:val="20"/>
        </w:rPr>
      </w:pPr>
    </w:p>
    <w:p w14:paraId="78805F68" w14:textId="77777777" w:rsidR="0009503C" w:rsidRPr="00945DA7" w:rsidRDefault="0009503C" w:rsidP="0009503C">
      <w:pPr>
        <w:pStyle w:val="Textoindependiente"/>
        <w:jc w:val="left"/>
        <w:rPr>
          <w:rFonts w:ascii="Times New Roman" w:hAnsi="Times New Roman"/>
          <w:sz w:val="20"/>
          <w:szCs w:val="20"/>
        </w:rPr>
      </w:pPr>
      <w:r w:rsidRPr="00945DA7"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05F73" wp14:editId="78805F74">
                <wp:simplePos x="0" y="0"/>
                <wp:positionH relativeFrom="column">
                  <wp:posOffset>1506220</wp:posOffset>
                </wp:positionH>
                <wp:positionV relativeFrom="paragraph">
                  <wp:posOffset>104140</wp:posOffset>
                </wp:positionV>
                <wp:extent cx="2282190" cy="1087755"/>
                <wp:effectExtent l="0" t="0" r="20320" b="1714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05FA8" w14:textId="77777777" w:rsidR="0009503C" w:rsidRPr="00A50400" w:rsidRDefault="0009503C" w:rsidP="000950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805FA9" w14:textId="77777777" w:rsidR="0009503C" w:rsidRPr="00A50400" w:rsidRDefault="0009503C" w:rsidP="000950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805FAA" w14:textId="77777777" w:rsidR="0009503C" w:rsidRPr="00945DA7" w:rsidRDefault="0009503C" w:rsidP="0009503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Responsable </w:t>
                            </w:r>
                            <w:r w:rsidRPr="00945DA7">
                              <w:rPr>
                                <w:b/>
                                <w:sz w:val="22"/>
                                <w:szCs w:val="22"/>
                              </w:rPr>
                              <w:t>de Prácticas</w:t>
                            </w:r>
                          </w:p>
                          <w:p w14:paraId="78805FAB" w14:textId="77777777" w:rsidR="0009503C" w:rsidRPr="00945DA7" w:rsidRDefault="0009503C" w:rsidP="0009503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sz w:val="22"/>
                                <w:szCs w:val="22"/>
                              </w:rPr>
                              <w:t>Pre Profesionales</w:t>
                            </w:r>
                          </w:p>
                          <w:p w14:paraId="78805FAC" w14:textId="77777777" w:rsidR="0009503C" w:rsidRPr="00945DA7" w:rsidRDefault="0009503C" w:rsidP="0009503C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Nombre: </w:t>
                            </w:r>
                          </w:p>
                          <w:p w14:paraId="78805FAD" w14:textId="77777777" w:rsidR="0009503C" w:rsidRPr="00945DA7" w:rsidRDefault="0009503C" w:rsidP="0009503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CI: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05F73" id="Cuadro de texto 2" o:spid="_x0000_s1028" type="#_x0000_t202" style="position:absolute;margin-left:118.6pt;margin-top:8.2pt;width:179.7pt;height:85.6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" strokecolor="white [3212]">
                <v:textbox>
                  <w:txbxContent>
                    <w:p w14:paraId="78805FA8" w14:textId="77777777" w:rsidR="0009503C" w:rsidRPr="00A50400" w:rsidRDefault="0009503C" w:rsidP="000950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805FA9" w14:textId="77777777" w:rsidR="0009503C" w:rsidRPr="00A50400" w:rsidRDefault="0009503C" w:rsidP="000950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805FAA" w14:textId="77777777" w:rsidR="0009503C" w:rsidRPr="00945DA7" w:rsidRDefault="0009503C" w:rsidP="0009503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Responsable </w:t>
                      </w:r>
                      <w:r w:rsidRPr="00945DA7">
                        <w:rPr>
                          <w:b/>
                          <w:sz w:val="22"/>
                          <w:szCs w:val="22"/>
                        </w:rPr>
                        <w:t>de Prácticas</w:t>
                      </w:r>
                    </w:p>
                    <w:p w14:paraId="78805FAB" w14:textId="77777777" w:rsidR="0009503C" w:rsidRPr="00945DA7" w:rsidRDefault="0009503C" w:rsidP="0009503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sz w:val="22"/>
                          <w:szCs w:val="22"/>
                        </w:rPr>
                        <w:t>Pre Profesionales</w:t>
                      </w:r>
                    </w:p>
                    <w:p w14:paraId="78805FAC" w14:textId="77777777" w:rsidR="0009503C" w:rsidRPr="00945DA7" w:rsidRDefault="0009503C" w:rsidP="0009503C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Nombre: </w:t>
                      </w:r>
                    </w:p>
                    <w:p w14:paraId="78805FAD" w14:textId="77777777" w:rsidR="0009503C" w:rsidRPr="00945DA7" w:rsidRDefault="0009503C" w:rsidP="0009503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>CI:</w:t>
                      </w:r>
                    </w:p>
                  </w:txbxContent>
                </v:textbox>
              </v:shape>
            </w:pict>
          </mc:Fallback>
        </mc:AlternateContent>
      </w:r>
    </w:p>
    <w:p w14:paraId="78805F69" w14:textId="77777777" w:rsidR="0009503C" w:rsidRPr="00945DA7" w:rsidRDefault="0009503C" w:rsidP="0009503C">
      <w:pPr>
        <w:pStyle w:val="Textoindependiente"/>
        <w:jc w:val="left"/>
        <w:rPr>
          <w:rFonts w:ascii="Times New Roman" w:hAnsi="Times New Roman"/>
          <w:sz w:val="20"/>
          <w:szCs w:val="20"/>
        </w:rPr>
      </w:pPr>
    </w:p>
    <w:p w14:paraId="78805F6A" w14:textId="77777777" w:rsidR="001C4F5B" w:rsidRPr="0009503C" w:rsidRDefault="0009503C" w:rsidP="0009503C">
      <w:pPr>
        <w:pStyle w:val="Textoindependiente"/>
        <w:jc w:val="left"/>
        <w:rPr>
          <w:rFonts w:ascii="Times New Roman" w:hAnsi="Times New Roman"/>
          <w:szCs w:val="22"/>
        </w:rPr>
      </w:pPr>
      <w:r w:rsidRPr="00945DA7">
        <w:rPr>
          <w:noProof/>
          <w:sz w:val="20"/>
          <w:szCs w:val="20"/>
          <w:lang w:val="es-ES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78805F75" wp14:editId="78805F76">
                <wp:simplePos x="0" y="0"/>
                <wp:positionH relativeFrom="column">
                  <wp:posOffset>1562100</wp:posOffset>
                </wp:positionH>
                <wp:positionV relativeFrom="paragraph">
                  <wp:posOffset>124460</wp:posOffset>
                </wp:positionV>
                <wp:extent cx="2089785" cy="0"/>
                <wp:effectExtent l="0" t="0" r="24765" b="19050"/>
                <wp:wrapNone/>
                <wp:docPr id="8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94AD0" id="8 Conector recto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3pt,9.8pt" to="287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" strokecolor="black [3040]">
                <o:lock v:ext="edit" shapetype="f"/>
              </v:line>
            </w:pict>
          </mc:Fallback>
        </mc:AlternateContent>
      </w:r>
    </w:p>
    <w:sectPr w:rsidR="001C4F5B" w:rsidRPr="0009503C" w:rsidSect="00B63E32">
      <w:headerReference w:type="default" r:id="rId10"/>
      <w:footerReference w:type="default" r:id="rId11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05F79" w14:textId="77777777" w:rsidR="00680E53" w:rsidRDefault="00680E53" w:rsidP="000A5A20">
      <w:r>
        <w:separator/>
      </w:r>
    </w:p>
  </w:endnote>
  <w:endnote w:type="continuationSeparator" w:id="0">
    <w:p w14:paraId="78805F7A" w14:textId="77777777" w:rsidR="00680E53" w:rsidRDefault="00680E53" w:rsidP="000A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05F95" w14:textId="77777777" w:rsidR="00D0645E" w:rsidRDefault="00D0645E" w:rsidP="00D0645E">
    <w:pPr>
      <w:pStyle w:val="Piedepgina"/>
      <w:rPr>
        <w:rFonts w:ascii="Arial" w:hAnsi="Arial" w:cs="Arial"/>
        <w:b/>
        <w:sz w:val="12"/>
        <w:szCs w:val="12"/>
        <w:lang w:val="es-EC"/>
      </w:rPr>
    </w:pPr>
  </w:p>
  <w:p w14:paraId="78805F96" w14:textId="77777777" w:rsidR="00D0645E" w:rsidRPr="0084525F" w:rsidRDefault="00D0645E" w:rsidP="00D0645E">
    <w:pPr>
      <w:spacing w:line="360" w:lineRule="aut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  <w:t xml:space="preserve">    </w:t>
    </w:r>
  </w:p>
  <w:p w14:paraId="78805F97" w14:textId="77777777" w:rsidR="00D0645E" w:rsidRPr="00654F7C" w:rsidRDefault="00D0645E" w:rsidP="00D0645E">
    <w:pPr>
      <w:pStyle w:val="Textoindependiente"/>
      <w:jc w:val="right"/>
      <w:rPr>
        <w:rFonts w:ascii="Arial" w:hAnsi="Arial" w:cs="Arial"/>
        <w:i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05F77" w14:textId="77777777" w:rsidR="00680E53" w:rsidRDefault="00680E53" w:rsidP="000A5A20">
      <w:r>
        <w:separator/>
      </w:r>
    </w:p>
  </w:footnote>
  <w:footnote w:type="continuationSeparator" w:id="0">
    <w:p w14:paraId="78805F78" w14:textId="77777777" w:rsidR="00680E53" w:rsidRDefault="00680E53" w:rsidP="000A5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05F7B" w14:textId="77777777" w:rsidR="00D0645E" w:rsidRPr="00F13354" w:rsidRDefault="003C2CAF" w:rsidP="00D0645E">
    <w:pPr>
      <w:tabs>
        <w:tab w:val="center" w:pos="4419"/>
        <w:tab w:val="right" w:pos="8838"/>
      </w:tabs>
      <w:ind w:left="142"/>
      <w:jc w:val="center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8805F98" wp14:editId="78805F99">
              <wp:simplePos x="0" y="0"/>
              <wp:positionH relativeFrom="column">
                <wp:posOffset>-493539</wp:posOffset>
              </wp:positionH>
              <wp:positionV relativeFrom="paragraph">
                <wp:posOffset>-2434291</wp:posOffset>
              </wp:positionV>
              <wp:extent cx="547426" cy="1759564"/>
              <wp:effectExtent l="0" t="0" r="5080" b="12700"/>
              <wp:wrapNone/>
              <wp:docPr id="323" name="29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426" cy="1759564"/>
                        <a:chOff x="93947" y="-18919875"/>
                        <a:chExt cx="175010" cy="14580559"/>
                      </a:xfrm>
                    </wpg:grpSpPr>
                    <wps:wsp>
                      <wps:cNvPr id="324" name="324 Rectángulo"/>
                      <wps:cNvSpPr/>
                      <wps:spPr>
                        <a:xfrm>
                          <a:off x="174703" y="-18919875"/>
                          <a:ext cx="94254" cy="291294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5" name="325 Rectángulo"/>
                      <wps:cNvSpPr/>
                      <wps:spPr>
                        <a:xfrm>
                          <a:off x="93947" y="-6978789"/>
                          <a:ext cx="64399" cy="26394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D9CF29" id="292 Grupo" o:spid="_x0000_s1026" style="position:absolute;margin-left:-38.85pt;margin-top:-191.7pt;width:43.1pt;height:138.55pt;z-index:251658752" coordorigin="939,-189198" coordsize="1750,145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">
              <v:rect id="324 Rectángulo" o:spid="_x0000_s1027" style="position:absolute;left:1747;top:-189198;width:942;height:29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" fillcolor="red" stroked="f" strokeweight="2pt"/>
              <v:rect id="325 Rectángulo" o:spid="_x0000_s1028" style="position:absolute;left:939;top:-69787;width:644;height:26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" fillcolor="white [3212]" strokecolor="#d8d8d8 [2732]" strokeweight="2pt"/>
            </v:group>
          </w:pict>
        </mc:Fallback>
      </mc:AlternateContent>
    </w:r>
  </w:p>
  <w:p w14:paraId="78805F7C" w14:textId="77777777" w:rsidR="003C2CAF" w:rsidRPr="00F13354" w:rsidRDefault="00D0645E" w:rsidP="003C2CAF">
    <w:pPr>
      <w:tabs>
        <w:tab w:val="center" w:pos="4419"/>
        <w:tab w:val="right" w:pos="8838"/>
      </w:tabs>
      <w:ind w:left="142"/>
      <w:rPr>
        <w:b/>
        <w:sz w:val="18"/>
        <w:szCs w:val="18"/>
      </w:rPr>
    </w:pPr>
    <w:r w:rsidRPr="00F13354">
      <w:rPr>
        <w:b/>
      </w:rPr>
      <w:t xml:space="preserve"> </w:t>
    </w:r>
  </w:p>
  <w:tbl>
    <w:tblPr>
      <w:tblW w:w="91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6"/>
      <w:gridCol w:w="5584"/>
      <w:gridCol w:w="2216"/>
    </w:tblGrid>
    <w:tr w:rsidR="00C972BF" w:rsidRPr="0019252C" w14:paraId="78805F81" w14:textId="77777777" w:rsidTr="00C972BF">
      <w:trPr>
        <w:trHeight w:val="269"/>
      </w:trPr>
      <w:tc>
        <w:tcPr>
          <w:tcW w:w="1346" w:type="dxa"/>
          <w:vMerge w:val="restart"/>
          <w:vAlign w:val="center"/>
        </w:tcPr>
        <w:p w14:paraId="78805F7D" w14:textId="31086B1F" w:rsidR="00C972BF" w:rsidRPr="0019252C" w:rsidRDefault="00C972BF" w:rsidP="001C781B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drawing>
              <wp:inline distT="0" distB="0" distL="0" distR="0" wp14:anchorId="2B025051" wp14:editId="6F51BCCC">
                <wp:extent cx="765810" cy="61023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ULEAM-VERTICAL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810" cy="610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4" w:type="dxa"/>
          <w:tcBorders>
            <w:bottom w:val="nil"/>
          </w:tcBorders>
        </w:tcPr>
        <w:p w14:paraId="78805F7E" w14:textId="77777777" w:rsidR="00C972BF" w:rsidRPr="0019252C" w:rsidRDefault="00C972B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16" w:type="dxa"/>
          <w:vMerge w:val="restart"/>
          <w:vAlign w:val="center"/>
        </w:tcPr>
        <w:p w14:paraId="78805F7F" w14:textId="77777777" w:rsidR="00C972BF" w:rsidRPr="0019252C" w:rsidRDefault="00C972B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CÓDIGO: PVV-08-F-004</w:t>
          </w:r>
        </w:p>
      </w:tc>
    </w:tr>
    <w:tr w:rsidR="00C972BF" w:rsidRPr="0019252C" w14:paraId="78805F86" w14:textId="77777777" w:rsidTr="00C972BF">
      <w:tblPrEx>
        <w:tblCellMar>
          <w:left w:w="108" w:type="dxa"/>
          <w:right w:w="108" w:type="dxa"/>
        </w:tblCellMar>
      </w:tblPrEx>
      <w:trPr>
        <w:trHeight w:val="245"/>
      </w:trPr>
      <w:tc>
        <w:tcPr>
          <w:tcW w:w="1346" w:type="dxa"/>
          <w:vMerge/>
          <w:tcBorders>
            <w:right w:val="single" w:sz="4" w:space="0" w:color="auto"/>
          </w:tcBorders>
        </w:tcPr>
        <w:p w14:paraId="78805F82" w14:textId="77777777" w:rsidR="00C972BF" w:rsidRPr="0019252C" w:rsidRDefault="00C972BF" w:rsidP="001C781B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8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78805F83" w14:textId="77777777" w:rsidR="00C972BF" w:rsidRPr="0019252C" w:rsidRDefault="00C972B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FORMATO DE INFORME FINAL DE EVALUACIÓN</w:t>
          </w:r>
        </w:p>
      </w:tc>
      <w:tc>
        <w:tcPr>
          <w:tcW w:w="2216" w:type="dxa"/>
          <w:vMerge/>
          <w:vAlign w:val="center"/>
        </w:tcPr>
        <w:p w14:paraId="78805F84" w14:textId="77777777" w:rsidR="00C972BF" w:rsidRPr="0019252C" w:rsidRDefault="00C972BF" w:rsidP="001C781B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C972BF" w:rsidRPr="0019252C" w14:paraId="78805F8C" w14:textId="77777777" w:rsidTr="00C972BF">
      <w:tblPrEx>
        <w:tblCellMar>
          <w:left w:w="108" w:type="dxa"/>
          <w:right w:w="108" w:type="dxa"/>
        </w:tblCellMar>
      </w:tblPrEx>
      <w:trPr>
        <w:trHeight w:val="269"/>
      </w:trPr>
      <w:tc>
        <w:tcPr>
          <w:tcW w:w="1346" w:type="dxa"/>
          <w:vMerge/>
          <w:tcBorders>
            <w:right w:val="single" w:sz="4" w:space="0" w:color="auto"/>
          </w:tcBorders>
        </w:tcPr>
        <w:p w14:paraId="78805F87" w14:textId="77777777" w:rsidR="00C972BF" w:rsidRPr="0019252C" w:rsidRDefault="00C972BF" w:rsidP="001C781B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8805F88" w14:textId="77777777" w:rsidR="00C972BF" w:rsidRPr="0019252C" w:rsidRDefault="00C972B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14:paraId="78805F89" w14:textId="77777777" w:rsidR="00C972BF" w:rsidRPr="0019252C" w:rsidRDefault="00C972B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EVALUACIÓN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DEL DESEMPEÑO DE LAS PRÁCTICAS PRE- PROFESIONALES Y PASANTÍAS</w:t>
          </w:r>
        </w:p>
      </w:tc>
      <w:tc>
        <w:tcPr>
          <w:tcW w:w="2216" w:type="dxa"/>
          <w:tcBorders>
            <w:left w:val="single" w:sz="4" w:space="0" w:color="auto"/>
          </w:tcBorders>
          <w:vAlign w:val="center"/>
        </w:tcPr>
        <w:p w14:paraId="78805F8A" w14:textId="7EFDF4C3" w:rsidR="00C972BF" w:rsidRPr="0019252C" w:rsidRDefault="00C972B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REVISIÓN:   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2</w:t>
          </w:r>
        </w:p>
      </w:tc>
    </w:tr>
    <w:tr w:rsidR="00C972BF" w:rsidRPr="0019252C" w14:paraId="78805F91" w14:textId="77777777" w:rsidTr="00C972BF">
      <w:tblPrEx>
        <w:tblCellMar>
          <w:left w:w="108" w:type="dxa"/>
          <w:right w:w="108" w:type="dxa"/>
        </w:tblCellMar>
      </w:tblPrEx>
      <w:trPr>
        <w:trHeight w:val="267"/>
      </w:trPr>
      <w:tc>
        <w:tcPr>
          <w:tcW w:w="1346" w:type="dxa"/>
          <w:vMerge/>
          <w:tcBorders>
            <w:right w:val="single" w:sz="4" w:space="0" w:color="auto"/>
          </w:tcBorders>
        </w:tcPr>
        <w:p w14:paraId="78805F8D" w14:textId="77777777" w:rsidR="00C972BF" w:rsidRPr="0019252C" w:rsidRDefault="00C972BF" w:rsidP="001C781B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805F8E" w14:textId="77777777" w:rsidR="00C972BF" w:rsidRPr="0019252C" w:rsidRDefault="00C972BF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2216" w:type="dxa"/>
          <w:tcBorders>
            <w:left w:val="single" w:sz="4" w:space="0" w:color="auto"/>
          </w:tcBorders>
          <w:vAlign w:val="center"/>
        </w:tcPr>
        <w:p w14:paraId="78805F8F" w14:textId="77777777" w:rsidR="00C972BF" w:rsidRPr="0019252C" w:rsidRDefault="00C972BF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2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</w:tr>
  </w:tbl>
  <w:p w14:paraId="78805F92" w14:textId="77777777" w:rsidR="00D0645E" w:rsidRPr="00F13354" w:rsidRDefault="00D0645E" w:rsidP="003C2CAF">
    <w:pPr>
      <w:tabs>
        <w:tab w:val="center" w:pos="4419"/>
        <w:tab w:val="right" w:pos="8838"/>
      </w:tabs>
      <w:ind w:left="142"/>
      <w:rPr>
        <w:b/>
        <w:sz w:val="18"/>
        <w:szCs w:val="18"/>
      </w:rPr>
    </w:pPr>
  </w:p>
  <w:p w14:paraId="78805F93" w14:textId="77777777" w:rsidR="00D0645E" w:rsidRPr="00F13354" w:rsidRDefault="00D0645E" w:rsidP="00D0645E">
    <w:pPr>
      <w:tabs>
        <w:tab w:val="center" w:pos="4419"/>
        <w:tab w:val="right" w:pos="883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3BE"/>
    <w:multiLevelType w:val="multilevel"/>
    <w:tmpl w:val="FFA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4E4A2D"/>
    <w:multiLevelType w:val="multilevel"/>
    <w:tmpl w:val="C3286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0D162AA5"/>
    <w:multiLevelType w:val="multilevel"/>
    <w:tmpl w:val="7060A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BB3215"/>
    <w:multiLevelType w:val="hybridMultilevel"/>
    <w:tmpl w:val="16D06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7352F"/>
    <w:multiLevelType w:val="hybridMultilevel"/>
    <w:tmpl w:val="0DE466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517DA2"/>
    <w:multiLevelType w:val="multilevel"/>
    <w:tmpl w:val="FB00C0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20C2BE4"/>
    <w:multiLevelType w:val="hybridMultilevel"/>
    <w:tmpl w:val="2348DD20"/>
    <w:lvl w:ilvl="0" w:tplc="D4D696A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BD41D6"/>
    <w:multiLevelType w:val="multilevel"/>
    <w:tmpl w:val="D9BC91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3CFA1308"/>
    <w:multiLevelType w:val="hybridMultilevel"/>
    <w:tmpl w:val="7F8C8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02FE3"/>
    <w:multiLevelType w:val="hybridMultilevel"/>
    <w:tmpl w:val="117E7A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A705AC"/>
    <w:multiLevelType w:val="hybridMultilevel"/>
    <w:tmpl w:val="D1204302"/>
    <w:lvl w:ilvl="0" w:tplc="190419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FDA2764"/>
    <w:multiLevelType w:val="hybridMultilevel"/>
    <w:tmpl w:val="E8687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E7760"/>
    <w:multiLevelType w:val="hybridMultilevel"/>
    <w:tmpl w:val="B17C4FA0"/>
    <w:lvl w:ilvl="0" w:tplc="1E363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B728F"/>
    <w:multiLevelType w:val="multilevel"/>
    <w:tmpl w:val="56C6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4" w15:restartNumberingAfterBreak="0">
    <w:nsid w:val="554C19B6"/>
    <w:multiLevelType w:val="multilevel"/>
    <w:tmpl w:val="FFA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95B3BC0"/>
    <w:multiLevelType w:val="hybridMultilevel"/>
    <w:tmpl w:val="D0C23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4290D"/>
    <w:multiLevelType w:val="hybridMultilevel"/>
    <w:tmpl w:val="09D218B4"/>
    <w:lvl w:ilvl="0" w:tplc="E402C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993E78"/>
    <w:multiLevelType w:val="hybridMultilevel"/>
    <w:tmpl w:val="AD540F8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A586C"/>
    <w:multiLevelType w:val="hybridMultilevel"/>
    <w:tmpl w:val="BD8070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D232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A119B9"/>
    <w:multiLevelType w:val="hybridMultilevel"/>
    <w:tmpl w:val="9A8085FC"/>
    <w:lvl w:ilvl="0" w:tplc="0656722C">
      <w:start w:val="4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10C3A89"/>
    <w:multiLevelType w:val="hybridMultilevel"/>
    <w:tmpl w:val="1F22BDE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E22CE"/>
    <w:multiLevelType w:val="multilevel"/>
    <w:tmpl w:val="0B609C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4" w15:restartNumberingAfterBreak="0">
    <w:nsid w:val="7B7050BA"/>
    <w:multiLevelType w:val="hybridMultilevel"/>
    <w:tmpl w:val="C6F06CA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7245B"/>
    <w:multiLevelType w:val="hybridMultilevel"/>
    <w:tmpl w:val="E1B0BE5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C6A9F"/>
    <w:multiLevelType w:val="hybridMultilevel"/>
    <w:tmpl w:val="35125E8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19"/>
  </w:num>
  <w:num w:numId="5">
    <w:abstractNumId w:val="18"/>
  </w:num>
  <w:num w:numId="6">
    <w:abstractNumId w:val="24"/>
  </w:num>
  <w:num w:numId="7">
    <w:abstractNumId w:val="17"/>
  </w:num>
  <w:num w:numId="8">
    <w:abstractNumId w:val="4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6"/>
  </w:num>
  <w:num w:numId="14">
    <w:abstractNumId w:val="26"/>
  </w:num>
  <w:num w:numId="15">
    <w:abstractNumId w:val="9"/>
  </w:num>
  <w:num w:numId="16">
    <w:abstractNumId w:val="23"/>
  </w:num>
  <w:num w:numId="17">
    <w:abstractNumId w:val="21"/>
  </w:num>
  <w:num w:numId="18">
    <w:abstractNumId w:val="7"/>
  </w:num>
  <w:num w:numId="19">
    <w:abstractNumId w:val="5"/>
  </w:num>
  <w:num w:numId="20">
    <w:abstractNumId w:val="25"/>
  </w:num>
  <w:num w:numId="21">
    <w:abstractNumId w:val="16"/>
  </w:num>
  <w:num w:numId="22">
    <w:abstractNumId w:val="14"/>
  </w:num>
  <w:num w:numId="23">
    <w:abstractNumId w:val="2"/>
  </w:num>
  <w:num w:numId="24">
    <w:abstractNumId w:val="22"/>
  </w:num>
  <w:num w:numId="25">
    <w:abstractNumId w:val="10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A20"/>
    <w:rsid w:val="0009503C"/>
    <w:rsid w:val="000A5A20"/>
    <w:rsid w:val="0011542A"/>
    <w:rsid w:val="001C4F5B"/>
    <w:rsid w:val="001C781B"/>
    <w:rsid w:val="002D00D0"/>
    <w:rsid w:val="00346187"/>
    <w:rsid w:val="00372B1F"/>
    <w:rsid w:val="003C2CAF"/>
    <w:rsid w:val="00453312"/>
    <w:rsid w:val="004C2306"/>
    <w:rsid w:val="00680E53"/>
    <w:rsid w:val="00B63E32"/>
    <w:rsid w:val="00B763D3"/>
    <w:rsid w:val="00BB2682"/>
    <w:rsid w:val="00C477B1"/>
    <w:rsid w:val="00C972BF"/>
    <w:rsid w:val="00D0645E"/>
    <w:rsid w:val="00E2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805ED6"/>
  <w15:docId w15:val="{0C00479D-6FC6-4600-A042-D2ABC587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A5A20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A5A20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0A5A20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0A5A20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0A5A2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0A5A2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0A5A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A5A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A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A2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0A5A2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A5A20"/>
    <w:pPr>
      <w:ind w:left="720"/>
      <w:contextualSpacing/>
    </w:pPr>
  </w:style>
  <w:style w:type="paragraph" w:styleId="Sinespaciado">
    <w:name w:val="No Spacing"/>
    <w:uiPriority w:val="1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5A2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5A20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A5A20"/>
    <w:rPr>
      <w:vertAlign w:val="superscript"/>
    </w:rPr>
  </w:style>
  <w:style w:type="paragraph" w:customStyle="1" w:styleId="Default">
    <w:name w:val="Default"/>
    <w:rsid w:val="000A5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A5A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web1">
    <w:name w:val="Table Web 1"/>
    <w:basedOn w:val="Tablanormal"/>
    <w:rsid w:val="000A5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etrasencabezadoazulbold1">
    <w:name w:val="letrasencabezadoazulbold1"/>
    <w:rsid w:val="000A5A20"/>
    <w:rPr>
      <w:rFonts w:ascii="Verdana" w:hAnsi="Verdana" w:hint="default"/>
      <w:b/>
      <w:bCs/>
      <w:smallCaps w:val="0"/>
      <w:color w:val="000033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C6327-BFE4-4BB4-8A9D-D37EA94EC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A5589-3D7C-4E1A-8BC1-22C3A3EE1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EDAA1-7715-4B5A-9700-886918FD1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Vasconez</dc:creator>
  <cp:lastModifiedBy>SOLEDISPA PEREIRA SANDRA JACKELINE</cp:lastModifiedBy>
  <cp:revision>4</cp:revision>
  <dcterms:created xsi:type="dcterms:W3CDTF">2016-10-24T14:20:00Z</dcterms:created>
  <dcterms:modified xsi:type="dcterms:W3CDTF">2019-09-11T19:38:00Z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