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5D" w:rsidRDefault="004E0B5D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Manta, ____ de _______________de 2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0xx</w:t>
      </w:r>
    </w:p>
    <w:p w:rsidR="009B5C1B" w:rsidRPr="007D103F" w:rsidRDefault="009B5C1B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xxxxxx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Nombre de Autoridad Académica/Administrativa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Decano de F</w:t>
      </w:r>
      <w:r w:rsidR="00D64920" w:rsidRPr="007D103F">
        <w:rPr>
          <w:rFonts w:ascii="Arial" w:hAnsi="Arial" w:cs="Arial"/>
          <w:color w:val="AEAAAA" w:themeColor="background2" w:themeShade="BF"/>
          <w:sz w:val="18"/>
          <w:szCs w:val="18"/>
        </w:rPr>
        <w:t>ac. xxxxx /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 xml:space="preserve"> Director del Dpto. xxxx –Uleam 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Presente. –</w:t>
      </w:r>
    </w:p>
    <w:p w:rsidR="00A23C26" w:rsidRPr="007D103F" w:rsidRDefault="00A23C26" w:rsidP="00A23C26">
      <w:pPr>
        <w:spacing w:after="0" w:line="240" w:lineRule="auto"/>
        <w:jc w:val="both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:rsidR="00A23C26" w:rsidRDefault="00A23C26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De mi consideración:</w:t>
      </w:r>
    </w:p>
    <w:p w:rsidR="009B5C1B" w:rsidRPr="007D103F" w:rsidRDefault="009B5C1B" w:rsidP="00A23C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3C26" w:rsidRPr="007D103F" w:rsidRDefault="00A23C26" w:rsidP="005534BE">
      <w:pPr>
        <w:spacing w:after="0"/>
        <w:rPr>
          <w:rFonts w:ascii="Arial" w:hAnsi="Arial" w:cs="Arial"/>
          <w:sz w:val="18"/>
          <w:szCs w:val="18"/>
        </w:rPr>
      </w:pPr>
    </w:p>
    <w:p w:rsidR="00A23C26" w:rsidRPr="007D103F" w:rsidRDefault="00374C2A" w:rsidP="00D81E27">
      <w:pPr>
        <w:pStyle w:val="Prrafodelista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Identificación del Solicitante</w:t>
      </w:r>
    </w:p>
    <w:p w:rsidR="00A23C26" w:rsidRPr="007D103F" w:rsidRDefault="00A23C26" w:rsidP="005534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Yo 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 xml:space="preserve">(nombre del requirente) </w:t>
      </w:r>
      <w:r w:rsidRPr="007D103F">
        <w:rPr>
          <w:rFonts w:ascii="Arial" w:hAnsi="Arial" w:cs="Arial"/>
          <w:sz w:val="18"/>
          <w:szCs w:val="18"/>
        </w:rPr>
        <w:t>con cédula de ciudadanía No</w:t>
      </w:r>
      <w:r w:rsidRPr="007D103F">
        <w:rPr>
          <w:rFonts w:ascii="Arial" w:hAnsi="Arial" w:cs="Arial"/>
          <w:color w:val="AEAAAA" w:themeColor="background2" w:themeShade="BF"/>
          <w:sz w:val="18"/>
          <w:szCs w:val="18"/>
        </w:rPr>
        <w:t>. xxxxxxx</w:t>
      </w:r>
      <w:r w:rsidRPr="007D103F">
        <w:rPr>
          <w:rFonts w:ascii="Arial" w:hAnsi="Arial" w:cs="Arial"/>
          <w:sz w:val="18"/>
          <w:szCs w:val="18"/>
        </w:rPr>
        <w:t xml:space="preserve">, solicito se sirva atender el(los) presente (s) reclamo </w:t>
      </w:r>
      <w:r w:rsidR="001877EC" w:rsidRPr="007D103F">
        <w:rPr>
          <w:rFonts w:ascii="Arial" w:hAnsi="Arial" w:cs="Arial"/>
          <w:sz w:val="18"/>
          <w:szCs w:val="18"/>
        </w:rPr>
        <w:t>(s)</w:t>
      </w:r>
      <w:r w:rsidR="00374C2A" w:rsidRPr="007D103F">
        <w:rPr>
          <w:rFonts w:ascii="Arial" w:hAnsi="Arial" w:cs="Arial"/>
          <w:sz w:val="18"/>
          <w:szCs w:val="18"/>
        </w:rPr>
        <w:t>.</w:t>
      </w:r>
    </w:p>
    <w:p w:rsidR="00A23C26" w:rsidRPr="007D103F" w:rsidRDefault="00A23C26" w:rsidP="00485F0F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 xml:space="preserve">Tipo </w:t>
      </w:r>
      <w:r w:rsidR="00485F0F" w:rsidRPr="007D103F">
        <w:rPr>
          <w:rFonts w:ascii="Arial" w:hAnsi="Arial" w:cs="Arial"/>
          <w:b/>
          <w:sz w:val="18"/>
          <w:szCs w:val="18"/>
        </w:rPr>
        <w:t>de solicitud/ reclamo:</w:t>
      </w:r>
    </w:p>
    <w:tbl>
      <w:tblPr>
        <w:tblStyle w:val="Tablaconcuadrcula"/>
        <w:tblpPr w:leftFromText="141" w:rightFromText="141" w:vertAnchor="text" w:horzAnchor="margin" w:tblpXSpec="center" w:tblpY="-74"/>
        <w:tblW w:w="8551" w:type="dxa"/>
        <w:tblLayout w:type="fixed"/>
        <w:tblLook w:val="04A0" w:firstRow="1" w:lastRow="0" w:firstColumn="1" w:lastColumn="0" w:noHBand="0" w:noVBand="1"/>
      </w:tblPr>
      <w:tblGrid>
        <w:gridCol w:w="7366"/>
        <w:gridCol w:w="1185"/>
      </w:tblGrid>
      <w:tr w:rsidR="00374C2A" w:rsidRPr="007D103F" w:rsidTr="00F0484F">
        <w:trPr>
          <w:trHeight w:val="6"/>
        </w:trPr>
        <w:tc>
          <w:tcPr>
            <w:tcW w:w="7366" w:type="dxa"/>
            <w:shd w:val="clear" w:color="auto" w:fill="E7E6E6" w:themeFill="background2"/>
            <w:vAlign w:val="center"/>
          </w:tcPr>
          <w:p w:rsidR="00374C2A" w:rsidRPr="007D103F" w:rsidRDefault="0072191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TIPO DE SOLICITUD / TIPO DE RECLAMO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DAB1EE5" wp14:editId="78CCF3A8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2A" w:rsidRPr="007D103F" w:rsidRDefault="00374C2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Solicitante   </w:t>
            </w:r>
          </w:p>
        </w:tc>
      </w:tr>
      <w:tr w:rsidR="00374C2A" w:rsidRPr="007D103F" w:rsidTr="00F0484F">
        <w:trPr>
          <w:trHeight w:val="107"/>
        </w:trPr>
        <w:tc>
          <w:tcPr>
            <w:tcW w:w="7366" w:type="dxa"/>
          </w:tcPr>
          <w:p w:rsidR="00374C2A" w:rsidRPr="007D103F" w:rsidRDefault="00374C2A" w:rsidP="001877E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Devolución por Pago Indebido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C2A" w:rsidRPr="007D103F" w:rsidTr="00F0484F">
        <w:trPr>
          <w:trHeight w:val="124"/>
        </w:trPr>
        <w:tc>
          <w:tcPr>
            <w:tcW w:w="7366" w:type="dxa"/>
          </w:tcPr>
          <w:p w:rsidR="00374C2A" w:rsidRPr="007D103F" w:rsidRDefault="00374C2A" w:rsidP="001877E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Devolución por Pago en Exceso</w:t>
            </w:r>
          </w:p>
        </w:tc>
        <w:tc>
          <w:tcPr>
            <w:tcW w:w="1185" w:type="dxa"/>
          </w:tcPr>
          <w:p w:rsidR="00374C2A" w:rsidRPr="007D103F" w:rsidRDefault="00374C2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34BE" w:rsidRPr="007D103F" w:rsidRDefault="005534BE" w:rsidP="00D81E27">
      <w:pPr>
        <w:pStyle w:val="Prrafodelista"/>
        <w:spacing w:after="0"/>
        <w:ind w:left="284"/>
        <w:contextualSpacing w:val="0"/>
        <w:rPr>
          <w:rFonts w:ascii="Arial" w:hAnsi="Arial" w:cs="Arial"/>
          <w:sz w:val="18"/>
          <w:szCs w:val="18"/>
        </w:rPr>
      </w:pPr>
    </w:p>
    <w:p w:rsidR="001877EC" w:rsidRPr="007D103F" w:rsidRDefault="001877EC" w:rsidP="001877E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Motivo de la petición:</w:t>
      </w:r>
    </w:p>
    <w:p w:rsidR="005534BE" w:rsidRPr="007D103F" w:rsidRDefault="005534BE" w:rsidP="005534BE">
      <w:pPr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920" w:rsidRPr="007D103F" w:rsidRDefault="00D64920" w:rsidP="00FE01BC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Forma de Devolución:</w:t>
      </w:r>
    </w:p>
    <w:tbl>
      <w:tblPr>
        <w:tblStyle w:val="Tablaconcuadrcula"/>
        <w:tblpPr w:leftFromText="180" w:rightFromText="180" w:vertAnchor="text" w:horzAnchor="margin" w:tblpY="115"/>
        <w:tblW w:w="8634" w:type="dxa"/>
        <w:tblLook w:val="04A0" w:firstRow="1" w:lastRow="0" w:firstColumn="1" w:lastColumn="0" w:noHBand="0" w:noVBand="1"/>
      </w:tblPr>
      <w:tblGrid>
        <w:gridCol w:w="4315"/>
        <w:gridCol w:w="4319"/>
      </w:tblGrid>
      <w:tr w:rsidR="00D64920" w:rsidRPr="007D103F" w:rsidTr="00F0484F">
        <w:trPr>
          <w:trHeight w:val="83"/>
        </w:trPr>
        <w:tc>
          <w:tcPr>
            <w:tcW w:w="8634" w:type="dxa"/>
            <w:gridSpan w:val="2"/>
            <w:shd w:val="clear" w:color="auto" w:fill="E7E6E6" w:themeFill="background2"/>
          </w:tcPr>
          <w:p w:rsidR="00D64920" w:rsidRPr="007D103F" w:rsidRDefault="0072191A" w:rsidP="0072191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DATOS GENERALES PARA ACREDITACIÓN EN CUENTA</w:t>
            </w: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Nombres: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Cédula de Identidad: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20" w:rsidRPr="007D103F" w:rsidTr="00F0484F">
        <w:trPr>
          <w:trHeight w:val="91"/>
        </w:trPr>
        <w:tc>
          <w:tcPr>
            <w:tcW w:w="4315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Dirección de Domicilio:</w:t>
            </w:r>
          </w:p>
        </w:tc>
        <w:tc>
          <w:tcPr>
            <w:tcW w:w="4319" w:type="dxa"/>
          </w:tcPr>
          <w:p w:rsidR="00D64920" w:rsidRPr="007D103F" w:rsidRDefault="00D64920" w:rsidP="00F048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Teléfono Convencional: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Teléfono Celular: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1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Institución Financiera: 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7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Número de Cuenta: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0484F">
        <w:trPr>
          <w:trHeight w:val="97"/>
        </w:trPr>
        <w:tc>
          <w:tcPr>
            <w:tcW w:w="4315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Tipo de Cuenta:</w:t>
            </w:r>
          </w:p>
        </w:tc>
        <w:tc>
          <w:tcPr>
            <w:tcW w:w="4319" w:type="dxa"/>
          </w:tcPr>
          <w:p w:rsidR="00FE01BC" w:rsidRPr="007D103F" w:rsidRDefault="00FE01BC" w:rsidP="00FE01BC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(Ahorros o Corriente)</w:t>
            </w:r>
          </w:p>
        </w:tc>
      </w:tr>
      <w:tr w:rsidR="00D81E27" w:rsidRPr="007D103F" w:rsidTr="00F0484F">
        <w:trPr>
          <w:trHeight w:val="97"/>
        </w:trPr>
        <w:tc>
          <w:tcPr>
            <w:tcW w:w="4315" w:type="dxa"/>
          </w:tcPr>
          <w:p w:rsidR="00D81E27" w:rsidRPr="007D103F" w:rsidRDefault="00D81E27" w:rsidP="00FE01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Valor solicitado:</w:t>
            </w:r>
          </w:p>
        </w:tc>
        <w:tc>
          <w:tcPr>
            <w:tcW w:w="4319" w:type="dxa"/>
          </w:tcPr>
          <w:p w:rsidR="00D81E27" w:rsidRPr="007D103F" w:rsidRDefault="00D81E27" w:rsidP="00FE01BC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  <w:tr w:rsidR="00FE01BC" w:rsidRPr="007D103F" w:rsidTr="00D64920">
        <w:trPr>
          <w:trHeight w:val="97"/>
        </w:trPr>
        <w:tc>
          <w:tcPr>
            <w:tcW w:w="8634" w:type="dxa"/>
            <w:gridSpan w:val="2"/>
            <w:shd w:val="clear" w:color="auto" w:fill="FFFFFF" w:themeFill="background1"/>
          </w:tcPr>
          <w:p w:rsidR="00FE01BC" w:rsidRPr="007D103F" w:rsidRDefault="00FE01BC" w:rsidP="00FE01B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Nota: No se aceptará cuenta bancaria de terceros.</w:t>
            </w:r>
          </w:p>
        </w:tc>
      </w:tr>
    </w:tbl>
    <w:p w:rsidR="005534BE" w:rsidRPr="007D103F" w:rsidRDefault="005534BE" w:rsidP="000C0454">
      <w:pPr>
        <w:spacing w:before="360"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Sin otro particular, me suscribo de usted. </w:t>
      </w: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Atentamente,</w:t>
      </w:r>
    </w:p>
    <w:p w:rsidR="005534BE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5C1B" w:rsidRPr="007D103F" w:rsidRDefault="009B5C1B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0B5C" w:rsidRPr="007D103F" w:rsidRDefault="00600B5C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4BE" w:rsidRPr="007D103F" w:rsidRDefault="005534BE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 xml:space="preserve">Nombre y firma del solicitante </w:t>
      </w:r>
    </w:p>
    <w:p w:rsidR="0072191A" w:rsidRPr="007D103F" w:rsidRDefault="0072191A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103F">
        <w:rPr>
          <w:rFonts w:ascii="Arial" w:hAnsi="Arial" w:cs="Arial"/>
          <w:sz w:val="18"/>
          <w:szCs w:val="18"/>
        </w:rPr>
        <w:t>Cédula de Identidad</w:t>
      </w:r>
    </w:p>
    <w:p w:rsidR="0072191A" w:rsidRDefault="0072191A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0454" w:rsidRPr="007D103F" w:rsidRDefault="000C0454" w:rsidP="005534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49"/>
        <w:tblW w:w="8551" w:type="dxa"/>
        <w:tblLayout w:type="fixed"/>
        <w:tblLook w:val="04A0" w:firstRow="1" w:lastRow="0" w:firstColumn="1" w:lastColumn="0" w:noHBand="0" w:noVBand="1"/>
      </w:tblPr>
      <w:tblGrid>
        <w:gridCol w:w="7366"/>
        <w:gridCol w:w="1185"/>
      </w:tblGrid>
      <w:tr w:rsidR="00FE01BC" w:rsidRPr="007D103F" w:rsidTr="00FE01BC">
        <w:trPr>
          <w:trHeight w:val="6"/>
        </w:trPr>
        <w:tc>
          <w:tcPr>
            <w:tcW w:w="7366" w:type="dxa"/>
            <w:shd w:val="clear" w:color="auto" w:fill="E7E6E6" w:themeFill="background2"/>
            <w:vAlign w:val="center"/>
          </w:tcPr>
          <w:p w:rsidR="00FE01BC" w:rsidRPr="007D103F" w:rsidRDefault="0072191A" w:rsidP="0072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DOCUMENTOS PRESENTADOS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41531EE" wp14:editId="4C296C20">
                  <wp:extent cx="200025" cy="180975"/>
                  <wp:effectExtent l="19050" t="0" r="9525" b="0"/>
                  <wp:docPr id="2" name="Imagen 2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1BC" w:rsidRPr="007D103F" w:rsidRDefault="00FE01BC" w:rsidP="00FE0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Solicitante   </w:t>
            </w: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Comprobante de Depósito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24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Certificado Bancario o Cartola 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Factura (en caso de estudiantes)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FE01BC">
        <w:trPr>
          <w:trHeight w:val="107"/>
        </w:trPr>
        <w:tc>
          <w:tcPr>
            <w:tcW w:w="7366" w:type="dxa"/>
          </w:tcPr>
          <w:p w:rsidR="00FE01BC" w:rsidRPr="007D103F" w:rsidRDefault="00FE01BC" w:rsidP="00FE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Copia de Cedula de Identidad</w:t>
            </w:r>
          </w:p>
        </w:tc>
        <w:tc>
          <w:tcPr>
            <w:tcW w:w="1185" w:type="dxa"/>
          </w:tcPr>
          <w:p w:rsidR="00FE01BC" w:rsidRPr="007D103F" w:rsidRDefault="00FE01BC" w:rsidP="00FE0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1BC" w:rsidRPr="007D103F" w:rsidTr="0072191A">
        <w:trPr>
          <w:trHeight w:val="754"/>
        </w:trPr>
        <w:tc>
          <w:tcPr>
            <w:tcW w:w="8551" w:type="dxa"/>
            <w:gridSpan w:val="2"/>
          </w:tcPr>
          <w:p w:rsidR="00FE01BC" w:rsidRPr="007D103F" w:rsidRDefault="00FE01BC" w:rsidP="00FE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1BC" w:rsidRPr="007D103F" w:rsidRDefault="00FE01BC" w:rsidP="00FE01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  <w:r w:rsidR="00DD0FED">
              <w:rPr>
                <w:rFonts w:ascii="Arial" w:hAnsi="Arial" w:cs="Arial"/>
                <w:b/>
                <w:sz w:val="18"/>
                <w:szCs w:val="18"/>
              </w:rPr>
              <w:t>_______</w:t>
            </w:r>
          </w:p>
          <w:p w:rsidR="00FE01BC" w:rsidRPr="007D103F" w:rsidRDefault="0072191A" w:rsidP="0072191A">
            <w:pPr>
              <w:spacing w:line="276" w:lineRule="auto"/>
              <w:jc w:val="center"/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Recibido</w:t>
            </w:r>
            <w:r w:rsidR="00FE01BC" w:rsidRPr="007D103F">
              <w:rPr>
                <w:rFonts w:ascii="Arial" w:hAnsi="Arial" w:cs="Arial"/>
                <w:b/>
                <w:sz w:val="18"/>
                <w:szCs w:val="18"/>
              </w:rPr>
              <w:t xml:space="preserve"> por: </w:t>
            </w:r>
            <w:r w:rsidR="00FE01BC" w:rsidRPr="007D103F"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  <w:t>(Nombre y Apellidos)</w:t>
            </w:r>
          </w:p>
        </w:tc>
      </w:tr>
    </w:tbl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7D103F" w:rsidRDefault="0072191A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91A" w:rsidRPr="008754EA" w:rsidRDefault="00D81E27" w:rsidP="0072191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 xml:space="preserve">Informe </w:t>
      </w:r>
      <w:r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>(</w:t>
      </w:r>
      <w:r w:rsidR="0072191A"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>Unidad Académica / Unidad Administrativa)</w:t>
      </w:r>
      <w:r w:rsidRPr="007D103F">
        <w:rPr>
          <w:rFonts w:ascii="Arial" w:hAnsi="Arial" w:cs="Arial"/>
          <w:b/>
          <w:color w:val="AEAAAA" w:themeColor="background2" w:themeShade="BF"/>
          <w:sz w:val="18"/>
          <w:szCs w:val="18"/>
        </w:rPr>
        <w:t xml:space="preserve"> </w:t>
      </w:r>
    </w:p>
    <w:tbl>
      <w:tblPr>
        <w:tblStyle w:val="Tablaconcuadrcula1"/>
        <w:tblpPr w:leftFromText="180" w:rightFromText="180" w:vertAnchor="text" w:horzAnchor="margin" w:tblpY="115"/>
        <w:tblW w:w="8500" w:type="dxa"/>
        <w:tblLook w:val="04A0" w:firstRow="1" w:lastRow="0" w:firstColumn="1" w:lastColumn="0" w:noHBand="0" w:noVBand="1"/>
      </w:tblPr>
      <w:tblGrid>
        <w:gridCol w:w="4819"/>
        <w:gridCol w:w="3681"/>
      </w:tblGrid>
      <w:tr w:rsidR="00D81E27" w:rsidRPr="00D81E27" w:rsidTr="0072191A">
        <w:trPr>
          <w:trHeight w:val="83"/>
        </w:trPr>
        <w:tc>
          <w:tcPr>
            <w:tcW w:w="8500" w:type="dxa"/>
            <w:gridSpan w:val="2"/>
            <w:shd w:val="clear" w:color="auto" w:fill="E7E6E6" w:themeFill="background2"/>
          </w:tcPr>
          <w:p w:rsidR="00D81E27" w:rsidRPr="00D81E27" w:rsidRDefault="00D81E27" w:rsidP="004F142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INFORME </w:t>
            </w:r>
            <w:r w:rsidR="004F1421" w:rsidRPr="007D103F">
              <w:rPr>
                <w:rFonts w:ascii="Arial" w:hAnsi="Arial" w:cs="Arial"/>
                <w:b/>
                <w:sz w:val="18"/>
                <w:szCs w:val="18"/>
              </w:rPr>
              <w:t>POR CONCEPTO DE DEVOLUCIÓN POR PAGO INDEBIDO Y PAGO EN EXCESO</w:t>
            </w:r>
          </w:p>
        </w:tc>
      </w:tr>
      <w:tr w:rsidR="00D81E27" w:rsidRPr="00D81E27" w:rsidTr="009B5C1B">
        <w:trPr>
          <w:trHeight w:val="97"/>
        </w:trPr>
        <w:tc>
          <w:tcPr>
            <w:tcW w:w="4819" w:type="dxa"/>
            <w:tcBorders>
              <w:bottom w:val="single" w:sz="4" w:space="0" w:color="auto"/>
            </w:tcBorders>
          </w:tcPr>
          <w:p w:rsidR="00D81E27" w:rsidRPr="00D81E27" w:rsidRDefault="00D81E27" w:rsidP="00D81E2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1E27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D81E27" w:rsidRPr="00D81E27" w:rsidRDefault="00D81E27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663" w:rsidRPr="007D103F" w:rsidTr="009B5C1B">
        <w:trPr>
          <w:trHeight w:val="97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3" w:rsidRPr="007D103F" w:rsidRDefault="00C44663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44663" w:rsidRPr="007D103F" w:rsidRDefault="004F1421" w:rsidP="00D81E27">
            <w:pPr>
              <w:spacing w:line="276" w:lineRule="auto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color w:val="AEAAAA" w:themeColor="background2" w:themeShade="BF"/>
                <w:sz w:val="18"/>
                <w:szCs w:val="18"/>
              </w:rPr>
              <w:t>(Informe referente a devolución)</w:t>
            </w:r>
          </w:p>
          <w:p w:rsidR="00C44663" w:rsidRPr="007D103F" w:rsidRDefault="00C44663" w:rsidP="00D81E2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E27" w:rsidRPr="007D103F" w:rsidRDefault="00D81E27" w:rsidP="00FE01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74"/>
        <w:tblW w:w="8505" w:type="dxa"/>
        <w:tblLayout w:type="fixed"/>
        <w:tblLook w:val="04A0" w:firstRow="1" w:lastRow="0" w:firstColumn="1" w:lastColumn="0" w:noHBand="0" w:noVBand="1"/>
      </w:tblPr>
      <w:tblGrid>
        <w:gridCol w:w="6525"/>
        <w:gridCol w:w="988"/>
        <w:gridCol w:w="992"/>
      </w:tblGrid>
      <w:tr w:rsidR="00031CAA" w:rsidRPr="007D103F" w:rsidTr="00031CAA">
        <w:trPr>
          <w:trHeight w:val="6"/>
        </w:trPr>
        <w:tc>
          <w:tcPr>
            <w:tcW w:w="6525" w:type="dxa"/>
            <w:shd w:val="clear" w:color="auto" w:fill="E7E6E6" w:themeFill="background2"/>
            <w:vAlign w:val="center"/>
          </w:tcPr>
          <w:p w:rsidR="00031CAA" w:rsidRPr="007D103F" w:rsidRDefault="00031CAA" w:rsidP="0072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Conclusión: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EE294BB" wp14:editId="6570A9C4">
                  <wp:extent cx="200025" cy="180975"/>
                  <wp:effectExtent l="19050" t="0" r="9525" b="0"/>
                  <wp:docPr id="4" name="Imagen 4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Si   </w:t>
            </w:r>
          </w:p>
        </w:tc>
        <w:tc>
          <w:tcPr>
            <w:tcW w:w="992" w:type="dxa"/>
          </w:tcPr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AEEA3C6" wp14:editId="400DC277">
                  <wp:extent cx="200025" cy="180975"/>
                  <wp:effectExtent l="19050" t="0" r="9525" b="0"/>
                  <wp:docPr id="5" name="Imagen 5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AA" w:rsidRPr="007D103F" w:rsidRDefault="00031CAA" w:rsidP="00F0484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D103F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</w:t>
            </w:r>
          </w:p>
        </w:tc>
      </w:tr>
      <w:tr w:rsidR="00031CAA" w:rsidRPr="007D103F" w:rsidTr="00031CAA">
        <w:trPr>
          <w:trHeight w:val="107"/>
        </w:trPr>
        <w:tc>
          <w:tcPr>
            <w:tcW w:w="6525" w:type="dxa"/>
          </w:tcPr>
          <w:p w:rsidR="00031CAA" w:rsidRPr="007D103F" w:rsidRDefault="00031CAA" w:rsidP="00F0484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Se considera justificada la Devolución por Pago Indebido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CAA" w:rsidRPr="007D103F" w:rsidTr="00031CAA">
        <w:trPr>
          <w:trHeight w:val="124"/>
        </w:trPr>
        <w:tc>
          <w:tcPr>
            <w:tcW w:w="6525" w:type="dxa"/>
          </w:tcPr>
          <w:p w:rsidR="00031CAA" w:rsidRPr="007D103F" w:rsidRDefault="00031CAA" w:rsidP="00F0484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  <w:lang w:val="es-ES"/>
              </w:rPr>
              <w:t xml:space="preserve">Se considera justificada la </w:t>
            </w:r>
            <w:r w:rsidRPr="007D103F">
              <w:rPr>
                <w:rFonts w:ascii="Arial" w:hAnsi="Arial" w:cs="Arial"/>
                <w:sz w:val="18"/>
                <w:szCs w:val="18"/>
              </w:rPr>
              <w:t>Devolución por Pago en Exceso</w:t>
            </w:r>
          </w:p>
        </w:tc>
        <w:tc>
          <w:tcPr>
            <w:tcW w:w="988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31CAA" w:rsidRPr="007D103F" w:rsidRDefault="00031CAA" w:rsidP="00F048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80" w:rightFromText="180" w:vertAnchor="text" w:horzAnchor="margin" w:tblpY="-25"/>
        <w:tblW w:w="8500" w:type="dxa"/>
        <w:tblLook w:val="04A0" w:firstRow="1" w:lastRow="0" w:firstColumn="1" w:lastColumn="0" w:noHBand="0" w:noVBand="1"/>
      </w:tblPr>
      <w:tblGrid>
        <w:gridCol w:w="4819"/>
        <w:gridCol w:w="3681"/>
      </w:tblGrid>
      <w:tr w:rsidR="00F951A9" w:rsidRPr="007D103F" w:rsidTr="00F951A9">
        <w:trPr>
          <w:trHeight w:val="97"/>
        </w:trPr>
        <w:tc>
          <w:tcPr>
            <w:tcW w:w="4819" w:type="dxa"/>
          </w:tcPr>
          <w:p w:rsidR="00F951A9" w:rsidRPr="00C44663" w:rsidRDefault="00F951A9" w:rsidP="00F951A9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51A9" w:rsidRPr="00C44663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F951A9" w:rsidRPr="007D103F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Elaborado </w:t>
            </w:r>
            <w:r w:rsidRPr="00C44663">
              <w:rPr>
                <w:rFonts w:ascii="Arial" w:hAnsi="Arial" w:cs="Arial"/>
                <w:b/>
                <w:sz w:val="18"/>
                <w:szCs w:val="18"/>
              </w:rPr>
              <w:t>por :</w:t>
            </w:r>
          </w:p>
          <w:p w:rsidR="00F951A9" w:rsidRPr="00C44663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(Analista Administrativa/ Coordinador de Carrera)</w:t>
            </w:r>
          </w:p>
          <w:p w:rsidR="00F951A9" w:rsidRPr="007D103F" w:rsidRDefault="00F951A9" w:rsidP="00F951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1" w:type="dxa"/>
          </w:tcPr>
          <w:p w:rsidR="00F951A9" w:rsidRPr="007D103F" w:rsidRDefault="00F951A9" w:rsidP="00F951A9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1A9" w:rsidRPr="007D103F" w:rsidRDefault="00F951A9" w:rsidP="00F951A9">
            <w:pPr>
              <w:tabs>
                <w:tab w:val="left" w:pos="93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51A9" w:rsidRPr="00C44663" w:rsidRDefault="00F951A9" w:rsidP="00F951A9">
            <w:pPr>
              <w:tabs>
                <w:tab w:val="left" w:pos="93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F951A9" w:rsidRPr="00C44663" w:rsidRDefault="00F951A9" w:rsidP="00F951A9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6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  <w:p w:rsidR="00F951A9" w:rsidRPr="007D103F" w:rsidRDefault="00F951A9" w:rsidP="00F95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Decano / Director Departamental</w:t>
            </w:r>
          </w:p>
        </w:tc>
      </w:tr>
    </w:tbl>
    <w:p w:rsidR="00485F0F" w:rsidRPr="007D103F" w:rsidRDefault="004F1421" w:rsidP="00ED5073">
      <w:pPr>
        <w:pStyle w:val="Prrafodelista"/>
        <w:numPr>
          <w:ilvl w:val="0"/>
          <w:numId w:val="2"/>
        </w:numPr>
        <w:spacing w:before="240" w:after="0"/>
        <w:ind w:left="284" w:hanging="284"/>
        <w:contextualSpacing w:val="0"/>
        <w:rPr>
          <w:rFonts w:ascii="Arial" w:hAnsi="Arial" w:cs="Arial"/>
          <w:b/>
          <w:sz w:val="18"/>
          <w:szCs w:val="18"/>
        </w:rPr>
      </w:pPr>
      <w:r w:rsidRPr="007D103F">
        <w:rPr>
          <w:rFonts w:ascii="Arial" w:hAnsi="Arial" w:cs="Arial"/>
          <w:b/>
          <w:sz w:val="18"/>
          <w:szCs w:val="18"/>
        </w:rPr>
        <w:t>Autorización</w:t>
      </w:r>
      <w:r w:rsidR="000C0454">
        <w:rPr>
          <w:rFonts w:ascii="Arial" w:hAnsi="Arial" w:cs="Arial"/>
          <w:b/>
          <w:sz w:val="18"/>
          <w:szCs w:val="18"/>
        </w:rPr>
        <w:t xml:space="preserve"> de Rector y Certificación de</w:t>
      </w:r>
      <w:bookmarkStart w:id="0" w:name="_GoBack"/>
      <w:bookmarkEnd w:id="0"/>
      <w:r w:rsidR="000C0454">
        <w:rPr>
          <w:rFonts w:ascii="Arial" w:hAnsi="Arial" w:cs="Arial"/>
          <w:b/>
          <w:sz w:val="18"/>
          <w:szCs w:val="18"/>
        </w:rPr>
        <w:t xml:space="preserve"> Depósito</w:t>
      </w:r>
    </w:p>
    <w:tbl>
      <w:tblPr>
        <w:tblStyle w:val="Tablaconcuadrcula3"/>
        <w:tblpPr w:leftFromText="180" w:rightFromText="180" w:vertAnchor="text" w:horzAnchor="margin" w:tblpY="115"/>
        <w:tblW w:w="8500" w:type="dxa"/>
        <w:tblLook w:val="04A0" w:firstRow="1" w:lastRow="0" w:firstColumn="1" w:lastColumn="0" w:noHBand="0" w:noVBand="1"/>
      </w:tblPr>
      <w:tblGrid>
        <w:gridCol w:w="4815"/>
        <w:gridCol w:w="3685"/>
      </w:tblGrid>
      <w:tr w:rsidR="000C0454" w:rsidRPr="004F1421" w:rsidTr="000C0454">
        <w:trPr>
          <w:trHeight w:val="83"/>
        </w:trPr>
        <w:tc>
          <w:tcPr>
            <w:tcW w:w="4815" w:type="dxa"/>
            <w:shd w:val="clear" w:color="auto" w:fill="E7E6E6" w:themeFill="background2"/>
          </w:tcPr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AUTORIZACIÓN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DE GASTO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C0454" w:rsidRPr="004F1421" w:rsidRDefault="000C0454" w:rsidP="000C0454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CERTIFICACIÓN DE DEPÓSITO</w:t>
            </w:r>
          </w:p>
        </w:tc>
      </w:tr>
      <w:tr w:rsidR="000C0454" w:rsidRPr="004F1421" w:rsidTr="000C0454">
        <w:trPr>
          <w:trHeight w:val="97"/>
        </w:trPr>
        <w:tc>
          <w:tcPr>
            <w:tcW w:w="4815" w:type="dxa"/>
          </w:tcPr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3685" w:type="dxa"/>
          </w:tcPr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</w:tr>
      <w:tr w:rsidR="000C0454" w:rsidRPr="004F1421" w:rsidTr="000C0454">
        <w:trPr>
          <w:trHeight w:val="595"/>
        </w:trPr>
        <w:tc>
          <w:tcPr>
            <w:tcW w:w="4815" w:type="dxa"/>
          </w:tcPr>
          <w:p w:rsidR="000C0454" w:rsidRPr="004F1421" w:rsidRDefault="000C0454" w:rsidP="000C04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>El suscrito como máxima autoridad de la institución</w:t>
            </w:r>
            <w:r w:rsidRPr="004F1421">
              <w:rPr>
                <w:rFonts w:ascii="Arial" w:hAnsi="Arial" w:cs="Arial"/>
                <w:sz w:val="18"/>
                <w:szCs w:val="18"/>
              </w:rPr>
              <w:t xml:space="preserve">, autoriza </w:t>
            </w:r>
            <w:r w:rsidRPr="007D103F">
              <w:rPr>
                <w:rFonts w:ascii="Arial" w:hAnsi="Arial" w:cs="Arial"/>
                <w:sz w:val="18"/>
                <w:szCs w:val="18"/>
              </w:rPr>
              <w:t>el gasto</w:t>
            </w:r>
            <w:r>
              <w:rPr>
                <w:rFonts w:ascii="Arial" w:hAnsi="Arial" w:cs="Arial"/>
                <w:sz w:val="18"/>
                <w:szCs w:val="18"/>
              </w:rPr>
              <w:t xml:space="preserve"> por concepto de devolución por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 Pago Indebido y Pago en Exceso. </w:t>
            </w:r>
          </w:p>
        </w:tc>
        <w:tc>
          <w:tcPr>
            <w:tcW w:w="3685" w:type="dxa"/>
          </w:tcPr>
          <w:p w:rsidR="000C0454" w:rsidRPr="000C0454" w:rsidRDefault="000C0454" w:rsidP="000C0454">
            <w:pPr>
              <w:spacing w:line="276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754EA">
              <w:rPr>
                <w:rFonts w:ascii="Arial" w:hAnsi="Arial" w:cs="Arial"/>
                <w:sz w:val="18"/>
                <w:szCs w:val="18"/>
              </w:rPr>
              <w:t xml:space="preserve">La sección de Recaudación de la Universidad Laica Eloy Alfaro de Manabí certifica </w:t>
            </w:r>
            <w:r>
              <w:rPr>
                <w:rFonts w:ascii="Arial" w:hAnsi="Arial" w:cs="Arial"/>
                <w:sz w:val="18"/>
                <w:szCs w:val="18"/>
              </w:rPr>
              <w:t xml:space="preserve">lo siguiente: </w:t>
            </w:r>
            <w:r w:rsidRPr="000C0454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(detalla si depósito consta en cuentas de la institución.)</w:t>
            </w:r>
          </w:p>
          <w:p w:rsidR="000C0454" w:rsidRPr="008754EA" w:rsidRDefault="000C0454" w:rsidP="000C04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454" w:rsidRPr="007D103F" w:rsidTr="000C0454">
        <w:trPr>
          <w:trHeight w:val="1386"/>
        </w:trPr>
        <w:tc>
          <w:tcPr>
            <w:tcW w:w="4815" w:type="dxa"/>
          </w:tcPr>
          <w:p w:rsidR="000C0454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C0454" w:rsidRPr="004F1421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Pr="004F1421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Dr. Miguel Camino Solórzano</w:t>
            </w:r>
          </w:p>
          <w:p w:rsidR="000C0454" w:rsidRPr="004F1421" w:rsidRDefault="000C0454" w:rsidP="000C04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b/>
                <w:sz w:val="18"/>
                <w:szCs w:val="18"/>
              </w:rPr>
              <w:t>Rector Universidad Laica Eloy Alfaro de Manabí</w:t>
            </w:r>
          </w:p>
        </w:tc>
        <w:tc>
          <w:tcPr>
            <w:tcW w:w="3685" w:type="dxa"/>
          </w:tcPr>
          <w:p w:rsidR="000C0454" w:rsidRDefault="000C0454" w:rsidP="000C04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42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C0454" w:rsidRPr="004F1421" w:rsidRDefault="000C0454" w:rsidP="000C0454">
            <w:pPr>
              <w:spacing w:before="2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  <w:r w:rsidRPr="004F1421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</w:p>
          <w:p w:rsidR="000C0454" w:rsidRDefault="000C0454" w:rsidP="000C0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Responsable</w:t>
            </w:r>
          </w:p>
          <w:p w:rsidR="000C0454" w:rsidRPr="006E33B7" w:rsidRDefault="000C0454" w:rsidP="000C0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3B7">
              <w:rPr>
                <w:rFonts w:ascii="Arial" w:hAnsi="Arial" w:cs="Arial"/>
                <w:b/>
                <w:sz w:val="18"/>
                <w:szCs w:val="18"/>
              </w:rPr>
              <w:t>Analista de Recaudación 2</w:t>
            </w:r>
          </w:p>
        </w:tc>
      </w:tr>
    </w:tbl>
    <w:p w:rsidR="004F1421" w:rsidRDefault="004F1421" w:rsidP="006E33B7">
      <w:pPr>
        <w:pStyle w:val="Prrafodelista"/>
      </w:pPr>
    </w:p>
    <w:sectPr w:rsidR="004F1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71" w:rsidRDefault="006E7B71" w:rsidP="004E0B5D">
      <w:pPr>
        <w:spacing w:after="0" w:line="240" w:lineRule="auto"/>
      </w:pPr>
      <w:r>
        <w:separator/>
      </w:r>
    </w:p>
  </w:endnote>
  <w:endnote w:type="continuationSeparator" w:id="0">
    <w:p w:rsidR="006E7B71" w:rsidRDefault="006E7B71" w:rsidP="004E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71" w:rsidRDefault="006E7B71" w:rsidP="004E0B5D">
      <w:pPr>
        <w:spacing w:after="0" w:line="240" w:lineRule="auto"/>
      </w:pPr>
      <w:r>
        <w:separator/>
      </w:r>
    </w:p>
  </w:footnote>
  <w:footnote w:type="continuationSeparator" w:id="0">
    <w:p w:rsidR="006E7B71" w:rsidRDefault="006E7B71" w:rsidP="004E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103"/>
      <w:gridCol w:w="2280"/>
    </w:tblGrid>
    <w:tr w:rsidR="004E0B5D" w:rsidRPr="004E0B5D" w:rsidTr="00F0484F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 w:rsidRPr="004E0B5D"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126E6DC" wp14:editId="0C736EE6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787400" cy="676275"/>
                <wp:effectExtent l="0" t="0" r="0" b="0"/>
                <wp:wrapNone/>
                <wp:docPr id="7" name="Imagen 7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80" w:type="dxa"/>
          <w:vMerge w:val="restart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</w:t>
          </w:r>
          <w:r w:rsidR="009B5C1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DIGO: PFT-07-F-001</w:t>
          </w: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0B5D" w:rsidRPr="004E0B5D" w:rsidRDefault="00ED5073" w:rsidP="00ED5073">
          <w:pPr>
            <w:suppressAutoHyphens/>
            <w:spacing w:after="0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POR DEVOLUCIÓN DE</w:t>
          </w:r>
          <w:r w:rsidR="009B5C1B">
            <w:rPr>
              <w:rFonts w:ascii="Arial" w:hAnsi="Arial" w:cs="Arial"/>
              <w:b/>
              <w:sz w:val="18"/>
              <w:szCs w:val="18"/>
            </w:rPr>
            <w:t xml:space="preserve"> PAGO INDEBIDO O PAGO EN EXCESO</w:t>
          </w:r>
          <w:r w:rsidR="004E0B5D" w:rsidRPr="004E0B5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80" w:type="dxa"/>
          <w:vMerge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0B5D" w:rsidRPr="004E0B5D" w:rsidRDefault="004E0B5D" w:rsidP="009B5C1B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 </w:t>
          </w:r>
          <w:r w:rsidR="009B5C1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DEVOLUCIÓN POR PAGO INDEBIDO O PAGO EN EXCESO</w:t>
          </w: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E0B5D" w:rsidRPr="004E0B5D" w:rsidTr="00F0484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4E0B5D" w:rsidRPr="004E0B5D" w:rsidRDefault="004E0B5D" w:rsidP="004E0B5D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4E0B5D" w:rsidRPr="004E0B5D" w:rsidRDefault="004E0B5D" w:rsidP="004E0B5D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4E0B5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FC18D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2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4E0B5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FC18D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2</w:t>
          </w:r>
          <w:r w:rsidRPr="004E0B5D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4E0B5D" w:rsidRDefault="004E0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FE2"/>
    <w:multiLevelType w:val="hybridMultilevel"/>
    <w:tmpl w:val="BAEEC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770"/>
    <w:multiLevelType w:val="hybridMultilevel"/>
    <w:tmpl w:val="6A70C7FC"/>
    <w:lvl w:ilvl="0" w:tplc="99DC02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6"/>
    <w:rsid w:val="00031CAA"/>
    <w:rsid w:val="000C0454"/>
    <w:rsid w:val="001855EC"/>
    <w:rsid w:val="001877EC"/>
    <w:rsid w:val="00374C2A"/>
    <w:rsid w:val="003D2D1D"/>
    <w:rsid w:val="00485F0F"/>
    <w:rsid w:val="004E0B5D"/>
    <w:rsid w:val="004F1421"/>
    <w:rsid w:val="00517EC4"/>
    <w:rsid w:val="005534BE"/>
    <w:rsid w:val="00600B5C"/>
    <w:rsid w:val="00686966"/>
    <w:rsid w:val="006E20E2"/>
    <w:rsid w:val="006E33B7"/>
    <w:rsid w:val="006E7B71"/>
    <w:rsid w:val="0072191A"/>
    <w:rsid w:val="007709F7"/>
    <w:rsid w:val="007D103F"/>
    <w:rsid w:val="008754EA"/>
    <w:rsid w:val="009B5C1B"/>
    <w:rsid w:val="00A23C26"/>
    <w:rsid w:val="00B51368"/>
    <w:rsid w:val="00C44663"/>
    <w:rsid w:val="00D64920"/>
    <w:rsid w:val="00D81E27"/>
    <w:rsid w:val="00DD0FED"/>
    <w:rsid w:val="00ED5073"/>
    <w:rsid w:val="00F951A9"/>
    <w:rsid w:val="00FC18DA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E771-7463-4080-AE3D-DDD48CF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C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2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81E2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4466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F1421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B5D"/>
  </w:style>
  <w:style w:type="paragraph" w:styleId="Piedepgina">
    <w:name w:val="footer"/>
    <w:basedOn w:val="Normal"/>
    <w:link w:val="PiedepginaCar"/>
    <w:uiPriority w:val="99"/>
    <w:unhideWhenUsed/>
    <w:rsid w:val="004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5D"/>
  </w:style>
  <w:style w:type="paragraph" w:styleId="Textodeglobo">
    <w:name w:val="Balloon Text"/>
    <w:basedOn w:val="Normal"/>
    <w:link w:val="TextodegloboCar"/>
    <w:uiPriority w:val="99"/>
    <w:semiHidden/>
    <w:unhideWhenUsed/>
    <w:rsid w:val="00FC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B9E0D-CC30-440F-8123-067D005856F4}"/>
</file>

<file path=customXml/itemProps2.xml><?xml version="1.0" encoding="utf-8"?>
<ds:datastoreItem xmlns:ds="http://schemas.openxmlformats.org/officeDocument/2006/customXml" ds:itemID="{58BE9B0B-B680-405E-9EF8-EA9D1FC41A2C}"/>
</file>

<file path=customXml/itemProps3.xml><?xml version="1.0" encoding="utf-8"?>
<ds:datastoreItem xmlns:ds="http://schemas.openxmlformats.org/officeDocument/2006/customXml" ds:itemID="{E755E08C-CA8C-4150-BB7D-A8238B61E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EstuAuxiliar</cp:lastModifiedBy>
  <cp:revision>2</cp:revision>
  <cp:lastPrinted>2018-05-30T16:57:00Z</cp:lastPrinted>
  <dcterms:created xsi:type="dcterms:W3CDTF">2018-05-30T17:01:00Z</dcterms:created>
  <dcterms:modified xsi:type="dcterms:W3CDTF">2018-05-30T17:01:00Z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