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4F51" w:rsidRPr="00F54F51" w14:paraId="6269D747" w14:textId="77777777" w:rsidTr="00B24200">
        <w:trPr>
          <w:trHeight w:val="300"/>
        </w:trPr>
        <w:tc>
          <w:tcPr>
            <w:tcW w:w="9067" w:type="dxa"/>
            <w:shd w:val="clear" w:color="auto" w:fill="F2F2F2" w:themeFill="background1" w:themeFillShade="F2"/>
            <w:noWrap/>
            <w:hideMark/>
          </w:tcPr>
          <w:p w14:paraId="1DC9D129" w14:textId="0F11738A" w:rsidR="00C233FC" w:rsidRPr="000B54F5" w:rsidRDefault="000B54F5" w:rsidP="000B54F5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>PROGRAMA DE INVESTIGACIÓN</w:t>
            </w:r>
          </w:p>
        </w:tc>
      </w:tr>
      <w:tr w:rsidR="00F54F51" w:rsidRPr="00F54F51" w14:paraId="7AF4806D" w14:textId="77777777" w:rsidTr="00B24200">
        <w:trPr>
          <w:trHeight w:val="408"/>
        </w:trPr>
        <w:tc>
          <w:tcPr>
            <w:tcW w:w="9067" w:type="dxa"/>
          </w:tcPr>
          <w:p w14:paraId="4049A339" w14:textId="77777777" w:rsidR="005A34CE" w:rsidRPr="000B54F5" w:rsidRDefault="005A34CE" w:rsidP="000B54F5">
            <w:pPr>
              <w:shd w:val="clear" w:color="auto" w:fill="FFFFFF" w:themeFill="background1"/>
              <w:jc w:val="both"/>
              <w:rPr>
                <w:rFonts w:eastAsia="Times New Roman" w:cstheme="minorHAnsi"/>
                <w:lang w:val="es-EC" w:eastAsia="es-EC"/>
              </w:rPr>
            </w:pPr>
          </w:p>
          <w:p w14:paraId="505E69EA" w14:textId="51838F32" w:rsidR="00C233FC" w:rsidRPr="000B54F5" w:rsidRDefault="008100C4" w:rsidP="000B54F5">
            <w:pPr>
              <w:shd w:val="clear" w:color="auto" w:fill="FFFFFF" w:themeFill="background1"/>
              <w:jc w:val="both"/>
              <w:rPr>
                <w:rFonts w:eastAsia="Times New Roman" w:cstheme="minorHAnsi"/>
                <w:i/>
                <w:iCs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i/>
                <w:iCs/>
                <w:lang w:val="es-EC" w:eastAsia="es-EC"/>
              </w:rPr>
              <w:t>Instrucción</w:t>
            </w:r>
            <w:r w:rsidR="00193243">
              <w:rPr>
                <w:rFonts w:eastAsia="Times New Roman" w:cstheme="minorHAnsi"/>
                <w:b/>
                <w:bCs/>
                <w:i/>
                <w:iCs/>
                <w:lang w:val="es-EC" w:eastAsia="es-EC"/>
              </w:rPr>
              <w:t xml:space="preserve"> </w:t>
            </w:r>
            <w:r w:rsidR="005F6B0D">
              <w:rPr>
                <w:rFonts w:eastAsia="Times New Roman" w:cstheme="minorHAnsi"/>
                <w:b/>
                <w:bCs/>
                <w:i/>
                <w:iCs/>
                <w:lang w:val="es-EC" w:eastAsia="es-EC"/>
              </w:rPr>
              <w:t>general</w:t>
            </w:r>
            <w:r w:rsidR="005F6B0D" w:rsidRPr="000B54F5">
              <w:rPr>
                <w:rFonts w:eastAsia="Times New Roman" w:cstheme="minorHAnsi"/>
                <w:b/>
                <w:bCs/>
                <w:i/>
                <w:iCs/>
                <w:lang w:val="es-EC" w:eastAsia="es-EC"/>
              </w:rPr>
              <w:t>. -</w:t>
            </w:r>
            <w:r w:rsidRPr="000B54F5">
              <w:rPr>
                <w:rFonts w:eastAsia="Times New Roman" w:cstheme="minorHAnsi"/>
                <w:i/>
                <w:iCs/>
                <w:lang w:val="es-EC" w:eastAsia="es-EC"/>
              </w:rPr>
              <w:t xml:space="preserve"> </w:t>
            </w:r>
            <w:r w:rsidR="00C233FC" w:rsidRPr="00377D87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La información por detallar debe ser muy concreta, utilizando lenguaje que pueda ser entendido en el nivel más básico, y que vincule claramente los resultados esperados con los presupuestos y con los cronogramas establecidos. El documento debe especificar los resultados que se esperan obtener dentro del programa.</w:t>
            </w:r>
          </w:p>
          <w:p w14:paraId="27336D4A" w14:textId="5B7C7341" w:rsidR="005A34CE" w:rsidRPr="000B54F5" w:rsidRDefault="005A34CE" w:rsidP="000B54F5">
            <w:pPr>
              <w:shd w:val="clear" w:color="auto" w:fill="FFFFFF" w:themeFill="background1"/>
              <w:jc w:val="both"/>
              <w:rPr>
                <w:rFonts w:eastAsia="Times New Roman" w:cstheme="minorHAnsi"/>
                <w:lang w:val="es-EC" w:eastAsia="es-EC"/>
              </w:rPr>
            </w:pPr>
          </w:p>
        </w:tc>
      </w:tr>
      <w:tr w:rsidR="00F54F51" w:rsidRPr="00F54F51" w14:paraId="17C85813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333BCA30" w14:textId="6BEBE8F1" w:rsidR="00C233FC" w:rsidRPr="000B54F5" w:rsidRDefault="005A34CE" w:rsidP="005F6B0D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CARRERA: 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 xml:space="preserve">Nombre completo de la carrera proponente del programa de investigación. </w:t>
            </w:r>
          </w:p>
        </w:tc>
      </w:tr>
      <w:tr w:rsidR="00F54F51" w:rsidRPr="00F54F51" w14:paraId="7E01B58F" w14:textId="77777777" w:rsidTr="00215352">
        <w:trPr>
          <w:trHeight w:val="450"/>
        </w:trPr>
        <w:tc>
          <w:tcPr>
            <w:tcW w:w="9067" w:type="dxa"/>
            <w:vMerge/>
            <w:hideMark/>
          </w:tcPr>
          <w:p w14:paraId="7BE79310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4F84C10D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229F2CC2" w14:textId="642A33AC" w:rsidR="00C233FC" w:rsidRPr="000B54F5" w:rsidRDefault="005A34CE" w:rsidP="000B54F5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FACULTAD, EXTENSIÓN, </w:t>
            </w:r>
            <w:r w:rsidR="00DB63E2"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SEDE, </w:t>
            </w:r>
            <w:r w:rsidR="005E440F"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CAMPUS, </w:t>
            </w:r>
            <w:r w:rsidR="00DB63E2" w:rsidRPr="000B54F5">
              <w:rPr>
                <w:rFonts w:eastAsia="Times New Roman" w:cstheme="minorHAnsi"/>
                <w:b/>
                <w:bCs/>
                <w:lang w:val="es-EC" w:eastAsia="es-EC"/>
              </w:rPr>
              <w:t>UAFTT</w:t>
            </w: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: 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Nombre completo de la Facultad, Extensión</w:t>
            </w:r>
            <w:r w:rsidR="00DB63E2"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, Sede,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 xml:space="preserve"> Campus</w:t>
            </w:r>
            <w:r w:rsidR="005E440F"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 xml:space="preserve"> o UAFTT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 xml:space="preserve"> proponente del programa de investigación.</w:t>
            </w:r>
          </w:p>
        </w:tc>
      </w:tr>
      <w:tr w:rsidR="00F54F51" w:rsidRPr="00F54F51" w14:paraId="160102C4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2EF00DE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3EB5BA79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3FD3E2EF" w14:textId="732EACB4" w:rsidR="00C233FC" w:rsidRPr="000B54F5" w:rsidRDefault="00C233FC" w:rsidP="000B54F5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DENOMINACIÓN DEL PROGRAMA DE INVESTIGACIÓN: 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Nombre completo del programa de investigación.</w:t>
            </w:r>
          </w:p>
        </w:tc>
      </w:tr>
      <w:tr w:rsidR="00F54F51" w:rsidRPr="00F54F51" w14:paraId="3C2B3739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5CBF9104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49A7D94E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60F24758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400ACED5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4535E7CF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168709BB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79ADAB06" w14:textId="2B12366C" w:rsidR="00C233FC" w:rsidRPr="000B54F5" w:rsidRDefault="00C233FC" w:rsidP="000B54F5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>OBJETIVO DEL PROGRAMA DE INVESTIGACIÓN:</w:t>
            </w:r>
            <w:r w:rsidR="00157192">
              <w:rPr>
                <w:rFonts w:eastAsia="Times New Roman" w:cstheme="minorHAnsi"/>
                <w:b/>
                <w:bCs/>
                <w:lang w:val="es-EC" w:eastAsia="es-EC"/>
              </w:rPr>
              <w:t xml:space="preserve"> 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Describir el objetivo del programa de investigación preciso y medible.</w:t>
            </w:r>
          </w:p>
        </w:tc>
      </w:tr>
      <w:tr w:rsidR="00F54F51" w:rsidRPr="00F54F51" w14:paraId="1EE5FE5A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558D0AD9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68B73D4F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785B7C2A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226BBA6D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58B7E8D3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194634AA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19DB9DEC" w14:textId="4524DDE1" w:rsidR="00C233FC" w:rsidRPr="000B54F5" w:rsidRDefault="00C233FC" w:rsidP="000B54F5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>INTEGRACIÓN A</w:t>
            </w:r>
            <w:r w:rsidR="00217F44"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 LOS ODS, PLAN DE DESARROLLO, EJES ESTRATÉGICOS Y </w:t>
            </w: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LÍNEAS INSTITUCIONALES DE INVESTIGACIÓN: </w:t>
            </w:r>
            <w:r w:rsidR="00157192">
              <w:rPr>
                <w:rFonts w:ascii="Calibri" w:eastAsia="Times New Roman" w:hAnsi="Calibri" w:cs="Calibri"/>
                <w:b/>
                <w:bCs/>
                <w:color w:val="7F7F7F" w:themeColor="text1" w:themeTint="80"/>
                <w:lang w:val="es-EC" w:eastAsia="es-EC"/>
              </w:rPr>
              <w:t>(Conforme a lo señalado en las bases conceptuales de la convocatoria del SGC).</w:t>
            </w:r>
          </w:p>
        </w:tc>
      </w:tr>
      <w:tr w:rsidR="00F54F51" w:rsidRPr="00F54F51" w14:paraId="1A9B02AE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55F0DA3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0CA4680B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47C2863B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76A26E0A" w14:textId="77777777" w:rsidTr="004C1B3B">
        <w:trPr>
          <w:trHeight w:val="450"/>
        </w:trPr>
        <w:tc>
          <w:tcPr>
            <w:tcW w:w="9067" w:type="dxa"/>
            <w:vMerge/>
            <w:hideMark/>
          </w:tcPr>
          <w:p w14:paraId="1A3822F9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7B11D47F" w14:textId="77777777" w:rsidTr="00215352">
        <w:trPr>
          <w:trHeight w:val="1485"/>
        </w:trPr>
        <w:tc>
          <w:tcPr>
            <w:tcW w:w="9067" w:type="dxa"/>
          </w:tcPr>
          <w:p w14:paraId="3B3BAABC" w14:textId="3260CF6A" w:rsidR="00215352" w:rsidRPr="000B54F5" w:rsidRDefault="00215352" w:rsidP="000B54F5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IMPACTO: 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Describa los resultados e impacto científico-académico (enfoque prospectivo de la carrera) en la integración de los procesos sustantivos y en la práctica social.</w:t>
            </w:r>
          </w:p>
        </w:tc>
      </w:tr>
      <w:tr w:rsidR="00F54F51" w:rsidRPr="00F54F51" w14:paraId="5C91AA94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48F79165" w14:textId="39AF34DA" w:rsidR="00C233FC" w:rsidRPr="000B54F5" w:rsidRDefault="00C233FC" w:rsidP="000B54F5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LOCALIZACIÓN GEOGRÁFICA DEL PROGRAMA: 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Especifique si el programa tiene cobertura Nacional, Zonal (Zonas de Planificación), Provincial o Cantonal; especifique también el nombre de la Zona, Provincia y Cantón.</w:t>
            </w:r>
          </w:p>
        </w:tc>
      </w:tr>
      <w:tr w:rsidR="00F54F51" w:rsidRPr="00F54F51" w14:paraId="3AADDB20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5B49D644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604135E5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ABC2E19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3E9598B1" w14:textId="77777777" w:rsidTr="004C1B3B">
        <w:trPr>
          <w:trHeight w:val="450"/>
        </w:trPr>
        <w:tc>
          <w:tcPr>
            <w:tcW w:w="9067" w:type="dxa"/>
            <w:vMerge/>
            <w:hideMark/>
          </w:tcPr>
          <w:p w14:paraId="40BD709A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4A0DB420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0C0F827D" w14:textId="4EC3E5F3" w:rsidR="00C233FC" w:rsidRPr="000B54F5" w:rsidRDefault="00C233FC" w:rsidP="000B54F5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PROYECTOS ADSCRITOS AL PROGRAMA: 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 xml:space="preserve">Enumere los proyectos desarrollados en el marco del programa y describa brevemente sus objetivos, alcance e impactos. </w:t>
            </w:r>
          </w:p>
        </w:tc>
      </w:tr>
      <w:tr w:rsidR="00F54F51" w:rsidRPr="00F54F51" w14:paraId="1DDCC9B5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0AC40ABE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4C8CB65F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A32DE73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40788D95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4D3D371F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017B28DD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6BDC677D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21E8AC7F" w14:textId="77777777" w:rsidTr="00215352">
        <w:trPr>
          <w:trHeight w:val="2165"/>
        </w:trPr>
        <w:tc>
          <w:tcPr>
            <w:tcW w:w="9067" w:type="dxa"/>
          </w:tcPr>
          <w:p w14:paraId="394EDFB3" w14:textId="5A3AF38B" w:rsidR="00215352" w:rsidRPr="000B54F5" w:rsidRDefault="00215352" w:rsidP="000B54F5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PROFESORES Y PROFESIONALES EN EL PROGRAMA: 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 xml:space="preserve">Enliste los profesores, investigadores y profesionales adscritos al programa con su respectiva filiación a la Carrera/Facultad-Extensión-Campus. En este apartado se debe incluir el componente de profesores en proceso de titulación de maestría y doctorado adscritos al programa. </w:t>
            </w:r>
            <w:r w:rsidR="009538E1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El docente-investigador responsable del programa debe ser necesariamente un líder de proyecto.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 xml:space="preserve"> Los datos por ingresar son: Nombre completo, Cédula de identidad o pasaporte, Entidad a la que pertenece, Grado académico, Contactos: Telf. fijo, celular y correo electrónico.</w:t>
            </w:r>
          </w:p>
        </w:tc>
      </w:tr>
      <w:tr w:rsidR="00F54F51" w:rsidRPr="00F54F51" w14:paraId="012F4BC1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1FD67410" w14:textId="75F1207F" w:rsidR="00C233FC" w:rsidRPr="000B54F5" w:rsidRDefault="00C233FC" w:rsidP="000B54F5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ESTUDIANTES: 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 xml:space="preserve">Determine el número </w:t>
            </w:r>
            <w:r w:rsidR="00411E9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 xml:space="preserve">y </w:t>
            </w:r>
            <w:r w:rsidR="00411E95" w:rsidRPr="000B54F5">
              <w:rPr>
                <w:rFonts w:eastAsia="Times New Roman" w:cstheme="minorHAnsi"/>
                <w:b/>
                <w:bCs/>
                <w:color w:val="808080" w:themeColor="background1" w:themeShade="80"/>
                <w:lang w:val="es-EC" w:eastAsia="es-EC"/>
              </w:rPr>
              <w:t>nómina</w:t>
            </w:r>
            <w:r w:rsidR="00411E95" w:rsidRPr="000B54F5">
              <w:rPr>
                <w:rFonts w:eastAsia="Times New Roman" w:cstheme="minorHAnsi"/>
                <w:lang w:val="es-EC" w:eastAsia="es-EC"/>
              </w:rPr>
              <w:t xml:space="preserve"> 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de estudiantes adscritos al programa (Indicar semestre). En este apartado se deberá sustentar cómo el programa propuesto aporta al componente de formación y titulación estudiantil.</w:t>
            </w:r>
          </w:p>
        </w:tc>
      </w:tr>
      <w:tr w:rsidR="00F54F51" w:rsidRPr="00F54F51" w14:paraId="737722DF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0E79D899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58C9B896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C81C0AE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24FEB83F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4DBB497A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1E7C6024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20B96BA1" w14:textId="77777777" w:rsidR="00B05F65" w:rsidRDefault="00C233FC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>PROYECCIÓN DE</w:t>
            </w:r>
            <w:r w:rsidR="00D72239">
              <w:rPr>
                <w:rFonts w:eastAsia="Times New Roman" w:cstheme="minorHAnsi"/>
                <w:b/>
                <w:bCs/>
                <w:lang w:val="es-EC" w:eastAsia="es-EC"/>
              </w:rPr>
              <w:t>L</w:t>
            </w: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 </w:t>
            </w:r>
            <w:r w:rsidR="00D72239">
              <w:rPr>
                <w:rFonts w:eastAsia="Times New Roman" w:cstheme="minorHAnsi"/>
                <w:b/>
                <w:bCs/>
                <w:lang w:val="es-EC" w:eastAsia="es-EC"/>
              </w:rPr>
              <w:t xml:space="preserve">IMPACTO, RESULTADOS </w:t>
            </w: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E INTEGRACIÓN DE LOS PROCESOS SUSTANTIVOS DOCENCIA-INVESTIGACIÓN-VINCULACIÓN CON LA SOCIEDAD: </w:t>
            </w:r>
          </w:p>
          <w:p w14:paraId="133C2A65" w14:textId="687662CE" w:rsidR="00D72239" w:rsidRDefault="00C233FC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Caracterice</w:t>
            </w:r>
            <w:r w:rsidR="00D72239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: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 xml:space="preserve"> </w:t>
            </w:r>
          </w:p>
          <w:p w14:paraId="29EDD049" w14:textId="2CD581D5" w:rsidR="00D72239" w:rsidRDefault="00D72239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</w:pPr>
            <w:r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¿Cuál es la incidencia de la investigación en el contexto?</w:t>
            </w:r>
          </w:p>
          <w:p w14:paraId="33F02C17" w14:textId="47C42F9E" w:rsidR="00D72239" w:rsidRDefault="00D72239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</w:pPr>
            <w:r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¿Qué mejora sustancial se incorporarán a las unidades de organización curricular y por consiguiente en el currículo?</w:t>
            </w:r>
          </w:p>
          <w:p w14:paraId="51739CC5" w14:textId="762BA6E7" w:rsidR="00D72239" w:rsidRDefault="00D72239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</w:pPr>
            <w:r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¿Qué propuesta de intervención social se generará de los resultados de la investigación?</w:t>
            </w:r>
          </w:p>
          <w:p w14:paraId="5AEF0414" w14:textId="79BEDB3E" w:rsidR="00C233FC" w:rsidRPr="000B54F5" w:rsidRDefault="00C233FC" w:rsidP="000B54F5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¿Cómo la producción científica proyectada sirve de base para la integración de los procesos sustantivos?</w:t>
            </w:r>
          </w:p>
        </w:tc>
      </w:tr>
      <w:tr w:rsidR="00F54F51" w:rsidRPr="00F54F51" w14:paraId="025C164E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2480F5A2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534ACE78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21D068A2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59AC9F69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77DFA43D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2F5EF90C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4E6C64AC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2E04B828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6984FDAD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1E9C2BB5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06199600" w14:textId="3CEAEF7A" w:rsidR="004C1B3B" w:rsidRPr="004C1B3B" w:rsidRDefault="00C233FC" w:rsidP="000B54F5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FORMACIÓN DE REDES DE INVESTIGACIÓN E INTER-MULTITRANSDISCIPLINARIDAD DEL PROGRAMA: 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Explique brevemente los aspectos de interrelación disciplinar del programa, traducidos como colaboración con profesores e investigadores de otras unidades académicas, instituciones de educación superior e instituciones científicas ecuatorianas y extranjeras.</w:t>
            </w:r>
          </w:p>
        </w:tc>
      </w:tr>
      <w:tr w:rsidR="00F54F51" w:rsidRPr="00F54F51" w14:paraId="4FD69E15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684590F3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53A001E3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777B635E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7870F101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C753B4E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24165433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1FDAB31E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287BF453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4E478311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0B0E2DB3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658E321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11F8E42A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9FBF528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3B2EEBB8" w14:textId="77777777" w:rsidTr="00B05F65">
        <w:trPr>
          <w:trHeight w:val="450"/>
        </w:trPr>
        <w:tc>
          <w:tcPr>
            <w:tcW w:w="9067" w:type="dxa"/>
            <w:vMerge/>
            <w:hideMark/>
          </w:tcPr>
          <w:p w14:paraId="1455D090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69CC2364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1215CFA8" w14:textId="24B0C9B0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t xml:space="preserve">TIEMPO DE EJECUCIÓN DEL PROGRAMA: 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 xml:space="preserve">Ingrese el </w:t>
            </w:r>
            <w:r w:rsidR="00411E95" w:rsidRPr="000B54F5">
              <w:rPr>
                <w:rFonts w:eastAsia="Times New Roman" w:cstheme="minorHAnsi"/>
                <w:b/>
                <w:bCs/>
                <w:color w:val="808080" w:themeColor="background1" w:themeShade="80"/>
                <w:lang w:val="es-EC" w:eastAsia="es-EC"/>
              </w:rPr>
              <w:t>tiempo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 xml:space="preserve"> que durará el programa.</w:t>
            </w:r>
          </w:p>
        </w:tc>
      </w:tr>
      <w:tr w:rsidR="00F54F51" w:rsidRPr="00F54F51" w14:paraId="7BC488C3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5776987B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7A3BE40E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DBF9820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F54F51" w:rsidRPr="00F54F51" w14:paraId="7853B0D5" w14:textId="77777777" w:rsidTr="00B24200">
        <w:trPr>
          <w:trHeight w:val="450"/>
        </w:trPr>
        <w:tc>
          <w:tcPr>
            <w:tcW w:w="9067" w:type="dxa"/>
            <w:vMerge w:val="restart"/>
            <w:hideMark/>
          </w:tcPr>
          <w:p w14:paraId="66A8E485" w14:textId="25E52A67" w:rsidR="00C233FC" w:rsidRPr="000B54F5" w:rsidRDefault="00C233FC" w:rsidP="000B54F5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0B54F5">
              <w:rPr>
                <w:rFonts w:eastAsia="Times New Roman" w:cstheme="minorHAnsi"/>
                <w:b/>
                <w:bCs/>
                <w:lang w:val="es-EC" w:eastAsia="es-EC"/>
              </w:rPr>
              <w:lastRenderedPageBreak/>
              <w:t xml:space="preserve">FINANCIAMIENTO DEL PROGRAMA: </w:t>
            </w:r>
            <w:r w:rsidRPr="000B54F5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>Presupuesto total del financiamiento del programa en dólares de los Estados Unidos de Norteamérica (USD)</w:t>
            </w:r>
            <w:r w:rsidR="00D17C97">
              <w:rPr>
                <w:rFonts w:eastAsia="Times New Roman" w:cstheme="minorHAnsi"/>
                <w:b/>
                <w:bCs/>
                <w:color w:val="7F7F7F" w:themeColor="text1" w:themeTint="80"/>
                <w:lang w:val="es-EC" w:eastAsia="es-EC"/>
              </w:rPr>
              <w:t xml:space="preserve">, de conformidad a los rubros determinados en cada proyecto que contempla el mismo. </w:t>
            </w:r>
          </w:p>
        </w:tc>
      </w:tr>
      <w:tr w:rsidR="00F54F51" w:rsidRPr="00F54F51" w14:paraId="3785DA41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3DB3D882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  <w:tr w:rsidR="00C233FC" w:rsidRPr="00F54F51" w14:paraId="5B5FE8FA" w14:textId="77777777" w:rsidTr="00B24200">
        <w:trPr>
          <w:trHeight w:val="450"/>
        </w:trPr>
        <w:tc>
          <w:tcPr>
            <w:tcW w:w="9067" w:type="dxa"/>
            <w:vMerge/>
            <w:hideMark/>
          </w:tcPr>
          <w:p w14:paraId="2512C017" w14:textId="77777777" w:rsidR="00C233FC" w:rsidRPr="000B54F5" w:rsidRDefault="00C233FC" w:rsidP="000B54F5">
            <w:pPr>
              <w:shd w:val="clear" w:color="auto" w:fill="FFFFFF" w:themeFill="background1"/>
              <w:rPr>
                <w:rFonts w:eastAsia="Times New Roman" w:cstheme="minorHAnsi"/>
                <w:b/>
                <w:bCs/>
                <w:lang w:val="es-EC" w:eastAsia="es-EC"/>
              </w:rPr>
            </w:pPr>
          </w:p>
        </w:tc>
      </w:tr>
    </w:tbl>
    <w:p w14:paraId="45CA20C0" w14:textId="23117DBD" w:rsidR="006E3020" w:rsidRDefault="006E3020" w:rsidP="000B54F5">
      <w:pPr>
        <w:shd w:val="clear" w:color="auto" w:fill="FFFFFF" w:themeFill="background1"/>
        <w:jc w:val="center"/>
      </w:pPr>
    </w:p>
    <w:p w14:paraId="69E993B5" w14:textId="77777777" w:rsidR="005F6B0D" w:rsidRPr="00F54F51" w:rsidRDefault="005F6B0D" w:rsidP="000B54F5">
      <w:pPr>
        <w:shd w:val="clear" w:color="auto" w:fill="FFFFFF" w:themeFill="background1"/>
        <w:jc w:val="center"/>
      </w:pPr>
    </w:p>
    <w:p w14:paraId="3C34EC36" w14:textId="77777777" w:rsidR="00F6761E" w:rsidRPr="00F54F51" w:rsidRDefault="00F6761E" w:rsidP="000B54F5">
      <w:pPr>
        <w:shd w:val="clear" w:color="auto" w:fill="FFFFFF" w:themeFill="background1"/>
        <w:jc w:val="center"/>
      </w:pPr>
    </w:p>
    <w:p w14:paraId="5433CBAF" w14:textId="49E84D11" w:rsidR="0067077B" w:rsidRPr="00F54F51" w:rsidRDefault="0067077B" w:rsidP="000B54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F51"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14:paraId="6219D123" w14:textId="2F28AF47" w:rsidR="0067077B" w:rsidRPr="00F54F51" w:rsidRDefault="0067077B" w:rsidP="000B54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54F51">
        <w:rPr>
          <w:rFonts w:ascii="Times New Roman" w:hAnsi="Times New Roman"/>
          <w:b/>
          <w:sz w:val="24"/>
          <w:szCs w:val="24"/>
        </w:rPr>
        <w:t>Firma</w:t>
      </w:r>
      <w:proofErr w:type="spellEnd"/>
      <w:r w:rsidRPr="00F54F51">
        <w:rPr>
          <w:rFonts w:ascii="Times New Roman" w:hAnsi="Times New Roman"/>
          <w:b/>
          <w:sz w:val="24"/>
          <w:szCs w:val="24"/>
        </w:rPr>
        <w:t xml:space="preserve"> del </w:t>
      </w:r>
      <w:proofErr w:type="spellStart"/>
      <w:r w:rsidR="00E128AF">
        <w:rPr>
          <w:rFonts w:ascii="Times New Roman" w:hAnsi="Times New Roman"/>
          <w:b/>
          <w:sz w:val="24"/>
          <w:szCs w:val="24"/>
        </w:rPr>
        <w:t>l</w:t>
      </w:r>
      <w:r w:rsidR="0087256D" w:rsidRPr="00F54F51">
        <w:rPr>
          <w:rFonts w:ascii="Times New Roman" w:hAnsi="Times New Roman"/>
          <w:b/>
          <w:sz w:val="24"/>
          <w:szCs w:val="24"/>
        </w:rPr>
        <w:t>íder</w:t>
      </w:r>
      <w:proofErr w:type="spellEnd"/>
      <w:r w:rsidR="0087256D" w:rsidRPr="00F54F51">
        <w:rPr>
          <w:rFonts w:ascii="Times New Roman" w:hAnsi="Times New Roman"/>
          <w:b/>
          <w:sz w:val="24"/>
          <w:szCs w:val="24"/>
        </w:rPr>
        <w:t xml:space="preserve"> </w:t>
      </w:r>
      <w:r w:rsidRPr="00F54F51">
        <w:rPr>
          <w:rFonts w:ascii="Times New Roman" w:hAnsi="Times New Roman"/>
          <w:b/>
          <w:sz w:val="24"/>
          <w:szCs w:val="24"/>
        </w:rPr>
        <w:t xml:space="preserve">del </w:t>
      </w:r>
      <w:proofErr w:type="spellStart"/>
      <w:r w:rsidRPr="00F54F51">
        <w:rPr>
          <w:rFonts w:ascii="Times New Roman" w:hAnsi="Times New Roman"/>
          <w:b/>
          <w:sz w:val="24"/>
          <w:szCs w:val="24"/>
        </w:rPr>
        <w:t>programa</w:t>
      </w:r>
      <w:proofErr w:type="spellEnd"/>
      <w:r w:rsidRPr="00F54F51">
        <w:rPr>
          <w:rFonts w:ascii="Times New Roman" w:hAnsi="Times New Roman"/>
          <w:b/>
          <w:sz w:val="24"/>
          <w:szCs w:val="24"/>
        </w:rPr>
        <w:t xml:space="preserve"> </w:t>
      </w:r>
    </w:p>
    <w:p w14:paraId="0001BED4" w14:textId="06F6ECD5" w:rsidR="006E3020" w:rsidRPr="000B54F5" w:rsidRDefault="0067077B" w:rsidP="000B54F5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bCs/>
          <w:color w:val="7F7F7F" w:themeColor="text1" w:themeTint="80"/>
          <w:lang w:val="es-EC" w:eastAsia="es-EC"/>
        </w:rPr>
      </w:pPr>
      <w:r w:rsidRPr="000B54F5">
        <w:rPr>
          <w:rFonts w:eastAsia="Times New Roman" w:cstheme="minorHAnsi"/>
          <w:b/>
          <w:bCs/>
          <w:color w:val="7F7F7F" w:themeColor="text1" w:themeTint="80"/>
          <w:lang w:val="es-EC" w:eastAsia="es-EC"/>
        </w:rPr>
        <w:t>Nombres completos, número de identificación</w:t>
      </w:r>
    </w:p>
    <w:sectPr w:rsidR="006E3020" w:rsidRPr="000B54F5" w:rsidSect="005F3610">
      <w:headerReference w:type="default" r:id="rId9"/>
      <w:footerReference w:type="default" r:id="rId10"/>
      <w:pgSz w:w="11906" w:h="16838" w:code="9"/>
      <w:pgMar w:top="1418" w:right="1701" w:bottom="102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39B3" w14:textId="77777777" w:rsidR="00EC5223" w:rsidRDefault="00EC5223" w:rsidP="0031489D">
      <w:pPr>
        <w:spacing w:after="0" w:line="240" w:lineRule="auto"/>
      </w:pPr>
      <w:r>
        <w:separator/>
      </w:r>
    </w:p>
  </w:endnote>
  <w:endnote w:type="continuationSeparator" w:id="0">
    <w:p w14:paraId="7770F1E5" w14:textId="77777777" w:rsidR="00EC5223" w:rsidRDefault="00EC5223" w:rsidP="0031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0274" w14:textId="6450DECD" w:rsidR="00907E9D" w:rsidRPr="00907E9D" w:rsidRDefault="00907E9D">
    <w:pPr>
      <w:pStyle w:val="Piedepgina"/>
      <w:rPr>
        <w:rFonts w:ascii="Arial" w:hAnsi="Arial" w:cs="Arial"/>
        <w:color w:val="BFBFBF" w:themeColor="background1" w:themeShade="BF"/>
        <w:sz w:val="16"/>
        <w:szCs w:val="16"/>
      </w:rPr>
    </w:pPr>
    <w:bookmarkStart w:id="0" w:name="_Hlk146896354"/>
    <w:bookmarkStart w:id="1" w:name="_Hlk146896355"/>
    <w:bookmarkStart w:id="2" w:name="_Hlk146896359"/>
    <w:bookmarkStart w:id="3" w:name="_Hlk146896360"/>
    <w:r w:rsidRPr="0053734E">
      <w:rPr>
        <w:rFonts w:ascii="Arial" w:hAnsi="Arial" w:cs="Arial"/>
        <w:color w:val="BFBFBF" w:themeColor="background1" w:themeShade="BF"/>
        <w:sz w:val="16"/>
        <w:szCs w:val="16"/>
      </w:rPr>
      <w:t xml:space="preserve">Formato </w:t>
    </w:r>
    <w:proofErr w:type="spellStart"/>
    <w:r w:rsidRPr="0053734E">
      <w:rPr>
        <w:rFonts w:ascii="Arial" w:hAnsi="Arial" w:cs="Arial"/>
        <w:color w:val="BFBFBF" w:themeColor="background1" w:themeShade="BF"/>
        <w:sz w:val="16"/>
        <w:szCs w:val="16"/>
      </w:rPr>
      <w:t>aprobado</w:t>
    </w:r>
    <w:proofErr w:type="spellEnd"/>
    <w:r w:rsidRPr="0053734E">
      <w:rPr>
        <w:rFonts w:ascii="Arial" w:hAnsi="Arial" w:cs="Arial"/>
        <w:color w:val="BFBFBF" w:themeColor="background1" w:themeShade="BF"/>
        <w:sz w:val="16"/>
        <w:szCs w:val="16"/>
      </w:rPr>
      <w:t>: 23/11/2023.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4015" w14:textId="77777777" w:rsidR="00EC5223" w:rsidRDefault="00EC5223" w:rsidP="0031489D">
      <w:pPr>
        <w:spacing w:after="0" w:line="240" w:lineRule="auto"/>
      </w:pPr>
      <w:r>
        <w:separator/>
      </w:r>
    </w:p>
  </w:footnote>
  <w:footnote w:type="continuationSeparator" w:id="0">
    <w:p w14:paraId="4BE2EE66" w14:textId="77777777" w:rsidR="00EC5223" w:rsidRDefault="00EC5223" w:rsidP="0031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31489D" w:rsidRPr="00F22724" w14:paraId="0D590273" w14:textId="77777777" w:rsidTr="0031489D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0542CB" w14:textId="77777777" w:rsidR="0031489D" w:rsidRPr="00F22724" w:rsidRDefault="0031489D" w:rsidP="0031489D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B9DB460" wp14:editId="0C1D797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7" name="Imagen 7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EE066B2" w14:textId="77777777" w:rsidR="0031489D" w:rsidRPr="00F22724" w:rsidRDefault="0031489D" w:rsidP="0031489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0ABBC" w14:textId="1F618A70" w:rsidR="0031489D" w:rsidRPr="00F22724" w:rsidRDefault="0031489D" w:rsidP="00CF5E5A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CÓDIGO: </w:t>
          </w:r>
          <w:r w:rsidR="000B54F5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PIG-01-F-002</w:t>
          </w:r>
        </w:p>
      </w:tc>
    </w:tr>
    <w:tr w:rsidR="0031489D" w:rsidRPr="00B43AFF" w14:paraId="6507316D" w14:textId="77777777" w:rsidTr="0031489D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BF9D44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108FB" w14:textId="14CB8651" w:rsidR="0031489D" w:rsidRPr="003A0514" w:rsidRDefault="000B54F5" w:rsidP="000B54F5">
          <w:pPr>
            <w:jc w:val="center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FORMATO </w:t>
          </w:r>
          <w:r w:rsidR="004E073E" w:rsidRPr="004E073E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PROGRAMA DE INVESTIGACIÓN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23F68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1489D" w:rsidRPr="00F22724" w14:paraId="20980B1E" w14:textId="77777777" w:rsidTr="0031489D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0008B9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5B9126" w14:textId="0881792B" w:rsidR="0031489D" w:rsidRPr="00F22724" w:rsidRDefault="0031489D" w:rsidP="005F6B0D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="004E073E" w:rsidRPr="004E073E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RECEPCIÓN, SELECCIÓN, Y CALIFICACIÓN DE PROGRAMAS Y/O PROYECTOS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C46E1" w14:textId="0E72E1FB" w:rsidR="0031489D" w:rsidRPr="00F22724" w:rsidRDefault="0031489D" w:rsidP="00CF5E5A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V</w:t>
          </w:r>
          <w:r w:rsidR="000B54F5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ERS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IÓN:</w:t>
          </w:r>
          <w:r w:rsidR="000B54F5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 3</w:t>
          </w:r>
        </w:p>
      </w:tc>
    </w:tr>
    <w:tr w:rsidR="0031489D" w:rsidRPr="00F22724" w14:paraId="7D821159" w14:textId="77777777" w:rsidTr="0031489D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EF4E86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A42F3E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B518B7" w14:textId="77777777" w:rsidR="0031489D" w:rsidRPr="00F22724" w:rsidRDefault="0031489D" w:rsidP="0031489D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374B9D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374B9D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14:paraId="01E0809E" w14:textId="77777777" w:rsidR="0031489D" w:rsidRDefault="003148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FE0"/>
    <w:multiLevelType w:val="hybridMultilevel"/>
    <w:tmpl w:val="2E0E26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6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34"/>
    <w:rsid w:val="00013787"/>
    <w:rsid w:val="00075647"/>
    <w:rsid w:val="00096327"/>
    <w:rsid w:val="000B54F5"/>
    <w:rsid w:val="000C7E8F"/>
    <w:rsid w:val="00114352"/>
    <w:rsid w:val="0011516F"/>
    <w:rsid w:val="00130192"/>
    <w:rsid w:val="001319EB"/>
    <w:rsid w:val="00157192"/>
    <w:rsid w:val="00163EB5"/>
    <w:rsid w:val="001833BB"/>
    <w:rsid w:val="00193243"/>
    <w:rsid w:val="001C780B"/>
    <w:rsid w:val="001F54ED"/>
    <w:rsid w:val="00215352"/>
    <w:rsid w:val="002153F6"/>
    <w:rsid w:val="00217F44"/>
    <w:rsid w:val="00225CF1"/>
    <w:rsid w:val="00251951"/>
    <w:rsid w:val="00273087"/>
    <w:rsid w:val="002E2C2B"/>
    <w:rsid w:val="002E49B5"/>
    <w:rsid w:val="002F09D4"/>
    <w:rsid w:val="0031489D"/>
    <w:rsid w:val="00335E58"/>
    <w:rsid w:val="00374B9D"/>
    <w:rsid w:val="00377D87"/>
    <w:rsid w:val="003B2ED5"/>
    <w:rsid w:val="003D0FEC"/>
    <w:rsid w:val="00411E95"/>
    <w:rsid w:val="004211D1"/>
    <w:rsid w:val="00421FF3"/>
    <w:rsid w:val="0043524B"/>
    <w:rsid w:val="00477D01"/>
    <w:rsid w:val="00485AD0"/>
    <w:rsid w:val="00486C86"/>
    <w:rsid w:val="0049215B"/>
    <w:rsid w:val="004A124F"/>
    <w:rsid w:val="004C1B3B"/>
    <w:rsid w:val="004E073E"/>
    <w:rsid w:val="00513F00"/>
    <w:rsid w:val="0053042F"/>
    <w:rsid w:val="005369C4"/>
    <w:rsid w:val="005955D3"/>
    <w:rsid w:val="005A0C1C"/>
    <w:rsid w:val="005A34CE"/>
    <w:rsid w:val="005C11FF"/>
    <w:rsid w:val="005E440F"/>
    <w:rsid w:val="005E68D6"/>
    <w:rsid w:val="005F3610"/>
    <w:rsid w:val="005F6B0D"/>
    <w:rsid w:val="00610238"/>
    <w:rsid w:val="006327A0"/>
    <w:rsid w:val="00642D4C"/>
    <w:rsid w:val="00665C85"/>
    <w:rsid w:val="0067077B"/>
    <w:rsid w:val="006A68AB"/>
    <w:rsid w:val="006B2FD7"/>
    <w:rsid w:val="006E3020"/>
    <w:rsid w:val="006F2E00"/>
    <w:rsid w:val="006F5616"/>
    <w:rsid w:val="006F5ABF"/>
    <w:rsid w:val="006F6CEA"/>
    <w:rsid w:val="00724AA0"/>
    <w:rsid w:val="00737CA0"/>
    <w:rsid w:val="0076000A"/>
    <w:rsid w:val="00795BBB"/>
    <w:rsid w:val="007A2764"/>
    <w:rsid w:val="007B66B6"/>
    <w:rsid w:val="007F135B"/>
    <w:rsid w:val="008100C4"/>
    <w:rsid w:val="00810F38"/>
    <w:rsid w:val="0087256D"/>
    <w:rsid w:val="0088140C"/>
    <w:rsid w:val="00884A9C"/>
    <w:rsid w:val="00906973"/>
    <w:rsid w:val="00907E9D"/>
    <w:rsid w:val="00932406"/>
    <w:rsid w:val="00944E6B"/>
    <w:rsid w:val="009538E1"/>
    <w:rsid w:val="009568F4"/>
    <w:rsid w:val="00966964"/>
    <w:rsid w:val="00981D1A"/>
    <w:rsid w:val="009A75E8"/>
    <w:rsid w:val="009C6C71"/>
    <w:rsid w:val="009E4E24"/>
    <w:rsid w:val="00A02326"/>
    <w:rsid w:val="00A64AA8"/>
    <w:rsid w:val="00AA7EA9"/>
    <w:rsid w:val="00AE5D7B"/>
    <w:rsid w:val="00B05F65"/>
    <w:rsid w:val="00B10EDD"/>
    <w:rsid w:val="00B24200"/>
    <w:rsid w:val="00B35266"/>
    <w:rsid w:val="00B43AFF"/>
    <w:rsid w:val="00B81FFC"/>
    <w:rsid w:val="00BB4034"/>
    <w:rsid w:val="00BE012A"/>
    <w:rsid w:val="00BE5904"/>
    <w:rsid w:val="00BE7B22"/>
    <w:rsid w:val="00C01A52"/>
    <w:rsid w:val="00C233FC"/>
    <w:rsid w:val="00C77BDE"/>
    <w:rsid w:val="00C9528A"/>
    <w:rsid w:val="00CD495F"/>
    <w:rsid w:val="00CF5E5A"/>
    <w:rsid w:val="00D17C97"/>
    <w:rsid w:val="00D72239"/>
    <w:rsid w:val="00D808F1"/>
    <w:rsid w:val="00DB225A"/>
    <w:rsid w:val="00DB63E2"/>
    <w:rsid w:val="00DD3CFD"/>
    <w:rsid w:val="00DF0777"/>
    <w:rsid w:val="00E128AF"/>
    <w:rsid w:val="00E25A18"/>
    <w:rsid w:val="00E60813"/>
    <w:rsid w:val="00E63786"/>
    <w:rsid w:val="00E74A82"/>
    <w:rsid w:val="00E83643"/>
    <w:rsid w:val="00EC5223"/>
    <w:rsid w:val="00ED549C"/>
    <w:rsid w:val="00F54F51"/>
    <w:rsid w:val="00F57759"/>
    <w:rsid w:val="00F6761E"/>
    <w:rsid w:val="00F7108D"/>
    <w:rsid w:val="00F95963"/>
    <w:rsid w:val="00FB4076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718D9"/>
  <w15:chartTrackingRefBased/>
  <w15:docId w15:val="{D24629FB-20B8-450E-ACE0-64253BE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77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13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013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13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335E58"/>
    <w:pPr>
      <w:ind w:left="720"/>
      <w:contextualSpacing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314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89D"/>
  </w:style>
  <w:style w:type="paragraph" w:styleId="Piedepgina">
    <w:name w:val="footer"/>
    <w:basedOn w:val="Normal"/>
    <w:link w:val="PiedepginaCar"/>
    <w:uiPriority w:val="99"/>
    <w:unhideWhenUsed/>
    <w:rsid w:val="00314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89D"/>
  </w:style>
  <w:style w:type="paragraph" w:styleId="Textodeglobo">
    <w:name w:val="Balloon Text"/>
    <w:basedOn w:val="Normal"/>
    <w:link w:val="TextodegloboCar"/>
    <w:uiPriority w:val="99"/>
    <w:semiHidden/>
    <w:unhideWhenUsed/>
    <w:rsid w:val="005E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8D6"/>
    <w:rPr>
      <w:rFonts w:ascii="Segoe UI" w:hAnsi="Segoe UI" w:cs="Segoe UI"/>
      <w:sz w:val="18"/>
      <w:szCs w:val="18"/>
    </w:rPr>
  </w:style>
  <w:style w:type="character" w:customStyle="1" w:styleId="Ttulo2">
    <w:name w:val="Título2"/>
    <w:basedOn w:val="Fuentedeprrafopredeter"/>
    <w:rsid w:val="0067077B"/>
  </w:style>
  <w:style w:type="character" w:customStyle="1" w:styleId="Estilo34">
    <w:name w:val="Estilo34"/>
    <w:basedOn w:val="Fuentedeprrafopredeter"/>
    <w:uiPriority w:val="1"/>
    <w:rsid w:val="0067077B"/>
    <w:rPr>
      <w:rFonts w:ascii="Times New Roman" w:hAnsi="Times New Roman"/>
      <w:color w:val="auto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077B"/>
    <w:pPr>
      <w:spacing w:after="0" w:line="240" w:lineRule="auto"/>
    </w:pPr>
    <w:rPr>
      <w:rFonts w:ascii="Calibri" w:eastAsia="Calibri" w:hAnsi="Calibri" w:cs="Times New Roman"/>
      <w:sz w:val="20"/>
      <w:szCs w:val="20"/>
      <w:lang w:val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077B"/>
    <w:rPr>
      <w:rFonts w:ascii="Calibri" w:eastAsia="Calibri" w:hAnsi="Calibri" w:cs="Times New Roman"/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67077B"/>
    <w:rPr>
      <w:vertAlign w:val="superscript"/>
    </w:rPr>
  </w:style>
  <w:style w:type="table" w:styleId="Tabladelista1clara-nfasis1">
    <w:name w:val="List Table 1 Light Accent 1"/>
    <w:basedOn w:val="Tablanormal"/>
    <w:uiPriority w:val="46"/>
    <w:rsid w:val="00B24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24A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A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A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A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AA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6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194E9-EC1B-4876-8ED2-C6538E5D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DC217-075C-4CE6-AFEA-A76888B7A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ALMEIDA MACIAS TERESA GERTRUDIS</dc:creator>
  <cp:keywords/>
  <dc:description/>
  <cp:lastModifiedBy>MIELES PALMA JOSE LUIS</cp:lastModifiedBy>
  <cp:revision>12</cp:revision>
  <cp:lastPrinted>2019-11-06T16:55:00Z</cp:lastPrinted>
  <dcterms:created xsi:type="dcterms:W3CDTF">2023-11-01T18:28:00Z</dcterms:created>
  <dcterms:modified xsi:type="dcterms:W3CDTF">2023-11-23T19:47:00Z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