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20C0" w14:textId="07043686" w:rsidR="006E3020" w:rsidRPr="003E688B" w:rsidRDefault="003E688B" w:rsidP="003E688B">
      <w:pPr>
        <w:shd w:val="clear" w:color="auto" w:fill="FFFFFF" w:themeFill="background1"/>
        <w:jc w:val="both"/>
        <w:rPr>
          <w:color w:val="808080" w:themeColor="background1" w:themeShade="80"/>
        </w:rPr>
      </w:pPr>
      <w:r w:rsidRPr="003E688B">
        <w:rPr>
          <w:b/>
          <w:bCs/>
          <w:color w:val="808080" w:themeColor="background1" w:themeShade="80"/>
        </w:rPr>
        <w:t>Instrucción general. -</w:t>
      </w:r>
      <w:r w:rsidRPr="003E688B">
        <w:rPr>
          <w:color w:val="808080" w:themeColor="background1" w:themeShade="80"/>
        </w:rPr>
        <w:t xml:space="preserve"> La información por detallar debe ser muy concreta, utilizando lenguaje que pueda ser entendido en el nivel más básico, y que vincule claramente los resultados esperados con los presupuestos y con los cronogramas establecidos. El documento debe especificar los resultados que se esperan obtener dentro del programa. </w:t>
      </w:r>
      <w:r w:rsidRPr="003E688B">
        <w:rPr>
          <w:b/>
          <w:bCs/>
          <w:color w:val="808080" w:themeColor="background1" w:themeShade="80"/>
        </w:rPr>
        <w:t>-Suprimir esta instrucción antes de imprimir-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E688B" w:rsidRPr="003E688B" w14:paraId="0DB38790" w14:textId="77777777" w:rsidTr="00472A10">
        <w:trPr>
          <w:trHeight w:val="300"/>
        </w:trPr>
        <w:tc>
          <w:tcPr>
            <w:tcW w:w="8784" w:type="dxa"/>
            <w:shd w:val="clear" w:color="auto" w:fill="F2F2F2" w:themeFill="background1" w:themeFillShade="F2"/>
            <w:noWrap/>
            <w:hideMark/>
          </w:tcPr>
          <w:p w14:paraId="4FAF288D" w14:textId="7B7D3567" w:rsidR="003E688B" w:rsidRPr="003E688B" w:rsidRDefault="003E688B" w:rsidP="00857C2D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>PROGRAMA DE INVESTIGACIÓN</w:t>
            </w:r>
          </w:p>
        </w:tc>
      </w:tr>
      <w:tr w:rsidR="003E688B" w:rsidRPr="003E688B" w14:paraId="0D04DE15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1600670A" w14:textId="77777777" w:rsid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>CARRERA</w:t>
            </w:r>
            <w:r w:rsidR="00F7255B">
              <w:rPr>
                <w:rFonts w:eastAsia="Times New Roman" w:cstheme="minorHAnsi"/>
                <w:b/>
                <w:bCs/>
                <w:lang w:eastAsia="es-EC"/>
              </w:rPr>
              <w:t xml:space="preserve"> PROPONENTE</w:t>
            </w: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: </w:t>
            </w:r>
            <w:r w:rsidRPr="003E688B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Nombre completo de la carrera proponente del programa de investigación.</w:t>
            </w:r>
          </w:p>
          <w:p w14:paraId="7DA3B933" w14:textId="002C7665" w:rsidR="00F7255B" w:rsidRPr="003E688B" w:rsidRDefault="00F7255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color w:val="7F7F7F" w:themeColor="text1" w:themeTint="80"/>
                <w:lang w:eastAsia="es-EC"/>
              </w:rPr>
            </w:pPr>
          </w:p>
        </w:tc>
      </w:tr>
      <w:tr w:rsidR="003E688B" w:rsidRPr="003E688B" w14:paraId="3A991950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0EC870B9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F7255B" w:rsidRPr="003E688B" w14:paraId="1DFBCC8D" w14:textId="77777777" w:rsidTr="00472A10">
        <w:trPr>
          <w:trHeight w:val="450"/>
        </w:trPr>
        <w:tc>
          <w:tcPr>
            <w:tcW w:w="8784" w:type="dxa"/>
          </w:tcPr>
          <w:p w14:paraId="617188F4" w14:textId="5237ABD0" w:rsidR="00F7255B" w:rsidRDefault="00F7255B" w:rsidP="007E4903">
            <w:pPr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  <w:r w:rsidRPr="0027758C">
              <w:rPr>
                <w:rFonts w:eastAsia="Times New Roman" w:cstheme="minorHAnsi"/>
                <w:b/>
                <w:bCs/>
                <w:lang w:eastAsia="es-EC"/>
              </w:rPr>
              <w:t>CARRERAS PARTICIPANTES</w:t>
            </w:r>
            <w:r w:rsidR="007F35D7" w:rsidRPr="0027758C">
              <w:rPr>
                <w:rFonts w:eastAsia="Times New Roman" w:cstheme="minorHAnsi"/>
                <w:lang w:eastAsia="es-EC"/>
              </w:rPr>
              <w:t>:</w:t>
            </w:r>
            <w:r w:rsidRPr="0027758C">
              <w:rPr>
                <w:rFonts w:eastAsia="Times New Roman" w:cstheme="minorHAnsi"/>
                <w:i/>
                <w:iCs/>
                <w:lang w:eastAsia="es-EC"/>
              </w:rPr>
              <w:t xml:space="preserve"> </w:t>
            </w:r>
            <w:r w:rsidRPr="003E688B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Nombre completo de la</w:t>
            </w:r>
            <w:r w:rsidR="007E4903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s</w:t>
            </w:r>
            <w:r w:rsidRPr="003E688B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 xml:space="preserve"> carrera</w:t>
            </w:r>
            <w:r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s</w:t>
            </w:r>
            <w:r w:rsidRPr="003E688B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adscritas al programa de investigación.</w:t>
            </w:r>
          </w:p>
          <w:p w14:paraId="7701E003" w14:textId="5B9FE61C" w:rsidR="00F7255B" w:rsidRPr="003E688B" w:rsidRDefault="00F7255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5169A832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1E6CDD11" w14:textId="313B7D03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FACULTAD, </w:t>
            </w:r>
            <w:r w:rsidR="008F1AC6" w:rsidRPr="003E688B">
              <w:rPr>
                <w:rFonts w:eastAsia="Times New Roman" w:cstheme="minorHAnsi"/>
                <w:b/>
                <w:bCs/>
                <w:lang w:eastAsia="es-EC"/>
              </w:rPr>
              <w:t>SEDE</w:t>
            </w:r>
            <w:r w:rsidR="008F1AC6">
              <w:rPr>
                <w:rFonts w:eastAsia="Times New Roman" w:cstheme="minorHAnsi"/>
                <w:b/>
                <w:bCs/>
                <w:lang w:eastAsia="es-EC"/>
              </w:rPr>
              <w:t xml:space="preserve">, </w:t>
            </w: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EXTENSIÓN, CAMPUS, </w:t>
            </w:r>
            <w:r w:rsidR="007F35D7" w:rsidRPr="0027758C">
              <w:rPr>
                <w:rFonts w:eastAsia="Times New Roman" w:cstheme="minorHAnsi"/>
                <w:b/>
                <w:bCs/>
                <w:lang w:eastAsia="es-EC"/>
              </w:rPr>
              <w:t>UNITEV</w:t>
            </w: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: </w:t>
            </w:r>
            <w:r w:rsidRPr="003E688B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 xml:space="preserve">Nombre completo de la Facultad, Extensión, Sede, Campus o </w:t>
            </w:r>
            <w:r w:rsidR="00BE7033" w:rsidRPr="00BE7033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U</w:t>
            </w:r>
            <w:r w:rsidR="004E631A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AFTT</w:t>
            </w:r>
            <w:r w:rsidR="00BE7033" w:rsidRPr="00BE7033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 xml:space="preserve"> </w:t>
            </w:r>
            <w:r w:rsidRPr="003E688B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proponente del programa de investigación.</w:t>
            </w:r>
          </w:p>
        </w:tc>
      </w:tr>
      <w:tr w:rsidR="003E688B" w:rsidRPr="003E688B" w14:paraId="3CF946F7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5D6669E4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045A3E64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4224443A" w14:textId="77777777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DENOMINACIÓN DEL PROGRAMA DE INVESTIGACIÓN: </w:t>
            </w:r>
            <w:r w:rsidRPr="00C47078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Nombre completo del programa de investigación.</w:t>
            </w:r>
          </w:p>
        </w:tc>
      </w:tr>
      <w:tr w:rsidR="003E688B" w:rsidRPr="003E688B" w14:paraId="5A0C1194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15182339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788B8656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1C0B4CBC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693C3BFE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1BAD7A5E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299E0E44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46D662EE" w14:textId="77777777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OBJETIVO DEL PROGRAMA DE INVESTIGACIÓN: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Describir el objetivo del programa de investigación preciso y medible.</w:t>
            </w:r>
          </w:p>
        </w:tc>
      </w:tr>
      <w:tr w:rsidR="003E688B" w:rsidRPr="003E688B" w14:paraId="2CEFABBB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2F961D52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5647FD98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019BEFB7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6B8AF82C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22D8A051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6A3EFB75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4D5FAB64" w14:textId="77777777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INTEGRACIÓN A LOS ODS, PLAN DE DESARROLLO, EJES ESTRATÉGICOS Y LÍNEAS INSTITUCIONALES DE INVESTIGACIÓN: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(Conforme a lo señalado en las bases conceptuales de la convocatoria del SGC).</w:t>
            </w:r>
          </w:p>
        </w:tc>
      </w:tr>
      <w:tr w:rsidR="003E688B" w:rsidRPr="003E688B" w14:paraId="2D738974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0D41B96F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22056ECD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446CEE79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3951F66B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457875F4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4DEDA37C" w14:textId="77777777" w:rsidTr="00472A10">
        <w:trPr>
          <w:trHeight w:val="1485"/>
        </w:trPr>
        <w:tc>
          <w:tcPr>
            <w:tcW w:w="8784" w:type="dxa"/>
          </w:tcPr>
          <w:p w14:paraId="18674C7A" w14:textId="7DAA94D6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color w:val="7F7F7F" w:themeColor="text1" w:themeTint="80"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IMPACTO: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Describa los resultados e impacto científico-académico (enfoque prospectivo de la carrera) en la integración de los procesos sustantivos</w:t>
            </w:r>
            <w:r w:rsidR="00F7255B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 xml:space="preserve">, </w:t>
            </w:r>
            <w:r w:rsidR="00F7255B" w:rsidRPr="0027758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 xml:space="preserve">componentes innovadores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y en la práctica social.</w:t>
            </w:r>
          </w:p>
        </w:tc>
      </w:tr>
      <w:tr w:rsidR="003E688B" w:rsidRPr="003E688B" w14:paraId="5E8EDEFD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30A5AA9C" w14:textId="77777777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LOCALIZACIÓN GEOGRÁFICA DEL PROGRAMA: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Especifique si el programa tiene cobertura Nacional, Zonal (Zonas de Planificación), Provincial o Cantonal; determinando el nombre de la Zona, Provincia y Cantón.</w:t>
            </w:r>
          </w:p>
        </w:tc>
      </w:tr>
      <w:tr w:rsidR="003E688B" w:rsidRPr="003E688B" w14:paraId="60E38DCE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2A0D7238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40FDB343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14C41246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3B13642F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5FD2F525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32976E78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71F72D72" w14:textId="77777777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lastRenderedPageBreak/>
              <w:t xml:space="preserve">PROYECTOS ADSCRITOS AL PROGRAMA: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Enumere los proyectos desarrollados en el marco del programa y describa brevemente sus objetivos, alcance e impactos.</w:t>
            </w:r>
            <w:r w:rsidRPr="003E688B">
              <w:rPr>
                <w:rFonts w:eastAsia="Times New Roman" w:cstheme="minorHAnsi"/>
                <w:b/>
                <w:bCs/>
                <w:color w:val="7F7F7F" w:themeColor="text1" w:themeTint="80"/>
                <w:lang w:eastAsia="es-EC"/>
              </w:rPr>
              <w:t xml:space="preserve"> </w:t>
            </w:r>
          </w:p>
        </w:tc>
      </w:tr>
      <w:tr w:rsidR="003E688B" w:rsidRPr="003E688B" w14:paraId="1CBD1905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7675B567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4441D128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1D759E2C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58CFF846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2C01B6D6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35E0871F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3D7468AD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5004BE1B" w14:textId="77777777" w:rsidTr="00472A10">
        <w:trPr>
          <w:trHeight w:val="2165"/>
        </w:trPr>
        <w:tc>
          <w:tcPr>
            <w:tcW w:w="8784" w:type="dxa"/>
          </w:tcPr>
          <w:p w14:paraId="01AC74AD" w14:textId="77777777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PROFESORES Y PROFESIONALES EN EL PROGRAMA: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Enliste los profesores, investigadores y profesionales adscritos al programa con su respectiva filiación a la Carrera/Facultad-Extensión-Campus. En este apartado se debe incluir el componente de profesores en proceso de titulación de maestría y doctorado adscritos al programa. El docente-investigador responsable del programa debe ser necesariamente un líder de proyecto. Los datos por ingresar son: Nombre completo, Cédula de identidad o pasaporte, Entidad a la que pertenece, Grado académico, Contactos: Telf. fijo, celular y correo electrónico.</w:t>
            </w:r>
          </w:p>
        </w:tc>
      </w:tr>
      <w:tr w:rsidR="003E688B" w:rsidRPr="003E688B" w14:paraId="069CBB20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60FDE08F" w14:textId="77777777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ESTUDIANTES: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Determine el número y nómina de estudiantes adscritos al programa (Indicar semestre). En este apartado se deberá sustentar cómo el programa propuesto aporta al componente de formación y titulación estudiantil.</w:t>
            </w:r>
          </w:p>
        </w:tc>
      </w:tr>
      <w:tr w:rsidR="003E688B" w:rsidRPr="003E688B" w14:paraId="73612443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45C360B0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0A149DF7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70B926DB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24DEE67A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53FCD0B1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55F4E7D6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44215170" w14:textId="77777777" w:rsidR="00C53369" w:rsidRDefault="003E688B" w:rsidP="00C53369">
            <w:pPr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  <w:r w:rsidRPr="00C53369">
              <w:rPr>
                <w:rFonts w:eastAsia="Times New Roman" w:cstheme="minorHAnsi"/>
                <w:b/>
                <w:bCs/>
                <w:lang w:eastAsia="es-EC"/>
              </w:rPr>
              <w:t>PROYECCIÓN DEL IMPACTO, RESULTADOS E INTEGRACIÓN DE LOS PROCESOS SUSTANTIVOS DOCENCIA-INVESTIGACIÓN-VINCULACIÓN CON LA SOCIEDAD:</w:t>
            </w:r>
            <w:r w:rsidRPr="00C53369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 xml:space="preserve"> </w:t>
            </w:r>
          </w:p>
          <w:p w14:paraId="163C9770" w14:textId="4D3E2195" w:rsidR="003E688B" w:rsidRPr="00C53369" w:rsidRDefault="003E688B" w:rsidP="00C53369">
            <w:pPr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  <w:r w:rsidRPr="00C53369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 xml:space="preserve">Caracterice: </w:t>
            </w:r>
          </w:p>
          <w:p w14:paraId="2D8A513F" w14:textId="77777777" w:rsidR="003E688B" w:rsidRPr="00C53369" w:rsidRDefault="003E688B" w:rsidP="00C53369">
            <w:pPr>
              <w:pStyle w:val="Prrafodelista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  <w:r w:rsidRPr="00C53369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¿Cuál es la incidencia de la investigación en el contexto, con especial atención en pueblos y nacionalidades (indígenas, afroecuatorianos, pueblo montubio y otros)?</w:t>
            </w:r>
          </w:p>
          <w:p w14:paraId="2E5BA226" w14:textId="77777777" w:rsidR="003E688B" w:rsidRPr="00C53369" w:rsidRDefault="003E688B" w:rsidP="00C53369">
            <w:pPr>
              <w:pStyle w:val="Prrafodelista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  <w:r w:rsidRPr="00C53369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¿Qué mejora sustancial se incorporarán a las unidades de organización curricular y por consiguiente en el currículo?</w:t>
            </w:r>
          </w:p>
          <w:p w14:paraId="0C68517E" w14:textId="77777777" w:rsidR="003E688B" w:rsidRPr="00C53369" w:rsidRDefault="003E688B" w:rsidP="00C53369">
            <w:pPr>
              <w:pStyle w:val="Prrafodelista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  <w:r w:rsidRPr="00C53369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¿Qué propuesta de intervención social se generará de los resultados de la investigación?</w:t>
            </w:r>
          </w:p>
          <w:p w14:paraId="4B70D1A6" w14:textId="77777777" w:rsidR="003E688B" w:rsidRDefault="003E688B" w:rsidP="00C53369">
            <w:pPr>
              <w:pStyle w:val="Prrafodelista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  <w:r w:rsidRPr="00C53369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¿Cómo la producción científica proyectada sirve de base para la integración de los procesos sustantivos?</w:t>
            </w:r>
          </w:p>
          <w:p w14:paraId="0635A8C4" w14:textId="77777777" w:rsidR="006A61B5" w:rsidRDefault="006A61B5" w:rsidP="006A61B5">
            <w:pPr>
              <w:pStyle w:val="Prrafodelista"/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</w:p>
          <w:p w14:paraId="190AFF68" w14:textId="77777777" w:rsidR="006A61B5" w:rsidRPr="00C53369" w:rsidRDefault="006A61B5" w:rsidP="006A61B5">
            <w:pPr>
              <w:pStyle w:val="Prrafodelista"/>
              <w:shd w:val="clear" w:color="auto" w:fill="FFFFFF" w:themeFill="background1"/>
              <w:jc w:val="both"/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</w:pPr>
          </w:p>
        </w:tc>
      </w:tr>
      <w:tr w:rsidR="003E688B" w:rsidRPr="003E688B" w14:paraId="4A925F25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2F6ED948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2A861BD0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6C58ECEC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09357195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75E5BAA0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27F9D39A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62531281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0D4DF4F4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363794A3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58928B1F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02BAEFEA" w14:textId="77777777" w:rsidR="003E688B" w:rsidRP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FORMACIÓN DE REDES DE INVESTIGACIÓN E INTER-MULTITRANSDISCIPLINARIDAD DEL PROGRAMA: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Explique brevemente los aspectos de interrelación disciplinar del programa, traducidos como colaboración con profesores e investigadores de otras unidades académicas, instituciones de educación superior e instituciones científicas ecuatorianas y extranjeras.</w:t>
            </w:r>
          </w:p>
        </w:tc>
      </w:tr>
      <w:tr w:rsidR="003E688B" w:rsidRPr="003E688B" w14:paraId="78E5E046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08EFF710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313B0BA2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25D9D7DD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6BB3D3EE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413A113B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736CAAEC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6CD646F2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55A9B6DF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2AE60710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2FBDC1DC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6AD95C7B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5B00B87E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1DC2F369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70B8A9FA" w14:textId="77777777" w:rsidTr="006A61B5">
        <w:trPr>
          <w:trHeight w:val="450"/>
        </w:trPr>
        <w:tc>
          <w:tcPr>
            <w:tcW w:w="8784" w:type="dxa"/>
            <w:vMerge/>
            <w:hideMark/>
          </w:tcPr>
          <w:p w14:paraId="45B2A033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667867CE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775DD9C6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lastRenderedPageBreak/>
              <w:t xml:space="preserve">TIEMPO DE EJECUCIÓN DEL PROGRAMA: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Ingrese el tiempo que durará el programa.</w:t>
            </w:r>
          </w:p>
        </w:tc>
      </w:tr>
      <w:tr w:rsidR="003E688B" w:rsidRPr="003E688B" w14:paraId="2B311B66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343332D0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6CDA5EEF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15F4D69F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0C2DD358" w14:textId="77777777" w:rsidTr="00472A10">
        <w:trPr>
          <w:trHeight w:val="450"/>
        </w:trPr>
        <w:tc>
          <w:tcPr>
            <w:tcW w:w="8784" w:type="dxa"/>
            <w:vMerge w:val="restart"/>
            <w:hideMark/>
          </w:tcPr>
          <w:p w14:paraId="48C676BF" w14:textId="77777777" w:rsidR="003E688B" w:rsidRDefault="003E688B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color w:val="7F7F7F" w:themeColor="text1" w:themeTint="80"/>
                <w:lang w:eastAsia="es-EC"/>
              </w:rPr>
            </w:pPr>
            <w:r w:rsidRPr="003E688B">
              <w:rPr>
                <w:rFonts w:eastAsia="Times New Roman" w:cstheme="minorHAnsi"/>
                <w:b/>
                <w:bCs/>
                <w:lang w:eastAsia="es-EC"/>
              </w:rPr>
              <w:t xml:space="preserve">FINANCIAMIENTO DEL PROGRAMA: </w:t>
            </w:r>
            <w:r w:rsidRPr="002A385C">
              <w:rPr>
                <w:rFonts w:eastAsia="Times New Roman" w:cstheme="minorHAnsi"/>
                <w:i/>
                <w:iCs/>
                <w:color w:val="BFBFBF" w:themeColor="background1" w:themeShade="BF"/>
                <w:lang w:eastAsia="es-EC"/>
              </w:rPr>
              <w:t>Presupuesto total del financiamiento interno y externo del programa en dólares de los Estados Unidos de Norteamérica (USD), de conformidad a los rubros determinados en cada proyecto que contempla el mismo.</w:t>
            </w:r>
            <w:r w:rsidRPr="003E688B">
              <w:rPr>
                <w:rFonts w:eastAsia="Times New Roman" w:cstheme="minorHAnsi"/>
                <w:b/>
                <w:bCs/>
                <w:color w:val="7F7F7F" w:themeColor="text1" w:themeTint="80"/>
                <w:lang w:eastAsia="es-EC"/>
              </w:rPr>
              <w:t xml:space="preserve"> </w:t>
            </w:r>
          </w:p>
          <w:p w14:paraId="52A2EE09" w14:textId="77777777" w:rsidR="006A61B5" w:rsidRDefault="006A61B5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color w:val="7F7F7F" w:themeColor="text1" w:themeTint="80"/>
                <w:lang w:eastAsia="es-EC"/>
              </w:rPr>
            </w:pPr>
          </w:p>
          <w:p w14:paraId="1078FA7A" w14:textId="77777777" w:rsidR="006A61B5" w:rsidRPr="003E688B" w:rsidRDefault="006A61B5" w:rsidP="00857C2D">
            <w:pPr>
              <w:shd w:val="clear" w:color="auto" w:fill="FFFFFF" w:themeFill="background1"/>
              <w:jc w:val="both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1E4959F5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55119336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  <w:tr w:rsidR="003E688B" w:rsidRPr="003E688B" w14:paraId="2984A78D" w14:textId="77777777" w:rsidTr="00472A10">
        <w:trPr>
          <w:trHeight w:val="450"/>
        </w:trPr>
        <w:tc>
          <w:tcPr>
            <w:tcW w:w="8784" w:type="dxa"/>
            <w:vMerge/>
            <w:hideMark/>
          </w:tcPr>
          <w:p w14:paraId="7F0CCF96" w14:textId="77777777" w:rsidR="003E688B" w:rsidRPr="003E688B" w:rsidRDefault="003E688B" w:rsidP="00857C2D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lang w:eastAsia="es-EC"/>
              </w:rPr>
            </w:pPr>
          </w:p>
        </w:tc>
      </w:tr>
    </w:tbl>
    <w:p w14:paraId="67323C4E" w14:textId="77777777" w:rsidR="003E688B" w:rsidRPr="003E688B" w:rsidRDefault="003E688B" w:rsidP="003E688B">
      <w:pPr>
        <w:shd w:val="clear" w:color="auto" w:fill="FFFFFF" w:themeFill="background1"/>
        <w:jc w:val="center"/>
      </w:pPr>
    </w:p>
    <w:p w14:paraId="3C34EC36" w14:textId="77777777" w:rsidR="00F6761E" w:rsidRPr="003E688B" w:rsidRDefault="00F6761E" w:rsidP="003E688B">
      <w:pPr>
        <w:shd w:val="clear" w:color="auto" w:fill="FFFFFF" w:themeFill="background1"/>
        <w:jc w:val="center"/>
      </w:pPr>
    </w:p>
    <w:p w14:paraId="5433CBAF" w14:textId="49E84D11" w:rsidR="0067077B" w:rsidRPr="003E688B" w:rsidRDefault="0067077B" w:rsidP="003E688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88B">
        <w:rPr>
          <w:rFonts w:ascii="Times New Roman" w:hAnsi="Times New Roman"/>
          <w:b/>
          <w:sz w:val="24"/>
          <w:szCs w:val="24"/>
        </w:rPr>
        <w:t>_________________________________________________</w:t>
      </w:r>
    </w:p>
    <w:p w14:paraId="2E0D7A46" w14:textId="77777777" w:rsidR="00F739E0" w:rsidRDefault="00F739E0" w:rsidP="00F739E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theme="minorHAnsi"/>
          <w:b/>
          <w:bCs/>
          <w:color w:val="7F7F7F" w:themeColor="text1" w:themeTint="80"/>
          <w:lang w:eastAsia="es-EC"/>
        </w:rPr>
        <w:t>Título, apellidos y n</w:t>
      </w:r>
      <w:r w:rsidRPr="003E688B">
        <w:rPr>
          <w:rFonts w:eastAsia="Times New Roman" w:cstheme="minorHAnsi"/>
          <w:b/>
          <w:bCs/>
          <w:color w:val="7F7F7F" w:themeColor="text1" w:themeTint="80"/>
          <w:lang w:eastAsia="es-EC"/>
        </w:rPr>
        <w:t>ombres completos</w:t>
      </w:r>
    </w:p>
    <w:p w14:paraId="0001BED4" w14:textId="506B15E7" w:rsidR="006E3020" w:rsidRDefault="00F739E0" w:rsidP="003E688B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bCs/>
          <w:color w:val="7F7F7F" w:themeColor="text1" w:themeTint="80"/>
          <w:lang w:eastAsia="es-EC"/>
        </w:rPr>
      </w:pPr>
      <w:r>
        <w:rPr>
          <w:rFonts w:eastAsia="Times New Roman" w:cstheme="minorHAnsi"/>
          <w:b/>
          <w:bCs/>
          <w:color w:val="7F7F7F" w:themeColor="text1" w:themeTint="80"/>
          <w:lang w:eastAsia="es-EC"/>
        </w:rPr>
        <w:t>N</w:t>
      </w:r>
      <w:r w:rsidR="0067077B" w:rsidRPr="003E688B">
        <w:rPr>
          <w:rFonts w:eastAsia="Times New Roman" w:cstheme="minorHAnsi"/>
          <w:b/>
          <w:bCs/>
          <w:color w:val="7F7F7F" w:themeColor="text1" w:themeTint="80"/>
          <w:lang w:eastAsia="es-EC"/>
        </w:rPr>
        <w:t>úmero de identificación</w:t>
      </w:r>
    </w:p>
    <w:p w14:paraId="09B9AEEC" w14:textId="77777777" w:rsidR="0082015B" w:rsidRDefault="0082015B" w:rsidP="0082015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88B">
        <w:rPr>
          <w:rFonts w:ascii="Times New Roman" w:hAnsi="Times New Roman"/>
          <w:b/>
          <w:sz w:val="24"/>
          <w:szCs w:val="24"/>
        </w:rPr>
        <w:t>Líder del programa</w:t>
      </w:r>
    </w:p>
    <w:p w14:paraId="65EB6D88" w14:textId="371DE25F" w:rsidR="00F739E0" w:rsidRDefault="00F739E0" w:rsidP="003E688B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bCs/>
          <w:color w:val="7F7F7F" w:themeColor="text1" w:themeTint="80"/>
          <w:lang w:eastAsia="es-EC"/>
        </w:rPr>
      </w:pPr>
      <w:r>
        <w:rPr>
          <w:rFonts w:eastAsia="Times New Roman" w:cstheme="minorHAnsi"/>
          <w:b/>
          <w:bCs/>
          <w:color w:val="7F7F7F" w:themeColor="text1" w:themeTint="80"/>
          <w:lang w:eastAsia="es-EC"/>
        </w:rPr>
        <w:t>Correo institucional</w:t>
      </w:r>
    </w:p>
    <w:p w14:paraId="6F695422" w14:textId="77777777" w:rsidR="007A4E30" w:rsidRDefault="007A4E30" w:rsidP="003E688B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bCs/>
          <w:color w:val="7F7F7F" w:themeColor="text1" w:themeTint="80"/>
          <w:lang w:eastAsia="es-EC"/>
        </w:rPr>
      </w:pPr>
    </w:p>
    <w:p w14:paraId="5E0C43FD" w14:textId="77777777" w:rsidR="007A4E30" w:rsidRPr="004B7431" w:rsidRDefault="007A4E30" w:rsidP="007A4E3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A6A6A6"/>
          <w:lang w:eastAsia="es-EC"/>
        </w:rPr>
      </w:pPr>
      <w:r w:rsidRPr="004B7431">
        <w:rPr>
          <w:rFonts w:eastAsia="Times New Roman" w:cstheme="minorHAnsi"/>
          <w:color w:val="A6A6A6"/>
          <w:lang w:eastAsia="es-EC"/>
        </w:rPr>
        <w:t xml:space="preserve">Nota: </w:t>
      </w:r>
      <w:r>
        <w:rPr>
          <w:rFonts w:eastAsia="Times New Roman" w:cstheme="minorHAnsi"/>
          <w:color w:val="A6A6A6"/>
          <w:lang w:eastAsia="es-EC"/>
        </w:rPr>
        <w:t>Antes de imprimir, por favor e</w:t>
      </w:r>
      <w:r w:rsidRPr="004B7431">
        <w:rPr>
          <w:rFonts w:eastAsia="Times New Roman" w:cstheme="minorHAnsi"/>
          <w:color w:val="A6A6A6"/>
          <w:lang w:eastAsia="es-EC"/>
        </w:rPr>
        <w:t xml:space="preserve">liminar todos los párrafos, descripciones, signos o caracteres </w:t>
      </w:r>
      <w:r>
        <w:rPr>
          <w:rFonts w:eastAsia="Times New Roman" w:cstheme="minorHAnsi"/>
          <w:color w:val="A6A6A6"/>
          <w:lang w:eastAsia="es-EC"/>
        </w:rPr>
        <w:t>de color gris, mismo que han sido colocados como guías en el presente formato.</w:t>
      </w:r>
    </w:p>
    <w:p w14:paraId="0480D8DD" w14:textId="77777777" w:rsidR="007A4E30" w:rsidRPr="003E688B" w:rsidRDefault="007A4E30" w:rsidP="003E688B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bCs/>
          <w:color w:val="7F7F7F" w:themeColor="text1" w:themeTint="80"/>
          <w:lang w:eastAsia="es-EC"/>
        </w:rPr>
      </w:pPr>
    </w:p>
    <w:sectPr w:rsidR="007A4E30" w:rsidRPr="003E688B" w:rsidSect="00F739FD">
      <w:headerReference w:type="default" r:id="rId9"/>
      <w:pgSz w:w="11906" w:h="16838" w:code="9"/>
      <w:pgMar w:top="1134" w:right="1418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725A" w14:textId="77777777" w:rsidR="00FC2CA5" w:rsidRPr="003E688B" w:rsidRDefault="00FC2CA5" w:rsidP="0031489D">
      <w:pPr>
        <w:spacing w:after="0" w:line="240" w:lineRule="auto"/>
      </w:pPr>
      <w:r w:rsidRPr="003E688B">
        <w:separator/>
      </w:r>
    </w:p>
  </w:endnote>
  <w:endnote w:type="continuationSeparator" w:id="0">
    <w:p w14:paraId="702F7084" w14:textId="77777777" w:rsidR="00FC2CA5" w:rsidRPr="003E688B" w:rsidRDefault="00FC2CA5" w:rsidP="0031489D">
      <w:pPr>
        <w:spacing w:after="0" w:line="240" w:lineRule="auto"/>
      </w:pPr>
      <w:r w:rsidRPr="003E68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74F3D" w14:textId="77777777" w:rsidR="00FC2CA5" w:rsidRPr="003E688B" w:rsidRDefault="00FC2CA5" w:rsidP="0031489D">
      <w:pPr>
        <w:spacing w:after="0" w:line="240" w:lineRule="auto"/>
      </w:pPr>
      <w:r w:rsidRPr="003E688B">
        <w:separator/>
      </w:r>
    </w:p>
  </w:footnote>
  <w:footnote w:type="continuationSeparator" w:id="0">
    <w:p w14:paraId="460AB61F" w14:textId="77777777" w:rsidR="00FC2CA5" w:rsidRPr="003E688B" w:rsidRDefault="00FC2CA5" w:rsidP="0031489D">
      <w:pPr>
        <w:spacing w:after="0" w:line="240" w:lineRule="auto"/>
      </w:pPr>
      <w:r w:rsidRPr="003E68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5661"/>
      <w:gridCol w:w="1952"/>
    </w:tblGrid>
    <w:tr w:rsidR="0031489D" w:rsidRPr="003E688B" w14:paraId="0D590273" w14:textId="77777777" w:rsidTr="00F739FD">
      <w:trPr>
        <w:trHeight w:val="132"/>
        <w:jc w:val="center"/>
      </w:trPr>
      <w:tc>
        <w:tcPr>
          <w:tcW w:w="12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0542CB" w14:textId="77777777" w:rsidR="0031489D" w:rsidRPr="003E688B" w:rsidRDefault="0031489D" w:rsidP="0031489D">
          <w:pPr>
            <w:suppressAutoHyphens/>
            <w:spacing w:after="0"/>
            <w:rPr>
              <w:rFonts w:ascii="Calibri" w:eastAsia="Calibri" w:hAnsi="Calibri" w:cs="Calibri"/>
              <w:lang w:eastAsia="ar-SA"/>
            </w:rPr>
          </w:pPr>
          <w:r w:rsidRPr="003E688B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1B9DB460" wp14:editId="3D462411">
                <wp:simplePos x="0" y="0"/>
                <wp:positionH relativeFrom="column">
                  <wp:posOffset>-40005</wp:posOffset>
                </wp:positionH>
                <wp:positionV relativeFrom="paragraph">
                  <wp:posOffset>-46990</wp:posOffset>
                </wp:positionV>
                <wp:extent cx="784860" cy="674370"/>
                <wp:effectExtent l="0" t="0" r="0" b="0"/>
                <wp:wrapNone/>
                <wp:docPr id="7" name="Imagen 7" descr="3.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3.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EE066B2" w14:textId="77777777" w:rsidR="0031489D" w:rsidRPr="00F739FD" w:rsidRDefault="0031489D" w:rsidP="0031489D">
          <w:pPr>
            <w:suppressAutoHyphens/>
            <w:spacing w:after="0" w:line="240" w:lineRule="auto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19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D0ABBC" w14:textId="693A105F" w:rsidR="0031489D" w:rsidRPr="00F739FD" w:rsidRDefault="0031489D" w:rsidP="00CF5E5A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CÓDIGO:</w:t>
          </w:r>
          <w:r w:rsidR="00630F63"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PIG-01-F-00</w:t>
          </w:r>
          <w:r w:rsidR="00603432"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2</w:t>
          </w:r>
          <w:r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</w:t>
          </w:r>
        </w:p>
      </w:tc>
    </w:tr>
    <w:tr w:rsidR="0031489D" w:rsidRPr="003E688B" w14:paraId="6507316D" w14:textId="77777777" w:rsidTr="00F739FD">
      <w:trPr>
        <w:trHeight w:val="117"/>
        <w:jc w:val="center"/>
      </w:trPr>
      <w:tc>
        <w:tcPr>
          <w:tcW w:w="12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BF9D44" w14:textId="77777777" w:rsidR="0031489D" w:rsidRPr="003E688B" w:rsidRDefault="0031489D" w:rsidP="0031489D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6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0108FB" w14:textId="46E281CF" w:rsidR="0031489D" w:rsidRPr="00F739FD" w:rsidRDefault="004E073E" w:rsidP="00472A10">
          <w:pPr>
            <w:spacing w:after="0"/>
            <w:jc w:val="both"/>
            <w:rPr>
              <w:rFonts w:ascii="Arial" w:eastAsia="Times New Roman" w:hAnsi="Arial" w:cs="Arial"/>
              <w:bCs/>
              <w:sz w:val="16"/>
              <w:szCs w:val="16"/>
            </w:rPr>
          </w:pPr>
          <w:r w:rsidRPr="00F739FD">
            <w:rPr>
              <w:rFonts w:ascii="Arial" w:hAnsi="Arial" w:cs="Arial"/>
              <w:bCs/>
              <w:color w:val="000000"/>
              <w:sz w:val="16"/>
              <w:szCs w:val="16"/>
            </w:rPr>
            <w:t>FORMULARIO PARA LA PRESENTACIÓN DE PROGRAMAS DE INVESTIGACIÓN</w:t>
          </w:r>
          <w:r w:rsidR="00472A10" w:rsidRPr="00F739FD">
            <w:rPr>
              <w:rFonts w:ascii="Arial" w:hAnsi="Arial" w:cs="Arial"/>
              <w:bCs/>
              <w:color w:val="000000"/>
              <w:sz w:val="16"/>
              <w:szCs w:val="16"/>
            </w:rPr>
            <w:t>.</w:t>
          </w:r>
        </w:p>
      </w:tc>
      <w:tc>
        <w:tcPr>
          <w:tcW w:w="19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C23F68" w14:textId="77777777" w:rsidR="0031489D" w:rsidRPr="00F739FD" w:rsidRDefault="0031489D" w:rsidP="0031489D">
          <w:pPr>
            <w:spacing w:beforeAutospacing="1" w:after="0" w:line="240" w:lineRule="auto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</w:p>
      </w:tc>
    </w:tr>
    <w:tr w:rsidR="0031489D" w:rsidRPr="003E688B" w14:paraId="20980B1E" w14:textId="77777777" w:rsidTr="00F739FD">
      <w:trPr>
        <w:trHeight w:val="283"/>
        <w:jc w:val="center"/>
      </w:trPr>
      <w:tc>
        <w:tcPr>
          <w:tcW w:w="12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0008B9" w14:textId="77777777" w:rsidR="0031489D" w:rsidRPr="003E688B" w:rsidRDefault="0031489D" w:rsidP="0031489D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6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5B9126" w14:textId="256583C6" w:rsidR="0031489D" w:rsidRPr="00F739FD" w:rsidRDefault="0031489D" w:rsidP="009E4E24">
          <w:pPr>
            <w:suppressAutoHyphens/>
            <w:spacing w:after="0" w:line="240" w:lineRule="auto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 w:rsidR="004E073E" w:rsidRPr="00F739FD">
            <w:rPr>
              <w:rFonts w:ascii="Arial" w:hAnsi="Arial" w:cs="Arial"/>
              <w:bCs/>
              <w:color w:val="000000"/>
              <w:sz w:val="16"/>
              <w:szCs w:val="16"/>
            </w:rPr>
            <w:t>RECEPCIÓN, SELECCIÓN, Y CALIFICACIÓN DE PROGRAMAS Y/O PROYECTOS</w:t>
          </w:r>
          <w:r w:rsidR="003E688B" w:rsidRPr="00F739FD">
            <w:rPr>
              <w:rFonts w:ascii="Arial" w:hAnsi="Arial" w:cs="Arial"/>
              <w:bCs/>
              <w:color w:val="000000"/>
              <w:sz w:val="16"/>
              <w:szCs w:val="16"/>
            </w:rPr>
            <w:t>.</w:t>
          </w:r>
        </w:p>
      </w:tc>
      <w:tc>
        <w:tcPr>
          <w:tcW w:w="19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DC46E1" w14:textId="16B6D75C" w:rsidR="0031489D" w:rsidRPr="00F739FD" w:rsidRDefault="0031489D" w:rsidP="00CF5E5A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V</w:t>
          </w:r>
          <w:r w:rsidR="00630F63"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ER</w:t>
          </w:r>
          <w:r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SIÓN:</w:t>
          </w:r>
          <w:r w:rsidR="00630F63" w:rsidRPr="00F739FD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</w:t>
          </w:r>
          <w:r w:rsidR="0027758C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5</w:t>
          </w:r>
        </w:p>
      </w:tc>
    </w:tr>
    <w:tr w:rsidR="0031489D" w:rsidRPr="003E688B" w14:paraId="7D821159" w14:textId="77777777" w:rsidTr="00F739FD">
      <w:trPr>
        <w:trHeight w:val="283"/>
        <w:jc w:val="center"/>
      </w:trPr>
      <w:tc>
        <w:tcPr>
          <w:tcW w:w="12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EF4E86" w14:textId="77777777" w:rsidR="0031489D" w:rsidRPr="003E688B" w:rsidRDefault="0031489D" w:rsidP="0031489D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6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A42F3E" w14:textId="77777777" w:rsidR="0031489D" w:rsidRPr="00F739FD" w:rsidRDefault="0031489D" w:rsidP="0031489D">
          <w:pPr>
            <w:spacing w:beforeAutospacing="1" w:after="0" w:line="240" w:lineRule="auto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</w:p>
      </w:tc>
      <w:tc>
        <w:tcPr>
          <w:tcW w:w="19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B518B7" w14:textId="77777777" w:rsidR="0031489D" w:rsidRPr="00F739FD" w:rsidRDefault="0031489D" w:rsidP="0031489D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t xml:space="preserve">Página </w:t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fldChar w:fldCharType="begin"/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instrText xml:space="preserve"> PAGE </w:instrText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fldChar w:fldCharType="separate"/>
          </w:r>
          <w:r w:rsidR="00374B9D"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t>3</w:t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fldChar w:fldCharType="end"/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t xml:space="preserve"> de </w:t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fldChar w:fldCharType="begin"/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instrText xml:space="preserve"> NUMPAGES  </w:instrText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fldChar w:fldCharType="separate"/>
          </w:r>
          <w:r w:rsidR="00374B9D"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t>3</w:t>
          </w:r>
          <w:r w:rsidRPr="00F739FD">
            <w:rPr>
              <w:rFonts w:ascii="Arial" w:eastAsia="Calibri" w:hAnsi="Arial" w:cs="Arial"/>
              <w:bCs/>
              <w:sz w:val="18"/>
              <w:szCs w:val="18"/>
              <w:lang w:eastAsia="ar-SA"/>
            </w:rPr>
            <w:fldChar w:fldCharType="end"/>
          </w:r>
        </w:p>
      </w:tc>
    </w:tr>
  </w:tbl>
  <w:p w14:paraId="01E0809E" w14:textId="77777777" w:rsidR="0031489D" w:rsidRPr="003E688B" w:rsidRDefault="003148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521C"/>
    <w:multiLevelType w:val="hybridMultilevel"/>
    <w:tmpl w:val="9D58B23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1FE0"/>
    <w:multiLevelType w:val="hybridMultilevel"/>
    <w:tmpl w:val="2E0E26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3844"/>
    <w:multiLevelType w:val="hybridMultilevel"/>
    <w:tmpl w:val="AFBA21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762296">
    <w:abstractNumId w:val="1"/>
  </w:num>
  <w:num w:numId="2" w16cid:durableId="35544330">
    <w:abstractNumId w:val="0"/>
  </w:num>
  <w:num w:numId="3" w16cid:durableId="1009329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34"/>
    <w:rsid w:val="00013787"/>
    <w:rsid w:val="00037D97"/>
    <w:rsid w:val="00042F84"/>
    <w:rsid w:val="00075647"/>
    <w:rsid w:val="00096327"/>
    <w:rsid w:val="000C7E8F"/>
    <w:rsid w:val="00114352"/>
    <w:rsid w:val="0011516F"/>
    <w:rsid w:val="00130192"/>
    <w:rsid w:val="001319EB"/>
    <w:rsid w:val="00157192"/>
    <w:rsid w:val="00163EB5"/>
    <w:rsid w:val="00170B08"/>
    <w:rsid w:val="001833BB"/>
    <w:rsid w:val="00191617"/>
    <w:rsid w:val="00193243"/>
    <w:rsid w:val="001C780B"/>
    <w:rsid w:val="001F54ED"/>
    <w:rsid w:val="001F6BB6"/>
    <w:rsid w:val="0021496A"/>
    <w:rsid w:val="00215352"/>
    <w:rsid w:val="00217F44"/>
    <w:rsid w:val="00225CF1"/>
    <w:rsid w:val="00251951"/>
    <w:rsid w:val="0025360F"/>
    <w:rsid w:val="0027758C"/>
    <w:rsid w:val="002A385C"/>
    <w:rsid w:val="002E2C2B"/>
    <w:rsid w:val="002E49B5"/>
    <w:rsid w:val="002F09D4"/>
    <w:rsid w:val="0031489D"/>
    <w:rsid w:val="003350F3"/>
    <w:rsid w:val="00335E58"/>
    <w:rsid w:val="00374B9D"/>
    <w:rsid w:val="003A1EC3"/>
    <w:rsid w:val="003B2ED5"/>
    <w:rsid w:val="003B7AFB"/>
    <w:rsid w:val="003D0FEC"/>
    <w:rsid w:val="003E688B"/>
    <w:rsid w:val="00411E95"/>
    <w:rsid w:val="004211D1"/>
    <w:rsid w:val="00421FF3"/>
    <w:rsid w:val="0042464F"/>
    <w:rsid w:val="0043524B"/>
    <w:rsid w:val="00437CC9"/>
    <w:rsid w:val="00472A10"/>
    <w:rsid w:val="00477D01"/>
    <w:rsid w:val="00485AD0"/>
    <w:rsid w:val="00486C86"/>
    <w:rsid w:val="0049215B"/>
    <w:rsid w:val="004A124F"/>
    <w:rsid w:val="004E073E"/>
    <w:rsid w:val="004E631A"/>
    <w:rsid w:val="00513F00"/>
    <w:rsid w:val="0053042F"/>
    <w:rsid w:val="005317E7"/>
    <w:rsid w:val="005369C4"/>
    <w:rsid w:val="00550D5A"/>
    <w:rsid w:val="005955D3"/>
    <w:rsid w:val="005A0C1C"/>
    <w:rsid w:val="005A34CE"/>
    <w:rsid w:val="005C11FF"/>
    <w:rsid w:val="005E440F"/>
    <w:rsid w:val="005E68D6"/>
    <w:rsid w:val="005F3610"/>
    <w:rsid w:val="00603432"/>
    <w:rsid w:val="00610238"/>
    <w:rsid w:val="00630F63"/>
    <w:rsid w:val="006327A0"/>
    <w:rsid w:val="00634A4D"/>
    <w:rsid w:val="00642D4C"/>
    <w:rsid w:val="00645B25"/>
    <w:rsid w:val="00665C85"/>
    <w:rsid w:val="0067077B"/>
    <w:rsid w:val="00673045"/>
    <w:rsid w:val="006773A9"/>
    <w:rsid w:val="006A61B5"/>
    <w:rsid w:val="006A68AB"/>
    <w:rsid w:val="006B2FD7"/>
    <w:rsid w:val="006D67D6"/>
    <w:rsid w:val="006E3020"/>
    <w:rsid w:val="006F2E00"/>
    <w:rsid w:val="006F5ABF"/>
    <w:rsid w:val="006F6CEA"/>
    <w:rsid w:val="00724AA0"/>
    <w:rsid w:val="00737CA0"/>
    <w:rsid w:val="00771DA9"/>
    <w:rsid w:val="00795BBB"/>
    <w:rsid w:val="007A2764"/>
    <w:rsid w:val="007A4E30"/>
    <w:rsid w:val="007B66B6"/>
    <w:rsid w:val="007E4903"/>
    <w:rsid w:val="007F135B"/>
    <w:rsid w:val="007F35D7"/>
    <w:rsid w:val="008100C4"/>
    <w:rsid w:val="00810F38"/>
    <w:rsid w:val="0082015B"/>
    <w:rsid w:val="0087256D"/>
    <w:rsid w:val="0088140C"/>
    <w:rsid w:val="00884A9C"/>
    <w:rsid w:val="008F1AC6"/>
    <w:rsid w:val="00906973"/>
    <w:rsid w:val="0091212E"/>
    <w:rsid w:val="00923B48"/>
    <w:rsid w:val="00932406"/>
    <w:rsid w:val="00944E6B"/>
    <w:rsid w:val="009538E1"/>
    <w:rsid w:val="009568F4"/>
    <w:rsid w:val="00966964"/>
    <w:rsid w:val="00981D1A"/>
    <w:rsid w:val="0098338F"/>
    <w:rsid w:val="009A75E8"/>
    <w:rsid w:val="009C6C71"/>
    <w:rsid w:val="009E4E24"/>
    <w:rsid w:val="00A02326"/>
    <w:rsid w:val="00A64AA8"/>
    <w:rsid w:val="00AA7EA9"/>
    <w:rsid w:val="00AD206F"/>
    <w:rsid w:val="00AE5D7B"/>
    <w:rsid w:val="00AE6B21"/>
    <w:rsid w:val="00B10EDD"/>
    <w:rsid w:val="00B24200"/>
    <w:rsid w:val="00B35266"/>
    <w:rsid w:val="00B43AFF"/>
    <w:rsid w:val="00B81FFC"/>
    <w:rsid w:val="00B82407"/>
    <w:rsid w:val="00B85326"/>
    <w:rsid w:val="00BB4034"/>
    <w:rsid w:val="00BE012A"/>
    <w:rsid w:val="00BE5904"/>
    <w:rsid w:val="00BE7033"/>
    <w:rsid w:val="00BE7B22"/>
    <w:rsid w:val="00BF0625"/>
    <w:rsid w:val="00C01A52"/>
    <w:rsid w:val="00C233FC"/>
    <w:rsid w:val="00C47078"/>
    <w:rsid w:val="00C53369"/>
    <w:rsid w:val="00C77BDE"/>
    <w:rsid w:val="00C83E52"/>
    <w:rsid w:val="00C9528A"/>
    <w:rsid w:val="00CD495F"/>
    <w:rsid w:val="00CF5E5A"/>
    <w:rsid w:val="00D17C97"/>
    <w:rsid w:val="00D72239"/>
    <w:rsid w:val="00D808F1"/>
    <w:rsid w:val="00DB225A"/>
    <w:rsid w:val="00DB63E2"/>
    <w:rsid w:val="00DD3CFD"/>
    <w:rsid w:val="00DF0777"/>
    <w:rsid w:val="00E25A18"/>
    <w:rsid w:val="00E60813"/>
    <w:rsid w:val="00E63786"/>
    <w:rsid w:val="00E74A82"/>
    <w:rsid w:val="00E83643"/>
    <w:rsid w:val="00EB1771"/>
    <w:rsid w:val="00ED549C"/>
    <w:rsid w:val="00F54F51"/>
    <w:rsid w:val="00F57759"/>
    <w:rsid w:val="00F6761E"/>
    <w:rsid w:val="00F7108D"/>
    <w:rsid w:val="00F7255B"/>
    <w:rsid w:val="00F739E0"/>
    <w:rsid w:val="00F739FD"/>
    <w:rsid w:val="00F95963"/>
    <w:rsid w:val="00FB19EF"/>
    <w:rsid w:val="00FB4076"/>
    <w:rsid w:val="00FB7534"/>
    <w:rsid w:val="00FC2CA5"/>
    <w:rsid w:val="00FC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718D9"/>
  <w15:chartTrackingRefBased/>
  <w15:docId w15:val="{D24629FB-20B8-450E-ACE0-64253BE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077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0137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0137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0137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335E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48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89D"/>
  </w:style>
  <w:style w:type="paragraph" w:styleId="Piedepgina">
    <w:name w:val="footer"/>
    <w:basedOn w:val="Normal"/>
    <w:link w:val="PiedepginaCar"/>
    <w:uiPriority w:val="99"/>
    <w:unhideWhenUsed/>
    <w:rsid w:val="003148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89D"/>
  </w:style>
  <w:style w:type="paragraph" w:styleId="Textodeglobo">
    <w:name w:val="Balloon Text"/>
    <w:basedOn w:val="Normal"/>
    <w:link w:val="TextodegloboCar"/>
    <w:uiPriority w:val="99"/>
    <w:semiHidden/>
    <w:unhideWhenUsed/>
    <w:rsid w:val="005E6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8D6"/>
    <w:rPr>
      <w:rFonts w:ascii="Segoe UI" w:hAnsi="Segoe UI" w:cs="Segoe UI"/>
      <w:sz w:val="18"/>
      <w:szCs w:val="18"/>
    </w:rPr>
  </w:style>
  <w:style w:type="character" w:customStyle="1" w:styleId="Ttulo2">
    <w:name w:val="Título2"/>
    <w:basedOn w:val="Fuentedeprrafopredeter"/>
    <w:rsid w:val="0067077B"/>
  </w:style>
  <w:style w:type="character" w:customStyle="1" w:styleId="Estilo34">
    <w:name w:val="Estilo34"/>
    <w:basedOn w:val="Fuentedeprrafopredeter"/>
    <w:uiPriority w:val="1"/>
    <w:rsid w:val="0067077B"/>
    <w:rPr>
      <w:rFonts w:ascii="Times New Roman" w:hAnsi="Times New Roman"/>
      <w:color w:val="auto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7077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077B"/>
    <w:rPr>
      <w:rFonts w:ascii="Calibri" w:eastAsia="Calibri" w:hAnsi="Calibri" w:cs="Times New Roman"/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semiHidden/>
    <w:unhideWhenUsed/>
    <w:rsid w:val="0067077B"/>
    <w:rPr>
      <w:vertAlign w:val="superscript"/>
    </w:rPr>
  </w:style>
  <w:style w:type="table" w:styleId="Tabladelista1clara-nfasis1">
    <w:name w:val="List Table 1 Light Accent 1"/>
    <w:basedOn w:val="Tablanormal"/>
    <w:uiPriority w:val="46"/>
    <w:rsid w:val="00B242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24A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4A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4A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4A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4AA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63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DC217-075C-4CE6-AFEA-A76888B7A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194E9-EC1B-4876-8ED2-C6538E5D2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3636</Characters>
  <Application>Microsoft Office Word</Application>
  <DocSecurity>0</DocSecurity>
  <Lines>110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 MACIAS TERESA GERTRUDIS</dc:creator>
  <cp:keywords/>
  <dc:description/>
  <cp:lastModifiedBy>VELEZ GILER HORIO NAVIGIO</cp:lastModifiedBy>
  <cp:revision>4</cp:revision>
  <cp:lastPrinted>2019-11-06T16:55:00Z</cp:lastPrinted>
  <dcterms:created xsi:type="dcterms:W3CDTF">2026-01-12T14:31:00Z</dcterms:created>
  <dcterms:modified xsi:type="dcterms:W3CDTF">2026-01-13T13:54:00Z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