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horzAnchor="margin" w:tblpY="-1610"/>
        <w:tblW w:w="13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8"/>
        <w:gridCol w:w="2545"/>
        <w:gridCol w:w="1217"/>
        <w:gridCol w:w="1214"/>
        <w:gridCol w:w="1214"/>
        <w:gridCol w:w="1214"/>
        <w:gridCol w:w="1214"/>
        <w:gridCol w:w="1214"/>
        <w:gridCol w:w="442"/>
        <w:gridCol w:w="1088"/>
      </w:tblGrid>
      <w:tr w:rsidR="007177DE" w:rsidRPr="00F36638" w14:paraId="34A57BC2" w14:textId="77777777" w:rsidTr="007177DE">
        <w:trPr>
          <w:trHeight w:val="54"/>
        </w:trPr>
        <w:tc>
          <w:tcPr>
            <w:tcW w:w="1748" w:type="dxa"/>
            <w:noWrap/>
            <w:hideMark/>
          </w:tcPr>
          <w:p w14:paraId="1DF15C2D" w14:textId="77777777" w:rsidR="007177DE" w:rsidRPr="00F36638" w:rsidRDefault="007177DE" w:rsidP="00A91296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noWrap/>
            <w:hideMark/>
          </w:tcPr>
          <w:p w14:paraId="4F69E910" w14:textId="77777777" w:rsidR="007177DE" w:rsidRPr="00F36638" w:rsidRDefault="007177DE" w:rsidP="00A91296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noWrap/>
            <w:hideMark/>
          </w:tcPr>
          <w:p w14:paraId="2D1EE5ED" w14:textId="77777777" w:rsidR="007177DE" w:rsidRPr="00F36638" w:rsidRDefault="007177DE" w:rsidP="00A9129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noWrap/>
            <w:hideMark/>
          </w:tcPr>
          <w:p w14:paraId="15678A25" w14:textId="77777777" w:rsidR="007177DE" w:rsidRPr="003C145D" w:rsidRDefault="007177DE" w:rsidP="00A9129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noWrap/>
            <w:hideMark/>
          </w:tcPr>
          <w:p w14:paraId="402B6723" w14:textId="77777777" w:rsidR="007177DE" w:rsidRPr="00F36638" w:rsidRDefault="007177DE" w:rsidP="00A9129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noWrap/>
            <w:hideMark/>
          </w:tcPr>
          <w:p w14:paraId="5C207E4F" w14:textId="77777777" w:rsidR="007177DE" w:rsidRPr="00F36638" w:rsidRDefault="007177DE" w:rsidP="00A9129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noWrap/>
            <w:hideMark/>
          </w:tcPr>
          <w:p w14:paraId="659A794F" w14:textId="77777777" w:rsidR="007177DE" w:rsidRPr="00F36638" w:rsidRDefault="007177DE" w:rsidP="00A9129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noWrap/>
            <w:hideMark/>
          </w:tcPr>
          <w:p w14:paraId="722CB904" w14:textId="77777777" w:rsidR="007177DE" w:rsidRPr="00F36638" w:rsidRDefault="007177DE" w:rsidP="00A91296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noWrap/>
            <w:hideMark/>
          </w:tcPr>
          <w:p w14:paraId="38C2CF2E" w14:textId="77777777" w:rsidR="007177DE" w:rsidRPr="00F36638" w:rsidRDefault="007177DE" w:rsidP="00A91296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noWrap/>
            <w:hideMark/>
          </w:tcPr>
          <w:p w14:paraId="2492F3F3" w14:textId="77777777" w:rsidR="007177DE" w:rsidRPr="00F36638" w:rsidRDefault="007177DE" w:rsidP="00A91296">
            <w:pPr>
              <w:rPr>
                <w:sz w:val="20"/>
                <w:szCs w:val="20"/>
              </w:rPr>
            </w:pPr>
          </w:p>
        </w:tc>
      </w:tr>
    </w:tbl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0064"/>
        <w:gridCol w:w="2410"/>
      </w:tblGrid>
      <w:tr w:rsidR="00414125" w:rsidRPr="00086A43" w14:paraId="7BF1E81D" w14:textId="77777777" w:rsidTr="00414125">
        <w:trPr>
          <w:trHeight w:val="28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FBCE" w14:textId="4381F377" w:rsidR="00414125" w:rsidRDefault="00414125">
            <w:pPr>
              <w:spacing w:after="0" w:line="240" w:lineRule="auto"/>
              <w:rPr>
                <w:rFonts w:ascii="Abadi MT Condensed" w:eastAsia="Times New Roman" w:hAnsi="Abadi MT Condensed" w:cs="Helvetica"/>
                <w:bCs/>
                <w:sz w:val="24"/>
                <w:szCs w:val="23"/>
                <w:lang w:val="en-US" w:eastAsia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8E62706" wp14:editId="0C04AB24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-24130</wp:posOffset>
                  </wp:positionV>
                  <wp:extent cx="657225" cy="604520"/>
                  <wp:effectExtent l="0" t="0" r="9525" b="5080"/>
                  <wp:wrapNone/>
                  <wp:docPr id="2" name="Imagen 2" descr="3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3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04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8FD385" w14:textId="77777777" w:rsidR="00414125" w:rsidRPr="00086A43" w:rsidRDefault="00414125">
            <w:pPr>
              <w:spacing w:after="0" w:line="240" w:lineRule="auto"/>
              <w:rPr>
                <w:rFonts w:eastAsia="Times New Roman" w:cs="Helvetica"/>
                <w:b/>
                <w:bCs/>
                <w:sz w:val="18"/>
                <w:szCs w:val="18"/>
                <w:lang w:val="en-US" w:eastAsia="es-ES"/>
              </w:rPr>
            </w:pPr>
            <w:r w:rsidRPr="00086A43">
              <w:rPr>
                <w:rFonts w:eastAsia="Times New Roman" w:cs="Helvetica"/>
                <w:b/>
                <w:bCs/>
                <w:sz w:val="18"/>
                <w:szCs w:val="18"/>
                <w:lang w:val="en-US" w:eastAsia="es-ES"/>
              </w:rPr>
              <w:t xml:space="preserve">NOMBRE DEL DOCUMENTO: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6C4E" w14:textId="7A382BEA" w:rsidR="00414125" w:rsidRPr="00086A43" w:rsidRDefault="00414125">
            <w:pPr>
              <w:spacing w:after="0" w:line="240" w:lineRule="auto"/>
              <w:ind w:left="-57" w:right="-57"/>
              <w:rPr>
                <w:rFonts w:eastAsia="Times New Roman" w:cs="Arial"/>
                <w:b/>
                <w:bCs/>
                <w:sz w:val="18"/>
                <w:szCs w:val="18"/>
                <w:lang w:val="en-US" w:eastAsia="es-ES"/>
              </w:rPr>
            </w:pPr>
            <w:r w:rsidRPr="00086A43">
              <w:rPr>
                <w:rFonts w:eastAsia="Times New Roman" w:cs="Arial"/>
                <w:b/>
                <w:bCs/>
                <w:sz w:val="18"/>
                <w:szCs w:val="18"/>
                <w:lang w:val="en-US" w:eastAsia="es-ES"/>
              </w:rPr>
              <w:t>CÓDIGO: PAN-01-IT-00</w:t>
            </w:r>
            <w:r w:rsidR="00D3740D" w:rsidRPr="00086A43">
              <w:rPr>
                <w:rFonts w:eastAsia="Times New Roman" w:cs="Arial"/>
                <w:b/>
                <w:bCs/>
                <w:sz w:val="18"/>
                <w:szCs w:val="18"/>
                <w:lang w:val="en-US" w:eastAsia="es-ES"/>
              </w:rPr>
              <w:t>3</w:t>
            </w:r>
            <w:r w:rsidRPr="00086A43">
              <w:rPr>
                <w:rFonts w:eastAsia="Times New Roman" w:cs="Arial"/>
                <w:b/>
                <w:bCs/>
                <w:sz w:val="18"/>
                <w:szCs w:val="18"/>
                <w:lang w:val="en-US" w:eastAsia="es-ES"/>
              </w:rPr>
              <w:t>-F-0</w:t>
            </w:r>
            <w:r w:rsidR="00086A43">
              <w:rPr>
                <w:rFonts w:eastAsia="Times New Roman" w:cs="Arial"/>
                <w:b/>
                <w:bCs/>
                <w:sz w:val="18"/>
                <w:szCs w:val="18"/>
                <w:lang w:val="en-US" w:eastAsia="es-ES"/>
              </w:rPr>
              <w:t>11</w:t>
            </w:r>
          </w:p>
        </w:tc>
      </w:tr>
      <w:tr w:rsidR="00414125" w14:paraId="5476B87B" w14:textId="77777777" w:rsidTr="00414125">
        <w:trPr>
          <w:trHeight w:val="28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2A370" w14:textId="77777777" w:rsidR="00414125" w:rsidRDefault="00414125">
            <w:pPr>
              <w:spacing w:after="0" w:line="256" w:lineRule="auto"/>
              <w:rPr>
                <w:rFonts w:ascii="Abadi MT Condensed" w:eastAsia="Times New Roman" w:hAnsi="Abadi MT Condensed" w:cs="Helvetica"/>
                <w:bCs/>
                <w:sz w:val="24"/>
                <w:szCs w:val="23"/>
                <w:lang w:val="en-US" w:eastAsia="es-ES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BFC1" w14:textId="45BD1C08" w:rsidR="00414125" w:rsidRPr="00086A43" w:rsidRDefault="00414125">
            <w:pPr>
              <w:spacing w:after="0" w:line="240" w:lineRule="auto"/>
              <w:rPr>
                <w:rFonts w:eastAsia="Times New Roman" w:cs="Helvetica"/>
                <w:b/>
                <w:bCs/>
                <w:sz w:val="18"/>
                <w:szCs w:val="18"/>
                <w:lang w:val="es-ES" w:eastAsia="es-ES"/>
              </w:rPr>
            </w:pPr>
            <w:r w:rsidRPr="00086A43">
              <w:rPr>
                <w:rFonts w:eastAsia="Times New Roman" w:cs="Helvetica"/>
                <w:b/>
                <w:bCs/>
                <w:sz w:val="18"/>
                <w:szCs w:val="18"/>
                <w:lang w:val="es-ES" w:eastAsia="es-ES"/>
              </w:rPr>
              <w:t xml:space="preserve">REGISTRO SEMANAL DE INASISTENCIA A CLASES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D0E33" w14:textId="77777777" w:rsidR="00414125" w:rsidRPr="00086A43" w:rsidRDefault="00414125">
            <w:pPr>
              <w:spacing w:after="0" w:line="256" w:lineRule="auto"/>
              <w:rPr>
                <w:rFonts w:eastAsia="Times New Roman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414125" w14:paraId="53B7117F" w14:textId="77777777" w:rsidTr="00414125">
        <w:trPr>
          <w:trHeight w:val="28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2D8F" w14:textId="77777777" w:rsidR="00414125" w:rsidRPr="00414125" w:rsidRDefault="00414125">
            <w:pPr>
              <w:spacing w:after="0" w:line="256" w:lineRule="auto"/>
              <w:rPr>
                <w:rFonts w:ascii="Abadi MT Condensed" w:eastAsia="Times New Roman" w:hAnsi="Abadi MT Condensed" w:cs="Helvetica"/>
                <w:bCs/>
                <w:sz w:val="24"/>
                <w:szCs w:val="23"/>
                <w:lang w:val="es-ES" w:eastAsia="es-ES"/>
              </w:rPr>
            </w:pPr>
          </w:p>
        </w:tc>
        <w:tc>
          <w:tcPr>
            <w:tcW w:w="10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AFD9" w14:textId="709FEC5C" w:rsidR="00414125" w:rsidRPr="00086A43" w:rsidRDefault="00414125">
            <w:pPr>
              <w:spacing w:after="0" w:line="240" w:lineRule="auto"/>
              <w:jc w:val="both"/>
              <w:rPr>
                <w:rFonts w:eastAsia="Times New Roman" w:cs="Helvetica"/>
                <w:b/>
                <w:bCs/>
                <w:sz w:val="18"/>
                <w:szCs w:val="18"/>
                <w:lang w:val="es-ES" w:eastAsia="es-ES"/>
              </w:rPr>
            </w:pPr>
            <w:r w:rsidRPr="00086A43">
              <w:rPr>
                <w:rFonts w:eastAsia="Times New Roman" w:cs="Helvetica"/>
                <w:b/>
                <w:bCs/>
                <w:sz w:val="18"/>
                <w:szCs w:val="18"/>
                <w:lang w:eastAsia="es-ES"/>
              </w:rPr>
              <w:t xml:space="preserve">PROCEDIMIENTO: </w:t>
            </w:r>
            <w:r w:rsidR="00D3740D" w:rsidRPr="00086A43">
              <w:rPr>
                <w:rFonts w:eastAsia="Times New Roman" w:cs="Helvetica"/>
                <w:b/>
                <w:bCs/>
                <w:sz w:val="18"/>
                <w:szCs w:val="18"/>
                <w:lang w:eastAsia="es-ES"/>
              </w:rPr>
              <w:t>PLANIFICACIÓN Y APLICACIÓN DEL PROCESO DE NIVELACIÓN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FD0F" w14:textId="77777777" w:rsidR="00414125" w:rsidRPr="00086A43" w:rsidRDefault="0041412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val="en-US" w:eastAsia="es-ES"/>
              </w:rPr>
            </w:pPr>
            <w:r w:rsidRPr="00086A43">
              <w:rPr>
                <w:rFonts w:eastAsia="Times New Roman" w:cs="Arial"/>
                <w:b/>
                <w:bCs/>
                <w:sz w:val="18"/>
                <w:szCs w:val="18"/>
                <w:lang w:val="en-US" w:eastAsia="es-ES"/>
              </w:rPr>
              <w:t>REVISIÓN:   1</w:t>
            </w:r>
          </w:p>
        </w:tc>
      </w:tr>
      <w:tr w:rsidR="00414125" w14:paraId="410C5B6C" w14:textId="77777777" w:rsidTr="00414125">
        <w:trPr>
          <w:trHeight w:val="28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2874" w14:textId="77777777" w:rsidR="00414125" w:rsidRDefault="00414125">
            <w:pPr>
              <w:spacing w:after="0" w:line="256" w:lineRule="auto"/>
              <w:rPr>
                <w:rFonts w:ascii="Abadi MT Condensed" w:eastAsia="Times New Roman" w:hAnsi="Abadi MT Condensed" w:cs="Helvetica"/>
                <w:bCs/>
                <w:sz w:val="24"/>
                <w:szCs w:val="23"/>
                <w:lang w:val="en-US" w:eastAsia="es-ES"/>
              </w:rPr>
            </w:pPr>
          </w:p>
        </w:tc>
        <w:tc>
          <w:tcPr>
            <w:tcW w:w="10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B285" w14:textId="77777777" w:rsidR="00414125" w:rsidRPr="00086A43" w:rsidRDefault="00414125">
            <w:pPr>
              <w:spacing w:after="0" w:line="256" w:lineRule="auto"/>
              <w:rPr>
                <w:rFonts w:eastAsia="Times New Roman" w:cs="Helvetic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Times New Roman" w:cs="Helvetica"/>
                <w:bCs/>
                <w:sz w:val="18"/>
                <w:szCs w:val="18"/>
                <w:lang w:val="en-US" w:eastAsia="es-ES"/>
              </w:rPr>
              <w:id w:val="-1196848679"/>
              <w:docPartObj>
                <w:docPartGallery w:val="Page Numbers (Top of Page)"/>
                <w:docPartUnique/>
              </w:docPartObj>
            </w:sdtPr>
            <w:sdtEndPr/>
            <w:sdtContent>
              <w:p w14:paraId="479883FD" w14:textId="70934264" w:rsidR="00414125" w:rsidRPr="00086A43" w:rsidRDefault="00414125">
                <w:pPr>
                  <w:spacing w:after="0" w:line="240" w:lineRule="auto"/>
                  <w:rPr>
                    <w:rFonts w:eastAsia="Times New Roman" w:cs="Helvetica"/>
                    <w:bCs/>
                    <w:sz w:val="18"/>
                    <w:szCs w:val="18"/>
                    <w:lang w:val="en-US" w:eastAsia="es-ES"/>
                  </w:rPr>
                </w:pPr>
                <w:r w:rsidRPr="00086A43">
                  <w:rPr>
                    <w:rFonts w:eastAsia="Times New Roman" w:cs="Helvetica"/>
                    <w:bCs/>
                    <w:sz w:val="18"/>
                    <w:szCs w:val="18"/>
                    <w:lang w:val="en-US" w:eastAsia="es-ES"/>
                  </w:rPr>
                  <w:t xml:space="preserve">Página </w:t>
                </w:r>
                <w:r w:rsidRPr="00086A43">
                  <w:rPr>
                    <w:rFonts w:eastAsia="Times New Roman" w:cs="Helvetica"/>
                    <w:b/>
                    <w:sz w:val="18"/>
                    <w:szCs w:val="18"/>
                    <w:lang w:val="en-US" w:eastAsia="es-ES"/>
                  </w:rPr>
                  <w:fldChar w:fldCharType="begin"/>
                </w:r>
                <w:r w:rsidRPr="00086A43">
                  <w:rPr>
                    <w:rFonts w:eastAsia="Times New Roman" w:cs="Helvetica"/>
                    <w:b/>
                    <w:bCs/>
                    <w:sz w:val="18"/>
                    <w:szCs w:val="18"/>
                    <w:lang w:val="en-US" w:eastAsia="es-ES"/>
                  </w:rPr>
                  <w:instrText>PAGE  \* Arabic  \* MERGEFORMAT</w:instrText>
                </w:r>
                <w:r w:rsidRPr="00086A43">
                  <w:rPr>
                    <w:rFonts w:eastAsia="Times New Roman" w:cs="Helvetica"/>
                    <w:b/>
                    <w:sz w:val="18"/>
                    <w:szCs w:val="18"/>
                    <w:lang w:val="en-US" w:eastAsia="es-ES"/>
                  </w:rPr>
                  <w:fldChar w:fldCharType="separate"/>
                </w:r>
                <w:r w:rsidRPr="00086A43">
                  <w:rPr>
                    <w:rFonts w:eastAsia="Times New Roman" w:cs="Helvetica"/>
                    <w:b/>
                    <w:noProof/>
                    <w:sz w:val="18"/>
                    <w:szCs w:val="18"/>
                    <w:lang w:val="en-US" w:eastAsia="es-ES"/>
                  </w:rPr>
                  <w:t>1</w:t>
                </w:r>
                <w:r w:rsidRPr="00086A43">
                  <w:rPr>
                    <w:rFonts w:eastAsia="Times New Roman" w:cs="Helvetica"/>
                    <w:b/>
                    <w:sz w:val="18"/>
                    <w:szCs w:val="18"/>
                    <w:lang w:val="en-US" w:eastAsia="es-ES"/>
                  </w:rPr>
                  <w:fldChar w:fldCharType="end"/>
                </w:r>
                <w:r w:rsidRPr="00086A43">
                  <w:rPr>
                    <w:rFonts w:eastAsia="Times New Roman" w:cs="Helvetica"/>
                    <w:bCs/>
                    <w:sz w:val="18"/>
                    <w:szCs w:val="18"/>
                    <w:lang w:val="en-US" w:eastAsia="es-ES"/>
                  </w:rPr>
                  <w:t xml:space="preserve"> de </w:t>
                </w:r>
                <w:r w:rsidRPr="00086A43">
                  <w:rPr>
                    <w:rFonts w:eastAsia="Times New Roman" w:cs="Helvetica"/>
                    <w:b/>
                    <w:sz w:val="18"/>
                    <w:szCs w:val="18"/>
                    <w:lang w:val="en-US" w:eastAsia="es-ES"/>
                  </w:rPr>
                  <w:fldChar w:fldCharType="begin"/>
                </w:r>
                <w:r w:rsidRPr="00086A43">
                  <w:rPr>
                    <w:rFonts w:eastAsia="Times New Roman" w:cs="Helvetica"/>
                    <w:b/>
                    <w:bCs/>
                    <w:sz w:val="18"/>
                    <w:szCs w:val="18"/>
                    <w:lang w:val="en-US" w:eastAsia="es-ES"/>
                  </w:rPr>
                  <w:instrText>NUMPAGES  \* Arabic  \* MERGEFORMAT</w:instrText>
                </w:r>
                <w:r w:rsidRPr="00086A43">
                  <w:rPr>
                    <w:rFonts w:eastAsia="Times New Roman" w:cs="Helvetica"/>
                    <w:b/>
                    <w:sz w:val="18"/>
                    <w:szCs w:val="18"/>
                    <w:lang w:val="en-US" w:eastAsia="es-ES"/>
                  </w:rPr>
                  <w:fldChar w:fldCharType="separate"/>
                </w:r>
                <w:r w:rsidR="00D6606A" w:rsidRPr="00086A43">
                  <w:rPr>
                    <w:rFonts w:eastAsia="Times New Roman" w:cs="Helvetica"/>
                    <w:b/>
                    <w:noProof/>
                    <w:sz w:val="18"/>
                    <w:szCs w:val="18"/>
                    <w:lang w:val="en-US" w:eastAsia="es-ES"/>
                  </w:rPr>
                  <w:t>1</w:t>
                </w:r>
                <w:r w:rsidRPr="00086A43">
                  <w:rPr>
                    <w:rFonts w:eastAsia="Times New Roman" w:cs="Helvetica"/>
                    <w:b/>
                    <w:sz w:val="18"/>
                    <w:szCs w:val="18"/>
                    <w:lang w:val="en-US" w:eastAsia="es-ES"/>
                  </w:rPr>
                  <w:fldChar w:fldCharType="end"/>
                </w:r>
              </w:p>
            </w:sdtContent>
          </w:sdt>
        </w:tc>
      </w:tr>
    </w:tbl>
    <w:p w14:paraId="10181516" w14:textId="77777777" w:rsidR="00414125" w:rsidRDefault="00414125" w:rsidP="00D604AD">
      <w:pPr>
        <w:spacing w:after="0"/>
        <w:jc w:val="center"/>
        <w:rPr>
          <w:rFonts w:ascii="Arial Black" w:hAnsi="Arial Black"/>
          <w:b/>
          <w:sz w:val="20"/>
          <w:szCs w:val="20"/>
        </w:rPr>
      </w:pPr>
    </w:p>
    <w:p w14:paraId="63D33D0B" w14:textId="77777777" w:rsidR="00414125" w:rsidRDefault="00414125" w:rsidP="00D604AD">
      <w:pPr>
        <w:spacing w:after="0"/>
        <w:jc w:val="center"/>
        <w:rPr>
          <w:rFonts w:ascii="Arial Black" w:hAnsi="Arial Black"/>
          <w:b/>
          <w:sz w:val="20"/>
          <w:szCs w:val="20"/>
        </w:rPr>
      </w:pPr>
    </w:p>
    <w:p w14:paraId="4B898A15" w14:textId="7EBD9E00" w:rsidR="00D604AD" w:rsidRPr="00493CAB" w:rsidRDefault="00D604AD" w:rsidP="00493CAB">
      <w:pPr>
        <w:spacing w:after="0"/>
        <w:ind w:left="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93CAB">
        <w:rPr>
          <w:rFonts w:ascii="Times New Roman" w:hAnsi="Times New Roman" w:cs="Times New Roman"/>
          <w:b/>
          <w:sz w:val="18"/>
          <w:szCs w:val="18"/>
        </w:rPr>
        <w:t>CURSO DE NIVELACIÓ</w:t>
      </w:r>
      <w:r w:rsidR="00D272E6" w:rsidRPr="00493CAB">
        <w:rPr>
          <w:rFonts w:ascii="Times New Roman" w:hAnsi="Times New Roman" w:cs="Times New Roman"/>
          <w:b/>
          <w:sz w:val="18"/>
          <w:szCs w:val="18"/>
        </w:rPr>
        <w:t xml:space="preserve">N DE CARRERA </w:t>
      </w:r>
      <w:r w:rsidR="00414125" w:rsidRPr="00493CAB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="00414125" w:rsidRPr="00493CAB">
        <w:rPr>
          <w:rFonts w:ascii="Times New Roman" w:hAnsi="Times New Roman" w:cs="Times New Roman"/>
          <w:b/>
          <w:color w:val="A6A6A6" w:themeColor="background1" w:themeShade="A6"/>
          <w:sz w:val="18"/>
          <w:szCs w:val="18"/>
        </w:rPr>
        <w:t>II</w:t>
      </w:r>
      <w:r w:rsidR="00D272E6" w:rsidRPr="00493CAB">
        <w:rPr>
          <w:rFonts w:ascii="Times New Roman" w:hAnsi="Times New Roman" w:cs="Times New Roman"/>
          <w:b/>
          <w:color w:val="A6A6A6" w:themeColor="background1" w:themeShade="A6"/>
          <w:sz w:val="18"/>
          <w:szCs w:val="18"/>
        </w:rPr>
        <w:t xml:space="preserve"> SEMESTRE 2019</w:t>
      </w:r>
    </w:p>
    <w:p w14:paraId="3A5D4E0A" w14:textId="0F53B4F2" w:rsidR="00472BC3" w:rsidRPr="00493CAB" w:rsidRDefault="00820961" w:rsidP="00493CAB">
      <w:pPr>
        <w:ind w:left="284"/>
        <w:rPr>
          <w:rFonts w:ascii="Times New Roman" w:hAnsi="Times New Roman" w:cs="Times New Roman"/>
          <w:b/>
          <w:color w:val="808080" w:themeColor="background1" w:themeShade="80"/>
          <w:sz w:val="18"/>
          <w:szCs w:val="18"/>
        </w:rPr>
      </w:pPr>
      <w:r w:rsidRPr="00493CAB">
        <w:rPr>
          <w:rFonts w:ascii="Times New Roman" w:hAnsi="Times New Roman" w:cs="Times New Roman"/>
          <w:b/>
          <w:sz w:val="18"/>
          <w:szCs w:val="18"/>
        </w:rPr>
        <w:t xml:space="preserve">SEDE: </w:t>
      </w:r>
      <w:r w:rsidRPr="00493CAB">
        <w:rPr>
          <w:rFonts w:ascii="Times New Roman" w:hAnsi="Times New Roman" w:cs="Times New Roman"/>
          <w:b/>
          <w:color w:val="808080" w:themeColor="background1" w:themeShade="80"/>
          <w:sz w:val="18"/>
          <w:szCs w:val="18"/>
        </w:rPr>
        <w:t>MANTA</w:t>
      </w:r>
    </w:p>
    <w:tbl>
      <w:tblPr>
        <w:tblpPr w:leftFromText="141" w:rightFromText="141" w:vertAnchor="text" w:horzAnchor="margin" w:tblpX="212" w:tblpY="114"/>
        <w:tblW w:w="13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2"/>
        <w:gridCol w:w="5886"/>
      </w:tblGrid>
      <w:tr w:rsidR="00414125" w:rsidRPr="00493CAB" w14:paraId="02714534" w14:textId="77777777" w:rsidTr="00493CAB">
        <w:trPr>
          <w:trHeight w:val="30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8F26" w14:textId="77777777" w:rsidR="00414125" w:rsidRPr="00493CAB" w:rsidRDefault="00414125" w:rsidP="00493CA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493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 xml:space="preserve">CORRESPONDIENTE AL MES DE:  </w:t>
            </w:r>
            <w:r w:rsidRPr="00493CAB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  <w:lang w:eastAsia="es-EC"/>
              </w:rPr>
              <w:t>XXXXXXXXX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85D5" w14:textId="119A2076" w:rsidR="00414125" w:rsidRPr="00493CAB" w:rsidRDefault="00414125" w:rsidP="00493CA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493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 xml:space="preserve">DESDE:       </w:t>
            </w:r>
            <w:r w:rsidR="00D3740D" w:rsidRPr="00493CAB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  <w:lang w:eastAsia="es-EC"/>
              </w:rPr>
              <w:t>DÍA</w:t>
            </w:r>
            <w:r w:rsidRPr="00493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 xml:space="preserve">   /   </w:t>
            </w:r>
            <w:r w:rsidR="00D3740D" w:rsidRPr="00493CAB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  <w:lang w:eastAsia="es-EC"/>
              </w:rPr>
              <w:t>MES</w:t>
            </w:r>
            <w:r w:rsidRPr="00493CAB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  <w:lang w:eastAsia="es-EC"/>
              </w:rPr>
              <w:t xml:space="preserve"> </w:t>
            </w:r>
            <w:r w:rsidRPr="00493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 xml:space="preserve">   / 20</w:t>
            </w:r>
            <w:r w:rsidRPr="00493CAB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  <w:lang w:eastAsia="es-EC"/>
              </w:rPr>
              <w:t>19</w:t>
            </w:r>
          </w:p>
        </w:tc>
      </w:tr>
      <w:tr w:rsidR="00414125" w:rsidRPr="00493CAB" w14:paraId="1C5BC49E" w14:textId="77777777" w:rsidTr="00493CAB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8314" w14:textId="77777777" w:rsidR="00414125" w:rsidRPr="00493CAB" w:rsidRDefault="00414125" w:rsidP="00493CA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493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 xml:space="preserve"> DOCENTE: </w:t>
            </w:r>
            <w:r w:rsidRPr="00493CAB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  <w:lang w:eastAsia="es-EC"/>
              </w:rPr>
              <w:t>XXXXXX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7009" w14:textId="7E5935B7" w:rsidR="00414125" w:rsidRPr="00493CAB" w:rsidRDefault="00414125" w:rsidP="00493CA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493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 xml:space="preserve">HASTA:     </w:t>
            </w:r>
            <w:r w:rsidR="00D3740D" w:rsidRPr="00493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 xml:space="preserve">  </w:t>
            </w:r>
            <w:r w:rsidR="00D3740D" w:rsidRPr="00493CAB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  <w:lang w:eastAsia="es-EC"/>
              </w:rPr>
              <w:t>DÍA</w:t>
            </w:r>
            <w:r w:rsidRPr="00493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 xml:space="preserve">   /    </w:t>
            </w:r>
            <w:r w:rsidR="00D3740D" w:rsidRPr="00493CAB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  <w:lang w:eastAsia="es-EC"/>
              </w:rPr>
              <w:t>MES</w:t>
            </w:r>
            <w:r w:rsidRPr="00493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 xml:space="preserve">     / 20</w:t>
            </w:r>
            <w:r w:rsidRPr="00493CAB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  <w:lang w:eastAsia="es-EC"/>
              </w:rPr>
              <w:t>19</w:t>
            </w:r>
          </w:p>
        </w:tc>
      </w:tr>
    </w:tbl>
    <w:p w14:paraId="19515CE4" w14:textId="77777777" w:rsidR="00414125" w:rsidRPr="00493CAB" w:rsidRDefault="00414125" w:rsidP="00493CAB">
      <w:pPr>
        <w:ind w:left="142"/>
        <w:jc w:val="center"/>
        <w:rPr>
          <w:rFonts w:ascii="Times New Roman" w:hAnsi="Times New Roman" w:cs="Times New Roman"/>
          <w:b/>
          <w:color w:val="808080" w:themeColor="background1" w:themeShade="80"/>
          <w:sz w:val="18"/>
          <w:szCs w:val="18"/>
        </w:rPr>
      </w:pPr>
    </w:p>
    <w:p w14:paraId="28879792" w14:textId="77777777" w:rsidR="000063EB" w:rsidRPr="00493CAB" w:rsidRDefault="000063EB" w:rsidP="00493CAB">
      <w:pPr>
        <w:spacing w:after="0" w:line="240" w:lineRule="auto"/>
        <w:ind w:left="142"/>
        <w:rPr>
          <w:rFonts w:ascii="Times New Roman" w:hAnsi="Times New Roman" w:cs="Times New Roman"/>
          <w:b/>
          <w:sz w:val="18"/>
          <w:szCs w:val="18"/>
        </w:rPr>
      </w:pPr>
    </w:p>
    <w:p w14:paraId="74CE8FE2" w14:textId="77777777" w:rsidR="00D272E6" w:rsidRPr="00493CAB" w:rsidRDefault="00D272E6" w:rsidP="00493CA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372B4C2" w14:textId="77777777" w:rsidR="00D272E6" w:rsidRPr="00493CAB" w:rsidRDefault="00D272E6" w:rsidP="00493CA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FEDA085" w14:textId="77777777" w:rsidR="00D604AD" w:rsidRPr="00493CAB" w:rsidRDefault="00D604AD" w:rsidP="00493CAB">
      <w:pPr>
        <w:tabs>
          <w:tab w:val="left" w:pos="7752"/>
        </w:tabs>
        <w:spacing w:after="0" w:line="240" w:lineRule="auto"/>
        <w:ind w:left="142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41" w:rightFromText="141" w:vertAnchor="text" w:horzAnchor="page" w:tblpX="961" w:tblpY="-9"/>
        <w:tblW w:w="136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2742"/>
        <w:gridCol w:w="1417"/>
        <w:gridCol w:w="1343"/>
        <w:gridCol w:w="1701"/>
        <w:gridCol w:w="3118"/>
        <w:gridCol w:w="2693"/>
      </w:tblGrid>
      <w:tr w:rsidR="00D272E6" w:rsidRPr="00493CAB" w14:paraId="6C044F70" w14:textId="77777777" w:rsidTr="00493CAB">
        <w:trPr>
          <w:trHeight w:val="29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33B8A7" w14:textId="77777777" w:rsidR="00D272E6" w:rsidRPr="00493CAB" w:rsidRDefault="00D272E6" w:rsidP="00493CA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s-EC"/>
              </w:rPr>
            </w:pPr>
            <w:r w:rsidRPr="00493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s-EC"/>
              </w:rPr>
              <w:t>No.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3FAA33" w14:textId="77777777" w:rsidR="00D272E6" w:rsidRPr="00493CAB" w:rsidRDefault="00D272E6" w:rsidP="00493CA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s-EC"/>
              </w:rPr>
            </w:pPr>
            <w:r w:rsidRPr="00493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s-EC"/>
              </w:rPr>
              <w:t>NOMBRES Y APELLIDOS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711D9A" w14:textId="77777777" w:rsidR="00D272E6" w:rsidRPr="00493CAB" w:rsidRDefault="00D272E6" w:rsidP="00493CA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s-EC"/>
              </w:rPr>
            </w:pPr>
            <w:r w:rsidRPr="00493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s-EC"/>
              </w:rPr>
              <w:t>CARRERA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8963D4" w14:textId="77777777" w:rsidR="00D272E6" w:rsidRPr="00493CAB" w:rsidRDefault="00D272E6" w:rsidP="00493CA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s-EC"/>
              </w:rPr>
            </w:pPr>
            <w:r w:rsidRPr="00493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s-EC"/>
              </w:rPr>
              <w:t>PARALELO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C78F69" w14:textId="77777777" w:rsidR="00D272E6" w:rsidRPr="00493CAB" w:rsidRDefault="00D272E6" w:rsidP="00493CA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s-EC"/>
              </w:rPr>
            </w:pPr>
            <w:r w:rsidRPr="00493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s-EC"/>
              </w:rPr>
              <w:t>FECHA DE INASISTENCIA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D58F5B" w14:textId="77777777" w:rsidR="00D272E6" w:rsidRPr="00493CAB" w:rsidRDefault="00D272E6" w:rsidP="00493CA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s-EC"/>
              </w:rPr>
            </w:pPr>
            <w:r w:rsidRPr="00493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s-EC"/>
              </w:rPr>
              <w:t>MOTIVO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2E9523A" w14:textId="77777777" w:rsidR="00D272E6" w:rsidRPr="00493CAB" w:rsidRDefault="00D272E6" w:rsidP="00493CA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s-EC"/>
              </w:rPr>
            </w:pPr>
            <w:r w:rsidRPr="00493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s-EC"/>
              </w:rPr>
              <w:t>OBSERVACIONES</w:t>
            </w:r>
          </w:p>
        </w:tc>
      </w:tr>
      <w:tr w:rsidR="00D272E6" w:rsidRPr="00493CAB" w14:paraId="14D9B714" w14:textId="77777777" w:rsidTr="00493CAB">
        <w:trPr>
          <w:trHeight w:val="299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69C1" w14:textId="77777777" w:rsidR="00D272E6" w:rsidRPr="00493CAB" w:rsidRDefault="00D272E6" w:rsidP="00493CA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493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E0ADF" w14:textId="13BB5621" w:rsidR="00D272E6" w:rsidRPr="00493CAB" w:rsidRDefault="00414125" w:rsidP="00493CA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</w:pPr>
            <w:r w:rsidRPr="00493CAB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es-EC"/>
              </w:rPr>
              <w:t>Nombres y apellidos de estudiantes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3ED4B" w14:textId="77777777" w:rsidR="00D272E6" w:rsidRPr="00493CAB" w:rsidRDefault="00D272E6" w:rsidP="00493CA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33FC0" w14:textId="77777777" w:rsidR="00D272E6" w:rsidRPr="00493CAB" w:rsidRDefault="00D272E6" w:rsidP="00493CA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152A3" w14:textId="77777777" w:rsidR="00D272E6" w:rsidRPr="00493CAB" w:rsidRDefault="00D272E6" w:rsidP="00493CA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BFF4C" w14:textId="77777777" w:rsidR="00D272E6" w:rsidRPr="00493CAB" w:rsidRDefault="00D272E6" w:rsidP="00493CA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DED69" w14:textId="77777777" w:rsidR="00D272E6" w:rsidRPr="00493CAB" w:rsidRDefault="00D272E6" w:rsidP="00493CA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18"/>
                <w:szCs w:val="18"/>
                <w:lang w:eastAsia="es-EC"/>
              </w:rPr>
            </w:pPr>
          </w:p>
        </w:tc>
      </w:tr>
      <w:tr w:rsidR="00D272E6" w:rsidRPr="00493CAB" w14:paraId="1FCF65B9" w14:textId="77777777" w:rsidTr="00493CAB">
        <w:trPr>
          <w:trHeight w:val="29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3D3F" w14:textId="77777777" w:rsidR="00D272E6" w:rsidRPr="00493CAB" w:rsidRDefault="00D272E6" w:rsidP="00493CA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493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7A8EC" w14:textId="084991A4" w:rsidR="00D272E6" w:rsidRPr="00493CAB" w:rsidRDefault="00414125" w:rsidP="00493CA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</w:pPr>
            <w:r w:rsidRPr="00493CAB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es-EC"/>
              </w:rPr>
              <w:t>Nombres y apellidos de estudiantes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85C7F" w14:textId="77777777" w:rsidR="00D272E6" w:rsidRPr="00493CAB" w:rsidRDefault="00D272E6" w:rsidP="00493CA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14A29" w14:textId="77777777" w:rsidR="00D272E6" w:rsidRPr="00493CAB" w:rsidRDefault="00D272E6" w:rsidP="00493CA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6A816" w14:textId="77777777" w:rsidR="00D272E6" w:rsidRPr="00493CAB" w:rsidRDefault="00D272E6" w:rsidP="00493CA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B3FBD" w14:textId="77777777" w:rsidR="00D272E6" w:rsidRPr="00493CAB" w:rsidRDefault="00D272E6" w:rsidP="00493CA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9174B" w14:textId="77777777" w:rsidR="00D272E6" w:rsidRPr="00493CAB" w:rsidRDefault="00D272E6" w:rsidP="00493CA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18"/>
                <w:szCs w:val="18"/>
                <w:lang w:eastAsia="es-EC"/>
              </w:rPr>
            </w:pPr>
          </w:p>
        </w:tc>
      </w:tr>
      <w:tr w:rsidR="00D272E6" w:rsidRPr="00493CAB" w14:paraId="21771F31" w14:textId="77777777" w:rsidTr="00493CAB">
        <w:trPr>
          <w:trHeight w:val="29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3D00" w14:textId="77777777" w:rsidR="00D272E6" w:rsidRPr="00493CAB" w:rsidRDefault="00D272E6" w:rsidP="00493CA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493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71E2F" w14:textId="4868D10C" w:rsidR="00D272E6" w:rsidRPr="00493CAB" w:rsidRDefault="00414125" w:rsidP="00493CA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</w:pPr>
            <w:r w:rsidRPr="00493CAB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es-EC"/>
              </w:rPr>
              <w:t>Nombres y apellidos de estudiantes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DF492" w14:textId="77777777" w:rsidR="00D272E6" w:rsidRPr="00493CAB" w:rsidRDefault="00D272E6" w:rsidP="00493CA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C7CDA" w14:textId="77777777" w:rsidR="00D272E6" w:rsidRPr="00493CAB" w:rsidRDefault="00D272E6" w:rsidP="00493CA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E7BC2" w14:textId="77777777" w:rsidR="00D272E6" w:rsidRPr="00493CAB" w:rsidRDefault="00D272E6" w:rsidP="00493CA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E7CAC" w14:textId="77777777" w:rsidR="00D272E6" w:rsidRPr="00493CAB" w:rsidRDefault="00D272E6" w:rsidP="00493CA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198FF" w14:textId="77777777" w:rsidR="00D272E6" w:rsidRPr="00493CAB" w:rsidRDefault="00D272E6" w:rsidP="00493CA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D272E6" w:rsidRPr="00493CAB" w14:paraId="387A345C" w14:textId="77777777" w:rsidTr="00493CAB">
        <w:trPr>
          <w:trHeight w:val="29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693F" w14:textId="77777777" w:rsidR="00D272E6" w:rsidRPr="00493CAB" w:rsidRDefault="00D272E6" w:rsidP="00493CA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493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69CE8" w14:textId="1C272FB1" w:rsidR="00D272E6" w:rsidRPr="00493CAB" w:rsidRDefault="00414125" w:rsidP="00493CA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</w:pPr>
            <w:r w:rsidRPr="00493CAB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es-EC"/>
              </w:rPr>
              <w:t>Nombres y apellidos de estudiantes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E566A" w14:textId="77777777" w:rsidR="00D272E6" w:rsidRPr="00493CAB" w:rsidRDefault="00D272E6" w:rsidP="00493CA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5C3B9" w14:textId="77777777" w:rsidR="00D272E6" w:rsidRPr="00493CAB" w:rsidRDefault="00D272E6" w:rsidP="00493CA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27849" w14:textId="77777777" w:rsidR="00D272E6" w:rsidRPr="00493CAB" w:rsidRDefault="00D272E6" w:rsidP="00493CA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D4775" w14:textId="77777777" w:rsidR="00D272E6" w:rsidRPr="00493CAB" w:rsidRDefault="00D272E6" w:rsidP="00493CA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B4386" w14:textId="77777777" w:rsidR="00D272E6" w:rsidRPr="00493CAB" w:rsidRDefault="00D272E6" w:rsidP="00493CA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414125" w:rsidRPr="00493CAB" w14:paraId="07028F43" w14:textId="77777777" w:rsidTr="00493CAB">
        <w:trPr>
          <w:trHeight w:val="29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8E9B" w14:textId="77777777" w:rsidR="00414125" w:rsidRPr="00493CAB" w:rsidRDefault="00414125" w:rsidP="00493CA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493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5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69A56" w14:textId="192C9825" w:rsidR="00414125" w:rsidRPr="00493CAB" w:rsidRDefault="00414125" w:rsidP="00493CA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</w:pPr>
            <w:r w:rsidRPr="00493CAB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es-EC"/>
              </w:rPr>
              <w:t>Nombres y apellidos de estudiantes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BC0C5" w14:textId="77777777" w:rsidR="00414125" w:rsidRPr="00493CAB" w:rsidRDefault="00414125" w:rsidP="00493CA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bookmarkStart w:id="0" w:name="_GoBack"/>
            <w:bookmarkEnd w:id="0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EEBC7" w14:textId="77777777" w:rsidR="00414125" w:rsidRPr="00493CAB" w:rsidRDefault="00414125" w:rsidP="00493CA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8238F" w14:textId="77777777" w:rsidR="00414125" w:rsidRPr="00493CAB" w:rsidRDefault="00414125" w:rsidP="00493CA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8FEF1" w14:textId="77777777" w:rsidR="00414125" w:rsidRPr="00493CAB" w:rsidRDefault="00414125" w:rsidP="00493CA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91CCC" w14:textId="77777777" w:rsidR="00414125" w:rsidRPr="00493CAB" w:rsidRDefault="00414125" w:rsidP="00493CA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</w:tbl>
    <w:p w14:paraId="04362687" w14:textId="77777777" w:rsidR="00D272E6" w:rsidRPr="00493CAB" w:rsidRDefault="00D272E6" w:rsidP="00493CAB">
      <w:pPr>
        <w:tabs>
          <w:tab w:val="left" w:pos="775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</w:p>
    <w:p w14:paraId="2C70C0B7" w14:textId="77777777" w:rsidR="00D272E6" w:rsidRPr="00493CAB" w:rsidRDefault="00D272E6" w:rsidP="00493CAB">
      <w:pPr>
        <w:tabs>
          <w:tab w:val="left" w:pos="775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</w:p>
    <w:p w14:paraId="7C9E04BE" w14:textId="77777777" w:rsidR="00D272E6" w:rsidRPr="00493CAB" w:rsidRDefault="00D272E6" w:rsidP="00493CAB">
      <w:pPr>
        <w:tabs>
          <w:tab w:val="left" w:pos="775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</w:p>
    <w:p w14:paraId="5528EC2D" w14:textId="77777777" w:rsidR="00D272E6" w:rsidRPr="00493CAB" w:rsidRDefault="00D272E6" w:rsidP="00493CAB">
      <w:pPr>
        <w:tabs>
          <w:tab w:val="left" w:pos="775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</w:p>
    <w:p w14:paraId="1DF95DA1" w14:textId="77777777" w:rsidR="00D272E6" w:rsidRPr="00493CAB" w:rsidRDefault="00D272E6" w:rsidP="00493CAB">
      <w:pPr>
        <w:tabs>
          <w:tab w:val="left" w:pos="775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</w:p>
    <w:p w14:paraId="0289B6D1" w14:textId="77777777" w:rsidR="00D272E6" w:rsidRPr="00493CAB" w:rsidRDefault="00D272E6" w:rsidP="00493CAB">
      <w:pPr>
        <w:tabs>
          <w:tab w:val="left" w:pos="775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</w:p>
    <w:p w14:paraId="783734C8" w14:textId="77777777" w:rsidR="00D272E6" w:rsidRPr="00493CAB" w:rsidRDefault="00D272E6" w:rsidP="00493CAB">
      <w:pPr>
        <w:tabs>
          <w:tab w:val="left" w:pos="775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</w:p>
    <w:p w14:paraId="78F0DA16" w14:textId="77777777" w:rsidR="00D272E6" w:rsidRPr="00493CAB" w:rsidRDefault="00D272E6" w:rsidP="00493CAB">
      <w:pPr>
        <w:tabs>
          <w:tab w:val="left" w:pos="775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</w:p>
    <w:p w14:paraId="4AEB7175" w14:textId="77777777" w:rsidR="00D272E6" w:rsidRPr="00493CAB" w:rsidRDefault="00D272E6" w:rsidP="00493CAB">
      <w:pPr>
        <w:tabs>
          <w:tab w:val="left" w:pos="775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</w:p>
    <w:p w14:paraId="456C6BE5" w14:textId="77777777" w:rsidR="00D272E6" w:rsidRPr="00493CAB" w:rsidRDefault="00D272E6" w:rsidP="00493CAB">
      <w:pPr>
        <w:tabs>
          <w:tab w:val="left" w:pos="775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</w:p>
    <w:p w14:paraId="6B741A96" w14:textId="77777777" w:rsidR="00D272E6" w:rsidRPr="00493CAB" w:rsidRDefault="00D272E6" w:rsidP="00493CAB">
      <w:pPr>
        <w:tabs>
          <w:tab w:val="left" w:pos="775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</w:p>
    <w:p w14:paraId="602CE9FF" w14:textId="77777777" w:rsidR="00D272E6" w:rsidRPr="00493CAB" w:rsidRDefault="00D272E6" w:rsidP="00493CAB">
      <w:pPr>
        <w:tabs>
          <w:tab w:val="left" w:pos="775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</w:p>
    <w:p w14:paraId="3619BF11" w14:textId="77777777" w:rsidR="00D272E6" w:rsidRPr="00493CAB" w:rsidRDefault="00D272E6" w:rsidP="00493CAB">
      <w:pPr>
        <w:tabs>
          <w:tab w:val="left" w:pos="775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</w:p>
    <w:p w14:paraId="68D41507" w14:textId="5D32778F" w:rsidR="000A2F26" w:rsidRPr="00493CAB" w:rsidRDefault="000A2F26" w:rsidP="00493CAB">
      <w:pPr>
        <w:tabs>
          <w:tab w:val="left" w:pos="7752"/>
        </w:tabs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  <w:r w:rsidRPr="00493CAB">
        <w:rPr>
          <w:rFonts w:ascii="Times New Roman" w:hAnsi="Times New Roman" w:cs="Times New Roman"/>
          <w:sz w:val="18"/>
          <w:szCs w:val="18"/>
        </w:rPr>
        <w:t>Es todo cuanto puedo informar de las solicitudes recibidas las mismas que fueron entregadas en la secreta</w:t>
      </w:r>
      <w:r w:rsidR="00D3740D" w:rsidRPr="00493CAB">
        <w:rPr>
          <w:rFonts w:ascii="Times New Roman" w:hAnsi="Times New Roman" w:cs="Times New Roman"/>
          <w:sz w:val="18"/>
          <w:szCs w:val="18"/>
        </w:rPr>
        <w:t>ría</w:t>
      </w:r>
      <w:r w:rsidRPr="00493CAB">
        <w:rPr>
          <w:rFonts w:ascii="Times New Roman" w:hAnsi="Times New Roman" w:cs="Times New Roman"/>
          <w:sz w:val="18"/>
          <w:szCs w:val="18"/>
        </w:rPr>
        <w:t xml:space="preserve"> de</w:t>
      </w:r>
      <w:r w:rsidR="00D3740D" w:rsidRPr="00493CAB">
        <w:rPr>
          <w:rFonts w:ascii="Times New Roman" w:hAnsi="Times New Roman" w:cs="Times New Roman"/>
          <w:sz w:val="18"/>
          <w:szCs w:val="18"/>
        </w:rPr>
        <w:t xml:space="preserve"> </w:t>
      </w:r>
      <w:r w:rsidRPr="00493CAB">
        <w:rPr>
          <w:rFonts w:ascii="Times New Roman" w:hAnsi="Times New Roman" w:cs="Times New Roman"/>
          <w:sz w:val="18"/>
          <w:szCs w:val="18"/>
        </w:rPr>
        <w:t>l</w:t>
      </w:r>
      <w:r w:rsidR="00D3740D" w:rsidRPr="00493CAB">
        <w:rPr>
          <w:rFonts w:ascii="Times New Roman" w:hAnsi="Times New Roman" w:cs="Times New Roman"/>
          <w:sz w:val="18"/>
          <w:szCs w:val="18"/>
        </w:rPr>
        <w:t>a Dirección de Admisión y Nivelación</w:t>
      </w:r>
      <w:r w:rsidRPr="00493CAB">
        <w:rPr>
          <w:rFonts w:ascii="Times New Roman" w:hAnsi="Times New Roman" w:cs="Times New Roman"/>
          <w:sz w:val="18"/>
          <w:szCs w:val="18"/>
        </w:rPr>
        <w:t xml:space="preserve"> del Curso de Nivelación de Carrera </w:t>
      </w:r>
      <w:r w:rsidRPr="00493CAB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2019 (2) </w:t>
      </w:r>
      <w:r w:rsidRPr="00493CAB">
        <w:rPr>
          <w:rFonts w:ascii="Times New Roman" w:hAnsi="Times New Roman" w:cs="Times New Roman"/>
          <w:sz w:val="18"/>
          <w:szCs w:val="18"/>
        </w:rPr>
        <w:t xml:space="preserve">y corresponden al mes de </w:t>
      </w:r>
      <w:r w:rsidRPr="00493CAB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octubre</w:t>
      </w:r>
      <w:r w:rsidRPr="00493CAB">
        <w:rPr>
          <w:rFonts w:ascii="Times New Roman" w:hAnsi="Times New Roman" w:cs="Times New Roman"/>
          <w:sz w:val="18"/>
          <w:szCs w:val="18"/>
        </w:rPr>
        <w:t xml:space="preserve"> de </w:t>
      </w:r>
      <w:r w:rsidRPr="00493CAB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2019</w:t>
      </w:r>
      <w:r w:rsidRPr="00493CAB">
        <w:rPr>
          <w:rFonts w:ascii="Times New Roman" w:hAnsi="Times New Roman" w:cs="Times New Roman"/>
          <w:sz w:val="18"/>
          <w:szCs w:val="18"/>
        </w:rPr>
        <w:t xml:space="preserve"> en la sede de…………………………….          </w:t>
      </w:r>
    </w:p>
    <w:p w14:paraId="2B37982B" w14:textId="77777777" w:rsidR="000A2F26" w:rsidRPr="00493CAB" w:rsidRDefault="000A2F26" w:rsidP="00493CAB">
      <w:pPr>
        <w:tabs>
          <w:tab w:val="left" w:pos="7752"/>
        </w:tabs>
        <w:spacing w:after="0" w:line="240" w:lineRule="auto"/>
        <w:ind w:left="142"/>
        <w:rPr>
          <w:rFonts w:ascii="Times New Roman" w:hAnsi="Times New Roman" w:cs="Times New Roman"/>
        </w:rPr>
      </w:pPr>
    </w:p>
    <w:p w14:paraId="0ED56F4F" w14:textId="77777777" w:rsidR="000A2F26" w:rsidRPr="00493CAB" w:rsidRDefault="000A2F26" w:rsidP="00493CAB">
      <w:pPr>
        <w:tabs>
          <w:tab w:val="left" w:pos="7752"/>
        </w:tabs>
        <w:spacing w:after="0" w:line="240" w:lineRule="auto"/>
        <w:ind w:left="142"/>
        <w:rPr>
          <w:rFonts w:ascii="Times New Roman" w:hAnsi="Times New Roman" w:cs="Times New Roman"/>
        </w:rPr>
      </w:pPr>
      <w:r w:rsidRPr="00493CAB">
        <w:rPr>
          <w:rFonts w:ascii="Times New Roman" w:hAnsi="Times New Roman" w:cs="Times New Roman"/>
        </w:rPr>
        <w:t>Atentamente,</w:t>
      </w:r>
    </w:p>
    <w:p w14:paraId="2D1BDA54" w14:textId="77777777" w:rsidR="000A2F26" w:rsidRPr="00493CAB" w:rsidRDefault="000A2F26" w:rsidP="00493CAB">
      <w:pPr>
        <w:tabs>
          <w:tab w:val="left" w:pos="7752"/>
        </w:tabs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5938" w:tblpY="82"/>
        <w:tblW w:w="0" w:type="auto"/>
        <w:tblLook w:val="04A0" w:firstRow="1" w:lastRow="0" w:firstColumn="1" w:lastColumn="0" w:noHBand="0" w:noVBand="1"/>
      </w:tblPr>
      <w:tblGrid>
        <w:gridCol w:w="1203"/>
        <w:gridCol w:w="3119"/>
        <w:gridCol w:w="1672"/>
        <w:gridCol w:w="2580"/>
      </w:tblGrid>
      <w:tr w:rsidR="00D3740D" w:rsidRPr="00493CAB" w14:paraId="6CF26E45" w14:textId="77777777" w:rsidTr="00493CAB">
        <w:tc>
          <w:tcPr>
            <w:tcW w:w="8500" w:type="dxa"/>
            <w:gridSpan w:val="4"/>
            <w:shd w:val="clear" w:color="auto" w:fill="D9D9D9" w:themeFill="background1" w:themeFillShade="D9"/>
            <w:vAlign w:val="center"/>
          </w:tcPr>
          <w:p w14:paraId="5D003B5E" w14:textId="77777777" w:rsidR="00D3740D" w:rsidRPr="00493CAB" w:rsidRDefault="00D3740D" w:rsidP="00493CAB">
            <w:pPr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CAB">
              <w:rPr>
                <w:rFonts w:ascii="Times New Roman" w:hAnsi="Times New Roman" w:cs="Times New Roman"/>
                <w:b/>
                <w:sz w:val="18"/>
                <w:szCs w:val="18"/>
              </w:rPr>
              <w:t>CONTROL INTERNO</w:t>
            </w:r>
          </w:p>
        </w:tc>
      </w:tr>
      <w:tr w:rsidR="00D3740D" w:rsidRPr="00493CAB" w14:paraId="132AE5CB" w14:textId="77777777" w:rsidTr="00493CAB"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B7D4733" w14:textId="77777777" w:rsidR="00D3740D" w:rsidRPr="00493CAB" w:rsidRDefault="00D3740D" w:rsidP="00493CAB">
            <w:pPr>
              <w:ind w:left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0214C5E" w14:textId="77777777" w:rsidR="00D3740D" w:rsidRPr="00493CAB" w:rsidRDefault="00D3740D" w:rsidP="00493CAB">
            <w:pPr>
              <w:ind w:left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CAB">
              <w:rPr>
                <w:rFonts w:ascii="Times New Roman" w:hAnsi="Times New Roman" w:cs="Times New Roman"/>
                <w:b/>
                <w:sz w:val="16"/>
                <w:szCs w:val="16"/>
              </w:rPr>
              <w:t>REVISADO</w:t>
            </w:r>
          </w:p>
          <w:p w14:paraId="187B67A6" w14:textId="77777777" w:rsidR="00D3740D" w:rsidRPr="00493CAB" w:rsidRDefault="00D3740D" w:rsidP="00493CAB">
            <w:pPr>
              <w:ind w:left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5144194E" w14:textId="77777777" w:rsidR="00D3740D" w:rsidRPr="00493CAB" w:rsidRDefault="00D3740D" w:rsidP="00493CAB">
            <w:pPr>
              <w:ind w:left="14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CAB">
              <w:rPr>
                <w:rFonts w:ascii="Times New Roman" w:hAnsi="Times New Roman" w:cs="Times New Roman"/>
                <w:b/>
                <w:sz w:val="16"/>
                <w:szCs w:val="16"/>
              </w:rPr>
              <w:t>ANALISTA DE DIRECCIÓN DE ADMISIÓN Y NIVELACIÓN</w:t>
            </w:r>
          </w:p>
        </w:tc>
        <w:tc>
          <w:tcPr>
            <w:tcW w:w="1672" w:type="dxa"/>
            <w:vAlign w:val="center"/>
          </w:tcPr>
          <w:p w14:paraId="3C8BB0EA" w14:textId="48A94DFC" w:rsidR="00D3740D" w:rsidRPr="00493CAB" w:rsidRDefault="00D3740D" w:rsidP="00493C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CAB">
              <w:rPr>
                <w:rFonts w:ascii="Times New Roman" w:hAnsi="Times New Roman" w:cs="Times New Roman"/>
                <w:b/>
                <w:color w:val="808080" w:themeColor="background1" w:themeShade="80"/>
                <w:sz w:val="16"/>
                <w:szCs w:val="16"/>
              </w:rPr>
              <w:t>DÍA</w:t>
            </w:r>
            <w:r w:rsidRPr="00493CAB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493CAB">
              <w:rPr>
                <w:rFonts w:ascii="Times New Roman" w:hAnsi="Times New Roman" w:cs="Times New Roman"/>
                <w:b/>
                <w:color w:val="808080" w:themeColor="background1" w:themeShade="80"/>
                <w:sz w:val="16"/>
                <w:szCs w:val="16"/>
              </w:rPr>
              <w:t>MES</w:t>
            </w:r>
            <w:r w:rsidRPr="00493CAB">
              <w:rPr>
                <w:rFonts w:ascii="Times New Roman" w:hAnsi="Times New Roman" w:cs="Times New Roman"/>
                <w:b/>
                <w:sz w:val="16"/>
                <w:szCs w:val="16"/>
              </w:rPr>
              <w:t>/ 20</w:t>
            </w:r>
            <w:r w:rsidRPr="00493CAB">
              <w:rPr>
                <w:rFonts w:ascii="Times New Roman" w:hAnsi="Times New Roman" w:cs="Times New Roman"/>
                <w:b/>
                <w:color w:val="808080" w:themeColor="background1" w:themeShade="80"/>
                <w:sz w:val="16"/>
                <w:szCs w:val="16"/>
              </w:rPr>
              <w:t>19</w:t>
            </w:r>
          </w:p>
        </w:tc>
        <w:tc>
          <w:tcPr>
            <w:tcW w:w="2580" w:type="dxa"/>
            <w:vAlign w:val="center"/>
          </w:tcPr>
          <w:p w14:paraId="560EDC6B" w14:textId="77777777" w:rsidR="00D3740D" w:rsidRPr="00493CAB" w:rsidRDefault="00D3740D" w:rsidP="00493CAB">
            <w:pPr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CAB">
              <w:rPr>
                <w:rFonts w:ascii="Times New Roman" w:hAnsi="Times New Roman" w:cs="Times New Roman"/>
                <w:b/>
                <w:color w:val="808080" w:themeColor="background1" w:themeShade="80"/>
                <w:sz w:val="16"/>
                <w:szCs w:val="16"/>
              </w:rPr>
              <w:t>FIRMA</w:t>
            </w:r>
          </w:p>
        </w:tc>
      </w:tr>
      <w:tr w:rsidR="00D3740D" w:rsidRPr="00493CAB" w14:paraId="7C068038" w14:textId="77777777" w:rsidTr="00493CAB"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FBE45F4" w14:textId="77777777" w:rsidR="00D3740D" w:rsidRPr="00493CAB" w:rsidRDefault="00D3740D" w:rsidP="00493CAB">
            <w:pPr>
              <w:ind w:left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18E9E18" w14:textId="77777777" w:rsidR="00D3740D" w:rsidRPr="00493CAB" w:rsidRDefault="00D3740D" w:rsidP="00493CAB">
            <w:pPr>
              <w:ind w:left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CAB">
              <w:rPr>
                <w:rFonts w:ascii="Times New Roman" w:hAnsi="Times New Roman" w:cs="Times New Roman"/>
                <w:b/>
                <w:sz w:val="16"/>
                <w:szCs w:val="16"/>
              </w:rPr>
              <w:t>RECIBIDO</w:t>
            </w:r>
          </w:p>
          <w:p w14:paraId="0753F3B0" w14:textId="77777777" w:rsidR="00D3740D" w:rsidRPr="00493CAB" w:rsidRDefault="00D3740D" w:rsidP="00493CAB">
            <w:pPr>
              <w:ind w:left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3AB848E1" w14:textId="77777777" w:rsidR="00D3740D" w:rsidRPr="00493CAB" w:rsidRDefault="00D3740D" w:rsidP="00493CAB">
            <w:pPr>
              <w:ind w:left="14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CAB">
              <w:rPr>
                <w:rFonts w:ascii="Times New Roman" w:hAnsi="Times New Roman" w:cs="Times New Roman"/>
                <w:b/>
                <w:sz w:val="16"/>
                <w:szCs w:val="16"/>
              </w:rPr>
              <w:t>SECRETARIA RESPONSABLE DEL CONTROL</w:t>
            </w:r>
          </w:p>
        </w:tc>
        <w:tc>
          <w:tcPr>
            <w:tcW w:w="1672" w:type="dxa"/>
            <w:vAlign w:val="center"/>
          </w:tcPr>
          <w:p w14:paraId="4AD0C471" w14:textId="50244592" w:rsidR="00D3740D" w:rsidRPr="00493CAB" w:rsidRDefault="00D3740D" w:rsidP="00493C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CAB">
              <w:rPr>
                <w:rFonts w:ascii="Times New Roman" w:hAnsi="Times New Roman" w:cs="Times New Roman"/>
                <w:b/>
                <w:color w:val="808080" w:themeColor="background1" w:themeShade="80"/>
                <w:sz w:val="16"/>
                <w:szCs w:val="16"/>
              </w:rPr>
              <w:t>DÍA</w:t>
            </w:r>
            <w:r w:rsidRPr="00493CAB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493CAB">
              <w:rPr>
                <w:rFonts w:ascii="Times New Roman" w:hAnsi="Times New Roman" w:cs="Times New Roman"/>
                <w:b/>
                <w:color w:val="808080" w:themeColor="background1" w:themeShade="80"/>
                <w:sz w:val="16"/>
                <w:szCs w:val="16"/>
              </w:rPr>
              <w:t>MES</w:t>
            </w:r>
            <w:r w:rsidRPr="00493CAB">
              <w:rPr>
                <w:rFonts w:ascii="Times New Roman" w:hAnsi="Times New Roman" w:cs="Times New Roman"/>
                <w:b/>
                <w:sz w:val="16"/>
                <w:szCs w:val="16"/>
              </w:rPr>
              <w:t>/ 20</w:t>
            </w:r>
            <w:r w:rsidRPr="00493CAB">
              <w:rPr>
                <w:rFonts w:ascii="Times New Roman" w:hAnsi="Times New Roman" w:cs="Times New Roman"/>
                <w:b/>
                <w:color w:val="808080" w:themeColor="background1" w:themeShade="80"/>
                <w:sz w:val="16"/>
                <w:szCs w:val="16"/>
              </w:rPr>
              <w:t>19</w:t>
            </w:r>
          </w:p>
        </w:tc>
        <w:tc>
          <w:tcPr>
            <w:tcW w:w="2580" w:type="dxa"/>
            <w:vAlign w:val="center"/>
          </w:tcPr>
          <w:p w14:paraId="460D01AF" w14:textId="77777777" w:rsidR="00D3740D" w:rsidRPr="00493CAB" w:rsidRDefault="00D3740D" w:rsidP="00493CAB">
            <w:pPr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CAB">
              <w:rPr>
                <w:rFonts w:ascii="Times New Roman" w:hAnsi="Times New Roman" w:cs="Times New Roman"/>
                <w:b/>
                <w:color w:val="808080" w:themeColor="background1" w:themeShade="80"/>
                <w:sz w:val="16"/>
                <w:szCs w:val="16"/>
              </w:rPr>
              <w:t>FIRMA</w:t>
            </w:r>
          </w:p>
        </w:tc>
      </w:tr>
    </w:tbl>
    <w:p w14:paraId="20939DF0" w14:textId="77777777" w:rsidR="000A2F26" w:rsidRPr="00493CAB" w:rsidRDefault="000A2F26" w:rsidP="00493CAB">
      <w:pPr>
        <w:tabs>
          <w:tab w:val="left" w:pos="7752"/>
        </w:tabs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14:paraId="30A6CCDE" w14:textId="77777777" w:rsidR="000A2F26" w:rsidRPr="00493CAB" w:rsidRDefault="000A2F26" w:rsidP="00493CAB">
      <w:pPr>
        <w:tabs>
          <w:tab w:val="left" w:pos="7752"/>
        </w:tabs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493CAB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0A0E3D0A" w14:textId="76D20996" w:rsidR="000A2F26" w:rsidRPr="00493CAB" w:rsidRDefault="000A2F26" w:rsidP="00493CAB">
      <w:pPr>
        <w:tabs>
          <w:tab w:val="left" w:pos="7752"/>
        </w:tabs>
        <w:spacing w:after="0" w:line="240" w:lineRule="auto"/>
        <w:ind w:left="142"/>
        <w:rPr>
          <w:rFonts w:ascii="Times New Roman" w:hAnsi="Times New Roman" w:cs="Times New Roman"/>
        </w:rPr>
      </w:pPr>
      <w:r w:rsidRPr="00493CAB">
        <w:rPr>
          <w:rFonts w:ascii="Times New Roman" w:hAnsi="Times New Roman" w:cs="Times New Roman"/>
        </w:rPr>
        <w:t>Ing.………………………</w:t>
      </w:r>
      <w:proofErr w:type="gramStart"/>
      <w:r w:rsidRPr="00493CAB">
        <w:rPr>
          <w:rFonts w:ascii="Times New Roman" w:hAnsi="Times New Roman" w:cs="Times New Roman"/>
        </w:rPr>
        <w:t>…</w:t>
      </w:r>
      <w:r w:rsidR="00D3740D" w:rsidRPr="00493CAB">
        <w:rPr>
          <w:rFonts w:ascii="Times New Roman" w:hAnsi="Times New Roman" w:cs="Times New Roman"/>
        </w:rPr>
        <w:t>….</w:t>
      </w:r>
      <w:proofErr w:type="gramEnd"/>
      <w:r w:rsidRPr="00493CAB">
        <w:rPr>
          <w:rFonts w:ascii="Times New Roman" w:hAnsi="Times New Roman" w:cs="Times New Roman"/>
        </w:rPr>
        <w:t>.</w:t>
      </w:r>
    </w:p>
    <w:p w14:paraId="5F485AAF" w14:textId="77777777" w:rsidR="000A2F26" w:rsidRPr="00493CAB" w:rsidRDefault="000A2F26" w:rsidP="00493CAB">
      <w:pPr>
        <w:tabs>
          <w:tab w:val="left" w:pos="7752"/>
        </w:tabs>
        <w:spacing w:after="0" w:line="240" w:lineRule="auto"/>
        <w:ind w:left="142"/>
        <w:rPr>
          <w:rFonts w:ascii="Times New Roman" w:hAnsi="Times New Roman" w:cs="Times New Roman"/>
          <w:b/>
          <w:bCs/>
          <w:sz w:val="18"/>
          <w:szCs w:val="18"/>
        </w:rPr>
      </w:pPr>
      <w:r w:rsidRPr="00493CAB">
        <w:rPr>
          <w:rFonts w:ascii="Times New Roman" w:hAnsi="Times New Roman" w:cs="Times New Roman"/>
          <w:b/>
          <w:bCs/>
          <w:sz w:val="18"/>
          <w:szCs w:val="18"/>
        </w:rPr>
        <w:t xml:space="preserve">Docente Curso de Nivelación </w:t>
      </w:r>
      <w:r w:rsidRPr="00493CAB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2019 (1)</w:t>
      </w:r>
    </w:p>
    <w:p w14:paraId="75CBD24C" w14:textId="77777777" w:rsidR="000A2F26" w:rsidRPr="00493CAB" w:rsidRDefault="000A2F26" w:rsidP="00493CAB">
      <w:pPr>
        <w:tabs>
          <w:tab w:val="left" w:pos="7752"/>
        </w:tabs>
        <w:spacing w:after="0" w:line="240" w:lineRule="auto"/>
        <w:ind w:left="142"/>
        <w:rPr>
          <w:rFonts w:ascii="Times New Roman" w:hAnsi="Times New Roman" w:cs="Times New Roman"/>
          <w:b/>
          <w:bCs/>
          <w:sz w:val="18"/>
          <w:szCs w:val="18"/>
        </w:rPr>
      </w:pPr>
      <w:r w:rsidRPr="00493CAB">
        <w:rPr>
          <w:rFonts w:ascii="Times New Roman" w:hAnsi="Times New Roman" w:cs="Times New Roman"/>
          <w:b/>
          <w:bCs/>
          <w:sz w:val="18"/>
          <w:szCs w:val="18"/>
        </w:rPr>
        <w:t>Asignatura:</w:t>
      </w:r>
    </w:p>
    <w:p w14:paraId="274FAEF0" w14:textId="77777777" w:rsidR="000A2F26" w:rsidRPr="00493CAB" w:rsidRDefault="000A2F26" w:rsidP="00493CAB">
      <w:pPr>
        <w:tabs>
          <w:tab w:val="left" w:pos="7752"/>
        </w:tabs>
        <w:spacing w:after="0" w:line="240" w:lineRule="auto"/>
        <w:ind w:left="142"/>
        <w:rPr>
          <w:rFonts w:ascii="Times New Roman" w:hAnsi="Times New Roman" w:cs="Times New Roman"/>
          <w:b/>
          <w:bCs/>
          <w:sz w:val="18"/>
          <w:szCs w:val="18"/>
        </w:rPr>
      </w:pPr>
      <w:r w:rsidRPr="00493CAB">
        <w:rPr>
          <w:rFonts w:ascii="Times New Roman" w:hAnsi="Times New Roman" w:cs="Times New Roman"/>
          <w:b/>
          <w:bCs/>
          <w:sz w:val="18"/>
          <w:szCs w:val="18"/>
        </w:rPr>
        <w:t>Paralelos:</w:t>
      </w:r>
    </w:p>
    <w:p w14:paraId="36F6F472" w14:textId="77777777" w:rsidR="000A2F26" w:rsidRPr="00493CAB" w:rsidRDefault="000A2F26" w:rsidP="00493CAB">
      <w:pPr>
        <w:tabs>
          <w:tab w:val="left" w:pos="7752"/>
        </w:tabs>
        <w:spacing w:after="0" w:line="240" w:lineRule="auto"/>
        <w:ind w:left="142"/>
        <w:rPr>
          <w:rFonts w:ascii="Times New Roman" w:hAnsi="Times New Roman" w:cs="Times New Roman"/>
          <w:b/>
          <w:sz w:val="18"/>
          <w:szCs w:val="18"/>
        </w:rPr>
      </w:pPr>
      <w:r w:rsidRPr="00493CAB">
        <w:rPr>
          <w:rFonts w:ascii="Times New Roman" w:hAnsi="Times New Roman" w:cs="Times New Roman"/>
          <w:b/>
          <w:sz w:val="18"/>
          <w:szCs w:val="18"/>
        </w:rPr>
        <w:t>Sede:</w:t>
      </w:r>
    </w:p>
    <w:p w14:paraId="3B0C894A" w14:textId="77777777" w:rsidR="000A2F26" w:rsidRPr="00493CAB" w:rsidRDefault="000A2F26" w:rsidP="00493CAB">
      <w:pPr>
        <w:spacing w:after="0"/>
        <w:ind w:left="142"/>
        <w:rPr>
          <w:rFonts w:ascii="Times New Roman" w:hAnsi="Times New Roman" w:cs="Times New Roman"/>
          <w:b/>
          <w:sz w:val="18"/>
          <w:szCs w:val="18"/>
        </w:rPr>
      </w:pPr>
    </w:p>
    <w:sectPr w:rsidR="000A2F26" w:rsidRPr="00493CAB" w:rsidSect="00D272E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71228" w14:textId="77777777" w:rsidR="00B40DAB" w:rsidRDefault="00B40DAB" w:rsidP="007177DE">
      <w:pPr>
        <w:spacing w:after="0" w:line="240" w:lineRule="auto"/>
      </w:pPr>
      <w:r>
        <w:separator/>
      </w:r>
    </w:p>
  </w:endnote>
  <w:endnote w:type="continuationSeparator" w:id="0">
    <w:p w14:paraId="0D5012CF" w14:textId="77777777" w:rsidR="00B40DAB" w:rsidRDefault="00B40DAB" w:rsidP="0071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DF34B" w14:textId="77777777" w:rsidR="00B40DAB" w:rsidRDefault="00B40DAB" w:rsidP="007177DE">
      <w:pPr>
        <w:spacing w:after="0" w:line="240" w:lineRule="auto"/>
      </w:pPr>
      <w:r>
        <w:separator/>
      </w:r>
    </w:p>
  </w:footnote>
  <w:footnote w:type="continuationSeparator" w:id="0">
    <w:p w14:paraId="79E42E1F" w14:textId="77777777" w:rsidR="00B40DAB" w:rsidRDefault="00B40DAB" w:rsidP="00717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400C0"/>
    <w:multiLevelType w:val="hybridMultilevel"/>
    <w:tmpl w:val="D4AC620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47383"/>
    <w:multiLevelType w:val="hybridMultilevel"/>
    <w:tmpl w:val="856AB0AE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C5C90"/>
    <w:multiLevelType w:val="hybridMultilevel"/>
    <w:tmpl w:val="A3080B26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D69FD"/>
    <w:multiLevelType w:val="hybridMultilevel"/>
    <w:tmpl w:val="D3C837C2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DE"/>
    <w:rsid w:val="00005AFA"/>
    <w:rsid w:val="000063EB"/>
    <w:rsid w:val="00021700"/>
    <w:rsid w:val="00021962"/>
    <w:rsid w:val="000314B8"/>
    <w:rsid w:val="00032DCC"/>
    <w:rsid w:val="00036CE8"/>
    <w:rsid w:val="000422B9"/>
    <w:rsid w:val="00042E1D"/>
    <w:rsid w:val="00042E4B"/>
    <w:rsid w:val="00050ADC"/>
    <w:rsid w:val="00052272"/>
    <w:rsid w:val="00055E5B"/>
    <w:rsid w:val="000566C1"/>
    <w:rsid w:val="00061173"/>
    <w:rsid w:val="00070ACA"/>
    <w:rsid w:val="00073535"/>
    <w:rsid w:val="0007366C"/>
    <w:rsid w:val="00080C62"/>
    <w:rsid w:val="00086A43"/>
    <w:rsid w:val="00097E12"/>
    <w:rsid w:val="000A2F26"/>
    <w:rsid w:val="000A407D"/>
    <w:rsid w:val="000C1217"/>
    <w:rsid w:val="000C5D1B"/>
    <w:rsid w:val="000E579B"/>
    <w:rsid w:val="000F44CD"/>
    <w:rsid w:val="0010434B"/>
    <w:rsid w:val="00115849"/>
    <w:rsid w:val="0012146B"/>
    <w:rsid w:val="001227A4"/>
    <w:rsid w:val="0012554E"/>
    <w:rsid w:val="001310F7"/>
    <w:rsid w:val="00144A8A"/>
    <w:rsid w:val="00146F70"/>
    <w:rsid w:val="001525C3"/>
    <w:rsid w:val="0016513F"/>
    <w:rsid w:val="00171541"/>
    <w:rsid w:val="001745BA"/>
    <w:rsid w:val="0018125C"/>
    <w:rsid w:val="00192621"/>
    <w:rsid w:val="001B3358"/>
    <w:rsid w:val="001B76EE"/>
    <w:rsid w:val="001E489C"/>
    <w:rsid w:val="001E5D51"/>
    <w:rsid w:val="001E7501"/>
    <w:rsid w:val="001F2368"/>
    <w:rsid w:val="001F6AC1"/>
    <w:rsid w:val="001F6F22"/>
    <w:rsid w:val="002058FA"/>
    <w:rsid w:val="002144A2"/>
    <w:rsid w:val="002233DB"/>
    <w:rsid w:val="002308E3"/>
    <w:rsid w:val="00230D54"/>
    <w:rsid w:val="00232E19"/>
    <w:rsid w:val="0023349D"/>
    <w:rsid w:val="00245594"/>
    <w:rsid w:val="00251785"/>
    <w:rsid w:val="0025220D"/>
    <w:rsid w:val="0025252C"/>
    <w:rsid w:val="00255988"/>
    <w:rsid w:val="00257ACC"/>
    <w:rsid w:val="002620FF"/>
    <w:rsid w:val="002748E8"/>
    <w:rsid w:val="00283252"/>
    <w:rsid w:val="002936FF"/>
    <w:rsid w:val="00295AD4"/>
    <w:rsid w:val="002B0A2F"/>
    <w:rsid w:val="002C62FC"/>
    <w:rsid w:val="002C689B"/>
    <w:rsid w:val="002D5418"/>
    <w:rsid w:val="002E48AE"/>
    <w:rsid w:val="00303C5B"/>
    <w:rsid w:val="00304A37"/>
    <w:rsid w:val="00305C71"/>
    <w:rsid w:val="00306EBD"/>
    <w:rsid w:val="0031238A"/>
    <w:rsid w:val="00314776"/>
    <w:rsid w:val="00340907"/>
    <w:rsid w:val="00340C96"/>
    <w:rsid w:val="00341218"/>
    <w:rsid w:val="0034381E"/>
    <w:rsid w:val="0034703A"/>
    <w:rsid w:val="00352C21"/>
    <w:rsid w:val="00352CD2"/>
    <w:rsid w:val="003551F5"/>
    <w:rsid w:val="00357362"/>
    <w:rsid w:val="00360C3D"/>
    <w:rsid w:val="00367C79"/>
    <w:rsid w:val="00397C40"/>
    <w:rsid w:val="003A07C5"/>
    <w:rsid w:val="003A1890"/>
    <w:rsid w:val="003A2B4D"/>
    <w:rsid w:val="003E347A"/>
    <w:rsid w:val="003F1705"/>
    <w:rsid w:val="003F2A11"/>
    <w:rsid w:val="004054AE"/>
    <w:rsid w:val="00410080"/>
    <w:rsid w:val="00414125"/>
    <w:rsid w:val="004146BB"/>
    <w:rsid w:val="004224DE"/>
    <w:rsid w:val="004240A9"/>
    <w:rsid w:val="00425080"/>
    <w:rsid w:val="004313C9"/>
    <w:rsid w:val="00431B83"/>
    <w:rsid w:val="00435218"/>
    <w:rsid w:val="004353F9"/>
    <w:rsid w:val="00444D18"/>
    <w:rsid w:val="00446B86"/>
    <w:rsid w:val="00447842"/>
    <w:rsid w:val="00451CC4"/>
    <w:rsid w:val="00457DD7"/>
    <w:rsid w:val="00462873"/>
    <w:rsid w:val="00470840"/>
    <w:rsid w:val="00472BC3"/>
    <w:rsid w:val="004739D7"/>
    <w:rsid w:val="00493CAB"/>
    <w:rsid w:val="0049735F"/>
    <w:rsid w:val="004A0594"/>
    <w:rsid w:val="004B34FB"/>
    <w:rsid w:val="004C28D0"/>
    <w:rsid w:val="004D7667"/>
    <w:rsid w:val="004E54AC"/>
    <w:rsid w:val="004E6112"/>
    <w:rsid w:val="004E73D7"/>
    <w:rsid w:val="004F0526"/>
    <w:rsid w:val="00500383"/>
    <w:rsid w:val="005007AE"/>
    <w:rsid w:val="00505138"/>
    <w:rsid w:val="00506184"/>
    <w:rsid w:val="005129BD"/>
    <w:rsid w:val="00513BD5"/>
    <w:rsid w:val="00523CFC"/>
    <w:rsid w:val="00531F5B"/>
    <w:rsid w:val="0054402B"/>
    <w:rsid w:val="00545D5F"/>
    <w:rsid w:val="00551594"/>
    <w:rsid w:val="00554643"/>
    <w:rsid w:val="00555815"/>
    <w:rsid w:val="00581F94"/>
    <w:rsid w:val="005902D2"/>
    <w:rsid w:val="005A0C0E"/>
    <w:rsid w:val="005A4DCA"/>
    <w:rsid w:val="005A65A8"/>
    <w:rsid w:val="005B2214"/>
    <w:rsid w:val="005B33D6"/>
    <w:rsid w:val="005C15AF"/>
    <w:rsid w:val="005C3644"/>
    <w:rsid w:val="005D1260"/>
    <w:rsid w:val="005D7715"/>
    <w:rsid w:val="00617B06"/>
    <w:rsid w:val="006333DA"/>
    <w:rsid w:val="00643062"/>
    <w:rsid w:val="006552AA"/>
    <w:rsid w:val="00673C02"/>
    <w:rsid w:val="00676E11"/>
    <w:rsid w:val="00684494"/>
    <w:rsid w:val="00691B30"/>
    <w:rsid w:val="00695850"/>
    <w:rsid w:val="006A184A"/>
    <w:rsid w:val="006A3A24"/>
    <w:rsid w:val="006A541F"/>
    <w:rsid w:val="006B2380"/>
    <w:rsid w:val="006B330E"/>
    <w:rsid w:val="006C67DC"/>
    <w:rsid w:val="006E687C"/>
    <w:rsid w:val="007177DE"/>
    <w:rsid w:val="00737981"/>
    <w:rsid w:val="00757B45"/>
    <w:rsid w:val="00761602"/>
    <w:rsid w:val="007724F2"/>
    <w:rsid w:val="007743B7"/>
    <w:rsid w:val="007B6AE9"/>
    <w:rsid w:val="007C537A"/>
    <w:rsid w:val="007E4BAE"/>
    <w:rsid w:val="007F0707"/>
    <w:rsid w:val="007F44CD"/>
    <w:rsid w:val="007F6AA7"/>
    <w:rsid w:val="008007B0"/>
    <w:rsid w:val="008042FC"/>
    <w:rsid w:val="00805545"/>
    <w:rsid w:val="00810A9A"/>
    <w:rsid w:val="008123D0"/>
    <w:rsid w:val="00820739"/>
    <w:rsid w:val="00820961"/>
    <w:rsid w:val="00840341"/>
    <w:rsid w:val="008405C4"/>
    <w:rsid w:val="00840807"/>
    <w:rsid w:val="00852476"/>
    <w:rsid w:val="00854275"/>
    <w:rsid w:val="00873F7D"/>
    <w:rsid w:val="00876577"/>
    <w:rsid w:val="00877E77"/>
    <w:rsid w:val="00887491"/>
    <w:rsid w:val="00890675"/>
    <w:rsid w:val="00895842"/>
    <w:rsid w:val="008A0101"/>
    <w:rsid w:val="008A2874"/>
    <w:rsid w:val="008A5064"/>
    <w:rsid w:val="008B7293"/>
    <w:rsid w:val="008B7930"/>
    <w:rsid w:val="008D53AA"/>
    <w:rsid w:val="008D662E"/>
    <w:rsid w:val="008E4D84"/>
    <w:rsid w:val="0090304C"/>
    <w:rsid w:val="00912F28"/>
    <w:rsid w:val="00914231"/>
    <w:rsid w:val="009171D1"/>
    <w:rsid w:val="0091742C"/>
    <w:rsid w:val="00931E37"/>
    <w:rsid w:val="00935776"/>
    <w:rsid w:val="009359BE"/>
    <w:rsid w:val="00936033"/>
    <w:rsid w:val="0094582F"/>
    <w:rsid w:val="00970978"/>
    <w:rsid w:val="009843E6"/>
    <w:rsid w:val="0098669B"/>
    <w:rsid w:val="009867B1"/>
    <w:rsid w:val="009A05F3"/>
    <w:rsid w:val="009A6023"/>
    <w:rsid w:val="009C226A"/>
    <w:rsid w:val="009C6A8D"/>
    <w:rsid w:val="009D3A3B"/>
    <w:rsid w:val="009D3CB7"/>
    <w:rsid w:val="009E6F19"/>
    <w:rsid w:val="009F4E42"/>
    <w:rsid w:val="009F62F6"/>
    <w:rsid w:val="009F6C49"/>
    <w:rsid w:val="009F784C"/>
    <w:rsid w:val="00A247C5"/>
    <w:rsid w:val="00A32871"/>
    <w:rsid w:val="00A33025"/>
    <w:rsid w:val="00A37139"/>
    <w:rsid w:val="00A40135"/>
    <w:rsid w:val="00A40820"/>
    <w:rsid w:val="00A41946"/>
    <w:rsid w:val="00A54F4F"/>
    <w:rsid w:val="00A63421"/>
    <w:rsid w:val="00A66754"/>
    <w:rsid w:val="00A72074"/>
    <w:rsid w:val="00A7430F"/>
    <w:rsid w:val="00A8127A"/>
    <w:rsid w:val="00A82F35"/>
    <w:rsid w:val="00A91296"/>
    <w:rsid w:val="00A9239B"/>
    <w:rsid w:val="00AB141C"/>
    <w:rsid w:val="00AC4618"/>
    <w:rsid w:val="00AD2606"/>
    <w:rsid w:val="00AE191F"/>
    <w:rsid w:val="00AE55E3"/>
    <w:rsid w:val="00B00350"/>
    <w:rsid w:val="00B05F8A"/>
    <w:rsid w:val="00B12153"/>
    <w:rsid w:val="00B24C43"/>
    <w:rsid w:val="00B40DAB"/>
    <w:rsid w:val="00B471FB"/>
    <w:rsid w:val="00B508CB"/>
    <w:rsid w:val="00B57D06"/>
    <w:rsid w:val="00B666EE"/>
    <w:rsid w:val="00BA2C48"/>
    <w:rsid w:val="00BB1EA1"/>
    <w:rsid w:val="00BB2865"/>
    <w:rsid w:val="00BB5A0C"/>
    <w:rsid w:val="00BC07A1"/>
    <w:rsid w:val="00BC18C2"/>
    <w:rsid w:val="00BC277A"/>
    <w:rsid w:val="00BD44D9"/>
    <w:rsid w:val="00BD4ACA"/>
    <w:rsid w:val="00BE45E8"/>
    <w:rsid w:val="00BE5FF4"/>
    <w:rsid w:val="00BE6204"/>
    <w:rsid w:val="00BF20FF"/>
    <w:rsid w:val="00BF24B8"/>
    <w:rsid w:val="00BF2F68"/>
    <w:rsid w:val="00C00373"/>
    <w:rsid w:val="00C00EB3"/>
    <w:rsid w:val="00C22DE7"/>
    <w:rsid w:val="00C50198"/>
    <w:rsid w:val="00C576B6"/>
    <w:rsid w:val="00C9141D"/>
    <w:rsid w:val="00C927B7"/>
    <w:rsid w:val="00C94DE2"/>
    <w:rsid w:val="00CA3850"/>
    <w:rsid w:val="00CA4018"/>
    <w:rsid w:val="00CA5FE4"/>
    <w:rsid w:val="00CB6C50"/>
    <w:rsid w:val="00CC7794"/>
    <w:rsid w:val="00CE0FBE"/>
    <w:rsid w:val="00CE2EFB"/>
    <w:rsid w:val="00CF0EDB"/>
    <w:rsid w:val="00CF1C0A"/>
    <w:rsid w:val="00CF2C32"/>
    <w:rsid w:val="00D00B6E"/>
    <w:rsid w:val="00D041A7"/>
    <w:rsid w:val="00D063E4"/>
    <w:rsid w:val="00D272E6"/>
    <w:rsid w:val="00D3070C"/>
    <w:rsid w:val="00D318F1"/>
    <w:rsid w:val="00D3481E"/>
    <w:rsid w:val="00D365EA"/>
    <w:rsid w:val="00D3740D"/>
    <w:rsid w:val="00D404B9"/>
    <w:rsid w:val="00D44993"/>
    <w:rsid w:val="00D53EC5"/>
    <w:rsid w:val="00D54DF1"/>
    <w:rsid w:val="00D604AD"/>
    <w:rsid w:val="00D607D4"/>
    <w:rsid w:val="00D60FC1"/>
    <w:rsid w:val="00D65280"/>
    <w:rsid w:val="00D6606A"/>
    <w:rsid w:val="00D671F5"/>
    <w:rsid w:val="00D67581"/>
    <w:rsid w:val="00D80253"/>
    <w:rsid w:val="00D8589B"/>
    <w:rsid w:val="00D87E35"/>
    <w:rsid w:val="00D93040"/>
    <w:rsid w:val="00DD126B"/>
    <w:rsid w:val="00DE2628"/>
    <w:rsid w:val="00E03A53"/>
    <w:rsid w:val="00E03D18"/>
    <w:rsid w:val="00E06BBE"/>
    <w:rsid w:val="00E2652C"/>
    <w:rsid w:val="00E34410"/>
    <w:rsid w:val="00E34B8E"/>
    <w:rsid w:val="00E439CC"/>
    <w:rsid w:val="00E47F56"/>
    <w:rsid w:val="00E509D7"/>
    <w:rsid w:val="00E56741"/>
    <w:rsid w:val="00E57E90"/>
    <w:rsid w:val="00E72668"/>
    <w:rsid w:val="00E90A63"/>
    <w:rsid w:val="00E91278"/>
    <w:rsid w:val="00EA5FC3"/>
    <w:rsid w:val="00EA729C"/>
    <w:rsid w:val="00EB0B24"/>
    <w:rsid w:val="00EB3397"/>
    <w:rsid w:val="00EC4F73"/>
    <w:rsid w:val="00EE4B1B"/>
    <w:rsid w:val="00EF0E34"/>
    <w:rsid w:val="00EF3303"/>
    <w:rsid w:val="00EF6064"/>
    <w:rsid w:val="00F108B8"/>
    <w:rsid w:val="00F1342E"/>
    <w:rsid w:val="00F13752"/>
    <w:rsid w:val="00F33232"/>
    <w:rsid w:val="00F335D1"/>
    <w:rsid w:val="00F35B1E"/>
    <w:rsid w:val="00F47FCF"/>
    <w:rsid w:val="00F62FE3"/>
    <w:rsid w:val="00F663D9"/>
    <w:rsid w:val="00F7635E"/>
    <w:rsid w:val="00F7659E"/>
    <w:rsid w:val="00F76961"/>
    <w:rsid w:val="00F85E0B"/>
    <w:rsid w:val="00F952C7"/>
    <w:rsid w:val="00FA1014"/>
    <w:rsid w:val="00FA15F7"/>
    <w:rsid w:val="00FA4273"/>
    <w:rsid w:val="00FA74F2"/>
    <w:rsid w:val="00FB4EF6"/>
    <w:rsid w:val="00FB65D9"/>
    <w:rsid w:val="00FB7366"/>
    <w:rsid w:val="00FB755A"/>
    <w:rsid w:val="00FC2D54"/>
    <w:rsid w:val="00FC62B5"/>
    <w:rsid w:val="00FD3663"/>
    <w:rsid w:val="00FE5F39"/>
    <w:rsid w:val="00FF5DF5"/>
    <w:rsid w:val="00FF7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76F2A"/>
  <w15:docId w15:val="{C335E9DB-E238-4EB9-BB0D-FD89E992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7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1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17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77DE"/>
  </w:style>
  <w:style w:type="paragraph" w:styleId="Piedepgina">
    <w:name w:val="footer"/>
    <w:basedOn w:val="Normal"/>
    <w:link w:val="PiedepginaCar"/>
    <w:uiPriority w:val="99"/>
    <w:unhideWhenUsed/>
    <w:rsid w:val="00717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7DE"/>
  </w:style>
  <w:style w:type="paragraph" w:styleId="Textodeglobo">
    <w:name w:val="Balloon Text"/>
    <w:basedOn w:val="Normal"/>
    <w:link w:val="TextodegloboCar"/>
    <w:uiPriority w:val="99"/>
    <w:semiHidden/>
    <w:unhideWhenUsed/>
    <w:rsid w:val="00340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90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4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8B5DD2-6462-4787-9EB5-547B8FF1DD55}"/>
</file>

<file path=customXml/itemProps2.xml><?xml version="1.0" encoding="utf-8"?>
<ds:datastoreItem xmlns:ds="http://schemas.openxmlformats.org/officeDocument/2006/customXml" ds:itemID="{98E4A660-BAAC-4055-B939-6D5C8393CF14}"/>
</file>

<file path=customXml/itemProps3.xml><?xml version="1.0" encoding="utf-8"?>
<ds:datastoreItem xmlns:ds="http://schemas.openxmlformats.org/officeDocument/2006/customXml" ds:itemID="{6B27BFD9-45FB-442E-970F-B82C44D4E3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ALBA LUCIA CACERES LARREATEGUI</cp:lastModifiedBy>
  <cp:revision>5</cp:revision>
  <cp:lastPrinted>2019-09-20T18:25:00Z</cp:lastPrinted>
  <dcterms:created xsi:type="dcterms:W3CDTF">2019-11-06T13:44:00Z</dcterms:created>
  <dcterms:modified xsi:type="dcterms:W3CDTF">2019-11-12T21:08:00Z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