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0" w:rsidRDefault="000A5A20" w:rsidP="000A5A20">
      <w:pPr>
        <w:pStyle w:val="Textoindependiente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0A5A20" w:rsidRPr="006D44A7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6D44A7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 xml:space="preserve">EVALUACIÓN DE PRÁCTICA PRE PROFESIONAL </w:t>
      </w:r>
    </w:p>
    <w:p w:rsidR="000A5A20" w:rsidRPr="006D44A7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6D44A7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TUTOR(A)  ACADÉMICO(A)</w:t>
      </w:r>
    </w:p>
    <w:p w:rsidR="000A5A20" w:rsidRPr="000A76BC" w:rsidRDefault="000A5A20" w:rsidP="000A5A20">
      <w:pPr>
        <w:rPr>
          <w:sz w:val="10"/>
          <w:szCs w:val="10"/>
        </w:rPr>
      </w:pP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AAEE6" wp14:editId="3F349EB2">
                <wp:simplePos x="0" y="0"/>
                <wp:positionH relativeFrom="column">
                  <wp:posOffset>3244215</wp:posOffset>
                </wp:positionH>
                <wp:positionV relativeFrom="paragraph">
                  <wp:posOffset>93345</wp:posOffset>
                </wp:positionV>
                <wp:extent cx="285750" cy="18097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5.45pt;margin-top:7.35pt;width:22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8F74B" wp14:editId="32F3CFEA">
                <wp:simplePos x="0" y="0"/>
                <wp:positionH relativeFrom="column">
                  <wp:posOffset>424815</wp:posOffset>
                </wp:positionH>
                <wp:positionV relativeFrom="paragraph">
                  <wp:posOffset>93345</wp:posOffset>
                </wp:positionV>
                <wp:extent cx="304800" cy="1905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45pt;margin-top:7.35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</w:p>
    <w:p w:rsidR="000A5A20" w:rsidRPr="00ED1643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ED1643">
        <w:rPr>
          <w:rFonts w:ascii="Times New Roman" w:hAnsi="Times New Roman"/>
          <w:b/>
          <w:szCs w:val="22"/>
        </w:rPr>
        <w:t>Practica Pre Profesional</w:t>
      </w:r>
      <w:r w:rsidRPr="00ED1643">
        <w:rPr>
          <w:rFonts w:ascii="Times New Roman" w:hAnsi="Times New Roman"/>
          <w:b/>
          <w:szCs w:val="22"/>
          <w:lang w:val="es-EC"/>
        </w:rPr>
        <w:tab/>
      </w:r>
      <w:r w:rsidRPr="00ED1643">
        <w:rPr>
          <w:rFonts w:ascii="Times New Roman" w:hAnsi="Times New Roman"/>
          <w:b/>
          <w:szCs w:val="22"/>
          <w:lang w:val="es-EC"/>
        </w:rPr>
        <w:tab/>
      </w:r>
      <w:r w:rsidRPr="00ED1643">
        <w:rPr>
          <w:rFonts w:ascii="Times New Roman" w:hAnsi="Times New Roman"/>
          <w:b/>
          <w:szCs w:val="22"/>
        </w:rPr>
        <w:tab/>
      </w:r>
      <w:r w:rsidRPr="00ED1643">
        <w:rPr>
          <w:rFonts w:ascii="Times New Roman" w:hAnsi="Times New Roman"/>
          <w:b/>
          <w:szCs w:val="22"/>
        </w:rPr>
        <w:tab/>
        <w:t xml:space="preserve">  Pasantía </w:t>
      </w:r>
    </w:p>
    <w:p w:rsidR="000A5A20" w:rsidRPr="00ED1643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</w:p>
    <w:p w:rsidR="000A5A20" w:rsidRPr="00ED1643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ED1643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C0B6A" wp14:editId="07CEBF52">
                <wp:simplePos x="0" y="0"/>
                <wp:positionH relativeFrom="column">
                  <wp:posOffset>424815</wp:posOffset>
                </wp:positionH>
                <wp:positionV relativeFrom="paragraph">
                  <wp:posOffset>90805</wp:posOffset>
                </wp:positionV>
                <wp:extent cx="304800" cy="190500"/>
                <wp:effectExtent l="0" t="0" r="19050" b="1905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45pt;margin-top:7.15pt;width:2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ED1643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E7027" wp14:editId="707146F5">
                <wp:simplePos x="0" y="0"/>
                <wp:positionH relativeFrom="column">
                  <wp:posOffset>3244215</wp:posOffset>
                </wp:positionH>
                <wp:positionV relativeFrom="paragraph">
                  <wp:posOffset>100330</wp:posOffset>
                </wp:positionV>
                <wp:extent cx="285750" cy="180975"/>
                <wp:effectExtent l="0" t="0" r="19050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.45pt;margin-top:7.9pt;width:22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</w:p>
    <w:p w:rsidR="000A5A20" w:rsidRPr="00ED1643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ED1643">
        <w:rPr>
          <w:rFonts w:ascii="Times New Roman" w:hAnsi="Times New Roman"/>
          <w:b/>
          <w:szCs w:val="22"/>
        </w:rPr>
        <w:t>Ayudantía de Cátedra</w:t>
      </w:r>
      <w:r w:rsidRPr="00ED1643">
        <w:rPr>
          <w:rFonts w:ascii="Times New Roman" w:hAnsi="Times New Roman"/>
          <w:b/>
          <w:szCs w:val="22"/>
        </w:rPr>
        <w:tab/>
      </w:r>
      <w:r w:rsidRPr="00ED1643">
        <w:rPr>
          <w:rFonts w:ascii="Times New Roman" w:hAnsi="Times New Roman"/>
          <w:b/>
          <w:szCs w:val="22"/>
        </w:rPr>
        <w:tab/>
      </w:r>
      <w:r w:rsidRPr="00ED1643">
        <w:rPr>
          <w:rFonts w:ascii="Times New Roman" w:hAnsi="Times New Roman"/>
          <w:b/>
          <w:szCs w:val="22"/>
        </w:rPr>
        <w:tab/>
      </w:r>
      <w:r w:rsidRPr="00ED1643">
        <w:rPr>
          <w:rFonts w:ascii="Times New Roman" w:hAnsi="Times New Roman"/>
          <w:b/>
          <w:szCs w:val="22"/>
        </w:rPr>
        <w:tab/>
        <w:t xml:space="preserve">  Ayudantía de Investigación </w:t>
      </w: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A5A20" w:rsidRPr="006D44A7" w:rsidRDefault="000A5A20" w:rsidP="000A5A20">
      <w:pPr>
        <w:pStyle w:val="Textoindependiente"/>
        <w:numPr>
          <w:ilvl w:val="0"/>
          <w:numId w:val="21"/>
        </w:numPr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 xml:space="preserve">Información general del estudiante </w:t>
      </w:r>
    </w:p>
    <w:p w:rsidR="000A5A20" w:rsidRPr="006D44A7" w:rsidRDefault="000A5A20" w:rsidP="000A5A20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Nombre y apellidos: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académico: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</w:tc>
      </w:tr>
    </w:tbl>
    <w:p w:rsidR="000A5A20" w:rsidRDefault="000A5A20" w:rsidP="000A5A20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</w:p>
    <w:p w:rsidR="000A5A20" w:rsidRPr="000A76BC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10"/>
          <w:szCs w:val="10"/>
        </w:rPr>
      </w:pPr>
    </w:p>
    <w:p w:rsidR="000A5A20" w:rsidRPr="006D44A7" w:rsidRDefault="000A5A20" w:rsidP="000A5A20">
      <w:pPr>
        <w:pStyle w:val="Textoindependiente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b/>
          <w:szCs w:val="22"/>
          <w:lang w:val="es-EC"/>
        </w:rPr>
      </w:pPr>
      <w:r w:rsidRPr="006D44A7">
        <w:rPr>
          <w:rFonts w:ascii="Times New Roman" w:hAnsi="Times New Roman"/>
          <w:b/>
          <w:szCs w:val="22"/>
          <w:lang w:val="es-EC"/>
        </w:rPr>
        <w:t xml:space="preserve">Datos de la empresa/Institución.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</w:t>
            </w:r>
            <w:r w:rsidRPr="006D44A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Dirección: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Sector: (salud, social, productivo, industria, construcción, educación, </w:t>
            </w:r>
          </w:p>
        </w:tc>
        <w:tc>
          <w:tcPr>
            <w:tcW w:w="4252" w:type="dxa"/>
            <w:vAlign w:val="center"/>
          </w:tcPr>
          <w:p w:rsidR="000A5A20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:rsidR="000A5A20" w:rsidRPr="00761A77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6"/>
          <w:szCs w:val="10"/>
        </w:rPr>
      </w:pPr>
    </w:p>
    <w:p w:rsidR="000A5A20" w:rsidRDefault="000A5A20" w:rsidP="000A5A20">
      <w:pPr>
        <w:pStyle w:val="Textoindependiente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>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inicio: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fin:</w:t>
            </w:r>
          </w:p>
        </w:tc>
      </w:tr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Horario establecido: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Total de horas:</w:t>
            </w:r>
          </w:p>
        </w:tc>
      </w:tr>
    </w:tbl>
    <w:p w:rsidR="000A5A20" w:rsidRPr="000A76BC" w:rsidRDefault="000A5A20" w:rsidP="000A5A20">
      <w:pPr>
        <w:pStyle w:val="Textoindependiente"/>
        <w:spacing w:line="360" w:lineRule="auto"/>
        <w:rPr>
          <w:rFonts w:ascii="Arial" w:hAnsi="Arial" w:cs="Arial"/>
          <w:b/>
          <w:sz w:val="10"/>
          <w:szCs w:val="10"/>
        </w:rPr>
      </w:pPr>
    </w:p>
    <w:p w:rsidR="000A5A20" w:rsidRPr="00007C6C" w:rsidRDefault="000A5A20" w:rsidP="000A5A20">
      <w:pPr>
        <w:pStyle w:val="Prrafodelista"/>
        <w:numPr>
          <w:ilvl w:val="0"/>
          <w:numId w:val="21"/>
        </w:numPr>
        <w:rPr>
          <w:sz w:val="22"/>
          <w:szCs w:val="22"/>
        </w:rPr>
      </w:pPr>
      <w:r w:rsidRPr="00007C6C">
        <w:rPr>
          <w:b/>
          <w:sz w:val="22"/>
          <w:szCs w:val="22"/>
        </w:rPr>
        <w:t>Desempeño del estudiante</w:t>
      </w:r>
      <w:r>
        <w:rPr>
          <w:b/>
          <w:sz w:val="22"/>
          <w:szCs w:val="22"/>
        </w:rPr>
        <w:t>.</w:t>
      </w:r>
    </w:p>
    <w:p w:rsidR="000A5A20" w:rsidRPr="000A76BC" w:rsidRDefault="000A5A20" w:rsidP="000A5A20">
      <w:pPr>
        <w:pStyle w:val="Prrafodelista"/>
        <w:ind w:left="360"/>
        <w:rPr>
          <w:rFonts w:ascii="Arial" w:hAnsi="Arial" w:cs="Arial"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6623"/>
        <w:gridCol w:w="1899"/>
      </w:tblGrid>
      <w:tr w:rsidR="000A5A20" w:rsidRPr="00305D8D" w:rsidTr="00D0645E">
        <w:trPr>
          <w:trHeight w:val="260"/>
          <w:jc w:val="center"/>
        </w:trPr>
        <w:tc>
          <w:tcPr>
            <w:tcW w:w="374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5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1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Calificación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A5A20" w:rsidRPr="00637C03" w:rsidTr="00D0645E">
        <w:trPr>
          <w:jc w:val="center"/>
        </w:trPr>
        <w:tc>
          <w:tcPr>
            <w:tcW w:w="374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95" w:type="pct"/>
          </w:tcPr>
          <w:p w:rsidR="000A5A20" w:rsidRPr="00637C03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Informe de seguimiento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de Actividades</w:t>
            </w:r>
          </w:p>
          <w:p w:rsidR="000A5A20" w:rsidRPr="00637C03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 xml:space="preserve">(Se respaldará con el </w:t>
            </w:r>
            <w:r>
              <w:rPr>
                <w:rFonts w:ascii="Times New Roman" w:hAnsi="Times New Roman"/>
                <w:sz w:val="20"/>
                <w:szCs w:val="20"/>
              </w:rPr>
              <w:t>Formato No.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31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A5A20" w:rsidRPr="00637C03" w:rsidTr="00D0645E">
        <w:trPr>
          <w:jc w:val="center"/>
        </w:trPr>
        <w:tc>
          <w:tcPr>
            <w:tcW w:w="374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95" w:type="pct"/>
          </w:tcPr>
          <w:p w:rsidR="000A5A20" w:rsidRPr="00637C03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:rsidR="000A5A20" w:rsidRPr="00637C03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(El estudiante presenta Informe pormenorizado indicando los resultados que se lograron con la práctica pre profesional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Formato No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A5A20" w:rsidRPr="00305D8D" w:rsidTr="00D0645E">
        <w:trPr>
          <w:trHeight w:val="357"/>
          <w:jc w:val="center"/>
        </w:trPr>
        <w:tc>
          <w:tcPr>
            <w:tcW w:w="3969" w:type="pct"/>
            <w:gridSpan w:val="2"/>
            <w:vAlign w:val="center"/>
          </w:tcPr>
          <w:p w:rsidR="000A5A20" w:rsidRPr="00305D8D" w:rsidRDefault="000A5A20" w:rsidP="00D0645E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Promedio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031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:rsidR="000A5A20" w:rsidRPr="00637C03" w:rsidRDefault="000A5A20" w:rsidP="000A5A20">
      <w:pPr>
        <w:rPr>
          <w:b/>
          <w:sz w:val="16"/>
          <w:szCs w:val="16"/>
          <w:lang w:val="es-EC"/>
        </w:rPr>
      </w:pPr>
    </w:p>
    <w:p w:rsidR="000A5A20" w:rsidRPr="00305D8D" w:rsidRDefault="000A5A20" w:rsidP="000A5A2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305D8D">
        <w:rPr>
          <w:b/>
          <w:sz w:val="22"/>
          <w:szCs w:val="22"/>
        </w:rPr>
        <w:t>Evaluación:</w:t>
      </w:r>
    </w:p>
    <w:p w:rsidR="000A5A20" w:rsidRPr="00305D8D" w:rsidRDefault="000A5A20" w:rsidP="000A5A20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>5.1 Evaluación de los tutores</w:t>
      </w:r>
    </w:p>
    <w:p w:rsidR="000A5A20" w:rsidRPr="00637C03" w:rsidRDefault="000A5A20" w:rsidP="000A5A20">
      <w:pPr>
        <w:pStyle w:val="Prrafodelista"/>
        <w:ind w:left="357"/>
        <w:jc w:val="center"/>
        <w:rPr>
          <w:b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6615"/>
        <w:gridCol w:w="1910"/>
      </w:tblGrid>
      <w:tr w:rsidR="000A5A20" w:rsidRPr="00305D8D" w:rsidTr="00D0645E">
        <w:trPr>
          <w:trHeight w:val="281"/>
          <w:jc w:val="center"/>
        </w:trPr>
        <w:tc>
          <w:tcPr>
            <w:tcW w:w="372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1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7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 xml:space="preserve">Nota de la evaluación </w:t>
            </w:r>
          </w:p>
        </w:tc>
      </w:tr>
      <w:tr w:rsidR="000A5A20" w:rsidRPr="00637C03" w:rsidTr="00D0645E">
        <w:trPr>
          <w:trHeight w:val="270"/>
          <w:jc w:val="center"/>
        </w:trPr>
        <w:tc>
          <w:tcPr>
            <w:tcW w:w="372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91" w:type="pct"/>
            <w:vAlign w:val="center"/>
          </w:tcPr>
          <w:p w:rsidR="000A5A20" w:rsidRPr="00305D8D" w:rsidRDefault="000A5A20" w:rsidP="00D0645E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Empresarial / Institucional (60%)   </w:t>
            </w:r>
          </w:p>
          <w:p w:rsidR="000A5A20" w:rsidRPr="00305D8D" w:rsidRDefault="000A5A20" w:rsidP="00D0645E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6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A5A20" w:rsidRPr="00637C03" w:rsidRDefault="000A5A20" w:rsidP="00D0645E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A5A20" w:rsidRPr="00637C03" w:rsidTr="00D0645E">
        <w:trPr>
          <w:trHeight w:val="274"/>
          <w:jc w:val="center"/>
        </w:trPr>
        <w:tc>
          <w:tcPr>
            <w:tcW w:w="372" w:type="pct"/>
            <w:vAlign w:val="center"/>
          </w:tcPr>
          <w:p w:rsidR="000A5A20" w:rsidRPr="00637C03" w:rsidRDefault="000A5A20" w:rsidP="00D0645E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591" w:type="pct"/>
            <w:vAlign w:val="center"/>
          </w:tcPr>
          <w:p w:rsidR="000A5A20" w:rsidRPr="00305D8D" w:rsidRDefault="000A5A20" w:rsidP="00D0645E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 Académico(a)   (40%)   </w:t>
            </w:r>
          </w:p>
          <w:p w:rsidR="000A5A20" w:rsidRPr="00305D8D" w:rsidRDefault="000A5A20" w:rsidP="00D0645E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4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A5A20" w:rsidRPr="00637C03" w:rsidRDefault="000A5A20" w:rsidP="00D0645E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A5A20" w:rsidRPr="00305D8D" w:rsidTr="00D0645E">
        <w:trPr>
          <w:trHeight w:val="264"/>
          <w:jc w:val="center"/>
        </w:trPr>
        <w:tc>
          <w:tcPr>
            <w:tcW w:w="3963" w:type="pct"/>
            <w:gridSpan w:val="2"/>
            <w:vAlign w:val="center"/>
          </w:tcPr>
          <w:p w:rsidR="000A5A20" w:rsidRPr="00305D8D" w:rsidRDefault="000A5A20" w:rsidP="00D0645E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Nota final /1</w:t>
            </w:r>
            <w:r w:rsidRPr="00305D8D">
              <w:rPr>
                <w:rFonts w:ascii="Times New Roman" w:hAnsi="Times New Roman"/>
                <w:b/>
                <w:szCs w:val="22"/>
              </w:rPr>
              <w:t>0:</w:t>
            </w:r>
          </w:p>
        </w:tc>
        <w:tc>
          <w:tcPr>
            <w:tcW w:w="1037" w:type="pct"/>
            <w:vAlign w:val="center"/>
          </w:tcPr>
          <w:p w:rsidR="000A5A20" w:rsidRPr="00305D8D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A5A20" w:rsidRPr="00637C03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A5A20" w:rsidRPr="00305D8D" w:rsidRDefault="000A5A20" w:rsidP="000A5A20">
      <w:pPr>
        <w:pStyle w:val="Textoindependiente"/>
        <w:numPr>
          <w:ilvl w:val="0"/>
          <w:numId w:val="1"/>
        </w:numPr>
        <w:spacing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</w:t>
      </w:r>
      <w:r w:rsidRPr="00305D8D">
        <w:rPr>
          <w:rFonts w:ascii="Times New Roman" w:hAnsi="Times New Roman"/>
          <w:b/>
          <w:szCs w:val="22"/>
        </w:rPr>
        <w:t>yudantías de cátedra o de investigación</w:t>
      </w: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663"/>
        <w:gridCol w:w="1855"/>
      </w:tblGrid>
      <w:tr w:rsidR="000A5A20" w:rsidRPr="00945DA7" w:rsidTr="00D0645E">
        <w:trPr>
          <w:trHeight w:val="281"/>
          <w:jc w:val="center"/>
        </w:trPr>
        <w:tc>
          <w:tcPr>
            <w:tcW w:w="582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6663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855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945DA7">
              <w:rPr>
                <w:rFonts w:ascii="Times New Roman" w:hAnsi="Times New Roman"/>
                <w:b/>
                <w:szCs w:val="22"/>
              </w:rPr>
              <w:t>Evaluación / 20</w:t>
            </w:r>
          </w:p>
        </w:tc>
      </w:tr>
      <w:tr w:rsidR="000A5A20" w:rsidRPr="00945DA7" w:rsidTr="00D0645E">
        <w:trPr>
          <w:trHeight w:val="418"/>
          <w:jc w:val="center"/>
        </w:trPr>
        <w:tc>
          <w:tcPr>
            <w:tcW w:w="582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szCs w:val="22"/>
              </w:rPr>
            </w:pPr>
            <w:r w:rsidRPr="00945DA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0A5A20" w:rsidRPr="00945DA7" w:rsidRDefault="000A5A20" w:rsidP="00D0645E">
            <w:pPr>
              <w:jc w:val="both"/>
              <w:rPr>
                <w:sz w:val="22"/>
                <w:szCs w:val="22"/>
                <w:lang w:val="es-MX"/>
              </w:rPr>
            </w:pPr>
            <w:r w:rsidRPr="00945DA7">
              <w:rPr>
                <w:sz w:val="22"/>
                <w:szCs w:val="22"/>
                <w:lang w:val="es-MX"/>
              </w:rPr>
              <w:t>Evaluación del Profesor(a)  / Director(a) del Proyecto  (100%)</w:t>
            </w:r>
          </w:p>
        </w:tc>
        <w:tc>
          <w:tcPr>
            <w:tcW w:w="1855" w:type="dxa"/>
            <w:vAlign w:val="center"/>
          </w:tcPr>
          <w:p w:rsidR="000A5A20" w:rsidRPr="00945DA7" w:rsidRDefault="000A5A20" w:rsidP="00D0645E">
            <w:pPr>
              <w:ind w:left="36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0A5A20" w:rsidRPr="00945DA7" w:rsidTr="00D0645E">
        <w:trPr>
          <w:trHeight w:val="408"/>
          <w:jc w:val="center"/>
        </w:trPr>
        <w:tc>
          <w:tcPr>
            <w:tcW w:w="7245" w:type="dxa"/>
            <w:gridSpan w:val="2"/>
            <w:vAlign w:val="center"/>
          </w:tcPr>
          <w:p w:rsidR="000A5A20" w:rsidRPr="00945DA7" w:rsidRDefault="000A5A20" w:rsidP="00D0645E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945DA7">
              <w:rPr>
                <w:rFonts w:ascii="Times New Roman" w:hAnsi="Times New Roman"/>
                <w:b/>
                <w:szCs w:val="22"/>
              </w:rPr>
              <w:t>Nota Final:</w:t>
            </w:r>
          </w:p>
        </w:tc>
        <w:tc>
          <w:tcPr>
            <w:tcW w:w="1855" w:type="dxa"/>
            <w:vAlign w:val="center"/>
          </w:tcPr>
          <w:p w:rsidR="000A5A20" w:rsidRPr="00945DA7" w:rsidRDefault="000A5A20" w:rsidP="00D0645E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A5A20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A5A20" w:rsidRPr="000A76BC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0A5A20" w:rsidRDefault="000A5A20" w:rsidP="000A5A20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0A5A20" w:rsidRPr="00945DA7" w:rsidRDefault="000A5A20" w:rsidP="000A5A20">
      <w:pPr>
        <w:pStyle w:val="Subttulo"/>
        <w:spacing w:after="0"/>
        <w:jc w:val="left"/>
        <w:rPr>
          <w:rStyle w:val="Textoennegrita"/>
          <w:rFonts w:ascii="Times New Roman" w:hAnsi="Times New Roman"/>
          <w:color w:val="FF0000"/>
          <w:sz w:val="20"/>
          <w:szCs w:val="20"/>
        </w:rPr>
      </w:pPr>
    </w:p>
    <w:p w:rsidR="000A5A20" w:rsidRPr="00945DA7" w:rsidRDefault="000A5A20" w:rsidP="000A5A20">
      <w:pPr>
        <w:rPr>
          <w:sz w:val="20"/>
          <w:szCs w:val="20"/>
        </w:rPr>
      </w:pPr>
      <w:r w:rsidRPr="00945D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C0716" wp14:editId="7C68A7FC">
                <wp:simplePos x="0" y="0"/>
                <wp:positionH relativeFrom="column">
                  <wp:posOffset>339090</wp:posOffset>
                </wp:positionH>
                <wp:positionV relativeFrom="paragraph">
                  <wp:posOffset>103505</wp:posOffset>
                </wp:positionV>
                <wp:extent cx="1991995" cy="895350"/>
                <wp:effectExtent l="9525" t="8890" r="8255" b="10160"/>
                <wp:wrapNone/>
                <wp:docPr id="2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Estudiante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6.7pt;margin-top:8.15pt;width:156.8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945DA7" w:rsidRDefault="00D0645E" w:rsidP="000A5A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0645E" w:rsidRPr="00945DA7" w:rsidRDefault="00D0645E" w:rsidP="000A5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Estudiante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17C4F" wp14:editId="120AD604">
                <wp:simplePos x="0" y="0"/>
                <wp:positionH relativeFrom="column">
                  <wp:posOffset>3308350</wp:posOffset>
                </wp:positionH>
                <wp:positionV relativeFrom="paragraph">
                  <wp:posOffset>5080</wp:posOffset>
                </wp:positionV>
                <wp:extent cx="2111375" cy="895350"/>
                <wp:effectExtent l="6985" t="8890" r="5715" b="10160"/>
                <wp:wrapNone/>
                <wp:docPr id="2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Tutor Académico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60.5pt;margin-top:.4pt;width:166.2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945DA7" w:rsidRDefault="00D0645E" w:rsidP="000A5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Tutor Académico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44C11FD5" wp14:editId="3FEF1A0D">
                <wp:simplePos x="0" y="0"/>
                <wp:positionH relativeFrom="column">
                  <wp:posOffset>462915</wp:posOffset>
                </wp:positionH>
                <wp:positionV relativeFrom="paragraph">
                  <wp:posOffset>118109</wp:posOffset>
                </wp:positionV>
                <wp:extent cx="1711960" cy="0"/>
                <wp:effectExtent l="0" t="0" r="21590" b="1905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92 Conector recto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45pt,9.3pt" to="171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52C73F3C" wp14:editId="40D1CAD2">
                <wp:simplePos x="0" y="0"/>
                <wp:positionH relativeFrom="column">
                  <wp:posOffset>3396615</wp:posOffset>
                </wp:positionH>
                <wp:positionV relativeFrom="paragraph">
                  <wp:posOffset>10159</wp:posOffset>
                </wp:positionV>
                <wp:extent cx="1819275" cy="0"/>
                <wp:effectExtent l="0" t="0" r="9525" b="19050"/>
                <wp:wrapNone/>
                <wp:docPr id="293" name="29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93 Conector recto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B5EB4F4" wp14:editId="0B50C63E">
                <wp:simplePos x="0" y="0"/>
                <wp:positionH relativeFrom="column">
                  <wp:posOffset>1783080</wp:posOffset>
                </wp:positionH>
                <wp:positionV relativeFrom="paragraph">
                  <wp:posOffset>1578609</wp:posOffset>
                </wp:positionV>
                <wp:extent cx="2089785" cy="0"/>
                <wp:effectExtent l="0" t="0" r="24765" b="19050"/>
                <wp:wrapNone/>
                <wp:docPr id="294" name="29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94 Conector recto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0.4pt,124.3pt" to="304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1E495" wp14:editId="733AFA79">
                <wp:simplePos x="0" y="0"/>
                <wp:positionH relativeFrom="column">
                  <wp:posOffset>1678940</wp:posOffset>
                </wp:positionH>
                <wp:positionV relativeFrom="paragraph">
                  <wp:posOffset>1282700</wp:posOffset>
                </wp:positionV>
                <wp:extent cx="2282190" cy="1087755"/>
                <wp:effectExtent l="0" t="0" r="20320" b="1714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Responsable</w:t>
                            </w: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Prácticas</w:t>
                            </w:r>
                          </w:p>
                          <w:p w:rsidR="00D0645E" w:rsidRPr="00945DA7" w:rsidRDefault="00D0645E" w:rsidP="000A5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Pre Profesionales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y pasantías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D0645E" w:rsidRPr="00945DA7" w:rsidRDefault="00D0645E" w:rsidP="000A5A2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2.2pt;margin-top:101pt;width:179.7pt;height:85.6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945DA7" w:rsidRDefault="00D0645E" w:rsidP="000A5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Responsable</w:t>
                      </w:r>
                      <w:r w:rsidRPr="00945DA7">
                        <w:rPr>
                          <w:b/>
                          <w:sz w:val="22"/>
                          <w:szCs w:val="22"/>
                        </w:rPr>
                        <w:t xml:space="preserve"> de Prácticas</w:t>
                      </w:r>
                    </w:p>
                    <w:p w:rsidR="00D0645E" w:rsidRPr="00945DA7" w:rsidRDefault="00D0645E" w:rsidP="000A5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Pre Profesionales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y pasantías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D0645E" w:rsidRPr="00945DA7" w:rsidRDefault="00D0645E" w:rsidP="000A5A2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:rsidR="000A5A20" w:rsidRPr="00945DA7" w:rsidRDefault="000A5A20" w:rsidP="000A5A20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A5A20" w:rsidRPr="00945DA7" w:rsidRDefault="000A5A20" w:rsidP="000A5A20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A5A20" w:rsidRPr="00945DA7" w:rsidRDefault="000A5A20" w:rsidP="000A5A20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A5A20" w:rsidRPr="00945DA7" w:rsidRDefault="000A5A20" w:rsidP="000A5A20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A5A20" w:rsidRPr="00945DA7" w:rsidRDefault="000A5A20" w:rsidP="000A5A20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A5A20" w:rsidRPr="00945DA7" w:rsidRDefault="000A5A20" w:rsidP="000A5A20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A5A20" w:rsidRPr="00945DA7" w:rsidRDefault="000A5A20" w:rsidP="000A5A20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Pr="00637C03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Pr="00637C03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  <w:bookmarkStart w:id="0" w:name="_GoBack"/>
      <w:bookmarkEnd w:id="0"/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0A5A20" w:rsidRDefault="000A5A20" w:rsidP="000A5A20">
      <w:pPr>
        <w:pStyle w:val="Textoindependiente"/>
        <w:jc w:val="left"/>
        <w:rPr>
          <w:rFonts w:ascii="Times New Roman" w:hAnsi="Times New Roman"/>
          <w:szCs w:val="22"/>
        </w:rPr>
      </w:pPr>
    </w:p>
    <w:p w:rsidR="001C4F5B" w:rsidRPr="00B63E32" w:rsidRDefault="001C4F5B" w:rsidP="00B63E32">
      <w:pPr>
        <w:pStyle w:val="Subttulo"/>
        <w:spacing w:after="0"/>
        <w:jc w:val="left"/>
        <w:rPr>
          <w:lang w:val="es-ES"/>
        </w:rPr>
      </w:pPr>
    </w:p>
    <w:sectPr w:rsidR="001C4F5B" w:rsidRPr="00B63E32" w:rsidSect="00B63E32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60" w:rsidRDefault="007B6560" w:rsidP="000A5A20">
      <w:r>
        <w:separator/>
      </w:r>
    </w:p>
  </w:endnote>
  <w:endnote w:type="continuationSeparator" w:id="0">
    <w:p w:rsidR="007B6560" w:rsidRDefault="007B6560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60" w:rsidRDefault="007B6560" w:rsidP="000A5A20">
      <w:r>
        <w:separator/>
      </w:r>
    </w:p>
  </w:footnote>
  <w:footnote w:type="continuationSeparator" w:id="0">
    <w:p w:rsidR="007B6560" w:rsidRDefault="007B6560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BFBF8" wp14:editId="731E352E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Em8MA&#10;AADcAAAADwAAAGRycy9kb3ducmV2LnhtbESPQWsCMRSE74L/ITzBm2ZdtZStUUQUtLfall5fN6+b&#10;1c3LksR1+++bQqHHYWa+YVab3jaiIx9qxwpm0wwEcel0zZWCt9fD5BFEiMgaG8ek4JsCbNbDwQoL&#10;7e78Qt05ViJBOBSowMTYFlKG0pDFMHUtcfK+nLcYk/SV1B7vCW4bmWfZg7RYc1ow2NLOUHk936yC&#10;j1PEz864fbb379XzZWmWuTVKjUf99glEpD7+h//aR61g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Em8MAAADcAAAADwAAAAAAAAAAAAAAAACYAgAAZHJzL2Rv&#10;d25yZXYueG1sUEsFBgAAAAAEAAQA9QAAAIgD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CMUA&#10;AADcAAAADwAAAGRycy9kb3ducmV2LnhtbESP0WrCQBRE3wv+w3KFvukmilpSVxExtC8q2nzAJXtN&#10;UrN3Q3bV1K93BaGPw8ycYebLztTiSq2rLCuIhxEI4tzqigsF2U86+ADhPLLG2jIp+CMHy0XvbY6J&#10;tjc+0PXoCxEg7BJUUHrfJFK6vCSDbmgb4uCdbGvQB9kWUrd4C3BTy1EUTaXBisNCiQ2tS8rPx4tR&#10;kE5snH5l9316WptZ/Lu9ZNVmp9R7v1t9gvDU+f/wq/2tFYxH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EIxQAAANwAAAAPAAAAAAAAAAAAAAAAAJgCAABkcnMv&#10;ZG93bnJldi54bWxQSwUGAAAAAAQABAD1AAAAigM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68EB089D" wp14:editId="1BB66640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B63E32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PVV-08-F-002</w:t>
          </w:r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F7D585A" wp14:editId="46B349E4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</w:t>
          </w:r>
          <w:r w:rsidR="00B63E32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E EVALUACIÓN DEL DOCENTE SUPERVISOR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B63E32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B63E32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C2CAF"/>
    <w:rsid w:val="004C2306"/>
    <w:rsid w:val="007B6560"/>
    <w:rsid w:val="00B63E32"/>
    <w:rsid w:val="00B763D3"/>
    <w:rsid w:val="00C477B1"/>
    <w:rsid w:val="00D0645E"/>
    <w:rsid w:val="00E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88DF4-245B-450F-951A-F77A4F57FE1C}"/>
</file>

<file path=customXml/itemProps2.xml><?xml version="1.0" encoding="utf-8"?>
<ds:datastoreItem xmlns:ds="http://schemas.openxmlformats.org/officeDocument/2006/customXml" ds:itemID="{0E68A67F-EEA3-4019-9484-0E62CF468AD6}"/>
</file>

<file path=customXml/itemProps3.xml><?xml version="1.0" encoding="utf-8"?>
<ds:datastoreItem xmlns:ds="http://schemas.openxmlformats.org/officeDocument/2006/customXml" ds:itemID="{594B6696-1D35-4B28-ABD3-EC62C089C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2</cp:revision>
  <dcterms:created xsi:type="dcterms:W3CDTF">2016-10-24T14:07:00Z</dcterms:created>
  <dcterms:modified xsi:type="dcterms:W3CDTF">2016-10-24T14:07:00Z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