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010DE1" w:rsidP="00B31DE0" w:rsidRDefault="00754AEB" w14:paraId="2F348C2E" wp14:textId="77777777">
      <w:pPr>
        <w:tabs>
          <w:tab w:val="left" w:pos="2552"/>
          <w:tab w:val="center" w:pos="6857"/>
          <w:tab w:val="left" w:pos="8349"/>
        </w:tabs>
        <w:spacing w:after="0"/>
        <w:ind w:firstLine="708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 xml:space="preserve">                                                     </w:t>
      </w:r>
    </w:p>
    <w:p xmlns:wp14="http://schemas.microsoft.com/office/word/2010/wordml" w:rsidRPr="00E419AF" w:rsidR="00075631" w:rsidP="00075631" w:rsidRDefault="00075631" w14:paraId="27EDD201" wp14:textId="77777777">
      <w:pPr>
        <w:tabs>
          <w:tab w:val="left" w:pos="2552"/>
          <w:tab w:val="left" w:pos="4155"/>
          <w:tab w:val="center" w:pos="524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E419AF">
        <w:rPr>
          <w:rFonts w:ascii="Arial" w:hAnsi="Arial" w:cs="Arial"/>
          <w:b/>
          <w:sz w:val="28"/>
          <w:szCs w:val="28"/>
          <w:lang w:val="es-MX"/>
        </w:rPr>
        <w:t>FACULTA</w:t>
      </w:r>
      <w:r>
        <w:rPr>
          <w:rFonts w:ascii="Arial" w:hAnsi="Arial" w:cs="Arial"/>
          <w:b/>
          <w:sz w:val="28"/>
          <w:szCs w:val="28"/>
          <w:lang w:val="es-MX"/>
        </w:rPr>
        <w:t>D</w:t>
      </w:r>
      <w:r w:rsidR="007F06A6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Pr="007F06A6" w:rsidR="007F06A6">
        <w:rPr>
          <w:rFonts w:ascii="Arial" w:hAnsi="Arial" w:cs="Arial"/>
          <w:b/>
          <w:color w:val="7F7F7F" w:themeColor="text1" w:themeTint="80"/>
          <w:sz w:val="28"/>
          <w:szCs w:val="28"/>
          <w:lang w:val="es-MX"/>
        </w:rPr>
        <w:t xml:space="preserve">Y/O </w:t>
      </w:r>
      <w:r w:rsidRPr="007F06A6">
        <w:rPr>
          <w:rFonts w:ascii="Arial" w:hAnsi="Arial" w:cs="Arial"/>
          <w:b/>
          <w:color w:val="7F7F7F" w:themeColor="text1" w:themeTint="80"/>
          <w:sz w:val="28"/>
          <w:szCs w:val="28"/>
          <w:lang w:val="es-MX"/>
        </w:rPr>
        <w:t>EXTENSIÓN</w:t>
      </w:r>
    </w:p>
    <w:p xmlns:wp14="http://schemas.microsoft.com/office/word/2010/wordml" w:rsidR="00010DE1" w:rsidP="31125A34" w:rsidRDefault="00075631" w14:paraId="265007CD" wp14:textId="7809643F">
      <w:pPr>
        <w:tabs>
          <w:tab w:val="left" w:pos="2552"/>
          <w:tab w:val="center" w:pos="6857"/>
          <w:tab w:val="left" w:pos="8349"/>
        </w:tabs>
        <w:spacing w:after="0"/>
        <w:ind w:firstLine="0"/>
        <w:rPr>
          <w:rFonts w:ascii="Arial" w:hAnsi="Arial" w:cs="Arial"/>
          <w:b w:val="1"/>
          <w:bCs w:val="1"/>
          <w:sz w:val="20"/>
          <w:szCs w:val="20"/>
          <w:lang w:val="es-MX"/>
        </w:rPr>
      </w:pPr>
      <w:r w:rsidRPr="31125A34" w:rsidR="6DA478B9">
        <w:rPr>
          <w:rFonts w:ascii="Arial" w:hAnsi="Arial" w:cs="Arial"/>
          <w:b w:val="1"/>
          <w:bCs w:val="1"/>
          <w:sz w:val="24"/>
          <w:szCs w:val="24"/>
          <w:lang w:val="es-MX"/>
        </w:rPr>
        <w:t xml:space="preserve">                                                                                 </w:t>
      </w:r>
      <w:r w:rsidRPr="31125A34" w:rsidR="00075631">
        <w:rPr>
          <w:rFonts w:ascii="Arial" w:hAnsi="Arial" w:cs="Arial"/>
          <w:b w:val="1"/>
          <w:bCs w:val="1"/>
          <w:sz w:val="24"/>
          <w:szCs w:val="24"/>
          <w:lang w:val="es-MX"/>
        </w:rPr>
        <w:t>CARRERA ….</w:t>
      </w:r>
    </w:p>
    <w:p xmlns:wp14="http://schemas.microsoft.com/office/word/2010/wordml" w:rsidR="00075631" w:rsidP="00010DE1" w:rsidRDefault="00075631" w14:paraId="672A6659" wp14:textId="77777777">
      <w:pPr>
        <w:tabs>
          <w:tab w:val="left" w:pos="2552"/>
          <w:tab w:val="center" w:pos="6857"/>
          <w:tab w:val="left" w:pos="8349"/>
        </w:tabs>
        <w:spacing w:after="0"/>
        <w:ind w:firstLine="708"/>
        <w:jc w:val="center"/>
        <w:rPr>
          <w:rFonts w:ascii="Arial" w:hAnsi="Arial" w:cs="Arial"/>
          <w:b/>
          <w:sz w:val="18"/>
          <w:szCs w:val="18"/>
        </w:rPr>
      </w:pPr>
      <w:bookmarkStart w:name="_GoBack" w:id="0"/>
      <w:bookmarkEnd w:id="0"/>
    </w:p>
    <w:p xmlns:wp14="http://schemas.microsoft.com/office/word/2010/wordml" w:rsidRPr="007F06A6" w:rsidR="00E445A3" w:rsidP="00010DE1" w:rsidRDefault="00010DE1" w14:paraId="797B4329" wp14:textId="77777777">
      <w:pPr>
        <w:tabs>
          <w:tab w:val="left" w:pos="2552"/>
          <w:tab w:val="center" w:pos="6857"/>
          <w:tab w:val="left" w:pos="8349"/>
        </w:tabs>
        <w:spacing w:after="0"/>
        <w:ind w:firstLine="708"/>
        <w:jc w:val="center"/>
        <w:rPr>
          <w:rFonts w:ascii="Arial" w:hAnsi="Arial" w:cs="Arial"/>
          <w:b/>
          <w:lang w:val="es-MX"/>
        </w:rPr>
      </w:pPr>
      <w:r w:rsidRPr="007F06A6">
        <w:rPr>
          <w:rFonts w:ascii="Arial" w:hAnsi="Arial" w:cs="Arial"/>
          <w:b/>
        </w:rPr>
        <w:t xml:space="preserve">REGISTRO DE ASISTENCIA AL TALLER DE </w:t>
      </w:r>
      <w:r w:rsidRPr="007F06A6" w:rsidR="00075631">
        <w:rPr>
          <w:rFonts w:ascii="Arial" w:hAnsi="Arial" w:cs="Arial"/>
          <w:b/>
        </w:rPr>
        <w:t>INDUCCIÓN DEL PROCESO DE TITULACIÖN</w:t>
      </w:r>
    </w:p>
    <w:p xmlns:wp14="http://schemas.microsoft.com/office/word/2010/wordml" w:rsidRPr="0020158B" w:rsidR="00E445A3" w:rsidP="00E445A3" w:rsidRDefault="00E445A3" w14:paraId="0A37501D" wp14:textId="77777777">
      <w:pPr>
        <w:tabs>
          <w:tab w:val="left" w:pos="2552"/>
        </w:tabs>
        <w:spacing w:after="0"/>
        <w:ind w:firstLine="708"/>
        <w:jc w:val="center"/>
        <w:rPr>
          <w:rFonts w:ascii="Arial" w:hAnsi="Arial" w:cs="Arial"/>
          <w:b/>
          <w:sz w:val="16"/>
          <w:szCs w:val="16"/>
          <w:lang w:val="es-MX"/>
        </w:rPr>
      </w:pPr>
    </w:p>
    <w:p xmlns:wp14="http://schemas.microsoft.com/office/word/2010/wordml" w:rsidR="00642C0C" w:rsidP="004240B5" w:rsidRDefault="00642C0C" w14:paraId="5DAB6C7B" wp14:textId="77777777">
      <w:pPr>
        <w:tabs>
          <w:tab w:val="left" w:pos="2552"/>
        </w:tabs>
        <w:spacing w:after="0"/>
        <w:ind w:left="708" w:firstLine="708"/>
        <w:rPr>
          <w:rFonts w:ascii="Arial" w:hAnsi="Arial" w:cs="Arial"/>
          <w:b/>
          <w:sz w:val="20"/>
          <w:szCs w:val="20"/>
          <w:lang w:val="es-MX"/>
        </w:rPr>
      </w:pPr>
    </w:p>
    <w:p xmlns:wp14="http://schemas.microsoft.com/office/word/2010/wordml" w:rsidR="00B31DE0" w:rsidP="00B31DE0" w:rsidRDefault="00A93201" w14:paraId="5FF2CBA4" wp14:textId="77777777">
      <w:pPr>
        <w:tabs>
          <w:tab w:val="left" w:pos="2552"/>
        </w:tabs>
        <w:spacing w:after="0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Taller</w:t>
      </w:r>
      <w:r w:rsidR="007A17E6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075631">
        <w:rPr>
          <w:rFonts w:ascii="Arial" w:hAnsi="Arial" w:cs="Arial"/>
          <w:b/>
          <w:sz w:val="20"/>
          <w:szCs w:val="20"/>
          <w:lang w:val="es-MX"/>
        </w:rPr>
        <w:t>No</w:t>
      </w:r>
      <w:r w:rsidR="007A17E6">
        <w:rPr>
          <w:rFonts w:ascii="Arial" w:hAnsi="Arial" w:cs="Arial"/>
          <w:b/>
          <w:sz w:val="20"/>
          <w:szCs w:val="20"/>
          <w:lang w:val="es-MX"/>
        </w:rPr>
        <w:t>:</w:t>
      </w:r>
    </w:p>
    <w:p xmlns:wp14="http://schemas.microsoft.com/office/word/2010/wordml" w:rsidRPr="00642C0C" w:rsidR="004240B5" w:rsidP="00B31DE0" w:rsidRDefault="004240B5" w14:paraId="146DBB6D" wp14:textId="77777777">
      <w:pPr>
        <w:tabs>
          <w:tab w:val="left" w:pos="2552"/>
        </w:tabs>
        <w:spacing w:after="0"/>
        <w:rPr>
          <w:rFonts w:ascii="Arial" w:hAnsi="Arial" w:cs="Arial"/>
          <w:b/>
          <w:sz w:val="20"/>
          <w:szCs w:val="20"/>
          <w:lang w:val="es-MX"/>
        </w:rPr>
      </w:pPr>
      <w:r w:rsidRPr="00642C0C">
        <w:rPr>
          <w:rFonts w:ascii="Arial" w:hAnsi="Arial" w:cs="Arial"/>
          <w:b/>
          <w:sz w:val="20"/>
          <w:szCs w:val="20"/>
          <w:lang w:val="es-MX"/>
        </w:rPr>
        <w:t xml:space="preserve">Horario: </w:t>
      </w:r>
      <w:r w:rsidRPr="00642C0C">
        <w:rPr>
          <w:rFonts w:ascii="Arial" w:hAnsi="Arial" w:cs="Arial"/>
          <w:b/>
          <w:sz w:val="20"/>
          <w:szCs w:val="20"/>
          <w:lang w:val="es-MX"/>
        </w:rPr>
        <w:tab/>
      </w:r>
      <w:r w:rsidRPr="00642C0C">
        <w:rPr>
          <w:rFonts w:ascii="Arial" w:hAnsi="Arial" w:cs="Arial"/>
          <w:b/>
          <w:sz w:val="20"/>
          <w:szCs w:val="20"/>
          <w:lang w:val="es-MX"/>
        </w:rPr>
        <w:tab/>
      </w:r>
      <w:r w:rsidR="00B31DE0">
        <w:rPr>
          <w:rFonts w:ascii="Arial" w:hAnsi="Arial" w:cs="Arial"/>
          <w:b/>
          <w:sz w:val="20"/>
          <w:szCs w:val="20"/>
          <w:lang w:val="es-MX"/>
        </w:rPr>
        <w:tab/>
      </w:r>
      <w:r w:rsidR="00B31DE0">
        <w:rPr>
          <w:rFonts w:ascii="Arial" w:hAnsi="Arial" w:cs="Arial"/>
          <w:b/>
          <w:sz w:val="20"/>
          <w:szCs w:val="20"/>
          <w:lang w:val="es-MX"/>
        </w:rPr>
        <w:tab/>
      </w:r>
      <w:r w:rsidRPr="00642C0C">
        <w:rPr>
          <w:rFonts w:ascii="Arial" w:hAnsi="Arial" w:cs="Arial"/>
          <w:b/>
          <w:sz w:val="20"/>
          <w:szCs w:val="20"/>
          <w:lang w:val="es-MX"/>
        </w:rPr>
        <w:tab/>
      </w:r>
      <w:r w:rsidRPr="00642C0C">
        <w:rPr>
          <w:rFonts w:ascii="Arial" w:hAnsi="Arial" w:cs="Arial"/>
          <w:b/>
          <w:sz w:val="20"/>
          <w:szCs w:val="20"/>
          <w:lang w:val="es-MX"/>
        </w:rPr>
        <w:t>Lugar:</w:t>
      </w:r>
    </w:p>
    <w:p xmlns:wp14="http://schemas.microsoft.com/office/word/2010/wordml" w:rsidR="00E4406C" w:rsidP="000309E8" w:rsidRDefault="00E4406C" w14:paraId="02EB378F" wp14:textId="77777777">
      <w:pPr>
        <w:tabs>
          <w:tab w:val="left" w:pos="2552"/>
        </w:tabs>
        <w:spacing w:after="0"/>
        <w:ind w:left="708" w:firstLine="708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Style w:val="Tablaconcuadrcula"/>
        <w:tblW w:w="137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1"/>
        <w:gridCol w:w="1280"/>
        <w:gridCol w:w="2443"/>
        <w:gridCol w:w="1560"/>
        <w:gridCol w:w="1134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2127"/>
      </w:tblGrid>
      <w:tr xmlns:wp14="http://schemas.microsoft.com/office/word/2010/wordml" w:rsidR="00A93201" w:rsidTr="31125A34" w14:paraId="3813600A" wp14:textId="77777777">
        <w:trPr>
          <w:trHeight w:val="353"/>
        </w:trPr>
        <w:tc>
          <w:tcPr>
            <w:tcW w:w="421" w:type="dxa"/>
            <w:vMerge w:val="restart"/>
            <w:tcMar/>
            <w:vAlign w:val="center"/>
          </w:tcPr>
          <w:p w:rsidR="00A93201" w:rsidP="007A17E6" w:rsidRDefault="00A93201" w14:paraId="65804BD3" wp14:textId="77777777">
            <w:pPr>
              <w:ind w:left="-57" w:right="-57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>No</w:t>
            </w:r>
          </w:p>
        </w:tc>
        <w:tc>
          <w:tcPr>
            <w:tcW w:w="1280" w:type="dxa"/>
            <w:vMerge w:val="restart"/>
            <w:tcMar/>
            <w:vAlign w:val="center"/>
          </w:tcPr>
          <w:p w:rsidR="00A93201" w:rsidP="000B5D91" w:rsidRDefault="00A93201" w14:paraId="34049543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>Número de cédula</w:t>
            </w:r>
          </w:p>
        </w:tc>
        <w:tc>
          <w:tcPr>
            <w:tcW w:w="2443" w:type="dxa"/>
            <w:vMerge w:val="restart"/>
            <w:tcMar/>
            <w:vAlign w:val="center"/>
          </w:tcPr>
          <w:p w:rsidR="00A93201" w:rsidP="000B5D91" w:rsidRDefault="00A93201" w14:paraId="5AF96DCF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>Nombres y apellidos del estudiante</w:t>
            </w:r>
          </w:p>
        </w:tc>
        <w:tc>
          <w:tcPr>
            <w:tcW w:w="1560" w:type="dxa"/>
            <w:vMerge w:val="restart"/>
            <w:tcMar/>
            <w:vAlign w:val="center"/>
          </w:tcPr>
          <w:p w:rsidR="00A93201" w:rsidP="007F06A6" w:rsidRDefault="00A93201" w14:paraId="65AD30AD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>Carrera</w:t>
            </w:r>
          </w:p>
        </w:tc>
        <w:tc>
          <w:tcPr>
            <w:tcW w:w="1134" w:type="dxa"/>
            <w:vMerge w:val="restart"/>
            <w:tcMar/>
            <w:vAlign w:val="center"/>
          </w:tcPr>
          <w:p w:rsidR="00A93201" w:rsidP="000B5D91" w:rsidRDefault="00A93201" w14:paraId="70481F6A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>Nivel/</w:t>
            </w:r>
          </w:p>
          <w:p w:rsidR="00A93201" w:rsidP="000B5D91" w:rsidRDefault="00A93201" w14:paraId="7FCFC579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>Curso</w:t>
            </w:r>
          </w:p>
        </w:tc>
        <w:tc>
          <w:tcPr>
            <w:tcW w:w="4819" w:type="dxa"/>
            <w:gridSpan w:val="11"/>
            <w:tcMar/>
          </w:tcPr>
          <w:p w:rsidR="00A93201" w:rsidP="0A40405B" w:rsidRDefault="00A93201" w14:paraId="356E4A12" wp14:textId="77777777" wp14:noSpellErr="1">
            <w:pPr>
              <w:jc w:val="center"/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</w:rPr>
            </w:pPr>
            <w:r w:rsidRPr="31125A34" w:rsidR="00A93201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</w:rPr>
              <w:t>(</w:t>
            </w:r>
            <w:r w:rsidRPr="31125A34" w:rsidR="00A93201">
              <w:rPr>
                <w:rFonts w:ascii="Arial" w:hAnsi="Arial" w:eastAsia="Times New Roman" w:cs="Arial"/>
                <w:b w:val="1"/>
                <w:bCs w:val="1"/>
                <w:color w:val="595959" w:themeColor="text1" w:themeTint="A6" w:themeShade="FF"/>
                <w:sz w:val="20"/>
                <w:szCs w:val="20"/>
              </w:rPr>
              <w:t>Mes</w:t>
            </w:r>
            <w:r w:rsidRPr="31125A34" w:rsidR="00A93201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</w:rPr>
              <w:t>)</w:t>
            </w:r>
          </w:p>
        </w:tc>
        <w:tc>
          <w:tcPr>
            <w:tcW w:w="2127" w:type="dxa"/>
            <w:tcMar/>
            <w:vAlign w:val="center"/>
          </w:tcPr>
          <w:p w:rsidR="00A93201" w:rsidP="00B31DE0" w:rsidRDefault="00A93201" w14:paraId="410E03B6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>Observación</w:t>
            </w:r>
          </w:p>
        </w:tc>
      </w:tr>
      <w:tr xmlns:wp14="http://schemas.microsoft.com/office/word/2010/wordml" w:rsidR="004A314C" w:rsidTr="31125A34" w14:paraId="4E293EA5" wp14:textId="77777777">
        <w:trPr>
          <w:trHeight w:val="176"/>
        </w:trPr>
        <w:tc>
          <w:tcPr>
            <w:tcW w:w="421" w:type="dxa"/>
            <w:vMerge/>
            <w:tcMar/>
            <w:vAlign w:val="center"/>
          </w:tcPr>
          <w:p w:rsidR="004A314C" w:rsidP="007A17E6" w:rsidRDefault="004A314C" w14:paraId="6A05A809" wp14:textId="77777777">
            <w:pPr>
              <w:ind w:left="-57" w:right="-57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vMerge/>
            <w:tcMar/>
            <w:vAlign w:val="center"/>
          </w:tcPr>
          <w:p w:rsidR="004A314C" w:rsidP="00A976F2" w:rsidRDefault="004A314C" w14:paraId="5A39BBE3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2443" w:type="dxa"/>
            <w:vMerge/>
            <w:tcMar/>
            <w:vAlign w:val="center"/>
          </w:tcPr>
          <w:p w:rsidR="004A314C" w:rsidP="00A976F2" w:rsidRDefault="004A314C" w14:paraId="41C8F396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Mar/>
            <w:vAlign w:val="center"/>
          </w:tcPr>
          <w:p w:rsidR="004A314C" w:rsidP="00A93201" w:rsidRDefault="004A314C" w14:paraId="72A3D3EC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/>
            <w:vAlign w:val="center"/>
          </w:tcPr>
          <w:p w:rsidR="004A314C" w:rsidP="00A976F2" w:rsidRDefault="004A314C" w14:paraId="0D0B940D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A40405B" w:rsidRDefault="004A314C" w14:paraId="1FE97689" wp14:textId="77777777" wp14:noSpellErr="1">
            <w:pPr>
              <w:jc w:val="center"/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</w:rPr>
            </w:pPr>
            <w:r w:rsidRPr="31125A34" w:rsidR="004A314C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</w:rPr>
              <w:t>L</w:t>
            </w: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63695634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tcMar/>
            <w:vAlign w:val="center"/>
          </w:tcPr>
          <w:p w:rsidR="004A314C" w:rsidP="00A976F2" w:rsidRDefault="004A314C" w14:paraId="6911F612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>M</w:t>
            </w: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3C1FE3A3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>J</w:t>
            </w:r>
          </w:p>
        </w:tc>
        <w:tc>
          <w:tcPr>
            <w:tcW w:w="426" w:type="dxa"/>
            <w:tcMar/>
            <w:vAlign w:val="center"/>
          </w:tcPr>
          <w:p w:rsidR="004A314C" w:rsidP="00A976F2" w:rsidRDefault="004A314C" w14:paraId="3696C343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>V</w:t>
            </w: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53231B24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>L</w:t>
            </w: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092C34A3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>M</w:t>
            </w: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5DB29657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>M</w:t>
            </w:r>
          </w:p>
        </w:tc>
        <w:tc>
          <w:tcPr>
            <w:tcW w:w="426" w:type="dxa"/>
            <w:tcMar/>
            <w:vAlign w:val="center"/>
          </w:tcPr>
          <w:p w:rsidR="004A314C" w:rsidP="00A976F2" w:rsidRDefault="004A314C" w14:paraId="18112743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>J</w:t>
            </w:r>
          </w:p>
        </w:tc>
        <w:tc>
          <w:tcPr>
            <w:tcW w:w="425" w:type="dxa"/>
            <w:tcMar/>
            <w:vAlign w:val="center"/>
          </w:tcPr>
          <w:p w:rsidR="004A314C" w:rsidP="0A40405B" w:rsidRDefault="004A314C" w14:paraId="030772CC" wp14:textId="77777777" wp14:noSpellErr="1">
            <w:pPr>
              <w:jc w:val="center"/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</w:rPr>
            </w:pPr>
            <w:r w:rsidRPr="31125A34" w:rsidR="004A314C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</w:rPr>
              <w:t>V</w:t>
            </w:r>
          </w:p>
        </w:tc>
        <w:tc>
          <w:tcPr>
            <w:tcW w:w="425" w:type="dxa"/>
            <w:tcMar/>
          </w:tcPr>
          <w:p w:rsidR="004A314C" w:rsidP="00A976F2" w:rsidRDefault="004A314C" w14:paraId="172A0622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>…</w:t>
            </w:r>
          </w:p>
        </w:tc>
        <w:tc>
          <w:tcPr>
            <w:tcW w:w="2127" w:type="dxa"/>
            <w:vMerge w:val="restart"/>
            <w:tcMar/>
          </w:tcPr>
          <w:p w:rsidR="004A314C" w:rsidP="00A976F2" w:rsidRDefault="004A314C" w14:paraId="0E27B00A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="004A314C" w:rsidTr="31125A34" w14:paraId="1ED346F5" wp14:textId="77777777">
        <w:trPr>
          <w:trHeight w:val="291"/>
        </w:trPr>
        <w:tc>
          <w:tcPr>
            <w:tcW w:w="421" w:type="dxa"/>
            <w:vMerge/>
            <w:tcMar/>
            <w:vAlign w:val="center"/>
          </w:tcPr>
          <w:p w:rsidR="004A314C" w:rsidP="007A17E6" w:rsidRDefault="004A314C" w14:paraId="60061E4C" wp14:textId="77777777">
            <w:pPr>
              <w:ind w:left="-57" w:right="-57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vMerge/>
            <w:tcMar/>
            <w:vAlign w:val="center"/>
          </w:tcPr>
          <w:p w:rsidR="004A314C" w:rsidP="00A976F2" w:rsidRDefault="004A314C" w14:paraId="44EAFD9C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2443" w:type="dxa"/>
            <w:vMerge/>
            <w:tcMar/>
            <w:vAlign w:val="center"/>
          </w:tcPr>
          <w:p w:rsidR="004A314C" w:rsidP="00A976F2" w:rsidRDefault="004A314C" w14:paraId="4B94D5A5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Mar/>
            <w:vAlign w:val="center"/>
          </w:tcPr>
          <w:p w:rsidR="004A314C" w:rsidP="00A93201" w:rsidRDefault="004A314C" w14:paraId="3DEEC669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/>
            <w:vAlign w:val="center"/>
          </w:tcPr>
          <w:p w:rsidR="004A314C" w:rsidP="00A976F2" w:rsidRDefault="004A314C" w14:paraId="3656B9AB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649841BE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 w:rsidRPr="00AC0ACD">
              <w:rPr>
                <w:rFonts w:ascii="Arial" w:hAnsi="Arial" w:eastAsia="Times New Roman" w:cs="Arial"/>
                <w:b/>
                <w:color w:val="BFBFBF" w:themeColor="background1" w:themeShade="BF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33C86505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>…</w:t>
            </w:r>
          </w:p>
        </w:tc>
        <w:tc>
          <w:tcPr>
            <w:tcW w:w="567" w:type="dxa"/>
            <w:tcMar/>
            <w:vAlign w:val="center"/>
          </w:tcPr>
          <w:p w:rsidR="004A314C" w:rsidP="00A976F2" w:rsidRDefault="004A314C" w14:paraId="45FB0818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049F31CB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Mar/>
            <w:vAlign w:val="center"/>
          </w:tcPr>
          <w:p w:rsidR="004A314C" w:rsidP="00A976F2" w:rsidRDefault="004A314C" w14:paraId="53128261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62486C05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4101652C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4B99056E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Mar/>
            <w:vAlign w:val="center"/>
          </w:tcPr>
          <w:p w:rsidR="004A314C" w:rsidP="00A976F2" w:rsidRDefault="004A314C" w14:paraId="1299C43A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4DDBEF00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B31DE0" w:rsidRDefault="004A314C" w14:paraId="088CFA42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>…</w:t>
            </w:r>
          </w:p>
        </w:tc>
        <w:tc>
          <w:tcPr>
            <w:tcW w:w="2127" w:type="dxa"/>
            <w:vMerge/>
            <w:tcMar/>
          </w:tcPr>
          <w:p w:rsidR="004A314C" w:rsidP="00A976F2" w:rsidRDefault="004A314C" w14:paraId="3461D779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="004A314C" w:rsidTr="31125A34" w14:paraId="3CF2D8B6" wp14:textId="77777777">
        <w:trPr>
          <w:trHeight w:val="352"/>
        </w:trPr>
        <w:tc>
          <w:tcPr>
            <w:tcW w:w="421" w:type="dxa"/>
            <w:tcMar/>
            <w:vAlign w:val="center"/>
          </w:tcPr>
          <w:p w:rsidR="004A314C" w:rsidP="007A17E6" w:rsidRDefault="004A314C" w14:paraId="0FB78278" wp14:textId="77777777">
            <w:pPr>
              <w:ind w:left="-57" w:right="-57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tcMar/>
            <w:vAlign w:val="center"/>
          </w:tcPr>
          <w:p w:rsidR="004A314C" w:rsidP="007A17E6" w:rsidRDefault="004A314C" w14:paraId="1FC39945" wp14:textId="77777777">
            <w:pPr>
              <w:ind w:left="-57" w:right="-57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2443" w:type="dxa"/>
            <w:tcMar/>
            <w:vAlign w:val="center"/>
          </w:tcPr>
          <w:p w:rsidR="004A314C" w:rsidP="00A976F2" w:rsidRDefault="004A314C" w14:paraId="0562CB0E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Mar/>
          </w:tcPr>
          <w:p w:rsidR="004A314C" w:rsidP="00A976F2" w:rsidRDefault="004A314C" w14:paraId="34CE0A41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Mar/>
            <w:vAlign w:val="center"/>
          </w:tcPr>
          <w:p w:rsidR="004A314C" w:rsidP="00A976F2" w:rsidRDefault="004A314C" w14:paraId="62EBF3C5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6D98A12B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2946DB82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/>
            <w:vAlign w:val="center"/>
          </w:tcPr>
          <w:p w:rsidR="004A314C" w:rsidP="00A976F2" w:rsidRDefault="004A314C" w14:paraId="5997CC1D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110FFD37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Mar/>
            <w:vAlign w:val="center"/>
          </w:tcPr>
          <w:p w:rsidR="004A314C" w:rsidP="00A976F2" w:rsidRDefault="004A314C" w14:paraId="6B699379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3FE9F23F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1F72F646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08CE6F91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Mar/>
            <w:vAlign w:val="center"/>
          </w:tcPr>
          <w:p w:rsidR="004A314C" w:rsidP="00A976F2" w:rsidRDefault="004A314C" w14:paraId="61CDCEAD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6BB9E253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</w:tcPr>
          <w:p w:rsidR="004A314C" w:rsidP="00A976F2" w:rsidRDefault="004A314C" w14:paraId="23DE523C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="004A314C" w:rsidP="00A976F2" w:rsidRDefault="004A314C" w14:paraId="52E56223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="004A314C" w:rsidTr="31125A34" w14:paraId="07547A01" wp14:textId="77777777">
        <w:trPr>
          <w:trHeight w:val="352"/>
        </w:trPr>
        <w:tc>
          <w:tcPr>
            <w:tcW w:w="421" w:type="dxa"/>
            <w:tcMar/>
            <w:vAlign w:val="center"/>
          </w:tcPr>
          <w:p w:rsidR="004A314C" w:rsidP="007A17E6" w:rsidRDefault="004A314C" w14:paraId="5043CB0F" wp14:textId="77777777">
            <w:pPr>
              <w:ind w:left="-57" w:right="-57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tcMar/>
            <w:vAlign w:val="center"/>
          </w:tcPr>
          <w:p w:rsidR="004A314C" w:rsidP="007A17E6" w:rsidRDefault="004A314C" w14:paraId="07459315" wp14:textId="77777777">
            <w:pPr>
              <w:ind w:left="-57" w:right="-57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2443" w:type="dxa"/>
            <w:tcMar/>
            <w:vAlign w:val="center"/>
          </w:tcPr>
          <w:p w:rsidR="004A314C" w:rsidP="00A976F2" w:rsidRDefault="004A314C" w14:paraId="6537F28F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Mar/>
          </w:tcPr>
          <w:p w:rsidR="004A314C" w:rsidP="00A976F2" w:rsidRDefault="004A314C" w14:paraId="6DFB9E20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Mar/>
            <w:vAlign w:val="center"/>
          </w:tcPr>
          <w:p w:rsidR="004A314C" w:rsidP="00A976F2" w:rsidRDefault="004A314C" w14:paraId="70DF9E56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44E871BC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144A5D23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/>
            <w:vAlign w:val="center"/>
          </w:tcPr>
          <w:p w:rsidR="004A314C" w:rsidP="00A976F2" w:rsidRDefault="004A314C" w14:paraId="738610EB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637805D2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Mar/>
            <w:vAlign w:val="center"/>
          </w:tcPr>
          <w:p w:rsidR="004A314C" w:rsidP="00A976F2" w:rsidRDefault="004A314C" w14:paraId="463F29E8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3B7B4B86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3A0FF5F2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5630AD66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Mar/>
            <w:vAlign w:val="center"/>
          </w:tcPr>
          <w:p w:rsidR="004A314C" w:rsidP="00A976F2" w:rsidRDefault="004A314C" w14:paraId="61829076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2BA226A1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</w:tcPr>
          <w:p w:rsidR="004A314C" w:rsidP="00A976F2" w:rsidRDefault="004A314C" w14:paraId="17AD93B2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="004A314C" w:rsidP="00A976F2" w:rsidRDefault="004A314C" w14:paraId="0DE4B5B7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="004A314C" w:rsidTr="31125A34" w14:paraId="66204FF1" wp14:textId="77777777">
        <w:trPr>
          <w:trHeight w:val="352"/>
        </w:trPr>
        <w:tc>
          <w:tcPr>
            <w:tcW w:w="421" w:type="dxa"/>
            <w:tcMar/>
            <w:vAlign w:val="center"/>
          </w:tcPr>
          <w:p w:rsidR="004A314C" w:rsidP="007A17E6" w:rsidRDefault="004A314C" w14:paraId="2DBF0D7D" wp14:textId="77777777">
            <w:pPr>
              <w:ind w:left="-57" w:right="-57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tcMar/>
            <w:vAlign w:val="center"/>
          </w:tcPr>
          <w:p w:rsidR="004A314C" w:rsidP="007A17E6" w:rsidRDefault="004A314C" w14:paraId="6B62F1B3" wp14:textId="77777777">
            <w:pPr>
              <w:ind w:left="-57" w:right="-57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2443" w:type="dxa"/>
            <w:tcMar/>
            <w:vAlign w:val="center"/>
          </w:tcPr>
          <w:p w:rsidR="004A314C" w:rsidP="00A976F2" w:rsidRDefault="004A314C" w14:paraId="02F2C34E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Mar/>
          </w:tcPr>
          <w:p w:rsidR="004A314C" w:rsidP="00A976F2" w:rsidRDefault="004A314C" w14:paraId="680A4E5D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Mar/>
            <w:vAlign w:val="center"/>
          </w:tcPr>
          <w:p w:rsidR="004A314C" w:rsidP="00A976F2" w:rsidRDefault="004A314C" w14:paraId="19219836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296FEF7D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7194DBDC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/>
            <w:vAlign w:val="center"/>
          </w:tcPr>
          <w:p w:rsidR="004A314C" w:rsidP="00A976F2" w:rsidRDefault="004A314C" w14:paraId="769D0D3C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54CD245A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Mar/>
            <w:vAlign w:val="center"/>
          </w:tcPr>
          <w:p w:rsidR="004A314C" w:rsidP="00A976F2" w:rsidRDefault="004A314C" w14:paraId="1231BE67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36FEB5B0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30D7AA69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7196D064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Mar/>
            <w:vAlign w:val="center"/>
          </w:tcPr>
          <w:p w:rsidR="004A314C" w:rsidP="00A976F2" w:rsidRDefault="004A314C" w14:paraId="34FF1C98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6D072C0D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</w:tcPr>
          <w:p w:rsidR="004A314C" w:rsidP="00A976F2" w:rsidRDefault="004A314C" w14:paraId="48A21919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="004A314C" w:rsidP="00A976F2" w:rsidRDefault="004A314C" w14:paraId="6BD18F9B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="004A314C" w:rsidTr="31125A34" w14:paraId="238601FE" wp14:textId="77777777">
        <w:trPr>
          <w:trHeight w:val="352"/>
        </w:trPr>
        <w:tc>
          <w:tcPr>
            <w:tcW w:w="421" w:type="dxa"/>
            <w:tcMar/>
            <w:vAlign w:val="center"/>
          </w:tcPr>
          <w:p w:rsidR="004A314C" w:rsidP="007A17E6" w:rsidRDefault="004A314C" w14:paraId="0F3CABC7" wp14:textId="77777777">
            <w:pPr>
              <w:ind w:left="-57" w:right="-57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tcMar/>
            <w:vAlign w:val="center"/>
          </w:tcPr>
          <w:p w:rsidR="004A314C" w:rsidP="007A17E6" w:rsidRDefault="004A314C" w14:paraId="5B08B5D1" wp14:textId="77777777">
            <w:pPr>
              <w:ind w:left="-57" w:right="-57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2443" w:type="dxa"/>
            <w:tcMar/>
            <w:vAlign w:val="center"/>
          </w:tcPr>
          <w:p w:rsidR="004A314C" w:rsidP="00A976F2" w:rsidRDefault="004A314C" w14:paraId="16DEB4AB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Mar/>
          </w:tcPr>
          <w:p w:rsidR="004A314C" w:rsidP="00A976F2" w:rsidRDefault="004A314C" w14:paraId="0AD9C6F4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Mar/>
            <w:vAlign w:val="center"/>
          </w:tcPr>
          <w:p w:rsidR="004A314C" w:rsidP="00A976F2" w:rsidRDefault="004A314C" w14:paraId="4B1F511A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65F9C3DC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5023141B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/>
            <w:vAlign w:val="center"/>
          </w:tcPr>
          <w:p w:rsidR="004A314C" w:rsidP="00A976F2" w:rsidRDefault="004A314C" w14:paraId="1F3B1409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562C75D1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Mar/>
            <w:vAlign w:val="center"/>
          </w:tcPr>
          <w:p w:rsidR="004A314C" w:rsidP="00A976F2" w:rsidRDefault="004A314C" w14:paraId="664355AD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1A965116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7DF4E37C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44FB30F8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Mar/>
            <w:vAlign w:val="center"/>
          </w:tcPr>
          <w:p w:rsidR="004A314C" w:rsidP="00A976F2" w:rsidRDefault="004A314C" w14:paraId="1DA6542E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3041E394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</w:tcPr>
          <w:p w:rsidR="004A314C" w:rsidP="00A976F2" w:rsidRDefault="004A314C" w14:paraId="722B00AE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="004A314C" w:rsidP="00A976F2" w:rsidRDefault="004A314C" w14:paraId="42C6D796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="004A314C" w:rsidTr="31125A34" w14:paraId="6E1831B3" wp14:textId="77777777">
        <w:trPr>
          <w:trHeight w:val="352"/>
        </w:trPr>
        <w:tc>
          <w:tcPr>
            <w:tcW w:w="421" w:type="dxa"/>
            <w:tcMar/>
            <w:vAlign w:val="center"/>
          </w:tcPr>
          <w:p w:rsidR="004A314C" w:rsidP="007A17E6" w:rsidRDefault="004A314C" w14:paraId="54E11D2A" wp14:textId="77777777">
            <w:pPr>
              <w:ind w:left="-57" w:right="-57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tcMar/>
            <w:vAlign w:val="center"/>
          </w:tcPr>
          <w:p w:rsidR="004A314C" w:rsidP="007A17E6" w:rsidRDefault="004A314C" w14:paraId="31126E5D" wp14:textId="77777777">
            <w:pPr>
              <w:ind w:left="-57" w:right="-57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2443" w:type="dxa"/>
            <w:tcMar/>
            <w:vAlign w:val="center"/>
          </w:tcPr>
          <w:p w:rsidR="004A314C" w:rsidP="00A976F2" w:rsidRDefault="004A314C" w14:paraId="2DE403A5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Mar/>
          </w:tcPr>
          <w:p w:rsidR="004A314C" w:rsidP="00A976F2" w:rsidRDefault="004A314C" w14:paraId="62431CDC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Mar/>
            <w:vAlign w:val="center"/>
          </w:tcPr>
          <w:p w:rsidR="004A314C" w:rsidP="00A976F2" w:rsidRDefault="004A314C" w14:paraId="49E398E2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16287F21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5BE93A62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/>
            <w:vAlign w:val="center"/>
          </w:tcPr>
          <w:p w:rsidR="004A314C" w:rsidP="00A976F2" w:rsidRDefault="004A314C" w14:paraId="384BA73E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34B3F2EB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Mar/>
            <w:vAlign w:val="center"/>
          </w:tcPr>
          <w:p w:rsidR="004A314C" w:rsidP="00A976F2" w:rsidRDefault="004A314C" w14:paraId="7D34F5C7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0B4020A7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1D7B270A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4F904CB7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Mar/>
            <w:vAlign w:val="center"/>
          </w:tcPr>
          <w:p w:rsidR="004A314C" w:rsidP="00A976F2" w:rsidRDefault="004A314C" w14:paraId="06971CD3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2A1F701D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</w:tcPr>
          <w:p w:rsidR="004A314C" w:rsidP="00A976F2" w:rsidRDefault="004A314C" w14:paraId="03EFCA41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="004A314C" w:rsidP="00A976F2" w:rsidRDefault="004A314C" w14:paraId="5F96A722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="004A314C" w:rsidTr="31125A34" w14:paraId="5B95CD12" wp14:textId="77777777">
        <w:trPr>
          <w:trHeight w:val="352"/>
        </w:trPr>
        <w:tc>
          <w:tcPr>
            <w:tcW w:w="421" w:type="dxa"/>
            <w:tcMar/>
            <w:vAlign w:val="center"/>
          </w:tcPr>
          <w:p w:rsidR="004A314C" w:rsidP="007A17E6" w:rsidRDefault="004A314C" w14:paraId="5220BBB2" wp14:textId="77777777">
            <w:pPr>
              <w:ind w:left="-57" w:right="-57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tcMar/>
            <w:vAlign w:val="center"/>
          </w:tcPr>
          <w:p w:rsidR="004A314C" w:rsidP="007A17E6" w:rsidRDefault="004A314C" w14:paraId="13CB595B" wp14:textId="77777777">
            <w:pPr>
              <w:ind w:left="-57" w:right="-57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2443" w:type="dxa"/>
            <w:tcMar/>
            <w:vAlign w:val="center"/>
          </w:tcPr>
          <w:p w:rsidR="004A314C" w:rsidP="00A976F2" w:rsidRDefault="004A314C" w14:paraId="6D9C8D39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Mar/>
          </w:tcPr>
          <w:p w:rsidR="004A314C" w:rsidP="00A976F2" w:rsidRDefault="004A314C" w14:paraId="675E05EE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Mar/>
            <w:vAlign w:val="center"/>
          </w:tcPr>
          <w:p w:rsidR="004A314C" w:rsidP="00A976F2" w:rsidRDefault="004A314C" w14:paraId="2FC17F8B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0A4F7224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5AE48A43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/>
            <w:vAlign w:val="center"/>
          </w:tcPr>
          <w:p w:rsidR="004A314C" w:rsidP="00A976F2" w:rsidRDefault="004A314C" w14:paraId="50F40DEB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77A52294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Mar/>
            <w:vAlign w:val="center"/>
          </w:tcPr>
          <w:p w:rsidR="004A314C" w:rsidP="00A976F2" w:rsidRDefault="004A314C" w14:paraId="007DCDA8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450EA2D7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3DD355C9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1A81F0B1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Mar/>
            <w:vAlign w:val="center"/>
          </w:tcPr>
          <w:p w:rsidR="004A314C" w:rsidP="00A976F2" w:rsidRDefault="004A314C" w14:paraId="717AAFBA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56EE48EE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</w:tcPr>
          <w:p w:rsidR="004A314C" w:rsidP="00A976F2" w:rsidRDefault="004A314C" w14:paraId="2908EB2C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="004A314C" w:rsidP="00A976F2" w:rsidRDefault="004A314C" w14:paraId="121FD38A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="004A314C" w:rsidTr="31125A34" w14:paraId="1FE2DD96" wp14:textId="77777777">
        <w:trPr>
          <w:trHeight w:val="352"/>
        </w:trPr>
        <w:tc>
          <w:tcPr>
            <w:tcW w:w="421" w:type="dxa"/>
            <w:tcMar/>
            <w:vAlign w:val="center"/>
          </w:tcPr>
          <w:p w:rsidR="004A314C" w:rsidP="007A17E6" w:rsidRDefault="004A314C" w14:paraId="27357532" wp14:textId="77777777">
            <w:pPr>
              <w:ind w:left="-57" w:right="-57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tcMar/>
            <w:vAlign w:val="center"/>
          </w:tcPr>
          <w:p w:rsidR="004A314C" w:rsidP="007A17E6" w:rsidRDefault="004A314C" w14:paraId="07F023C8" wp14:textId="77777777">
            <w:pPr>
              <w:ind w:left="-57" w:right="-57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2443" w:type="dxa"/>
            <w:tcMar/>
            <w:vAlign w:val="center"/>
          </w:tcPr>
          <w:p w:rsidR="004A314C" w:rsidP="00A976F2" w:rsidRDefault="004A314C" w14:paraId="4BDB5498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Mar/>
          </w:tcPr>
          <w:p w:rsidR="004A314C" w:rsidP="00A976F2" w:rsidRDefault="004A314C" w14:paraId="2916C19D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Mar/>
            <w:vAlign w:val="center"/>
          </w:tcPr>
          <w:p w:rsidR="004A314C" w:rsidP="00A976F2" w:rsidRDefault="004A314C" w14:paraId="74869460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187F57B8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54738AF4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/>
            <w:vAlign w:val="center"/>
          </w:tcPr>
          <w:p w:rsidR="004A314C" w:rsidP="00A976F2" w:rsidRDefault="004A314C" w14:paraId="46ABBD8F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06BBA33E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Mar/>
            <w:vAlign w:val="center"/>
          </w:tcPr>
          <w:p w:rsidR="004A314C" w:rsidP="00A976F2" w:rsidRDefault="004A314C" w14:paraId="464FCBC1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5C8C6B09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3382A365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5C71F136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Mar/>
            <w:vAlign w:val="center"/>
          </w:tcPr>
          <w:p w:rsidR="004A314C" w:rsidP="00A976F2" w:rsidRDefault="004A314C" w14:paraId="62199465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0DA123B1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</w:tcPr>
          <w:p w:rsidR="004A314C" w:rsidP="00A976F2" w:rsidRDefault="004A314C" w14:paraId="4C4CEA3D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="004A314C" w:rsidP="00A976F2" w:rsidRDefault="004A314C" w14:paraId="50895670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="004A314C" w:rsidTr="31125A34" w14:paraId="38C1F859" wp14:textId="77777777">
        <w:trPr>
          <w:trHeight w:val="352"/>
        </w:trPr>
        <w:tc>
          <w:tcPr>
            <w:tcW w:w="421" w:type="dxa"/>
            <w:tcMar/>
            <w:vAlign w:val="center"/>
          </w:tcPr>
          <w:p w:rsidR="004A314C" w:rsidP="007A17E6" w:rsidRDefault="004A314C" w14:paraId="0C8FE7CE" wp14:textId="77777777">
            <w:pPr>
              <w:ind w:left="-57" w:right="-57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tcMar/>
            <w:vAlign w:val="center"/>
          </w:tcPr>
          <w:p w:rsidR="004A314C" w:rsidP="007A17E6" w:rsidRDefault="004A314C" w14:paraId="41004F19" wp14:textId="77777777">
            <w:pPr>
              <w:ind w:left="-57" w:right="-57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2443" w:type="dxa"/>
            <w:tcMar/>
            <w:vAlign w:val="center"/>
          </w:tcPr>
          <w:p w:rsidR="004A314C" w:rsidP="00A976F2" w:rsidRDefault="004A314C" w14:paraId="67C0C651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Mar/>
          </w:tcPr>
          <w:p w:rsidR="004A314C" w:rsidP="00A976F2" w:rsidRDefault="004A314C" w14:paraId="308D56CC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Mar/>
            <w:vAlign w:val="center"/>
          </w:tcPr>
          <w:p w:rsidR="004A314C" w:rsidP="00A976F2" w:rsidRDefault="004A314C" w14:paraId="797E50C6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7B04FA47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568C698B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/>
            <w:vAlign w:val="center"/>
          </w:tcPr>
          <w:p w:rsidR="004A314C" w:rsidP="00A976F2" w:rsidRDefault="004A314C" w14:paraId="1A939487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6AA258D8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Mar/>
            <w:vAlign w:val="center"/>
          </w:tcPr>
          <w:p w:rsidR="004A314C" w:rsidP="00A976F2" w:rsidRDefault="004A314C" w14:paraId="6FFBD3EC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30DCCCAD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36AF6883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54C529ED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Mar/>
            <w:vAlign w:val="center"/>
          </w:tcPr>
          <w:p w:rsidR="004A314C" w:rsidP="00A976F2" w:rsidRDefault="004A314C" w14:paraId="1C0157D6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3691E7B2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</w:tcPr>
          <w:p w:rsidR="004A314C" w:rsidP="00A976F2" w:rsidRDefault="004A314C" w14:paraId="526770CE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="004A314C" w:rsidP="00A976F2" w:rsidRDefault="004A314C" w14:paraId="7CBEED82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="004A314C" w:rsidTr="31125A34" w14:paraId="6E36661F" wp14:textId="77777777">
        <w:trPr>
          <w:trHeight w:val="352"/>
        </w:trPr>
        <w:tc>
          <w:tcPr>
            <w:tcW w:w="421" w:type="dxa"/>
            <w:tcMar/>
            <w:vAlign w:val="center"/>
          </w:tcPr>
          <w:p w:rsidR="004A314C" w:rsidP="007A17E6" w:rsidRDefault="004A314C" w14:paraId="38645DC7" wp14:textId="77777777">
            <w:pPr>
              <w:ind w:left="-57" w:right="-57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tcMar/>
            <w:vAlign w:val="center"/>
          </w:tcPr>
          <w:p w:rsidR="004A314C" w:rsidP="007A17E6" w:rsidRDefault="004A314C" w14:paraId="135E58C4" wp14:textId="77777777">
            <w:pPr>
              <w:ind w:left="-57" w:right="-57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2443" w:type="dxa"/>
            <w:tcMar/>
            <w:vAlign w:val="center"/>
          </w:tcPr>
          <w:p w:rsidR="004A314C" w:rsidP="00A976F2" w:rsidRDefault="004A314C" w14:paraId="62EBF9A1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Mar/>
          </w:tcPr>
          <w:p w:rsidR="004A314C" w:rsidP="00A976F2" w:rsidRDefault="004A314C" w14:paraId="0C6C2CD5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Mar/>
            <w:vAlign w:val="center"/>
          </w:tcPr>
          <w:p w:rsidR="004A314C" w:rsidP="00A976F2" w:rsidRDefault="004A314C" w14:paraId="709E88E4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508C98E9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779F8E76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/>
            <w:vAlign w:val="center"/>
          </w:tcPr>
          <w:p w:rsidR="004A314C" w:rsidP="00A976F2" w:rsidRDefault="004A314C" w14:paraId="7818863E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44F69B9A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Mar/>
            <w:vAlign w:val="center"/>
          </w:tcPr>
          <w:p w:rsidR="004A314C" w:rsidP="00A976F2" w:rsidRDefault="004A314C" w14:paraId="5F07D11E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41508A3C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43D6B1D6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17DBC151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Mar/>
            <w:vAlign w:val="center"/>
          </w:tcPr>
          <w:p w:rsidR="004A314C" w:rsidP="00A976F2" w:rsidRDefault="004A314C" w14:paraId="6F8BD81B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2613E9C1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</w:tcPr>
          <w:p w:rsidR="004A314C" w:rsidP="00A976F2" w:rsidRDefault="004A314C" w14:paraId="1037B8A3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="004A314C" w:rsidP="00A976F2" w:rsidRDefault="004A314C" w14:paraId="687C6DE0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="004A314C" w:rsidTr="31125A34" w14:paraId="5B2F9378" wp14:textId="77777777">
        <w:trPr>
          <w:trHeight w:val="352"/>
        </w:trPr>
        <w:tc>
          <w:tcPr>
            <w:tcW w:w="421" w:type="dxa"/>
            <w:tcMar/>
            <w:vAlign w:val="center"/>
          </w:tcPr>
          <w:p w:rsidR="004A314C" w:rsidP="007A17E6" w:rsidRDefault="004A314C" w14:paraId="58E6DD4E" wp14:textId="77777777">
            <w:pPr>
              <w:ind w:left="-57" w:right="-57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tcMar/>
            <w:vAlign w:val="center"/>
          </w:tcPr>
          <w:p w:rsidR="004A314C" w:rsidP="007A17E6" w:rsidRDefault="004A314C" w14:paraId="7D3BEE8F" wp14:textId="77777777">
            <w:pPr>
              <w:ind w:left="-57" w:right="-57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2443" w:type="dxa"/>
            <w:tcMar/>
            <w:vAlign w:val="center"/>
          </w:tcPr>
          <w:p w:rsidR="004A314C" w:rsidP="00A976F2" w:rsidRDefault="004A314C" w14:paraId="3B88899E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Mar/>
          </w:tcPr>
          <w:p w:rsidR="004A314C" w:rsidP="00A976F2" w:rsidRDefault="004A314C" w14:paraId="69E2BB2B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Mar/>
            <w:vAlign w:val="center"/>
          </w:tcPr>
          <w:p w:rsidR="004A314C" w:rsidP="00A976F2" w:rsidRDefault="004A314C" w14:paraId="57C0D796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0D142F6F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4475AD14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/>
            <w:vAlign w:val="center"/>
          </w:tcPr>
          <w:p w:rsidR="004A314C" w:rsidP="00A976F2" w:rsidRDefault="004A314C" w14:paraId="120C4E94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42AFC42D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Mar/>
            <w:vAlign w:val="center"/>
          </w:tcPr>
          <w:p w:rsidR="004A314C" w:rsidP="00A976F2" w:rsidRDefault="004A314C" w14:paraId="271CA723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75FBE423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2D3F0BEC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75CF4315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Mar/>
            <w:vAlign w:val="center"/>
          </w:tcPr>
          <w:p w:rsidR="004A314C" w:rsidP="00A976F2" w:rsidRDefault="004A314C" w14:paraId="3CB648E9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  <w:vAlign w:val="center"/>
          </w:tcPr>
          <w:p w:rsidR="004A314C" w:rsidP="00A976F2" w:rsidRDefault="004A314C" w14:paraId="0C178E9E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Mar/>
          </w:tcPr>
          <w:p w:rsidR="004A314C" w:rsidP="00A976F2" w:rsidRDefault="004A314C" w14:paraId="3C0395D3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="004A314C" w:rsidP="00A976F2" w:rsidRDefault="004A314C" w14:paraId="3254BC2F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</w:tr>
    </w:tbl>
    <w:p xmlns:wp14="http://schemas.microsoft.com/office/word/2010/wordml" w:rsidR="00371C73" w:rsidP="00BE20A1" w:rsidRDefault="00371C73" w14:paraId="651E9592" wp14:textId="77777777">
      <w:pPr>
        <w:ind w:left="1416"/>
        <w:rPr>
          <w:rFonts w:ascii="Arial" w:hAnsi="Arial" w:eastAsia="Times New Roman" w:cs="Arial"/>
          <w:b/>
          <w:sz w:val="20"/>
          <w:szCs w:val="20"/>
        </w:rPr>
      </w:pPr>
    </w:p>
    <w:p xmlns:wp14="http://schemas.microsoft.com/office/word/2010/wordml" w:rsidR="00075631" w:rsidP="00BE20A1" w:rsidRDefault="00075631" w14:paraId="269E314A" wp14:textId="77777777">
      <w:pPr>
        <w:ind w:left="1416"/>
        <w:rPr>
          <w:rFonts w:ascii="Arial" w:hAnsi="Arial" w:eastAsia="Times New Roman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66"/>
        <w:gridCol w:w="4566"/>
      </w:tblGrid>
      <w:tr xmlns:wp14="http://schemas.microsoft.com/office/word/2010/wordml" w:rsidR="00075631" w:rsidTr="00464D36" w14:paraId="0FBB2CEE" wp14:textId="77777777">
        <w:trPr>
          <w:trHeight w:val="507"/>
          <w:jc w:val="center"/>
        </w:trPr>
        <w:tc>
          <w:tcPr>
            <w:tcW w:w="4566" w:type="dxa"/>
          </w:tcPr>
          <w:p w:rsidR="00075631" w:rsidP="00075631" w:rsidRDefault="00075631" w14:paraId="5BE17FB4" wp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…Nombre y firma del docente capacitador</w:t>
            </w:r>
          </w:p>
          <w:p w:rsidRPr="00A93201" w:rsidR="00075631" w:rsidP="00075631" w:rsidRDefault="00075631" w14:paraId="51793F28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 w:rsidRPr="00A93201">
              <w:rPr>
                <w:rFonts w:ascii="Arial" w:hAnsi="Arial" w:eastAsia="Times New Roman" w:cs="Arial"/>
                <w:b/>
                <w:sz w:val="20"/>
                <w:szCs w:val="20"/>
              </w:rPr>
              <w:t>Comisión Académica</w:t>
            </w:r>
          </w:p>
        </w:tc>
        <w:tc>
          <w:tcPr>
            <w:tcW w:w="4566" w:type="dxa"/>
          </w:tcPr>
          <w:p w:rsidR="00075631" w:rsidP="00075631" w:rsidRDefault="00075631" w14:paraId="4382BDC7" wp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…Nombre y firma del docente capacitador</w:t>
            </w:r>
          </w:p>
          <w:p w:rsidRPr="00A93201" w:rsidR="00075631" w:rsidP="00075631" w:rsidRDefault="00075631" w14:paraId="54BCB4E8" wp14:textId="77777777"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 w:rsidRPr="00A93201">
              <w:rPr>
                <w:rFonts w:ascii="Arial" w:hAnsi="Arial" w:eastAsia="Times New Roman" w:cs="Arial"/>
                <w:b/>
                <w:sz w:val="20"/>
                <w:szCs w:val="20"/>
              </w:rPr>
              <w:t xml:space="preserve">Comisión </w:t>
            </w: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>Investigación</w:t>
            </w:r>
          </w:p>
        </w:tc>
      </w:tr>
    </w:tbl>
    <w:p xmlns:wp14="http://schemas.microsoft.com/office/word/2010/wordml" w:rsidRPr="004112A8" w:rsidR="004112A8" w:rsidP="007A17E6" w:rsidRDefault="00E445A3" w14:paraId="207CCF61" wp14:textId="77777777">
      <w:pPr>
        <w:spacing w:after="0"/>
      </w:pPr>
      <w:r>
        <w:rPr>
          <w:rFonts w:ascii="Arial" w:hAnsi="Arial" w:cs="Arial"/>
          <w:sz w:val="20"/>
          <w:szCs w:val="20"/>
        </w:rPr>
        <w:t xml:space="preserve">     </w:t>
      </w:r>
    </w:p>
    <w:p xmlns:wp14="http://schemas.microsoft.com/office/word/2010/wordml" w:rsidR="00026785" w:rsidP="004112A8" w:rsidRDefault="00026785" w14:paraId="5A4BAB18" wp14:textId="77777777">
      <w:r>
        <w:rPr>
          <w:rFonts w:ascii="Arial" w:hAnsi="Arial" w:cs="Arial"/>
          <w:i/>
          <w:sz w:val="12"/>
          <w:szCs w:val="12"/>
        </w:rPr>
        <w:t>Elaborado por:</w:t>
      </w:r>
    </w:p>
    <w:sectPr w:rsidR="00026785" w:rsidSect="00B31DE0">
      <w:headerReference w:type="default" r:id="rId9"/>
      <w:pgSz w:w="15840" w:h="12240" w:orient="landscape"/>
      <w:pgMar w:top="1701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7605B" w:rsidP="008A1414" w:rsidRDefault="00B7605B" w14:paraId="4734134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7605B" w:rsidP="008A1414" w:rsidRDefault="00B7605B" w14:paraId="42EF208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7605B" w:rsidP="008A1414" w:rsidRDefault="00B7605B" w14:paraId="7B40C95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7605B" w:rsidP="008A1414" w:rsidRDefault="00B7605B" w14:paraId="4B4D7232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12044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4A0" w:firstRow="1" w:lastRow="0" w:firstColumn="1" w:lastColumn="0" w:noHBand="0" w:noVBand="1"/>
    </w:tblPr>
    <w:tblGrid>
      <w:gridCol w:w="1384"/>
      <w:gridCol w:w="8392"/>
      <w:gridCol w:w="2268"/>
    </w:tblGrid>
    <w:tr xmlns:wp14="http://schemas.microsoft.com/office/word/2010/wordml" w:rsidRPr="00D706CC" w:rsidR="003C62C6" w:rsidTr="31125A34" w14:paraId="73C78DF8" wp14:textId="77777777">
      <w:trPr>
        <w:trHeight w:val="283"/>
        <w:jc w:val="center"/>
      </w:trPr>
      <w:tc>
        <w:tcPr>
          <w:tcW w:w="1384" w:type="dxa"/>
          <w:vMerge w:val="restart"/>
          <w:tcBorders>
            <w:right w:val="single" w:color="auto" w:sz="4" w:space="0"/>
          </w:tcBorders>
          <w:tcMar/>
          <w:vAlign w:val="center"/>
        </w:tcPr>
        <w:p w:rsidRPr="00D706CC" w:rsidR="003C62C6" w:rsidP="003C62C6" w:rsidRDefault="003C62C6" w14:paraId="739EC614" wp14:textId="77777777">
          <w:pPr>
            <w:suppressAutoHyphens/>
            <w:spacing w:after="0"/>
            <w:jc w:val="center"/>
            <w:rPr>
              <w:rFonts w:ascii="Calibri" w:hAnsi="Calibri" w:eastAsia="Calibri" w:cs="Calibri"/>
              <w:lang w:eastAsia="ar-SA"/>
            </w:rPr>
          </w:pPr>
          <w:r>
            <w:rPr>
              <w:i/>
              <w:noProof/>
            </w:rPr>
            <w:drawing>
              <wp:anchor xmlns:wp14="http://schemas.microsoft.com/office/word/2010/wordprocessingDrawing" distT="0" distB="0" distL="114300" distR="114300" simplePos="0" relativeHeight="251659264" behindDoc="1" locked="0" layoutInCell="1" allowOverlap="1" wp14:anchorId="4E4F54DF" wp14:editId="5477CF85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3" name="Imagen 3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A40405B">
            <w:rPr/>
            <w:t/>
          </w:r>
          <w:r w:rsidR="31125A34">
            <w:rPr/>
            <w:t/>
          </w:r>
        </w:p>
      </w:tc>
      <w:tc>
        <w:tcPr>
          <w:tcW w:w="8392" w:type="dxa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tcMar/>
          <w:vAlign w:val="center"/>
        </w:tcPr>
        <w:p w:rsidRPr="0083566E" w:rsidR="003C62C6" w:rsidP="003C62C6" w:rsidRDefault="003C62C6" w14:paraId="180258D1" wp14:textId="77777777">
          <w:pPr>
            <w:suppressAutoHyphens/>
            <w:spacing w:after="0" w:line="240" w:lineRule="auto"/>
            <w:rPr>
              <w:rFonts w:ascii="Arial" w:hAnsi="Arial" w:eastAsia="Calibri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hAnsi="Arial" w:eastAsia="Calibri" w:cs="Arial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2268" w:type="dxa"/>
          <w:vMerge w:val="restart"/>
          <w:tcBorders>
            <w:left w:val="single" w:color="auto" w:sz="4" w:space="0"/>
          </w:tcBorders>
          <w:tcMar/>
          <w:vAlign w:val="center"/>
        </w:tcPr>
        <w:p w:rsidRPr="0083566E" w:rsidR="003C62C6" w:rsidP="00CA0886" w:rsidRDefault="003C62C6" w14:paraId="35C4467C" wp14:textId="77777777">
          <w:pPr>
            <w:suppressAutoHyphens/>
            <w:spacing w:after="0" w:line="240" w:lineRule="auto"/>
            <w:ind w:left="-57" w:right="-57"/>
            <w:rPr>
              <w:rFonts w:ascii="Arial" w:hAnsi="Arial" w:eastAsia="Calibri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hAnsi="Arial" w:eastAsia="Calibri" w:cs="Arial"/>
              <w:b/>
              <w:sz w:val="18"/>
              <w:szCs w:val="18"/>
              <w:lang w:eastAsia="ar-SA"/>
            </w:rPr>
            <w:t xml:space="preserve">CÓDIGO: </w:t>
          </w:r>
          <w:r w:rsidRPr="00A93201">
            <w:rPr>
              <w:rFonts w:ascii="Arial" w:hAnsi="Arial" w:cs="Arial"/>
              <w:b/>
              <w:sz w:val="18"/>
              <w:szCs w:val="18"/>
              <w:lang w:val="es-ES"/>
            </w:rPr>
            <w:t>P</w:t>
          </w:r>
          <w:r w:rsidR="00E36D9E">
            <w:rPr>
              <w:rFonts w:ascii="Arial" w:hAnsi="Arial" w:cs="Arial"/>
              <w:b/>
              <w:sz w:val="18"/>
              <w:szCs w:val="18"/>
              <w:lang w:val="es-ES"/>
            </w:rPr>
            <w:t>AT-04</w:t>
          </w:r>
          <w:r w:rsidR="00C72F58">
            <w:rPr>
              <w:rFonts w:ascii="Arial" w:hAnsi="Arial" w:cs="Arial"/>
              <w:b/>
              <w:sz w:val="18"/>
              <w:szCs w:val="18"/>
              <w:lang w:val="es-ES"/>
            </w:rPr>
            <w:t>-F-004</w:t>
          </w:r>
        </w:p>
      </w:tc>
    </w:tr>
    <w:tr xmlns:wp14="http://schemas.microsoft.com/office/word/2010/wordml" w:rsidRPr="00C3503D" w:rsidR="003C62C6" w:rsidTr="31125A34" w14:paraId="7FEFAD4C" wp14:textId="77777777">
      <w:trPr>
        <w:trHeight w:val="283"/>
        <w:jc w:val="center"/>
      </w:trPr>
      <w:tc>
        <w:tcPr>
          <w:tcW w:w="1384" w:type="dxa"/>
          <w:vMerge/>
          <w:tcBorders/>
          <w:tcMar/>
        </w:tcPr>
        <w:p w:rsidRPr="00C3503D" w:rsidR="003C62C6" w:rsidP="003C62C6" w:rsidRDefault="003C62C6" w14:paraId="2093CA67" wp14:textId="77777777">
          <w:pPr>
            <w:suppressAutoHyphens/>
            <w:spacing w:after="0"/>
            <w:rPr>
              <w:rFonts w:ascii="Calibri" w:hAnsi="Calibri" w:eastAsia="Calibri" w:cs="Calibri"/>
              <w:b/>
              <w:lang w:eastAsia="ar-SA"/>
            </w:rPr>
          </w:pPr>
        </w:p>
      </w:tc>
      <w:tc>
        <w:tcPr>
          <w:tcW w:w="8392" w:type="dxa"/>
          <w:tcBorders>
            <w:top w:val="nil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</w:tcPr>
        <w:p w:rsidRPr="00C3503D" w:rsidR="003C62C6" w:rsidP="00CA0886" w:rsidRDefault="00C3503D" w14:paraId="7F882C21" wp14:textId="77777777">
          <w:pPr>
            <w:suppressAutoHyphens/>
            <w:spacing w:after="0" w:line="240" w:lineRule="auto"/>
            <w:jc w:val="both"/>
            <w:rPr>
              <w:rFonts w:ascii="Arial" w:hAnsi="Arial" w:eastAsia="Calibri" w:cs="Arial"/>
              <w:b/>
              <w:sz w:val="18"/>
              <w:szCs w:val="18"/>
              <w:lang w:eastAsia="ar-SA"/>
            </w:rPr>
          </w:pPr>
          <w:r w:rsidRPr="00C3503D">
            <w:rPr>
              <w:rFonts w:ascii="Arial" w:hAnsi="Arial" w:cs="Arial"/>
              <w:b/>
              <w:sz w:val="18"/>
              <w:szCs w:val="18"/>
            </w:rPr>
            <w:t>REGIS</w:t>
          </w:r>
          <w:r w:rsidR="001974B8">
            <w:rPr>
              <w:rFonts w:ascii="Arial" w:hAnsi="Arial" w:cs="Arial"/>
              <w:b/>
              <w:sz w:val="18"/>
              <w:szCs w:val="18"/>
            </w:rPr>
            <w:t>TRO DE ASISTENCIA</w:t>
          </w:r>
          <w:r w:rsidRPr="00C3503D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7F06A6">
            <w:rPr>
              <w:rFonts w:ascii="Arial" w:hAnsi="Arial" w:cs="Arial"/>
              <w:b/>
              <w:sz w:val="18"/>
              <w:szCs w:val="18"/>
            </w:rPr>
            <w:t>EN</w:t>
          </w:r>
          <w:r w:rsidR="00CA0886">
            <w:rPr>
              <w:rFonts w:ascii="Arial" w:hAnsi="Arial" w:cs="Arial"/>
              <w:b/>
              <w:sz w:val="18"/>
              <w:szCs w:val="18"/>
            </w:rPr>
            <w:t xml:space="preserve"> TA</w:t>
          </w:r>
          <w:r w:rsidR="00D45901">
            <w:rPr>
              <w:rFonts w:ascii="Arial" w:hAnsi="Arial" w:cs="Arial"/>
              <w:b/>
              <w:sz w:val="18"/>
              <w:szCs w:val="18"/>
            </w:rPr>
            <w:t xml:space="preserve">LLER DE </w:t>
          </w:r>
          <w:r w:rsidR="00450A08">
            <w:rPr>
              <w:rFonts w:ascii="Arial" w:hAnsi="Arial" w:cs="Arial"/>
              <w:b/>
              <w:sz w:val="18"/>
              <w:szCs w:val="18"/>
            </w:rPr>
            <w:t>INDUCCIÓN</w:t>
          </w:r>
          <w:r w:rsidR="00D45901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7F06A6">
            <w:rPr>
              <w:rFonts w:ascii="Arial" w:hAnsi="Arial" w:cs="Arial"/>
              <w:b/>
              <w:sz w:val="18"/>
              <w:szCs w:val="18"/>
            </w:rPr>
            <w:t>AL</w:t>
          </w:r>
          <w:r w:rsidR="00450A08">
            <w:rPr>
              <w:rFonts w:ascii="Arial" w:hAnsi="Arial" w:cs="Arial"/>
              <w:b/>
              <w:sz w:val="18"/>
              <w:szCs w:val="18"/>
            </w:rPr>
            <w:t xml:space="preserve"> PROCESO DE </w:t>
          </w:r>
          <w:r w:rsidR="00D45901">
            <w:rPr>
              <w:rFonts w:ascii="Arial" w:hAnsi="Arial" w:cs="Arial"/>
              <w:b/>
              <w:sz w:val="18"/>
              <w:szCs w:val="18"/>
            </w:rPr>
            <w:t>TITULACIÖ</w:t>
          </w:r>
          <w:r w:rsidR="00CA0886">
            <w:rPr>
              <w:rFonts w:ascii="Arial" w:hAnsi="Arial" w:cs="Arial"/>
              <w:b/>
              <w:sz w:val="18"/>
              <w:szCs w:val="18"/>
            </w:rPr>
            <w:t>N.</w:t>
          </w:r>
          <w:r w:rsidRPr="00C3503D">
            <w:rPr>
              <w:rFonts w:ascii="Arial" w:hAnsi="Arial" w:cs="Arial"/>
              <w:b/>
              <w:sz w:val="18"/>
              <w:szCs w:val="18"/>
            </w:rPr>
            <w:t xml:space="preserve"> </w:t>
          </w:r>
        </w:p>
      </w:tc>
      <w:tc>
        <w:tcPr>
          <w:tcW w:w="2268" w:type="dxa"/>
          <w:vMerge/>
          <w:tcBorders/>
          <w:tcMar/>
          <w:vAlign w:val="center"/>
        </w:tcPr>
        <w:p w:rsidRPr="00C3503D" w:rsidR="003C62C6" w:rsidP="003C62C6" w:rsidRDefault="003C62C6" w14:paraId="2503B197" wp14:textId="77777777">
          <w:pPr>
            <w:suppressAutoHyphens/>
            <w:spacing w:line="240" w:lineRule="auto"/>
            <w:rPr>
              <w:rFonts w:ascii="Arial" w:hAnsi="Arial" w:eastAsia="Calibri" w:cs="Arial"/>
              <w:b/>
              <w:sz w:val="18"/>
              <w:szCs w:val="18"/>
              <w:lang w:eastAsia="ar-SA"/>
            </w:rPr>
          </w:pPr>
        </w:p>
      </w:tc>
    </w:tr>
    <w:tr xmlns:wp14="http://schemas.microsoft.com/office/word/2010/wordml" w:rsidRPr="00D706CC" w:rsidR="003C62C6" w:rsidTr="31125A34" w14:paraId="689387A3" wp14:textId="77777777">
      <w:trPr>
        <w:trHeight w:val="283"/>
        <w:jc w:val="center"/>
      </w:trPr>
      <w:tc>
        <w:tcPr>
          <w:tcW w:w="1384" w:type="dxa"/>
          <w:vMerge/>
          <w:tcBorders/>
          <w:tcMar/>
        </w:tcPr>
        <w:p w:rsidRPr="00D706CC" w:rsidR="003C62C6" w:rsidP="003C62C6" w:rsidRDefault="003C62C6" w14:paraId="38288749" wp14:textId="77777777">
          <w:pPr>
            <w:suppressAutoHyphens/>
            <w:rPr>
              <w:rFonts w:ascii="Calibri" w:hAnsi="Calibri" w:eastAsia="Calibri" w:cs="Calibri"/>
              <w:lang w:eastAsia="ar-SA"/>
            </w:rPr>
          </w:pPr>
        </w:p>
      </w:tc>
      <w:tc>
        <w:tcPr>
          <w:tcW w:w="8392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tcMar/>
          <w:vAlign w:val="center"/>
        </w:tcPr>
        <w:p w:rsidRPr="0083566E" w:rsidR="003C62C6" w:rsidP="00E36D9E" w:rsidRDefault="003C62C6" w14:paraId="4541C3F2" wp14:textId="77777777">
          <w:pPr>
            <w:suppressAutoHyphens/>
            <w:spacing w:after="0" w:line="240" w:lineRule="auto"/>
            <w:jc w:val="both"/>
            <w:rPr>
              <w:rFonts w:ascii="Arial" w:hAnsi="Arial" w:eastAsia="Calibri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hAnsi="Arial" w:eastAsia="Calibri" w:cs="Arial"/>
              <w:b/>
              <w:sz w:val="18"/>
              <w:szCs w:val="18"/>
              <w:lang w:eastAsia="ar-SA"/>
            </w:rPr>
            <w:t xml:space="preserve">PROCEDIMIENTO: </w:t>
          </w:r>
          <w:r w:rsidR="00CA0886">
            <w:rPr>
              <w:rFonts w:ascii="Arial" w:hAnsi="Arial" w:cs="Arial"/>
              <w:b/>
              <w:sz w:val="18"/>
              <w:szCs w:val="18"/>
              <w:lang w:val="es-ES"/>
            </w:rPr>
            <w:t>TITULACIÓN DE ESTUDIANTES DE GRADO</w:t>
          </w:r>
          <w:r w:rsidR="00E36D9E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 BAJO LA UNIDAD DE </w:t>
          </w:r>
          <w:r w:rsidR="00E36D9E">
            <w:rPr>
              <w:rFonts w:ascii="Arial" w:hAnsi="Arial" w:eastAsia="Times New Roman" w:cs="Arial"/>
              <w:b/>
              <w:sz w:val="18"/>
              <w:szCs w:val="18"/>
            </w:rPr>
            <w:t>INTEGRACIÓN CURRICULAR</w:t>
          </w:r>
        </w:p>
      </w:tc>
      <w:tc>
        <w:tcPr>
          <w:tcW w:w="2268" w:type="dxa"/>
          <w:tcBorders>
            <w:left w:val="single" w:color="auto" w:sz="4" w:space="0"/>
          </w:tcBorders>
          <w:tcMar/>
          <w:vAlign w:val="center"/>
        </w:tcPr>
        <w:p w:rsidRPr="0083566E" w:rsidR="003C62C6" w:rsidP="003C62C6" w:rsidRDefault="003C62C6" w14:paraId="775547B1" wp14:textId="77777777">
          <w:pPr>
            <w:suppressAutoHyphens/>
            <w:spacing w:after="0" w:line="240" w:lineRule="auto"/>
            <w:rPr>
              <w:rFonts w:ascii="Arial" w:hAnsi="Arial" w:eastAsia="Calibri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hAnsi="Arial" w:eastAsia="Calibri" w:cs="Arial"/>
              <w:b/>
              <w:sz w:val="18"/>
              <w:szCs w:val="18"/>
              <w:lang w:eastAsia="ar-SA"/>
            </w:rPr>
            <w:t xml:space="preserve">REVISIÓN:   </w:t>
          </w:r>
          <w:r w:rsidR="00E36D9E">
            <w:rPr>
              <w:rFonts w:ascii="Arial" w:hAnsi="Arial" w:eastAsia="Calibri" w:cs="Arial"/>
              <w:b/>
              <w:sz w:val="18"/>
              <w:szCs w:val="18"/>
              <w:lang w:eastAsia="ar-SA"/>
            </w:rPr>
            <w:t>1</w:t>
          </w:r>
        </w:p>
      </w:tc>
    </w:tr>
    <w:tr xmlns:wp14="http://schemas.microsoft.com/office/word/2010/wordml" w:rsidRPr="00D706CC" w:rsidR="003C62C6" w:rsidTr="31125A34" w14:paraId="2EF1CCA5" wp14:textId="77777777">
      <w:trPr>
        <w:trHeight w:val="283"/>
        <w:jc w:val="center"/>
      </w:trPr>
      <w:tc>
        <w:tcPr>
          <w:tcW w:w="1384" w:type="dxa"/>
          <w:vMerge/>
          <w:tcBorders/>
          <w:tcMar/>
        </w:tcPr>
        <w:p w:rsidRPr="00D706CC" w:rsidR="003C62C6" w:rsidP="003C62C6" w:rsidRDefault="003C62C6" w14:paraId="20BD9A1A" wp14:textId="77777777">
          <w:pPr>
            <w:suppressAutoHyphens/>
            <w:rPr>
              <w:rFonts w:ascii="Calibri" w:hAnsi="Calibri" w:eastAsia="Calibri" w:cs="Calibri"/>
              <w:lang w:eastAsia="ar-SA"/>
            </w:rPr>
          </w:pPr>
        </w:p>
      </w:tc>
      <w:tc>
        <w:tcPr>
          <w:tcW w:w="8392" w:type="dxa"/>
          <w:vMerge/>
          <w:tcBorders/>
          <w:tcMar/>
          <w:vAlign w:val="center"/>
        </w:tcPr>
        <w:p w:rsidRPr="0083566E" w:rsidR="003C62C6" w:rsidP="003C62C6" w:rsidRDefault="003C62C6" w14:paraId="0C136CF1" wp14:textId="77777777">
          <w:pPr>
            <w:suppressAutoHyphens/>
            <w:spacing w:after="0" w:line="240" w:lineRule="auto"/>
            <w:rPr>
              <w:rFonts w:ascii="Arial" w:hAnsi="Arial" w:eastAsia="Calibri" w:cs="Arial"/>
              <w:sz w:val="18"/>
              <w:szCs w:val="18"/>
              <w:lang w:eastAsia="ar-SA"/>
            </w:rPr>
          </w:pPr>
        </w:p>
      </w:tc>
      <w:tc>
        <w:tcPr>
          <w:tcW w:w="2268" w:type="dxa"/>
          <w:tcBorders>
            <w:left w:val="single" w:color="auto" w:sz="4" w:space="0"/>
          </w:tcBorders>
          <w:tcMar/>
          <w:vAlign w:val="center"/>
        </w:tcPr>
        <w:p w:rsidRPr="0083566E" w:rsidR="003C62C6" w:rsidP="003C62C6" w:rsidRDefault="003C62C6" w14:paraId="7697E1F1" wp14:textId="77777777">
          <w:pPr>
            <w:suppressAutoHyphens/>
            <w:spacing w:after="0" w:line="240" w:lineRule="auto"/>
            <w:jc w:val="center"/>
            <w:rPr>
              <w:rFonts w:ascii="Arial" w:hAnsi="Arial" w:eastAsia="Calibri" w:cs="Arial"/>
              <w:sz w:val="18"/>
              <w:szCs w:val="18"/>
              <w:lang w:eastAsia="ar-SA"/>
            </w:rPr>
          </w:pPr>
          <w:r w:rsidRPr="0083566E">
            <w:rPr>
              <w:rFonts w:ascii="Arial" w:hAnsi="Arial" w:eastAsia="Calibri" w:cs="Arial"/>
              <w:sz w:val="18"/>
              <w:szCs w:val="18"/>
              <w:lang w:eastAsia="ar-SA"/>
            </w:rPr>
            <w:t xml:space="preserve">Página </w:t>
          </w:r>
          <w:r w:rsidRPr="0083566E">
            <w:rPr>
              <w:rFonts w:ascii="Arial" w:hAnsi="Arial" w:eastAsia="Calibri" w:cs="Arial"/>
              <w:sz w:val="18"/>
              <w:szCs w:val="18"/>
              <w:lang w:eastAsia="ar-SA"/>
            </w:rPr>
            <w:fldChar w:fldCharType="begin"/>
          </w:r>
          <w:r w:rsidRPr="0083566E">
            <w:rPr>
              <w:rFonts w:ascii="Arial" w:hAnsi="Arial" w:eastAsia="Calibri" w:cs="Arial"/>
              <w:sz w:val="18"/>
              <w:szCs w:val="18"/>
              <w:lang w:eastAsia="ar-SA"/>
            </w:rPr>
            <w:instrText xml:space="preserve"> PAGE </w:instrText>
          </w:r>
          <w:r w:rsidRPr="0083566E">
            <w:rPr>
              <w:rFonts w:ascii="Arial" w:hAnsi="Arial" w:eastAsia="Calibri" w:cs="Arial"/>
              <w:sz w:val="18"/>
              <w:szCs w:val="18"/>
              <w:lang w:eastAsia="ar-SA"/>
            </w:rPr>
            <w:fldChar w:fldCharType="separate"/>
          </w:r>
          <w:r w:rsidR="00E36D9E">
            <w:rPr>
              <w:rFonts w:ascii="Arial" w:hAnsi="Arial" w:eastAsia="Calibri" w:cs="Arial"/>
              <w:noProof/>
              <w:sz w:val="18"/>
              <w:szCs w:val="18"/>
              <w:lang w:eastAsia="ar-SA"/>
            </w:rPr>
            <w:t>1</w:t>
          </w:r>
          <w:r w:rsidRPr="0083566E">
            <w:rPr>
              <w:rFonts w:ascii="Arial" w:hAnsi="Arial" w:eastAsia="Calibri" w:cs="Arial"/>
              <w:sz w:val="18"/>
              <w:szCs w:val="18"/>
              <w:lang w:eastAsia="ar-SA"/>
            </w:rPr>
            <w:fldChar w:fldCharType="end"/>
          </w:r>
          <w:r w:rsidRPr="0083566E">
            <w:rPr>
              <w:rFonts w:ascii="Arial" w:hAnsi="Arial" w:eastAsia="Calibri" w:cs="Arial"/>
              <w:sz w:val="18"/>
              <w:szCs w:val="18"/>
              <w:lang w:eastAsia="ar-SA"/>
            </w:rPr>
            <w:t xml:space="preserve"> de </w:t>
          </w:r>
          <w:r w:rsidRPr="0083566E">
            <w:rPr>
              <w:rFonts w:ascii="Arial" w:hAnsi="Arial" w:eastAsia="Calibri" w:cs="Arial"/>
              <w:sz w:val="18"/>
              <w:szCs w:val="18"/>
              <w:lang w:eastAsia="ar-SA"/>
            </w:rPr>
            <w:fldChar w:fldCharType="begin"/>
          </w:r>
          <w:r w:rsidRPr="0083566E">
            <w:rPr>
              <w:rFonts w:ascii="Arial" w:hAnsi="Arial" w:eastAsia="Calibri" w:cs="Arial"/>
              <w:sz w:val="18"/>
              <w:szCs w:val="18"/>
              <w:lang w:eastAsia="ar-SA"/>
            </w:rPr>
            <w:instrText xml:space="preserve"> NUMPAGES  </w:instrText>
          </w:r>
          <w:r w:rsidRPr="0083566E">
            <w:rPr>
              <w:rFonts w:ascii="Arial" w:hAnsi="Arial" w:eastAsia="Calibri" w:cs="Arial"/>
              <w:sz w:val="18"/>
              <w:szCs w:val="18"/>
              <w:lang w:eastAsia="ar-SA"/>
            </w:rPr>
            <w:fldChar w:fldCharType="separate"/>
          </w:r>
          <w:r w:rsidR="00E36D9E">
            <w:rPr>
              <w:rFonts w:ascii="Arial" w:hAnsi="Arial" w:eastAsia="Calibri" w:cs="Arial"/>
              <w:noProof/>
              <w:sz w:val="18"/>
              <w:szCs w:val="18"/>
              <w:lang w:eastAsia="ar-SA"/>
            </w:rPr>
            <w:t>1</w:t>
          </w:r>
          <w:r w:rsidRPr="0083566E">
            <w:rPr>
              <w:rFonts w:ascii="Arial" w:hAnsi="Arial" w:eastAsia="Calibri" w:cs="Arial"/>
              <w:sz w:val="18"/>
              <w:szCs w:val="18"/>
              <w:lang w:eastAsia="ar-SA"/>
            </w:rPr>
            <w:fldChar w:fldCharType="end"/>
          </w:r>
        </w:p>
      </w:tc>
    </w:tr>
  </w:tbl>
  <w:p xmlns:wp14="http://schemas.microsoft.com/office/word/2010/wordml" w:rsidR="008A1414" w:rsidRDefault="008A1414" w14:paraId="0A392C6A" wp14:textId="77777777">
    <w:pPr>
      <w:pStyle w:val="Encabezado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14"/>
    <w:rsid w:val="00010DE1"/>
    <w:rsid w:val="00013D23"/>
    <w:rsid w:val="00026785"/>
    <w:rsid w:val="000309E8"/>
    <w:rsid w:val="00033BA4"/>
    <w:rsid w:val="000706BD"/>
    <w:rsid w:val="00075631"/>
    <w:rsid w:val="000B49AB"/>
    <w:rsid w:val="000B5D91"/>
    <w:rsid w:val="000C0398"/>
    <w:rsid w:val="000F4E71"/>
    <w:rsid w:val="00111449"/>
    <w:rsid w:val="001974B8"/>
    <w:rsid w:val="001A57AE"/>
    <w:rsid w:val="00216EAA"/>
    <w:rsid w:val="0023508C"/>
    <w:rsid w:val="002603A8"/>
    <w:rsid w:val="0029026F"/>
    <w:rsid w:val="002A5408"/>
    <w:rsid w:val="002B18F6"/>
    <w:rsid w:val="00351D4E"/>
    <w:rsid w:val="00371C73"/>
    <w:rsid w:val="00371E97"/>
    <w:rsid w:val="003C62C6"/>
    <w:rsid w:val="003C685E"/>
    <w:rsid w:val="003D3253"/>
    <w:rsid w:val="004112A8"/>
    <w:rsid w:val="004240B5"/>
    <w:rsid w:val="0045077C"/>
    <w:rsid w:val="00450A08"/>
    <w:rsid w:val="00471C44"/>
    <w:rsid w:val="004A314C"/>
    <w:rsid w:val="004C0529"/>
    <w:rsid w:val="004E0BC9"/>
    <w:rsid w:val="005670CD"/>
    <w:rsid w:val="005D5DD8"/>
    <w:rsid w:val="00642C0C"/>
    <w:rsid w:val="006926E8"/>
    <w:rsid w:val="006E724C"/>
    <w:rsid w:val="00754AEB"/>
    <w:rsid w:val="00795230"/>
    <w:rsid w:val="007A17E6"/>
    <w:rsid w:val="007F06A6"/>
    <w:rsid w:val="00820078"/>
    <w:rsid w:val="00834462"/>
    <w:rsid w:val="008A1414"/>
    <w:rsid w:val="008A2E23"/>
    <w:rsid w:val="008B153E"/>
    <w:rsid w:val="008F6243"/>
    <w:rsid w:val="009E0C46"/>
    <w:rsid w:val="00A93201"/>
    <w:rsid w:val="00A976F2"/>
    <w:rsid w:val="00AC0ACD"/>
    <w:rsid w:val="00AF1C3F"/>
    <w:rsid w:val="00B271D3"/>
    <w:rsid w:val="00B31DE0"/>
    <w:rsid w:val="00B7605B"/>
    <w:rsid w:val="00B8554F"/>
    <w:rsid w:val="00B96F40"/>
    <w:rsid w:val="00BE20A1"/>
    <w:rsid w:val="00C10704"/>
    <w:rsid w:val="00C3503D"/>
    <w:rsid w:val="00C47549"/>
    <w:rsid w:val="00C72F58"/>
    <w:rsid w:val="00CA0886"/>
    <w:rsid w:val="00CA5F1E"/>
    <w:rsid w:val="00CF271B"/>
    <w:rsid w:val="00D41472"/>
    <w:rsid w:val="00D45901"/>
    <w:rsid w:val="00D643D5"/>
    <w:rsid w:val="00DB317D"/>
    <w:rsid w:val="00DC3501"/>
    <w:rsid w:val="00E15A4C"/>
    <w:rsid w:val="00E36D9E"/>
    <w:rsid w:val="00E4406C"/>
    <w:rsid w:val="00E445A3"/>
    <w:rsid w:val="00E46393"/>
    <w:rsid w:val="00E7401B"/>
    <w:rsid w:val="00E92950"/>
    <w:rsid w:val="00EC38B1"/>
    <w:rsid w:val="00ED19F4"/>
    <w:rsid w:val="00F008C9"/>
    <w:rsid w:val="00F30578"/>
    <w:rsid w:val="00FA01FC"/>
    <w:rsid w:val="00FB649B"/>
    <w:rsid w:val="0A40405B"/>
    <w:rsid w:val="1B92BC67"/>
    <w:rsid w:val="2200682C"/>
    <w:rsid w:val="31125A34"/>
    <w:rsid w:val="6DA4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1128B"/>
  <w15:chartTrackingRefBased/>
  <w15:docId w15:val="{ADE8AEE8-9EB7-4C58-9D90-F965C91B07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01FC"/>
  </w:style>
  <w:style w:type="paragraph" w:styleId="Ttulo1">
    <w:name w:val="heading 1"/>
    <w:basedOn w:val="Normal"/>
    <w:next w:val="Normal"/>
    <w:link w:val="Ttulo1Car"/>
    <w:uiPriority w:val="9"/>
    <w:qFormat/>
    <w:rsid w:val="00FA01F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01F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01F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01FC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01F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01F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FA01FC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FA01FC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FA01FC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A01FC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A01FC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A01FC"/>
    <w:rPr>
      <w:rFonts w:asciiTheme="majorHAnsi" w:hAnsiTheme="majorHAnsi" w:eastAsiaTheme="majorEastAsia" w:cstheme="majorBidi"/>
      <w:color w:val="1F4D78" w:themeColor="accent1" w:themeShade="7F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A01F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A01F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FA01F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01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FA01FC"/>
    <w:rPr>
      <w:rFonts w:eastAsiaTheme="minorEastAsia"/>
      <w:color w:val="5A5A5A" w:themeColor="text1" w:themeTint="A5"/>
      <w:spacing w:val="15"/>
    </w:rPr>
  </w:style>
  <w:style w:type="paragraph" w:styleId="Sinespaciado">
    <w:name w:val="No Spacing"/>
    <w:uiPriority w:val="1"/>
    <w:qFormat/>
    <w:rsid w:val="00FA01F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A01FC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FA01FC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8A141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A1414"/>
  </w:style>
  <w:style w:type="paragraph" w:styleId="Piedepgina">
    <w:name w:val="footer"/>
    <w:basedOn w:val="Normal"/>
    <w:link w:val="PiedepginaCar"/>
    <w:uiPriority w:val="99"/>
    <w:unhideWhenUsed/>
    <w:rsid w:val="008A141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A1414"/>
  </w:style>
  <w:style w:type="table" w:styleId="Tablaconcuadrcula1" w:customStyle="1">
    <w:name w:val="Tabla con cuadrícula1"/>
    <w:basedOn w:val="Tablanormal"/>
    <w:next w:val="Tablaconcuadrcula"/>
    <w:uiPriority w:val="59"/>
    <w:rsid w:val="008A1414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">
    <w:name w:val="Table Grid"/>
    <w:basedOn w:val="Tablanormal"/>
    <w:uiPriority w:val="39"/>
    <w:rsid w:val="008A14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4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0F4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microsoft.com/office/2011/relationships/people" Target="/word/people.xml" Id="Rf9ce4995c810499e" /><Relationship Type="http://schemas.microsoft.com/office/2011/relationships/commentsExtended" Target="/word/commentsExtended.xml" Id="R58fd7eda6cef4589" /><Relationship Type="http://schemas.microsoft.com/office/2016/09/relationships/commentsIds" Target="/word/commentsIds.xml" Id="Rfdeed3e5e95d43a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2" ma:contentTypeDescription="Crear nuevo documento." ma:contentTypeScope="" ma:versionID="b05d93db08c6a02fc167dcabb5cdb72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bedc1b68e15b2cd3dc0b0251a4d180b0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191912-E4EC-4EA3-8BB3-4155219AB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9FC06-12DF-41C9-A687-65A10DADC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7D4BD-7E8E-4EF6-81DF-760F2EC4AA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Jacky</dc:creator>
  <keywords/>
  <dc:description/>
  <lastModifiedBy>BRIONES ARTEAGA BEATRIZ JACQUELINE</lastModifiedBy>
  <revision>12</revision>
  <lastPrinted>2017-09-01T21:43:00.0000000Z</lastPrinted>
  <dcterms:created xsi:type="dcterms:W3CDTF">2017-12-11T02:16:00.0000000Z</dcterms:created>
  <dcterms:modified xsi:type="dcterms:W3CDTF">2020-05-22T13:13:17.0839172Z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