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96146" w:rsidRDefault="00696146" w:rsidP="008136CF">
      <w:pPr>
        <w:spacing w:after="0" w:line="240" w:lineRule="auto"/>
      </w:pPr>
    </w:p>
    <w:p w14:paraId="0A37501D" w14:textId="77777777" w:rsidR="002066AB" w:rsidRDefault="002066AB" w:rsidP="003C5934">
      <w:pPr>
        <w:spacing w:after="0" w:line="240" w:lineRule="auto"/>
        <w:rPr>
          <w:i/>
          <w:sz w:val="24"/>
          <w:szCs w:val="24"/>
        </w:rPr>
      </w:pPr>
    </w:p>
    <w:p w14:paraId="5DAB6C7B" w14:textId="77777777" w:rsidR="002066AB" w:rsidRDefault="002066AB" w:rsidP="003C5934">
      <w:pPr>
        <w:spacing w:after="0" w:line="240" w:lineRule="auto"/>
        <w:rPr>
          <w:i/>
          <w:sz w:val="24"/>
          <w:szCs w:val="24"/>
        </w:rPr>
      </w:pPr>
    </w:p>
    <w:p w14:paraId="0AE0322D" w14:textId="333469EA" w:rsidR="003C5934" w:rsidRPr="00222953" w:rsidRDefault="00C84735" w:rsidP="1016E499">
      <w:pPr>
        <w:spacing w:after="0" w:line="240" w:lineRule="auto"/>
        <w:rPr>
          <w:rFonts w:cstheme="minorHAnsi"/>
          <w:iCs/>
          <w:color w:val="808080" w:themeColor="background1" w:themeShade="80"/>
          <w:sz w:val="24"/>
          <w:szCs w:val="24"/>
        </w:rPr>
      </w:pPr>
      <w:r w:rsidRPr="00222953">
        <w:rPr>
          <w:rFonts w:cstheme="minorHAnsi"/>
          <w:iCs/>
          <w:color w:val="808080" w:themeColor="background1" w:themeShade="80"/>
          <w:sz w:val="24"/>
          <w:szCs w:val="24"/>
        </w:rPr>
        <w:t xml:space="preserve">Manta, 15 </w:t>
      </w:r>
      <w:r w:rsidR="000C745A" w:rsidRPr="00222953">
        <w:rPr>
          <w:rFonts w:cstheme="minorHAnsi"/>
          <w:iCs/>
          <w:color w:val="808080" w:themeColor="background1" w:themeShade="80"/>
          <w:sz w:val="24"/>
          <w:szCs w:val="24"/>
        </w:rPr>
        <w:t>de octubre</w:t>
      </w:r>
      <w:r w:rsidRPr="00222953">
        <w:rPr>
          <w:rFonts w:cstheme="minorHAnsi"/>
          <w:iCs/>
          <w:color w:val="808080" w:themeColor="background1" w:themeShade="80"/>
          <w:sz w:val="24"/>
          <w:szCs w:val="24"/>
        </w:rPr>
        <w:t xml:space="preserve"> 2020</w:t>
      </w:r>
    </w:p>
    <w:p w14:paraId="02EB378F" w14:textId="77777777" w:rsidR="003C5934" w:rsidRPr="00222953" w:rsidRDefault="003C5934" w:rsidP="003C5934">
      <w:pPr>
        <w:spacing w:after="0" w:line="240" w:lineRule="auto"/>
        <w:rPr>
          <w:rFonts w:cstheme="minorHAnsi"/>
          <w:sz w:val="24"/>
          <w:szCs w:val="24"/>
        </w:rPr>
      </w:pPr>
    </w:p>
    <w:p w14:paraId="41C8F396" w14:textId="77777777" w:rsidR="003C5934" w:rsidRPr="00222953" w:rsidRDefault="003C5934" w:rsidP="003C5934">
      <w:pPr>
        <w:spacing w:after="0" w:line="240" w:lineRule="auto"/>
        <w:rPr>
          <w:rFonts w:cstheme="minorHAnsi"/>
          <w:sz w:val="24"/>
          <w:szCs w:val="24"/>
        </w:rPr>
      </w:pPr>
    </w:p>
    <w:p w14:paraId="29C72398" w14:textId="77777777" w:rsidR="003C5934" w:rsidRPr="00222953" w:rsidRDefault="006841AC" w:rsidP="003C593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222953">
        <w:rPr>
          <w:rFonts w:cstheme="minorHAnsi"/>
          <w:color w:val="808080" w:themeColor="background1" w:themeShade="80"/>
          <w:sz w:val="24"/>
          <w:szCs w:val="24"/>
        </w:rPr>
        <w:t>Licenciado</w:t>
      </w:r>
    </w:p>
    <w:p w14:paraId="0C33F730" w14:textId="77777777" w:rsidR="003C5934" w:rsidRPr="00222953" w:rsidRDefault="006841AC" w:rsidP="003C5934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  <w:r w:rsidRPr="00222953">
        <w:rPr>
          <w:rFonts w:cstheme="minorHAnsi"/>
          <w:color w:val="808080" w:themeColor="background1" w:themeShade="80"/>
          <w:sz w:val="24"/>
          <w:szCs w:val="24"/>
        </w:rPr>
        <w:t>Víctor Zambrano Cedeño</w:t>
      </w:r>
    </w:p>
    <w:p w14:paraId="777A3210" w14:textId="2F4CFE6D" w:rsidR="00CA2AA0" w:rsidRPr="00222953" w:rsidRDefault="00CA2AA0" w:rsidP="003C5934">
      <w:pPr>
        <w:spacing w:after="0" w:line="240" w:lineRule="auto"/>
        <w:rPr>
          <w:rFonts w:cstheme="minorHAnsi"/>
          <w:b/>
          <w:sz w:val="24"/>
          <w:szCs w:val="24"/>
        </w:rPr>
      </w:pPr>
      <w:r w:rsidRPr="00222953">
        <w:rPr>
          <w:rFonts w:cstheme="minorHAnsi"/>
          <w:b/>
          <w:sz w:val="24"/>
          <w:szCs w:val="24"/>
        </w:rPr>
        <w:t>Director De Admisión y Nivelación Uleam</w:t>
      </w:r>
    </w:p>
    <w:p w14:paraId="219D84A7" w14:textId="781FCFF7" w:rsidR="003C5934" w:rsidRPr="00222953" w:rsidRDefault="003C5934" w:rsidP="003C5934">
      <w:pPr>
        <w:spacing w:after="0" w:line="240" w:lineRule="auto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Ciudad.</w:t>
      </w:r>
    </w:p>
    <w:p w14:paraId="3CB195C6" w14:textId="77777777" w:rsidR="001E3825" w:rsidRPr="00222953" w:rsidRDefault="001E3825" w:rsidP="003C5934">
      <w:pPr>
        <w:spacing w:after="0" w:line="240" w:lineRule="auto"/>
        <w:rPr>
          <w:rFonts w:cstheme="minorHAnsi"/>
          <w:sz w:val="24"/>
          <w:szCs w:val="24"/>
        </w:rPr>
      </w:pPr>
    </w:p>
    <w:p w14:paraId="72A3D3EC" w14:textId="77777777" w:rsidR="003C5934" w:rsidRPr="00222953" w:rsidRDefault="003C5934" w:rsidP="003C5934">
      <w:pPr>
        <w:spacing w:after="0" w:line="240" w:lineRule="auto"/>
        <w:rPr>
          <w:rFonts w:cstheme="minorHAnsi"/>
          <w:sz w:val="24"/>
          <w:szCs w:val="24"/>
        </w:rPr>
      </w:pPr>
    </w:p>
    <w:p w14:paraId="3E631CD2" w14:textId="5A88CD59" w:rsidR="003C5934" w:rsidRPr="00222953" w:rsidRDefault="003C5934" w:rsidP="003C5934">
      <w:pPr>
        <w:spacing w:after="0" w:line="240" w:lineRule="auto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De mis consideraciones:</w:t>
      </w:r>
    </w:p>
    <w:p w14:paraId="4D3ABADB" w14:textId="77777777" w:rsidR="001E3825" w:rsidRPr="00222953" w:rsidRDefault="001E3825" w:rsidP="003C5934">
      <w:pPr>
        <w:spacing w:after="0" w:line="240" w:lineRule="auto"/>
        <w:rPr>
          <w:rFonts w:cstheme="minorHAnsi"/>
          <w:sz w:val="24"/>
          <w:szCs w:val="24"/>
        </w:rPr>
      </w:pPr>
    </w:p>
    <w:p w14:paraId="0D0B940D" w14:textId="77777777" w:rsidR="003C5934" w:rsidRPr="00222953" w:rsidRDefault="003C5934" w:rsidP="00CE576D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6BE26024" w14:textId="0C31E234" w:rsidR="1016E499" w:rsidRPr="00222953" w:rsidRDefault="1016E499" w:rsidP="00CE576D">
      <w:pPr>
        <w:spacing w:before="120" w:after="12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 xml:space="preserve">Yo, ………………………………………………................. con </w:t>
      </w:r>
      <w:r w:rsidRPr="00222953">
        <w:rPr>
          <w:rFonts w:cstheme="minorHAnsi"/>
          <w:bCs/>
          <w:iCs/>
          <w:sz w:val="24"/>
          <w:szCs w:val="24"/>
        </w:rPr>
        <w:t>C.C</w:t>
      </w:r>
      <w:r w:rsidR="00CE576D" w:rsidRPr="00222953">
        <w:rPr>
          <w:rFonts w:cstheme="minorHAnsi"/>
          <w:bCs/>
          <w:iCs/>
          <w:sz w:val="24"/>
          <w:szCs w:val="24"/>
        </w:rPr>
        <w:t xml:space="preserve"> /C. I</w:t>
      </w:r>
      <w:r w:rsidR="00CE576D" w:rsidRPr="00222953">
        <w:rPr>
          <w:rFonts w:cstheme="minorHAnsi"/>
          <w:b/>
          <w:bCs/>
          <w:iCs/>
          <w:sz w:val="24"/>
          <w:szCs w:val="24"/>
        </w:rPr>
        <w:t xml:space="preserve"> </w:t>
      </w:r>
      <w:r w:rsidRPr="00222953">
        <w:rPr>
          <w:rFonts w:cstheme="minorHAnsi"/>
          <w:b/>
          <w:bCs/>
          <w:iCs/>
          <w:sz w:val="24"/>
          <w:szCs w:val="24"/>
        </w:rPr>
        <w:t>………………</w:t>
      </w:r>
      <w:r w:rsidR="00CE576D" w:rsidRPr="00222953">
        <w:rPr>
          <w:rFonts w:cstheme="minorHAnsi"/>
          <w:b/>
          <w:bCs/>
          <w:iCs/>
          <w:sz w:val="24"/>
          <w:szCs w:val="24"/>
        </w:rPr>
        <w:t>……</w:t>
      </w:r>
      <w:r w:rsidRPr="00222953">
        <w:rPr>
          <w:rFonts w:cstheme="minorHAnsi"/>
          <w:iCs/>
          <w:sz w:val="24"/>
          <w:szCs w:val="24"/>
        </w:rPr>
        <w:t xml:space="preserve">, que obtuve un cupo en el proceso </w:t>
      </w:r>
      <w:r w:rsidRPr="00222953">
        <w:rPr>
          <w:rFonts w:cstheme="minorHAnsi"/>
          <w:iCs/>
          <w:color w:val="808080" w:themeColor="background1" w:themeShade="80"/>
          <w:sz w:val="24"/>
          <w:szCs w:val="24"/>
        </w:rPr>
        <w:t xml:space="preserve">2020 </w:t>
      </w:r>
      <w:r w:rsidR="00C84735" w:rsidRPr="00222953">
        <w:rPr>
          <w:rFonts w:cstheme="minorHAnsi"/>
          <w:iCs/>
          <w:color w:val="808080" w:themeColor="background1" w:themeShade="80"/>
          <w:sz w:val="24"/>
          <w:szCs w:val="24"/>
        </w:rPr>
        <w:t>(2</w:t>
      </w:r>
      <w:r w:rsidRPr="00222953">
        <w:rPr>
          <w:rFonts w:cstheme="minorHAnsi"/>
          <w:iCs/>
          <w:color w:val="808080" w:themeColor="background1" w:themeShade="80"/>
          <w:sz w:val="24"/>
          <w:szCs w:val="24"/>
        </w:rPr>
        <w:t xml:space="preserve">) </w:t>
      </w:r>
      <w:r w:rsidRPr="00222953">
        <w:rPr>
          <w:rFonts w:cstheme="minorHAnsi"/>
          <w:iCs/>
          <w:sz w:val="24"/>
          <w:szCs w:val="24"/>
        </w:rPr>
        <w:t xml:space="preserve">en la carrera de _______________________, solicito a usted seguir el trámite correspondiente para acceder a la legalización de mi </w:t>
      </w:r>
      <w:r w:rsidR="00CE576D" w:rsidRPr="00222953">
        <w:rPr>
          <w:rFonts w:cstheme="minorHAnsi"/>
          <w:bCs/>
          <w:iCs/>
          <w:color w:val="808080" w:themeColor="background1" w:themeShade="80"/>
          <w:sz w:val="24"/>
          <w:szCs w:val="24"/>
        </w:rPr>
        <w:t>PRIMERA MATRÍ</w:t>
      </w:r>
      <w:r w:rsidRPr="00222953">
        <w:rPr>
          <w:rFonts w:cstheme="minorHAnsi"/>
          <w:bCs/>
          <w:iCs/>
          <w:color w:val="808080" w:themeColor="background1" w:themeShade="80"/>
          <w:sz w:val="24"/>
          <w:szCs w:val="24"/>
        </w:rPr>
        <w:t>CULA</w:t>
      </w:r>
      <w:r w:rsidRPr="00222953">
        <w:rPr>
          <w:rFonts w:cstheme="minorHAnsi"/>
          <w:iCs/>
          <w:color w:val="808080" w:themeColor="background1" w:themeShade="80"/>
          <w:sz w:val="24"/>
          <w:szCs w:val="24"/>
        </w:rPr>
        <w:t xml:space="preserve"> </w:t>
      </w:r>
      <w:r w:rsidRPr="00222953">
        <w:rPr>
          <w:rFonts w:cstheme="minorHAnsi"/>
          <w:iCs/>
          <w:sz w:val="24"/>
          <w:szCs w:val="24"/>
        </w:rPr>
        <w:t xml:space="preserve">en la nivelación de carrera del </w:t>
      </w:r>
      <w:r w:rsidR="00C84735" w:rsidRPr="00222953">
        <w:rPr>
          <w:rFonts w:cstheme="minorHAnsi"/>
          <w:iCs/>
          <w:sz w:val="24"/>
          <w:szCs w:val="24"/>
        </w:rPr>
        <w:t>I</w:t>
      </w:r>
      <w:r w:rsidRPr="00222953">
        <w:rPr>
          <w:rFonts w:cstheme="minorHAnsi"/>
          <w:bCs/>
          <w:iCs/>
          <w:color w:val="808080" w:themeColor="background1" w:themeShade="80"/>
          <w:sz w:val="24"/>
          <w:szCs w:val="24"/>
        </w:rPr>
        <w:t>I SEMESTRE 2020</w:t>
      </w:r>
      <w:r w:rsidRPr="00222953">
        <w:rPr>
          <w:rFonts w:cstheme="minorHAnsi"/>
          <w:b/>
          <w:bCs/>
          <w:iCs/>
          <w:sz w:val="24"/>
          <w:szCs w:val="24"/>
        </w:rPr>
        <w:t>.</w:t>
      </w:r>
    </w:p>
    <w:p w14:paraId="3B1DE693" w14:textId="77777777" w:rsidR="000C745A" w:rsidRPr="00222953" w:rsidRDefault="000C745A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4AE7AF1" w14:textId="1610D3AA" w:rsidR="1016E499" w:rsidRPr="00222953" w:rsidRDefault="000C745A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Para lo cual adjunto la siguiente documentación, cada uno en formato PDF</w:t>
      </w:r>
      <w:r w:rsidR="00C77FAF" w:rsidRPr="00222953">
        <w:rPr>
          <w:rFonts w:cstheme="minorHAnsi"/>
          <w:iCs/>
          <w:sz w:val="24"/>
          <w:szCs w:val="24"/>
        </w:rPr>
        <w:t>:</w:t>
      </w:r>
    </w:p>
    <w:p w14:paraId="567C2419" w14:textId="42C7114A" w:rsidR="00C77FAF" w:rsidRPr="00222953" w:rsidRDefault="00C77FAF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718E557C" w14:textId="5D10E2CE" w:rsidR="00C77FAF" w:rsidRPr="00222953" w:rsidRDefault="00C77FAF" w:rsidP="00C77F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Aceptación de cupo.</w:t>
      </w:r>
    </w:p>
    <w:p w14:paraId="4843CF02" w14:textId="0F983D91" w:rsidR="00C77FAF" w:rsidRPr="00222953" w:rsidRDefault="00C77FAF" w:rsidP="00C77F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Copia de cédula y papeleta de votación.</w:t>
      </w:r>
    </w:p>
    <w:p w14:paraId="71BD9306" w14:textId="10CD994E" w:rsidR="00C77FAF" w:rsidRPr="00222953" w:rsidRDefault="000C745A" w:rsidP="00C77F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Copia de Título o</w:t>
      </w:r>
      <w:r w:rsidR="00C77FAF" w:rsidRPr="00222953">
        <w:rPr>
          <w:rFonts w:cstheme="minorHAnsi"/>
          <w:iCs/>
          <w:sz w:val="24"/>
          <w:szCs w:val="24"/>
        </w:rPr>
        <w:t xml:space="preserve"> acta de grado.</w:t>
      </w:r>
    </w:p>
    <w:p w14:paraId="2BE15C3E" w14:textId="76C85737" w:rsidR="00C77FAF" w:rsidRPr="00222953" w:rsidRDefault="00C77FAF" w:rsidP="00C77F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Si tiene alguna discapacidad, adjuntar el carné correspondiente.</w:t>
      </w:r>
    </w:p>
    <w:p w14:paraId="60BE536D" w14:textId="15F8E4B2" w:rsidR="00C77FAF" w:rsidRPr="00222953" w:rsidRDefault="00C77FAF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6A3963" w14:textId="77777777" w:rsidR="000C745A" w:rsidRPr="00222953" w:rsidRDefault="000C745A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0061E4C" w14:textId="22EB5AF3" w:rsidR="003C5934" w:rsidRPr="00222953" w:rsidRDefault="1016E499" w:rsidP="1016E49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222953">
        <w:rPr>
          <w:rFonts w:cstheme="minorHAnsi"/>
          <w:iCs/>
          <w:sz w:val="24"/>
          <w:szCs w:val="24"/>
        </w:rPr>
        <w:t>Agradeciendo su atención a la pre</w:t>
      </w:r>
      <w:r w:rsidR="005F4C47" w:rsidRPr="00222953">
        <w:rPr>
          <w:rFonts w:cstheme="minorHAnsi"/>
          <w:iCs/>
          <w:sz w:val="24"/>
          <w:szCs w:val="24"/>
        </w:rPr>
        <w:t>s</w:t>
      </w:r>
      <w:r w:rsidRPr="00222953">
        <w:rPr>
          <w:rFonts w:cstheme="minorHAnsi"/>
          <w:iCs/>
          <w:sz w:val="24"/>
          <w:szCs w:val="24"/>
        </w:rPr>
        <w:t>ente, me suscribo de usted</w:t>
      </w:r>
      <w:r w:rsidR="00CE576D" w:rsidRPr="00222953">
        <w:rPr>
          <w:rFonts w:cstheme="minorHAnsi"/>
          <w:iCs/>
          <w:sz w:val="24"/>
          <w:szCs w:val="24"/>
        </w:rPr>
        <w:t>.</w:t>
      </w:r>
    </w:p>
    <w:p w14:paraId="44EAFD9C" w14:textId="77777777" w:rsidR="003C5934" w:rsidRPr="00222953" w:rsidRDefault="003C5934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6B3CB" w14:textId="77777777" w:rsidR="003C5934" w:rsidRPr="00222953" w:rsidRDefault="003C5934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Atentamente,</w:t>
      </w:r>
    </w:p>
    <w:p w14:paraId="4B94D5A5" w14:textId="131A9A32" w:rsidR="003C5934" w:rsidRDefault="003C5934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9A3E29" w14:textId="77777777" w:rsidR="00222953" w:rsidRPr="00222953" w:rsidRDefault="00222953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3DEEC669" w14:textId="77777777" w:rsidR="002066AB" w:rsidRPr="00222953" w:rsidRDefault="002066AB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67960" w14:textId="77777777" w:rsidR="002066AB" w:rsidRPr="00222953" w:rsidRDefault="002066AB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______________________</w:t>
      </w:r>
    </w:p>
    <w:p w14:paraId="5346B3AF" w14:textId="46E2B000" w:rsidR="006841AC" w:rsidRPr="00222953" w:rsidRDefault="005A6298" w:rsidP="003C593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C.C.</w:t>
      </w:r>
      <w:r w:rsidR="00CE576D" w:rsidRPr="00222953">
        <w:rPr>
          <w:rFonts w:cstheme="minorHAnsi"/>
          <w:sz w:val="24"/>
          <w:szCs w:val="24"/>
        </w:rPr>
        <w:t>/C. I</w:t>
      </w:r>
    </w:p>
    <w:p w14:paraId="2561ED30" w14:textId="145C64EB" w:rsidR="003C5934" w:rsidRPr="00222953" w:rsidRDefault="000C745A" w:rsidP="001E382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Número Telefónico</w:t>
      </w:r>
      <w:r w:rsidR="00CE576D" w:rsidRPr="00222953">
        <w:rPr>
          <w:rFonts w:cstheme="minorHAnsi"/>
          <w:sz w:val="24"/>
          <w:szCs w:val="24"/>
        </w:rPr>
        <w:t>: _</w:t>
      </w:r>
      <w:r w:rsidR="002066AB" w:rsidRPr="00222953">
        <w:rPr>
          <w:rFonts w:cstheme="minorHAnsi"/>
          <w:sz w:val="24"/>
          <w:szCs w:val="24"/>
        </w:rPr>
        <w:t>_______________</w:t>
      </w:r>
      <w:r w:rsidR="00626105" w:rsidRPr="00222953">
        <w:rPr>
          <w:rFonts w:cstheme="minorHAnsi"/>
          <w:sz w:val="24"/>
          <w:szCs w:val="24"/>
        </w:rPr>
        <w:t>________</w:t>
      </w:r>
    </w:p>
    <w:p w14:paraId="4FDAFC0D" w14:textId="019445EB" w:rsidR="002066AB" w:rsidRPr="00222953" w:rsidRDefault="00CE576D" w:rsidP="001E382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222953">
        <w:rPr>
          <w:rFonts w:cstheme="minorHAnsi"/>
          <w:sz w:val="24"/>
          <w:szCs w:val="24"/>
        </w:rPr>
        <w:t>Correo Electrónico</w:t>
      </w:r>
      <w:r w:rsidR="005D7C57" w:rsidRPr="00222953">
        <w:rPr>
          <w:rFonts w:cstheme="minorHAnsi"/>
          <w:sz w:val="24"/>
          <w:szCs w:val="24"/>
        </w:rPr>
        <w:t xml:space="preserve">:  </w:t>
      </w:r>
      <w:r w:rsidR="002066AB" w:rsidRPr="00222953">
        <w:rPr>
          <w:rFonts w:cstheme="minorHAnsi"/>
          <w:sz w:val="24"/>
          <w:szCs w:val="24"/>
        </w:rPr>
        <w:t>________________________</w:t>
      </w:r>
    </w:p>
    <w:p w14:paraId="3461D779" w14:textId="77777777" w:rsidR="003C5934" w:rsidRPr="00222953" w:rsidRDefault="003C5934" w:rsidP="003C593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3CF2D8B6" w14:textId="77777777" w:rsidR="003C5934" w:rsidRPr="00222953" w:rsidRDefault="003C5934" w:rsidP="003C593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FB78278" w14:textId="77777777" w:rsidR="003C5934" w:rsidRDefault="003C5934" w:rsidP="003C5934">
      <w:pPr>
        <w:spacing w:after="0" w:line="240" w:lineRule="auto"/>
        <w:rPr>
          <w:i/>
          <w:sz w:val="24"/>
          <w:szCs w:val="24"/>
        </w:rPr>
      </w:pPr>
    </w:p>
    <w:p w14:paraId="34CE0A41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p w14:paraId="62EBF3C5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p w14:paraId="6D98A12B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p w14:paraId="2946DB82" w14:textId="77777777" w:rsidR="003C5934" w:rsidRDefault="003C5934" w:rsidP="00DA088C">
      <w:pPr>
        <w:spacing w:after="0" w:line="240" w:lineRule="auto"/>
        <w:rPr>
          <w:i/>
          <w:sz w:val="24"/>
          <w:szCs w:val="24"/>
        </w:rPr>
      </w:pPr>
    </w:p>
    <w:sectPr w:rsidR="003C5934" w:rsidSect="00CE576D">
      <w:head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5942" w14:textId="77777777" w:rsidR="001B17B2" w:rsidRDefault="001B17B2" w:rsidP="00CE576D">
      <w:pPr>
        <w:spacing w:after="0" w:line="240" w:lineRule="auto"/>
      </w:pPr>
      <w:r>
        <w:separator/>
      </w:r>
    </w:p>
  </w:endnote>
  <w:endnote w:type="continuationSeparator" w:id="0">
    <w:p w14:paraId="157EADA8" w14:textId="77777777" w:rsidR="001B17B2" w:rsidRDefault="001B17B2" w:rsidP="00CE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610E0" w14:textId="77777777" w:rsidR="001B17B2" w:rsidRDefault="001B17B2" w:rsidP="00CE576D">
      <w:pPr>
        <w:spacing w:after="0" w:line="240" w:lineRule="auto"/>
      </w:pPr>
      <w:r>
        <w:separator/>
      </w:r>
    </w:p>
  </w:footnote>
  <w:footnote w:type="continuationSeparator" w:id="0">
    <w:p w14:paraId="0FD715FE" w14:textId="77777777" w:rsidR="001B17B2" w:rsidRDefault="001B17B2" w:rsidP="00CE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Ind w:w="-572" w:type="dxa"/>
      <w:tblLook w:val="00A0" w:firstRow="1" w:lastRow="0" w:firstColumn="1" w:lastColumn="0" w:noHBand="0" w:noVBand="0"/>
    </w:tblPr>
    <w:tblGrid>
      <w:gridCol w:w="1134"/>
      <w:gridCol w:w="5954"/>
      <w:gridCol w:w="2551"/>
    </w:tblGrid>
    <w:tr w:rsidR="00CA2AA0" w14:paraId="43D1FE3A" w14:textId="77777777" w:rsidTr="00ED5137"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C365B5" w14:textId="77777777" w:rsidR="00CA2AA0" w:rsidRDefault="00CA2AA0" w:rsidP="00CE576D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61312" behindDoc="0" locked="0" layoutInCell="1" allowOverlap="1" wp14:anchorId="650FF41F" wp14:editId="3015274C">
                <wp:simplePos x="0" y="0"/>
                <wp:positionH relativeFrom="column">
                  <wp:posOffset>-20955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5" name="Imagen 5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21C26B" w14:textId="77777777" w:rsidR="00CA2AA0" w:rsidRDefault="00CA2AA0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5A2C71D7" w14:textId="77777777" w:rsidR="00CA2AA0" w:rsidRDefault="00CA2AA0" w:rsidP="00CE576D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NOMBRE DEL DOCUMENTO:</w:t>
          </w:r>
        </w:p>
        <w:p w14:paraId="76181F64" w14:textId="57C97F67" w:rsidR="00CA2AA0" w:rsidRDefault="00CA2AA0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SOLICITUD DE MATRÍCULA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793AD0" w14:textId="311BECB2" w:rsidR="00CA2AA0" w:rsidRPr="00ED5137" w:rsidRDefault="00CA2AA0" w:rsidP="00CA2AA0">
          <w:pPr>
            <w:spacing w:before="120"/>
            <w:rPr>
              <w:b/>
              <w:bCs/>
              <w:sz w:val="18"/>
              <w:szCs w:val="18"/>
            </w:rPr>
          </w:pPr>
          <w:r w:rsidRPr="00ED5137">
            <w:rPr>
              <w:b/>
              <w:bCs/>
              <w:sz w:val="18"/>
              <w:szCs w:val="18"/>
            </w:rPr>
            <w:t>CÓDIGO: PAN-01-IT-001-F-002</w:t>
          </w:r>
        </w:p>
      </w:tc>
    </w:tr>
    <w:tr w:rsidR="00CA2AA0" w14:paraId="1B892ECF" w14:textId="77777777" w:rsidTr="00ED5137"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12C78B" w14:textId="77777777" w:rsidR="00CA2AA0" w:rsidRDefault="00CA2AA0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DFC7B" w14:textId="77777777" w:rsidR="00CA2AA0" w:rsidRDefault="00CA2AA0" w:rsidP="00CE576D">
          <w:pPr>
            <w:rPr>
              <w:b/>
              <w:bCs/>
              <w:sz w:val="20"/>
              <w:szCs w:val="20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4BE47C" w14:textId="05817800" w:rsidR="00CA2AA0" w:rsidRDefault="000C745A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REVISIÓN 2</w:t>
          </w:r>
        </w:p>
      </w:tc>
    </w:tr>
    <w:tr w:rsidR="00CE576D" w14:paraId="7ACEA800" w14:textId="77777777" w:rsidTr="00ED5137">
      <w:trPr>
        <w:trHeight w:val="291"/>
      </w:trPr>
      <w:tc>
        <w:tcPr>
          <w:tcW w:w="113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D572CB" w14:textId="77777777" w:rsidR="00CE576D" w:rsidRDefault="00CE576D" w:rsidP="00CE576D">
          <w:pPr>
            <w:rPr>
              <w:sz w:val="20"/>
              <w:szCs w:val="20"/>
            </w:rPr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FF3F0E3" w14:textId="77777777" w:rsidR="00CE576D" w:rsidRDefault="00CE576D" w:rsidP="00CE576D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PROCEDIMIENTO: </w:t>
          </w:r>
        </w:p>
        <w:p w14:paraId="2FA1CD68" w14:textId="6192861A" w:rsidR="00CE576D" w:rsidRDefault="00CE576D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MATRÍCULA DE ESTUDIANTES PARA CURSOS DE NIVELACIÓN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1EBC4" w14:textId="6D01F0ED" w:rsidR="00CE576D" w:rsidRDefault="00CE576D" w:rsidP="00CE576D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Página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22953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de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  \* Arabic  \* MERGEFORMAT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222953">
            <w:rPr>
              <w:b/>
              <w:bCs/>
              <w:noProof/>
              <w:sz w:val="20"/>
              <w:szCs w:val="20"/>
            </w:rPr>
            <w:t>2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C5EC046" w14:textId="77777777" w:rsidR="00CE576D" w:rsidRDefault="00CE576D" w:rsidP="00CE576D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392A"/>
    <w:multiLevelType w:val="hybridMultilevel"/>
    <w:tmpl w:val="687CD6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CF"/>
    <w:rsid w:val="00003C70"/>
    <w:rsid w:val="000078D9"/>
    <w:rsid w:val="000332D0"/>
    <w:rsid w:val="00050A91"/>
    <w:rsid w:val="00057771"/>
    <w:rsid w:val="00057A92"/>
    <w:rsid w:val="00081C04"/>
    <w:rsid w:val="000C745A"/>
    <w:rsid w:val="000D7AD4"/>
    <w:rsid w:val="000E63B7"/>
    <w:rsid w:val="001055B3"/>
    <w:rsid w:val="00140FD1"/>
    <w:rsid w:val="001A2F9F"/>
    <w:rsid w:val="001B17B2"/>
    <w:rsid w:val="001B1C36"/>
    <w:rsid w:val="001B2337"/>
    <w:rsid w:val="001C31FA"/>
    <w:rsid w:val="001E3825"/>
    <w:rsid w:val="001F6C0A"/>
    <w:rsid w:val="002066AB"/>
    <w:rsid w:val="00222953"/>
    <w:rsid w:val="00247EEB"/>
    <w:rsid w:val="0027706C"/>
    <w:rsid w:val="00285355"/>
    <w:rsid w:val="002C7062"/>
    <w:rsid w:val="00334E53"/>
    <w:rsid w:val="0037591C"/>
    <w:rsid w:val="00376823"/>
    <w:rsid w:val="00386EF8"/>
    <w:rsid w:val="003A11F3"/>
    <w:rsid w:val="003A3475"/>
    <w:rsid w:val="003C5934"/>
    <w:rsid w:val="004444C6"/>
    <w:rsid w:val="00454F95"/>
    <w:rsid w:val="00460008"/>
    <w:rsid w:val="00463F40"/>
    <w:rsid w:val="00493CF1"/>
    <w:rsid w:val="004A5F17"/>
    <w:rsid w:val="004F6373"/>
    <w:rsid w:val="005059F5"/>
    <w:rsid w:val="00512E2C"/>
    <w:rsid w:val="00540A37"/>
    <w:rsid w:val="005660DF"/>
    <w:rsid w:val="005A6298"/>
    <w:rsid w:val="005C2B97"/>
    <w:rsid w:val="005C5D63"/>
    <w:rsid w:val="005D7C57"/>
    <w:rsid w:val="005F2E7E"/>
    <w:rsid w:val="005F3341"/>
    <w:rsid w:val="005F4C47"/>
    <w:rsid w:val="005F6E27"/>
    <w:rsid w:val="00606547"/>
    <w:rsid w:val="00626105"/>
    <w:rsid w:val="00636E00"/>
    <w:rsid w:val="006376F6"/>
    <w:rsid w:val="00643D65"/>
    <w:rsid w:val="00644F1B"/>
    <w:rsid w:val="006841AC"/>
    <w:rsid w:val="00693B9A"/>
    <w:rsid w:val="006957B7"/>
    <w:rsid w:val="00696146"/>
    <w:rsid w:val="00715781"/>
    <w:rsid w:val="00724348"/>
    <w:rsid w:val="007311CD"/>
    <w:rsid w:val="00756721"/>
    <w:rsid w:val="00767822"/>
    <w:rsid w:val="007B56CE"/>
    <w:rsid w:val="007C157B"/>
    <w:rsid w:val="007D5A1E"/>
    <w:rsid w:val="007F69EB"/>
    <w:rsid w:val="007F7237"/>
    <w:rsid w:val="008136CF"/>
    <w:rsid w:val="00831509"/>
    <w:rsid w:val="00851F55"/>
    <w:rsid w:val="0092558B"/>
    <w:rsid w:val="009455B7"/>
    <w:rsid w:val="00955D75"/>
    <w:rsid w:val="009630BB"/>
    <w:rsid w:val="00963E31"/>
    <w:rsid w:val="00981025"/>
    <w:rsid w:val="00992F25"/>
    <w:rsid w:val="009B0905"/>
    <w:rsid w:val="009D13C1"/>
    <w:rsid w:val="00A124CB"/>
    <w:rsid w:val="00A269ED"/>
    <w:rsid w:val="00A4272D"/>
    <w:rsid w:val="00A50D63"/>
    <w:rsid w:val="00A679E0"/>
    <w:rsid w:val="00A70549"/>
    <w:rsid w:val="00AD44AE"/>
    <w:rsid w:val="00B31030"/>
    <w:rsid w:val="00B3700D"/>
    <w:rsid w:val="00B50D34"/>
    <w:rsid w:val="00B604D6"/>
    <w:rsid w:val="00BA61DD"/>
    <w:rsid w:val="00BB7783"/>
    <w:rsid w:val="00C155B2"/>
    <w:rsid w:val="00C25467"/>
    <w:rsid w:val="00C32A9E"/>
    <w:rsid w:val="00C4315A"/>
    <w:rsid w:val="00C63E6F"/>
    <w:rsid w:val="00C771C7"/>
    <w:rsid w:val="00C77FAF"/>
    <w:rsid w:val="00C82CA2"/>
    <w:rsid w:val="00C84735"/>
    <w:rsid w:val="00C93BF8"/>
    <w:rsid w:val="00CA2AA0"/>
    <w:rsid w:val="00CE030E"/>
    <w:rsid w:val="00CE576D"/>
    <w:rsid w:val="00CF12D1"/>
    <w:rsid w:val="00D1216B"/>
    <w:rsid w:val="00D35A35"/>
    <w:rsid w:val="00D41267"/>
    <w:rsid w:val="00D42223"/>
    <w:rsid w:val="00D61252"/>
    <w:rsid w:val="00D61AA4"/>
    <w:rsid w:val="00D9147F"/>
    <w:rsid w:val="00DA088C"/>
    <w:rsid w:val="00DC25D3"/>
    <w:rsid w:val="00DE5719"/>
    <w:rsid w:val="00DF298E"/>
    <w:rsid w:val="00E15626"/>
    <w:rsid w:val="00E17594"/>
    <w:rsid w:val="00E424DE"/>
    <w:rsid w:val="00EC4012"/>
    <w:rsid w:val="00ED5137"/>
    <w:rsid w:val="00EF7560"/>
    <w:rsid w:val="00EF77A3"/>
    <w:rsid w:val="00F21F43"/>
    <w:rsid w:val="00F26D69"/>
    <w:rsid w:val="00F46D78"/>
    <w:rsid w:val="00F5253C"/>
    <w:rsid w:val="00F610CA"/>
    <w:rsid w:val="00F705D9"/>
    <w:rsid w:val="00FD3F92"/>
    <w:rsid w:val="00FF1B0D"/>
    <w:rsid w:val="00FF710A"/>
    <w:rsid w:val="1016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11C1"/>
  <w15:docId w15:val="{66D40352-410B-44E7-AFE1-16B0FE5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5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6D"/>
  </w:style>
  <w:style w:type="paragraph" w:styleId="Piedepgina">
    <w:name w:val="footer"/>
    <w:basedOn w:val="Normal"/>
    <w:link w:val="PiedepginaCar"/>
    <w:uiPriority w:val="99"/>
    <w:unhideWhenUsed/>
    <w:rsid w:val="00CE57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6D"/>
  </w:style>
  <w:style w:type="table" w:styleId="Tablaconcuadrcula">
    <w:name w:val="Table Grid"/>
    <w:basedOn w:val="Tablanormal"/>
    <w:uiPriority w:val="39"/>
    <w:rsid w:val="00CE57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449C2-7C2C-4FEF-9A8C-0260FDA0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02F71-B60C-495B-8366-FF2E11BBE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62B0D-6EF2-4C99-86C3-701834EE7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4</cp:revision>
  <cp:lastPrinted>2017-05-16T15:01:00Z</cp:lastPrinted>
  <dcterms:created xsi:type="dcterms:W3CDTF">2020-09-10T13:38:00Z</dcterms:created>
  <dcterms:modified xsi:type="dcterms:W3CDTF">2020-09-10T20:46:00Z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