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0557" w14:textId="4CB44A42" w:rsidR="00BB6A90" w:rsidRPr="00233BE5" w:rsidRDefault="00B70F7D" w:rsidP="001161F6">
      <w:pPr>
        <w:pStyle w:val="Sinespaciado"/>
        <w:ind w:left="0" w:firstLine="0"/>
        <w:jc w:val="center"/>
        <w:rPr>
          <w:rFonts w:ascii="Arial" w:hAnsi="Arial" w:cs="Arial"/>
          <w:b/>
          <w:bCs/>
        </w:rPr>
      </w:pPr>
      <w:r w:rsidRPr="00233BE5">
        <w:rPr>
          <w:rFonts w:ascii="Arial" w:hAnsi="Arial" w:cs="Arial"/>
          <w:b/>
          <w:bCs/>
        </w:rPr>
        <w:t>JUSTIFICACIÓN DE NECESIDAD ACADÉMICA POR PLAZA</w:t>
      </w:r>
    </w:p>
    <w:p w14:paraId="2CCAB1E6" w14:textId="77777777" w:rsidR="007919A4" w:rsidRPr="00233BE5" w:rsidRDefault="007919A4" w:rsidP="00770606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77178F7B" w14:textId="4A8057D6" w:rsidR="00FE2123" w:rsidRPr="00A039F7" w:rsidRDefault="000C121B" w:rsidP="00827F68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33BE5">
        <w:rPr>
          <w:rFonts w:ascii="Arial" w:hAnsi="Arial" w:cs="Arial"/>
          <w:sz w:val="20"/>
          <w:szCs w:val="20"/>
        </w:rPr>
        <w:t xml:space="preserve">De acuerdo </w:t>
      </w:r>
      <w:r w:rsidR="00320D74" w:rsidRPr="00233BE5">
        <w:rPr>
          <w:rFonts w:ascii="Arial" w:hAnsi="Arial" w:cs="Arial"/>
          <w:sz w:val="20"/>
          <w:szCs w:val="20"/>
        </w:rPr>
        <w:t>con</w:t>
      </w:r>
      <w:r w:rsidRPr="00233BE5">
        <w:rPr>
          <w:rFonts w:ascii="Arial" w:hAnsi="Arial" w:cs="Arial"/>
          <w:sz w:val="20"/>
          <w:szCs w:val="20"/>
        </w:rPr>
        <w:t xml:space="preserve"> lo establecido en el Reglamento</w:t>
      </w:r>
      <w:r w:rsidR="00793899" w:rsidRPr="00233BE5">
        <w:rPr>
          <w:rFonts w:ascii="Arial" w:hAnsi="Arial" w:cs="Arial"/>
          <w:sz w:val="20"/>
          <w:szCs w:val="20"/>
        </w:rPr>
        <w:t xml:space="preserve"> </w:t>
      </w:r>
      <w:r w:rsidR="00320D74" w:rsidRPr="00233BE5">
        <w:rPr>
          <w:rFonts w:ascii="Arial" w:hAnsi="Arial" w:cs="Arial"/>
          <w:sz w:val="20"/>
          <w:szCs w:val="20"/>
        </w:rPr>
        <w:t>R</w:t>
      </w:r>
      <w:r w:rsidR="00793899" w:rsidRPr="00233BE5">
        <w:rPr>
          <w:rFonts w:ascii="Arial" w:hAnsi="Arial" w:cs="Arial"/>
          <w:sz w:val="20"/>
          <w:szCs w:val="20"/>
        </w:rPr>
        <w:t xml:space="preserve">eformatorio y </w:t>
      </w:r>
      <w:r w:rsidR="00320D74" w:rsidRPr="00233BE5">
        <w:rPr>
          <w:rFonts w:ascii="Arial" w:hAnsi="Arial" w:cs="Arial"/>
          <w:sz w:val="20"/>
          <w:szCs w:val="20"/>
        </w:rPr>
        <w:t>S</w:t>
      </w:r>
      <w:r w:rsidR="00793899" w:rsidRPr="00233BE5">
        <w:rPr>
          <w:rFonts w:ascii="Arial" w:hAnsi="Arial" w:cs="Arial"/>
          <w:sz w:val="20"/>
          <w:szCs w:val="20"/>
        </w:rPr>
        <w:t xml:space="preserve">ustitutivo de </w:t>
      </w:r>
      <w:r w:rsidR="00320D74" w:rsidRPr="00233BE5">
        <w:rPr>
          <w:rFonts w:ascii="Arial" w:hAnsi="Arial" w:cs="Arial"/>
          <w:sz w:val="20"/>
          <w:szCs w:val="20"/>
        </w:rPr>
        <w:t>C</w:t>
      </w:r>
      <w:r w:rsidR="00793899" w:rsidRPr="00233BE5">
        <w:rPr>
          <w:rFonts w:ascii="Arial" w:hAnsi="Arial" w:cs="Arial"/>
          <w:sz w:val="20"/>
          <w:szCs w:val="20"/>
        </w:rPr>
        <w:t xml:space="preserve">oncurso </w:t>
      </w:r>
      <w:r w:rsidR="00320D74" w:rsidRPr="00233BE5">
        <w:rPr>
          <w:rFonts w:ascii="Arial" w:hAnsi="Arial" w:cs="Arial"/>
          <w:sz w:val="20"/>
          <w:szCs w:val="20"/>
        </w:rPr>
        <w:t>P</w:t>
      </w:r>
      <w:r w:rsidR="00793899" w:rsidRPr="00233BE5">
        <w:rPr>
          <w:rFonts w:ascii="Arial" w:hAnsi="Arial" w:cs="Arial"/>
          <w:sz w:val="20"/>
          <w:szCs w:val="20"/>
        </w:rPr>
        <w:t xml:space="preserve">úblico de </w:t>
      </w:r>
      <w:r w:rsidR="00320D74" w:rsidRPr="00233BE5">
        <w:rPr>
          <w:rFonts w:ascii="Arial" w:hAnsi="Arial" w:cs="Arial"/>
          <w:sz w:val="20"/>
          <w:szCs w:val="20"/>
        </w:rPr>
        <w:t>M</w:t>
      </w:r>
      <w:r w:rsidR="00793899" w:rsidRPr="00233BE5">
        <w:rPr>
          <w:rFonts w:ascii="Arial" w:hAnsi="Arial" w:cs="Arial"/>
          <w:sz w:val="20"/>
          <w:szCs w:val="20"/>
        </w:rPr>
        <w:t xml:space="preserve">éritos y </w:t>
      </w:r>
      <w:r w:rsidR="00320D74" w:rsidRPr="00233BE5">
        <w:rPr>
          <w:rFonts w:ascii="Arial" w:hAnsi="Arial" w:cs="Arial"/>
          <w:sz w:val="20"/>
          <w:szCs w:val="20"/>
        </w:rPr>
        <w:t>O</w:t>
      </w:r>
      <w:r w:rsidR="00793899" w:rsidRPr="00233BE5">
        <w:rPr>
          <w:rFonts w:ascii="Arial" w:hAnsi="Arial" w:cs="Arial"/>
          <w:sz w:val="20"/>
          <w:szCs w:val="20"/>
        </w:rPr>
        <w:t>posición para docentes titulares de la Universidad Laica “Eloy Alfaro” de Manabí</w:t>
      </w:r>
      <w:r w:rsidR="002C0FA2" w:rsidRPr="00233BE5">
        <w:rPr>
          <w:rFonts w:ascii="Arial" w:hAnsi="Arial" w:cs="Arial"/>
          <w:sz w:val="20"/>
          <w:szCs w:val="20"/>
        </w:rPr>
        <w:t>, artículos 4</w:t>
      </w:r>
      <w:r w:rsidR="00A241EA" w:rsidRPr="00233BE5">
        <w:rPr>
          <w:rFonts w:ascii="Arial" w:hAnsi="Arial" w:cs="Arial"/>
          <w:sz w:val="20"/>
          <w:szCs w:val="20"/>
        </w:rPr>
        <w:t xml:space="preserve"> y 14</w:t>
      </w:r>
      <w:r w:rsidR="004B3CBA" w:rsidRPr="00233BE5">
        <w:rPr>
          <w:rFonts w:ascii="Arial" w:hAnsi="Arial" w:cs="Arial"/>
          <w:sz w:val="20"/>
          <w:szCs w:val="20"/>
        </w:rPr>
        <w:t>, detallo la información requerida para la plaza vacante:</w:t>
      </w:r>
    </w:p>
    <w:p w14:paraId="5DE85419" w14:textId="77777777" w:rsidR="008A3FB2" w:rsidRPr="00A039F7" w:rsidRDefault="008A3FB2" w:rsidP="00827F68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51610B" w:rsidRPr="008C5A64" w14:paraId="7EEA9D30" w14:textId="77777777" w:rsidTr="00D17ABC">
        <w:tc>
          <w:tcPr>
            <w:tcW w:w="3397" w:type="dxa"/>
          </w:tcPr>
          <w:p w14:paraId="0BEB706C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>FACULTAD/EXTENSIÓN:</w:t>
            </w:r>
          </w:p>
        </w:tc>
        <w:tc>
          <w:tcPr>
            <w:tcW w:w="5529" w:type="dxa"/>
          </w:tcPr>
          <w:p w14:paraId="6244A7EA" w14:textId="77777777" w:rsidR="0051610B" w:rsidRPr="00CF2437" w:rsidRDefault="0051610B" w:rsidP="00D17ABC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F24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51610B" w:rsidRPr="008C5A64" w14:paraId="06E564B7" w14:textId="77777777" w:rsidTr="00D17ABC">
        <w:tc>
          <w:tcPr>
            <w:tcW w:w="3397" w:type="dxa"/>
          </w:tcPr>
          <w:p w14:paraId="099D2AD5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5529" w:type="dxa"/>
          </w:tcPr>
          <w:p w14:paraId="6D80F289" w14:textId="77777777" w:rsidR="0051610B" w:rsidRPr="00CF2437" w:rsidRDefault="0051610B" w:rsidP="00D17ABC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F24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51610B" w:rsidRPr="008C5A64" w14:paraId="6AB75D5A" w14:textId="77777777" w:rsidTr="00D17ABC">
        <w:tc>
          <w:tcPr>
            <w:tcW w:w="3397" w:type="dxa"/>
          </w:tcPr>
          <w:p w14:paraId="2955662C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>CATEGORÍA:</w:t>
            </w:r>
          </w:p>
        </w:tc>
        <w:tc>
          <w:tcPr>
            <w:tcW w:w="5529" w:type="dxa"/>
          </w:tcPr>
          <w:p w14:paraId="4C3D6779" w14:textId="77777777" w:rsidR="0051610B" w:rsidRPr="00CF2437" w:rsidRDefault="0051610B" w:rsidP="00D17ABC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F24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categoría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o plaza vacante</w:t>
            </w:r>
            <w:r w:rsidRPr="00CF24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51610B" w:rsidRPr="008C5A64" w14:paraId="5EA62409" w14:textId="77777777" w:rsidTr="00D17ABC">
        <w:tc>
          <w:tcPr>
            <w:tcW w:w="3397" w:type="dxa"/>
          </w:tcPr>
          <w:p w14:paraId="17854214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>DEDICACIÓN:</w:t>
            </w:r>
          </w:p>
        </w:tc>
        <w:tc>
          <w:tcPr>
            <w:tcW w:w="5529" w:type="dxa"/>
          </w:tcPr>
          <w:p w14:paraId="6E44C0D2" w14:textId="77777777" w:rsidR="0051610B" w:rsidRPr="00CF2437" w:rsidRDefault="0051610B" w:rsidP="00D17ABC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F24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tiempo de dedicación)</w:t>
            </w:r>
          </w:p>
        </w:tc>
      </w:tr>
      <w:tr w:rsidR="0051610B" w:rsidRPr="008C5A64" w14:paraId="5B94127C" w14:textId="77777777" w:rsidTr="00D17ABC">
        <w:tc>
          <w:tcPr>
            <w:tcW w:w="3397" w:type="dxa"/>
          </w:tcPr>
          <w:p w14:paraId="26C14EE7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>REMUNERACIÓN:</w:t>
            </w:r>
          </w:p>
        </w:tc>
        <w:tc>
          <w:tcPr>
            <w:tcW w:w="5529" w:type="dxa"/>
          </w:tcPr>
          <w:p w14:paraId="60FCC164" w14:textId="77777777" w:rsidR="0051610B" w:rsidRPr="00CF2437" w:rsidRDefault="0051610B" w:rsidP="00D17ABC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F24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(Ubicar la remuneración)</w:t>
            </w:r>
          </w:p>
        </w:tc>
      </w:tr>
      <w:tr w:rsidR="0051610B" w:rsidRPr="008C5A64" w14:paraId="09168833" w14:textId="77777777" w:rsidTr="00D17ABC">
        <w:tc>
          <w:tcPr>
            <w:tcW w:w="3397" w:type="dxa"/>
          </w:tcPr>
          <w:p w14:paraId="5A96143C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CERTIFICACIÓ</w:t>
            </w:r>
            <w:r w:rsidRPr="008C5A64">
              <w:rPr>
                <w:rFonts w:ascii="Arial" w:hAnsi="Arial" w:cs="Arial"/>
                <w:b/>
                <w:sz w:val="18"/>
                <w:szCs w:val="18"/>
              </w:rPr>
              <w:t>N PRESUPUESTARIA:</w:t>
            </w:r>
          </w:p>
        </w:tc>
        <w:tc>
          <w:tcPr>
            <w:tcW w:w="5529" w:type="dxa"/>
          </w:tcPr>
          <w:p w14:paraId="4A931EEF" w14:textId="77777777" w:rsidR="0051610B" w:rsidRPr="00AC4DAD" w:rsidRDefault="0051610B" w:rsidP="00D17ABC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AC4D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el número de la certificación presupuestaria)</w:t>
            </w:r>
          </w:p>
        </w:tc>
      </w:tr>
      <w:tr w:rsidR="0051610B" w:rsidRPr="00AC4DAD" w14:paraId="64117802" w14:textId="77777777" w:rsidTr="00D17ABC">
        <w:tc>
          <w:tcPr>
            <w:tcW w:w="3397" w:type="dxa"/>
          </w:tcPr>
          <w:p w14:paraId="4073CA0B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CAMPO</w:t>
            </w:r>
            <w:r w:rsidRPr="008C5A64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C5A64">
              <w:rPr>
                <w:rFonts w:ascii="Arial" w:hAnsi="Arial" w:cs="Arial"/>
                <w:b/>
                <w:sz w:val="18"/>
                <w:szCs w:val="18"/>
              </w:rPr>
              <w:t xml:space="preserve"> CONOCIMIENTO:</w:t>
            </w:r>
          </w:p>
        </w:tc>
        <w:tc>
          <w:tcPr>
            <w:tcW w:w="5529" w:type="dxa"/>
          </w:tcPr>
          <w:p w14:paraId="351AE6B5" w14:textId="77777777" w:rsidR="0051610B" w:rsidRPr="00CF2437" w:rsidRDefault="0051610B" w:rsidP="00D17ABC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F24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(Detallar el campo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amplio </w:t>
            </w:r>
            <w:r w:rsidRPr="00CF24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del conocimiento)</w:t>
            </w:r>
          </w:p>
        </w:tc>
      </w:tr>
      <w:tr w:rsidR="0051610B" w:rsidRPr="00AC4DAD" w14:paraId="7C832D09" w14:textId="77777777" w:rsidTr="00D17ABC">
        <w:tc>
          <w:tcPr>
            <w:tcW w:w="3397" w:type="dxa"/>
          </w:tcPr>
          <w:p w14:paraId="0D35BECB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>DETALLE DEL ÁREA DE CONOCIMIENTO A LA QUE APLICA:</w:t>
            </w:r>
          </w:p>
        </w:tc>
        <w:tc>
          <w:tcPr>
            <w:tcW w:w="5529" w:type="dxa"/>
          </w:tcPr>
          <w:p w14:paraId="61E531F5" w14:textId="77777777" w:rsidR="0051610B" w:rsidRPr="00AD6F04" w:rsidRDefault="0051610B" w:rsidP="00D17ABC">
            <w:pPr>
              <w:pStyle w:val="Textoindependiente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F04">
              <w:rPr>
                <w:rFonts w:ascii="Arial" w:hAnsi="Arial" w:cs="Arial"/>
                <w:b/>
                <w:sz w:val="18"/>
                <w:szCs w:val="18"/>
              </w:rPr>
              <w:t xml:space="preserve">CAMPO ESPECÍFICO: </w:t>
            </w:r>
            <w:r w:rsidRPr="0098432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(Detallar el campo específico)</w:t>
            </w:r>
          </w:p>
          <w:p w14:paraId="30BA7765" w14:textId="77777777" w:rsidR="0051610B" w:rsidRPr="00AD6F04" w:rsidRDefault="0051610B" w:rsidP="00D17ABC">
            <w:pPr>
              <w:pStyle w:val="Textoindependiente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F04">
              <w:rPr>
                <w:rFonts w:ascii="Arial" w:hAnsi="Arial" w:cs="Arial"/>
                <w:b/>
                <w:sz w:val="18"/>
                <w:szCs w:val="18"/>
              </w:rPr>
              <w:t>CAMPO DETALLADO: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32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(Detallar el campo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detallado</w:t>
            </w:r>
            <w:r w:rsidRPr="0098432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51610B" w:rsidRPr="00AC4DAD" w14:paraId="1F81749D" w14:textId="77777777" w:rsidTr="00D17ABC">
        <w:tc>
          <w:tcPr>
            <w:tcW w:w="3397" w:type="dxa"/>
          </w:tcPr>
          <w:p w14:paraId="4F63C02F" w14:textId="77777777" w:rsidR="0051610B" w:rsidRPr="008C5A64" w:rsidRDefault="0051610B" w:rsidP="00D17ABC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ASIGNATURA(S)</w:t>
            </w:r>
          </w:p>
        </w:tc>
        <w:tc>
          <w:tcPr>
            <w:tcW w:w="5529" w:type="dxa"/>
          </w:tcPr>
          <w:p w14:paraId="40D0A61D" w14:textId="77777777" w:rsidR="0051610B" w:rsidRPr="00801D20" w:rsidRDefault="0051610B" w:rsidP="00D17ABC">
            <w:pPr>
              <w:pStyle w:val="Textoindependiente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01D2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Indicar nombre de la asignatura</w:t>
            </w:r>
          </w:p>
        </w:tc>
      </w:tr>
      <w:tr w:rsidR="00626FE7" w:rsidRPr="008C5A64" w14:paraId="1F10A825" w14:textId="77777777" w:rsidTr="00D17ABC">
        <w:tc>
          <w:tcPr>
            <w:tcW w:w="3397" w:type="dxa"/>
          </w:tcPr>
          <w:p w14:paraId="446368DA" w14:textId="55E3EF0E" w:rsidR="00626FE7" w:rsidRPr="00233BE5" w:rsidRDefault="00626FE7" w:rsidP="00626FE7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3BE5">
              <w:rPr>
                <w:rFonts w:ascii="Arial" w:hAnsi="Arial" w:cs="Arial"/>
                <w:b/>
                <w:sz w:val="18"/>
                <w:szCs w:val="18"/>
              </w:rPr>
              <w:t>JUSTIFICACIÓN DE LA NECESIDAD DE DICTADO DE CÁTEDRA EN LA CARRERA:</w:t>
            </w:r>
          </w:p>
        </w:tc>
        <w:tc>
          <w:tcPr>
            <w:tcW w:w="5529" w:type="dxa"/>
          </w:tcPr>
          <w:p w14:paraId="23B8B9E8" w14:textId="26C30C17" w:rsidR="00724810" w:rsidRPr="00233BE5" w:rsidRDefault="004C1040" w:rsidP="00626FE7">
            <w:pPr>
              <w:rPr>
                <w:rFonts w:ascii="Arial" w:hAnsi="Arial" w:cs="Arial"/>
                <w:sz w:val="18"/>
                <w:szCs w:val="18"/>
              </w:rPr>
            </w:pPr>
            <w:r w:rsidRPr="00233BE5">
              <w:rPr>
                <w:rFonts w:ascii="Arial" w:hAnsi="Arial" w:cs="Arial"/>
                <w:sz w:val="18"/>
                <w:szCs w:val="18"/>
              </w:rPr>
              <w:t xml:space="preserve">De acuerdo con lo dispuesto en el numeral 3, literal </w:t>
            </w:r>
            <w:r w:rsidR="00514A6A" w:rsidRPr="00233BE5">
              <w:rPr>
                <w:rFonts w:ascii="Arial" w:hAnsi="Arial" w:cs="Arial"/>
                <w:sz w:val="18"/>
                <w:szCs w:val="18"/>
              </w:rPr>
              <w:t xml:space="preserve">b) del artículo 14 </w:t>
            </w:r>
            <w:r w:rsidR="002D3004" w:rsidRPr="00233BE5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2D3004" w:rsidRPr="00233BE5">
              <w:rPr>
                <w:rFonts w:ascii="Arial" w:hAnsi="Arial" w:cs="Arial"/>
                <w:sz w:val="20"/>
                <w:szCs w:val="20"/>
              </w:rPr>
              <w:t xml:space="preserve">Reglamento Reformatorio y Sustitutivo de Concurso Público de Méritos y Oposición para docentes titulares de la Universidad Laica “Eloy Alfaro” de Manabí y </w:t>
            </w:r>
            <w:r w:rsidR="00F3229C" w:rsidRPr="00233BE5">
              <w:rPr>
                <w:rFonts w:ascii="Arial" w:hAnsi="Arial" w:cs="Arial"/>
                <w:sz w:val="20"/>
                <w:szCs w:val="20"/>
              </w:rPr>
              <w:t xml:space="preserve">en concordancia con lo </w:t>
            </w:r>
            <w:r w:rsidR="008C658C" w:rsidRPr="00233BE5">
              <w:rPr>
                <w:rFonts w:ascii="Arial" w:hAnsi="Arial" w:cs="Arial"/>
                <w:sz w:val="20"/>
                <w:szCs w:val="20"/>
              </w:rPr>
              <w:t xml:space="preserve">expresado en </w:t>
            </w:r>
            <w:r w:rsidR="009A4D08" w:rsidRPr="00233BE5">
              <w:rPr>
                <w:rFonts w:ascii="Arial" w:hAnsi="Arial" w:cs="Arial"/>
                <w:sz w:val="20"/>
                <w:szCs w:val="20"/>
              </w:rPr>
              <w:t>el Informe proyectivo de necesidades, el criterio técnico de la Dirección de Gestión y Planificación Académica</w:t>
            </w:r>
            <w:r w:rsidR="00FA2ED3" w:rsidRPr="00233BE5">
              <w:rPr>
                <w:rFonts w:ascii="Arial" w:hAnsi="Arial" w:cs="Arial"/>
                <w:sz w:val="20"/>
                <w:szCs w:val="20"/>
              </w:rPr>
              <w:t xml:space="preserve">, la existencia de </w:t>
            </w:r>
            <w:r w:rsidR="0077724D" w:rsidRPr="00233BE5">
              <w:rPr>
                <w:rFonts w:ascii="Arial" w:hAnsi="Arial" w:cs="Arial"/>
                <w:sz w:val="20"/>
                <w:szCs w:val="20"/>
              </w:rPr>
              <w:t xml:space="preserve">partida para la plaza que </w:t>
            </w:r>
            <w:r w:rsidR="00F16E34" w:rsidRPr="00233BE5">
              <w:rPr>
                <w:rFonts w:ascii="Arial" w:hAnsi="Arial" w:cs="Arial"/>
                <w:sz w:val="20"/>
                <w:szCs w:val="20"/>
              </w:rPr>
              <w:t>s</w:t>
            </w:r>
            <w:r w:rsidR="0077724D" w:rsidRPr="00233BE5">
              <w:rPr>
                <w:rFonts w:ascii="Arial" w:hAnsi="Arial" w:cs="Arial"/>
                <w:sz w:val="20"/>
                <w:szCs w:val="20"/>
              </w:rPr>
              <w:t>e convoca</w:t>
            </w:r>
            <w:r w:rsidR="00F16E34" w:rsidRPr="00233BE5">
              <w:rPr>
                <w:rFonts w:ascii="Arial" w:hAnsi="Arial" w:cs="Arial"/>
                <w:sz w:val="20"/>
                <w:szCs w:val="20"/>
              </w:rPr>
              <w:t xml:space="preserve"> expongo adicionalmente que</w:t>
            </w:r>
            <w:r w:rsidR="00E63597" w:rsidRPr="00233BE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9528DA3" w14:textId="399EFF66" w:rsidR="00626FE7" w:rsidRPr="00233BE5" w:rsidRDefault="00626FE7" w:rsidP="00626FE7">
            <w:pPr>
              <w:rPr>
                <w:rFonts w:ascii="Arial" w:hAnsi="Arial" w:cs="Arial"/>
                <w:sz w:val="18"/>
                <w:szCs w:val="18"/>
              </w:rPr>
            </w:pPr>
            <w:r w:rsidRPr="00233BE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(Explicar la necesidad y razón de la titularidad o justificativo)</w:t>
            </w:r>
          </w:p>
        </w:tc>
      </w:tr>
      <w:tr w:rsidR="00626FE7" w:rsidRPr="00285ABF" w14:paraId="04243BFE" w14:textId="77777777" w:rsidTr="00D17ABC">
        <w:tc>
          <w:tcPr>
            <w:tcW w:w="3397" w:type="dxa"/>
          </w:tcPr>
          <w:p w14:paraId="5334928A" w14:textId="77777777" w:rsidR="00626FE7" w:rsidRPr="008C5A64" w:rsidRDefault="00626FE7" w:rsidP="00626FE7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>OBJETIVOS DEL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CARGO</w:t>
            </w:r>
            <w:r w:rsidRPr="008C5A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29" w:type="dxa"/>
          </w:tcPr>
          <w:p w14:paraId="22E69D10" w14:textId="7624DFCC" w:rsidR="00626FE7" w:rsidRPr="00285ABF" w:rsidRDefault="00626FE7" w:rsidP="00E6359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285AB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(Especificar los objetivos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</w:t>
            </w:r>
            <w:r w:rsidRPr="00285AB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el puesto, generales y específicos)</w:t>
            </w:r>
          </w:p>
        </w:tc>
      </w:tr>
      <w:tr w:rsidR="00626FE7" w:rsidRPr="00285ABF" w14:paraId="4BE92C98" w14:textId="77777777" w:rsidTr="00D17ABC">
        <w:tc>
          <w:tcPr>
            <w:tcW w:w="3397" w:type="dxa"/>
            <w:vAlign w:val="center"/>
          </w:tcPr>
          <w:p w14:paraId="7D1E3631" w14:textId="77777777" w:rsidR="00626FE7" w:rsidRPr="00101863" w:rsidRDefault="00626FE7" w:rsidP="00626FE7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PERFIL PROFESIONAL</w:t>
            </w:r>
          </w:p>
        </w:tc>
        <w:tc>
          <w:tcPr>
            <w:tcW w:w="5529" w:type="dxa"/>
          </w:tcPr>
          <w:p w14:paraId="0B11FB7A" w14:textId="77777777" w:rsidR="00626FE7" w:rsidRPr="00BB2C48" w:rsidRDefault="00626FE7" w:rsidP="00626FE7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Ejm</w:t>
            </w:r>
            <w:proofErr w:type="spellEnd"/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. Doctor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o Magister </w:t>
            </w: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ecología o afines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626FE7" w:rsidRPr="008C5A64" w14:paraId="687C8419" w14:textId="77777777" w:rsidTr="00D17ABC">
        <w:tc>
          <w:tcPr>
            <w:tcW w:w="3397" w:type="dxa"/>
          </w:tcPr>
          <w:p w14:paraId="4B60A2AD" w14:textId="77777777" w:rsidR="00626FE7" w:rsidRPr="008C5A64" w:rsidRDefault="00626FE7" w:rsidP="00626FE7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 xml:space="preserve">ACTIVIDADES ACADÉMICAS O DE INVESTIGACIÓN PARA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C5A64">
              <w:rPr>
                <w:rFonts w:ascii="Arial" w:hAnsi="Arial" w:cs="Arial"/>
                <w:b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Pr="008C5A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29" w:type="dxa"/>
          </w:tcPr>
          <w:p w14:paraId="554DB06C" w14:textId="77777777" w:rsidR="00626FE7" w:rsidRPr="00BB2C48" w:rsidRDefault="00626FE7" w:rsidP="00626FE7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C4D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(Especificar las actividades del puesto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tales como docencia, p</w:t>
            </w: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reparación de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</w:t>
            </w: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lases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c</w:t>
            </w: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alificación de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</w:t>
            </w: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rabajos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Vinculación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</w:t>
            </w:r>
          </w:p>
          <w:p w14:paraId="2075F674" w14:textId="77777777" w:rsidR="00626FE7" w:rsidRPr="008C5A64" w:rsidRDefault="00626FE7" w:rsidP="00626FE7">
            <w:pPr>
              <w:rPr>
                <w:rFonts w:ascii="Arial" w:hAnsi="Arial" w:cs="Arial"/>
                <w:sz w:val="18"/>
                <w:szCs w:val="18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Investigación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Tutorías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626FE7" w:rsidRPr="008C5A64" w14:paraId="23BDDA4C" w14:textId="77777777" w:rsidTr="00D17ABC">
        <w:tc>
          <w:tcPr>
            <w:tcW w:w="3397" w:type="dxa"/>
          </w:tcPr>
          <w:p w14:paraId="0BE4A99F" w14:textId="77777777" w:rsidR="00626FE7" w:rsidRPr="008C5A64" w:rsidRDefault="00626FE7" w:rsidP="00626FE7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C5A64">
              <w:rPr>
                <w:rFonts w:ascii="Arial" w:hAnsi="Arial" w:cs="Arial"/>
                <w:b/>
                <w:sz w:val="18"/>
                <w:szCs w:val="18"/>
              </w:rPr>
              <w:t>PROYECCIONES DE CONTRIBUCIÓN DE</w:t>
            </w:r>
            <w:r>
              <w:rPr>
                <w:rFonts w:ascii="Arial" w:hAnsi="Arial" w:cs="Arial"/>
                <w:b/>
                <w:sz w:val="18"/>
                <w:szCs w:val="18"/>
              </w:rPr>
              <w:t>L CARGO</w:t>
            </w:r>
            <w:r w:rsidRPr="008C5A64">
              <w:rPr>
                <w:rFonts w:ascii="Arial" w:hAnsi="Arial" w:cs="Arial"/>
                <w:b/>
                <w:sz w:val="18"/>
                <w:szCs w:val="18"/>
              </w:rPr>
              <w:t xml:space="preserve"> A LAS L</w:t>
            </w:r>
            <w:r>
              <w:rPr>
                <w:rFonts w:ascii="Arial" w:hAnsi="Arial" w:cs="Arial"/>
                <w:b/>
                <w:sz w:val="18"/>
                <w:szCs w:val="18"/>
              </w:rPr>
              <w:t>Í</w:t>
            </w:r>
            <w:r w:rsidRPr="008C5A64">
              <w:rPr>
                <w:rFonts w:ascii="Arial" w:hAnsi="Arial" w:cs="Arial"/>
                <w:b/>
                <w:sz w:val="18"/>
                <w:szCs w:val="18"/>
              </w:rPr>
              <w:t>NEAS DE INVESTIGACIÓN DE LA UNIDAD ACADÉMICA:</w:t>
            </w:r>
          </w:p>
        </w:tc>
        <w:tc>
          <w:tcPr>
            <w:tcW w:w="5529" w:type="dxa"/>
          </w:tcPr>
          <w:p w14:paraId="5E4BF9DF" w14:textId="77777777" w:rsidR="00626FE7" w:rsidRPr="008C5A64" w:rsidRDefault="00626FE7" w:rsidP="00626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Pr="00AC4DA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Definir la proyección)</w:t>
            </w:r>
          </w:p>
        </w:tc>
      </w:tr>
      <w:tr w:rsidR="00626FE7" w:rsidRPr="008C5A64" w14:paraId="3CD5D4A8" w14:textId="77777777" w:rsidTr="00D17ABC">
        <w:tc>
          <w:tcPr>
            <w:tcW w:w="3397" w:type="dxa"/>
          </w:tcPr>
          <w:p w14:paraId="456C59DE" w14:textId="77777777" w:rsidR="00626FE7" w:rsidRDefault="00626FE7" w:rsidP="00626FE7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1863">
              <w:rPr>
                <w:rFonts w:ascii="Arial" w:hAnsi="Arial" w:cs="Arial"/>
                <w:b/>
                <w:sz w:val="18"/>
                <w:szCs w:val="18"/>
              </w:rPr>
              <w:t>DESCRIPCIÓN DE LA(S) ASIGNATURA(S)</w:t>
            </w:r>
          </w:p>
        </w:tc>
        <w:tc>
          <w:tcPr>
            <w:tcW w:w="5529" w:type="dxa"/>
          </w:tcPr>
          <w:p w14:paraId="68C085B1" w14:textId="77777777" w:rsidR="00626FE7" w:rsidRPr="00AD6F04" w:rsidRDefault="00626FE7" w:rsidP="00626FE7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Ejm</w:t>
            </w:r>
            <w:proofErr w:type="spellEnd"/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 Interdisciplinaria, la ecología aborda áreas como la biología, la estadística, la química y las ciencias de la tierra.  En la ecología se estudian las interacciones de los organismos a diferentes niveles de integración, incluyendo el organismo individual, la población, la comunidad, el ecosistema, el paisaje, el bioma y la biosfera.  Enfocada en los primeros 4 niveles, esta asignatura está organizada en 3 unidades (organismos, interacciones entre especies y comunidades/ecosistemas) y 16 ternas.  Los conceptos y definiciones básicos de cada tema se impartirán a través de la presentación de estudios publicados, modelos matemáticos y ejemplos.</w:t>
            </w:r>
          </w:p>
        </w:tc>
      </w:tr>
    </w:tbl>
    <w:p w14:paraId="34EF2B02" w14:textId="61ADB46E" w:rsidR="00BB2C48" w:rsidRDefault="00BB2C48" w:rsidP="00BB2C48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25D23F3" w14:textId="77777777" w:rsidR="003D15A8" w:rsidRPr="00A039F7" w:rsidRDefault="003D15A8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5A3906A7" w14:textId="77777777" w:rsidR="0089334D" w:rsidRPr="00A039F7" w:rsidRDefault="00905F9B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Atentamente,</w:t>
      </w:r>
    </w:p>
    <w:p w14:paraId="58C12BA7" w14:textId="77777777" w:rsidR="00BB6A90" w:rsidRDefault="00BB6A90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5B49098" w14:textId="77777777" w:rsidR="00A039F7" w:rsidRDefault="00A039F7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7B1BD269" w14:textId="77777777" w:rsidR="0089334D" w:rsidRPr="00A039F7" w:rsidRDefault="00F72DDC" w:rsidP="00FE6552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tbl>
      <w:tblPr>
        <w:tblStyle w:val="Tablaconcuadrcula"/>
        <w:tblpPr w:leftFromText="141" w:rightFromText="141" w:vertAnchor="text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A039F7" w:rsidRPr="0044247B" w14:paraId="308065E9" w14:textId="77777777" w:rsidTr="00A039F7">
        <w:tc>
          <w:tcPr>
            <w:tcW w:w="1271" w:type="dxa"/>
          </w:tcPr>
          <w:p w14:paraId="7563F303" w14:textId="77777777" w:rsidR="00A039F7" w:rsidRPr="0044247B" w:rsidRDefault="00A039F7" w:rsidP="00A039F7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14:paraId="166EB773" w14:textId="77777777" w:rsidR="00A039F7" w:rsidRPr="0044247B" w:rsidRDefault="00A039F7" w:rsidP="00A039F7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69E74AC" w14:textId="77777777" w:rsidR="008B281E" w:rsidRPr="00724A7C" w:rsidRDefault="008B281E" w:rsidP="008B281E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24A7C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14:paraId="48D258C9" w14:textId="40D34BCC" w:rsidR="00207F9F" w:rsidRDefault="00BB2C48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Decano Facultad o Extensión </w:t>
      </w:r>
    </w:p>
    <w:p w14:paraId="48A4F940" w14:textId="77777777" w:rsidR="007E2759" w:rsidRDefault="007E2759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7BFAEB1B" w14:textId="77777777" w:rsidR="003D15A8" w:rsidRDefault="003D15A8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641A695C" w14:textId="77777777" w:rsidR="007E2759" w:rsidRPr="00E94878" w:rsidRDefault="007E2759" w:rsidP="00770606">
      <w:pPr>
        <w:pStyle w:val="Sinespaciado"/>
        <w:ind w:left="0" w:firstLine="0"/>
        <w:rPr>
          <w:rFonts w:ascii="Arial" w:hAnsi="Arial" w:cs="Arial"/>
          <w:i/>
        </w:rPr>
      </w:pPr>
    </w:p>
    <w:sectPr w:rsidR="007E2759" w:rsidRPr="00E94878" w:rsidSect="00575759">
      <w:headerReference w:type="default" r:id="rId10"/>
      <w:footerReference w:type="default" r:id="rId11"/>
      <w:pgSz w:w="11906" w:h="16838"/>
      <w:pgMar w:top="1134" w:right="1276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E6D6" w14:textId="77777777" w:rsidR="007C123C" w:rsidRDefault="007C123C" w:rsidP="00061C6F">
      <w:r>
        <w:separator/>
      </w:r>
    </w:p>
  </w:endnote>
  <w:endnote w:type="continuationSeparator" w:id="0">
    <w:p w14:paraId="498383FF" w14:textId="77777777" w:rsidR="007C123C" w:rsidRDefault="007C123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103D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C30F" w14:textId="77777777" w:rsidR="007C123C" w:rsidRDefault="007C123C" w:rsidP="00061C6F">
      <w:r>
        <w:separator/>
      </w:r>
    </w:p>
  </w:footnote>
  <w:footnote w:type="continuationSeparator" w:id="0">
    <w:p w14:paraId="26EFFA8E" w14:textId="77777777" w:rsidR="007C123C" w:rsidRDefault="007C123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BA67D6" w14:paraId="3D48525C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BC68F81" w14:textId="77777777" w:rsidR="00BA67D6" w:rsidRPr="001A6F3D" w:rsidRDefault="00BA67D6" w:rsidP="00BA67D6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F2FDE0C" wp14:editId="5A663FA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B7C3016" w14:textId="77777777"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64DAF3C" w14:textId="090C0481" w:rsidR="00BA67D6" w:rsidRPr="00E94878" w:rsidRDefault="00BA67D6" w:rsidP="00AF3734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-F-0</w:t>
          </w:r>
          <w:r w:rsidR="00E94878" w:rsidRPr="00233BE5">
            <w:rPr>
              <w:rFonts w:ascii="Arial" w:hAnsi="Arial" w:cs="Arial"/>
              <w:b/>
              <w:sz w:val="18"/>
              <w:szCs w:val="18"/>
            </w:rPr>
            <w:t>0</w:t>
          </w:r>
          <w:r w:rsidR="00233BE5">
            <w:rPr>
              <w:rFonts w:ascii="Arial" w:hAnsi="Arial" w:cs="Arial"/>
              <w:b/>
              <w:sz w:val="18"/>
              <w:szCs w:val="18"/>
            </w:rPr>
            <w:t>8</w:t>
          </w:r>
        </w:p>
      </w:tc>
    </w:tr>
    <w:tr w:rsidR="00BA67D6" w14:paraId="55AA5F37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A8C6ACA" w14:textId="77777777" w:rsidR="00BA67D6" w:rsidRPr="001A6F3D" w:rsidRDefault="00BA67D6" w:rsidP="00BA67D6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E99948" w14:textId="5ED1A88D" w:rsidR="00BA67D6" w:rsidRPr="00E94878" w:rsidRDefault="00AF3734" w:rsidP="00E94878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JUSTIFICACIÓN DE NECESIDAD ACADÉMICA</w:t>
          </w:r>
          <w:r w:rsidR="00232CF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232CF3" w:rsidRPr="00233BE5">
            <w:rPr>
              <w:rFonts w:ascii="Arial" w:hAnsi="Arial" w:cs="Arial"/>
              <w:b/>
              <w:sz w:val="18"/>
              <w:szCs w:val="18"/>
            </w:rPr>
            <w:t>POR PLAZA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77AA2716" w14:textId="77777777"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A67D6" w14:paraId="0FF3D6A6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413B44D" w14:textId="77777777" w:rsidR="00BA67D6" w:rsidRPr="001A6F3D" w:rsidRDefault="00BA67D6" w:rsidP="00BA67D6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2F88FFF" w14:textId="77777777"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4B8C896" w14:textId="77777777" w:rsidR="00BA67D6" w:rsidRPr="00E94878" w:rsidRDefault="00BA67D6" w:rsidP="00E9487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BA67D6" w14:paraId="6CA886BC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87E529B" w14:textId="77777777" w:rsidR="00BA67D6" w:rsidRPr="001A6F3D" w:rsidRDefault="00BA67D6" w:rsidP="00BA67D6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133D5E8" w14:textId="77777777" w:rsidR="00BA67D6" w:rsidRPr="00E94878" w:rsidRDefault="00BA67D6" w:rsidP="00BA67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CA1F7B3" w14:textId="77777777" w:rsidR="00BA67D6" w:rsidRPr="00E94878" w:rsidRDefault="00BA67D6" w:rsidP="00E94878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7C123C" w:rsidRPr="007C123C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7C123C" w:rsidRPr="007C123C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845CC1E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AF5342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4CC2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21B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61F6"/>
    <w:rsid w:val="0011719C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17F7"/>
    <w:rsid w:val="001C22FF"/>
    <w:rsid w:val="001D7696"/>
    <w:rsid w:val="001E0626"/>
    <w:rsid w:val="001F0498"/>
    <w:rsid w:val="001F2359"/>
    <w:rsid w:val="001F5505"/>
    <w:rsid w:val="002012DC"/>
    <w:rsid w:val="0020634F"/>
    <w:rsid w:val="002074C6"/>
    <w:rsid w:val="00207F9F"/>
    <w:rsid w:val="00211B0C"/>
    <w:rsid w:val="00220086"/>
    <w:rsid w:val="0022174E"/>
    <w:rsid w:val="00231ABF"/>
    <w:rsid w:val="0023212A"/>
    <w:rsid w:val="002325C5"/>
    <w:rsid w:val="00232CF3"/>
    <w:rsid w:val="00233BE5"/>
    <w:rsid w:val="00233F0A"/>
    <w:rsid w:val="00241EEA"/>
    <w:rsid w:val="002577AC"/>
    <w:rsid w:val="00262E75"/>
    <w:rsid w:val="00270628"/>
    <w:rsid w:val="00270DA6"/>
    <w:rsid w:val="00272262"/>
    <w:rsid w:val="002726AE"/>
    <w:rsid w:val="0028455D"/>
    <w:rsid w:val="00290133"/>
    <w:rsid w:val="00296A9C"/>
    <w:rsid w:val="002A0326"/>
    <w:rsid w:val="002A2146"/>
    <w:rsid w:val="002A37D4"/>
    <w:rsid w:val="002A3CD2"/>
    <w:rsid w:val="002B2C4E"/>
    <w:rsid w:val="002C0FA2"/>
    <w:rsid w:val="002C37F0"/>
    <w:rsid w:val="002C695E"/>
    <w:rsid w:val="002C7C5D"/>
    <w:rsid w:val="002D3004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20D74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848B4"/>
    <w:rsid w:val="00390A6A"/>
    <w:rsid w:val="0039737B"/>
    <w:rsid w:val="003A5F2A"/>
    <w:rsid w:val="003B382F"/>
    <w:rsid w:val="003B775B"/>
    <w:rsid w:val="003B7886"/>
    <w:rsid w:val="003B7BAF"/>
    <w:rsid w:val="003C41FE"/>
    <w:rsid w:val="003C4609"/>
    <w:rsid w:val="003C5FBB"/>
    <w:rsid w:val="003C6267"/>
    <w:rsid w:val="003D15A8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3CBA"/>
    <w:rsid w:val="004B512A"/>
    <w:rsid w:val="004C1040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4A6A"/>
    <w:rsid w:val="0051610B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5759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C3FF5"/>
    <w:rsid w:val="005D09CE"/>
    <w:rsid w:val="005D7A5F"/>
    <w:rsid w:val="005E5244"/>
    <w:rsid w:val="005E5347"/>
    <w:rsid w:val="005F5CEA"/>
    <w:rsid w:val="00621501"/>
    <w:rsid w:val="00621550"/>
    <w:rsid w:val="00626FE7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1E38"/>
    <w:rsid w:val="006A704D"/>
    <w:rsid w:val="006B2F44"/>
    <w:rsid w:val="006B3D1E"/>
    <w:rsid w:val="006B3D89"/>
    <w:rsid w:val="006B4700"/>
    <w:rsid w:val="006B71EE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3F5D"/>
    <w:rsid w:val="007067CE"/>
    <w:rsid w:val="00707FB4"/>
    <w:rsid w:val="007206F2"/>
    <w:rsid w:val="00720E09"/>
    <w:rsid w:val="00724810"/>
    <w:rsid w:val="00724A7C"/>
    <w:rsid w:val="00726482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7724D"/>
    <w:rsid w:val="00781077"/>
    <w:rsid w:val="007832AC"/>
    <w:rsid w:val="00790BF9"/>
    <w:rsid w:val="007919A4"/>
    <w:rsid w:val="00793899"/>
    <w:rsid w:val="00797B6D"/>
    <w:rsid w:val="007A21CE"/>
    <w:rsid w:val="007A3C23"/>
    <w:rsid w:val="007B1BA4"/>
    <w:rsid w:val="007B466B"/>
    <w:rsid w:val="007C1160"/>
    <w:rsid w:val="007C123C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08A5"/>
    <w:rsid w:val="008643B9"/>
    <w:rsid w:val="00884003"/>
    <w:rsid w:val="0088526B"/>
    <w:rsid w:val="008925E1"/>
    <w:rsid w:val="0089334D"/>
    <w:rsid w:val="00893EA5"/>
    <w:rsid w:val="008A3FB2"/>
    <w:rsid w:val="008A4929"/>
    <w:rsid w:val="008B26F3"/>
    <w:rsid w:val="008B281E"/>
    <w:rsid w:val="008C658C"/>
    <w:rsid w:val="008D0CA0"/>
    <w:rsid w:val="008D532E"/>
    <w:rsid w:val="008E1BCB"/>
    <w:rsid w:val="008E30C9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A03D0"/>
    <w:rsid w:val="009A4D08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39F7"/>
    <w:rsid w:val="00A058E8"/>
    <w:rsid w:val="00A05F11"/>
    <w:rsid w:val="00A177A9"/>
    <w:rsid w:val="00A226B9"/>
    <w:rsid w:val="00A23D86"/>
    <w:rsid w:val="00A241EA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3F85"/>
    <w:rsid w:val="00A54729"/>
    <w:rsid w:val="00A55370"/>
    <w:rsid w:val="00A56255"/>
    <w:rsid w:val="00A64ED4"/>
    <w:rsid w:val="00A671BF"/>
    <w:rsid w:val="00A717E7"/>
    <w:rsid w:val="00A81AEF"/>
    <w:rsid w:val="00A81EFC"/>
    <w:rsid w:val="00A84ABE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3734"/>
    <w:rsid w:val="00AF3CA0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50F90"/>
    <w:rsid w:val="00B65BD9"/>
    <w:rsid w:val="00B66BB9"/>
    <w:rsid w:val="00B70F7D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A67D6"/>
    <w:rsid w:val="00BB14BB"/>
    <w:rsid w:val="00BB2059"/>
    <w:rsid w:val="00BB26CE"/>
    <w:rsid w:val="00BB2C48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15FFD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3ED7"/>
    <w:rsid w:val="00C95310"/>
    <w:rsid w:val="00C962A7"/>
    <w:rsid w:val="00C96B89"/>
    <w:rsid w:val="00CA2865"/>
    <w:rsid w:val="00CA3D3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4883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63597"/>
    <w:rsid w:val="00E6765B"/>
    <w:rsid w:val="00E751D2"/>
    <w:rsid w:val="00E864AA"/>
    <w:rsid w:val="00E86F6C"/>
    <w:rsid w:val="00E940E7"/>
    <w:rsid w:val="00E94878"/>
    <w:rsid w:val="00E94DB0"/>
    <w:rsid w:val="00E9703E"/>
    <w:rsid w:val="00EA2129"/>
    <w:rsid w:val="00EA34C8"/>
    <w:rsid w:val="00EA431E"/>
    <w:rsid w:val="00EA51DB"/>
    <w:rsid w:val="00EB111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EF2E3D"/>
    <w:rsid w:val="00F03B9A"/>
    <w:rsid w:val="00F11D05"/>
    <w:rsid w:val="00F16E34"/>
    <w:rsid w:val="00F207DB"/>
    <w:rsid w:val="00F20FF1"/>
    <w:rsid w:val="00F2695B"/>
    <w:rsid w:val="00F27C41"/>
    <w:rsid w:val="00F3229C"/>
    <w:rsid w:val="00F42CD3"/>
    <w:rsid w:val="00F443EC"/>
    <w:rsid w:val="00F4523A"/>
    <w:rsid w:val="00F47043"/>
    <w:rsid w:val="00F47D1F"/>
    <w:rsid w:val="00F54674"/>
    <w:rsid w:val="00F6526C"/>
    <w:rsid w:val="00F67520"/>
    <w:rsid w:val="00F703B1"/>
    <w:rsid w:val="00F7097C"/>
    <w:rsid w:val="00F72DDC"/>
    <w:rsid w:val="00F8252F"/>
    <w:rsid w:val="00F83F0C"/>
    <w:rsid w:val="00F941A8"/>
    <w:rsid w:val="00F9786A"/>
    <w:rsid w:val="00F97D7B"/>
    <w:rsid w:val="00FA2ED3"/>
    <w:rsid w:val="00FB3C0C"/>
    <w:rsid w:val="00FB746C"/>
    <w:rsid w:val="00FC2553"/>
    <w:rsid w:val="00FC303F"/>
    <w:rsid w:val="00FC4C9C"/>
    <w:rsid w:val="00FD59C3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D7341A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B8C3C-0FAB-47D3-9525-F8E0A0E33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8B779-5873-4F81-9F83-3CD494BE1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D7AE2-4A2B-4A0F-9594-0D8825D1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36</cp:revision>
  <cp:lastPrinted>2016-08-23T20:10:00Z</cp:lastPrinted>
  <dcterms:created xsi:type="dcterms:W3CDTF">2020-10-27T19:29:00Z</dcterms:created>
  <dcterms:modified xsi:type="dcterms:W3CDTF">2020-10-29T02:01:00Z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