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A4DA" w14:textId="77777777" w:rsidR="006A4E02" w:rsidRPr="00C22E4F" w:rsidRDefault="006A4E02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 xml:space="preserve">Memorando </w:t>
      </w:r>
      <w:r w:rsidR="007350C2" w:rsidRPr="00C22E4F">
        <w:rPr>
          <w:rFonts w:ascii="Arial" w:hAnsi="Arial" w:cs="Arial"/>
          <w:sz w:val="20"/>
          <w:szCs w:val="20"/>
        </w:rPr>
        <w:t>Nº</w:t>
      </w:r>
      <w:r w:rsidR="007350C2" w:rsidRPr="00C22E4F">
        <w:rPr>
          <w:rFonts w:ascii="Arial" w:hAnsi="Arial" w:cs="Arial"/>
          <w:color w:val="E7E6E6" w:themeColor="background2"/>
          <w:sz w:val="20"/>
          <w:szCs w:val="20"/>
        </w:rPr>
        <w:t xml:space="preserve"> </w:t>
      </w:r>
    </w:p>
    <w:p w14:paraId="64D52672" w14:textId="77777777" w:rsidR="00C22E4F" w:rsidRDefault="00C22E4F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6030C8CA" w14:textId="77777777" w:rsidR="002F126C" w:rsidRPr="00C22E4F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Manta,</w:t>
      </w:r>
    </w:p>
    <w:p w14:paraId="4A93E45E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6ACD513" w14:textId="77777777"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4F76F518" w14:textId="77777777"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1A58697" w14:textId="66E91E61" w:rsidR="00EA59F7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Señor</w:t>
      </w:r>
      <w:r w:rsidR="00263E9D">
        <w:rPr>
          <w:rFonts w:ascii="Arial" w:hAnsi="Arial" w:cs="Arial"/>
          <w:sz w:val="20"/>
          <w:szCs w:val="20"/>
        </w:rPr>
        <w:t xml:space="preserve"> rector</w:t>
      </w:r>
    </w:p>
    <w:p w14:paraId="59D64E3D" w14:textId="3AF99532" w:rsidR="00263E9D" w:rsidRPr="00C22E4F" w:rsidRDefault="00263E9D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</w:t>
      </w:r>
    </w:p>
    <w:p w14:paraId="662925C5" w14:textId="4DDD1DAE" w:rsidR="00846372" w:rsidRDefault="00263E9D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Presidente</w:t>
      </w:r>
      <w:r w:rsidR="00846372" w:rsidRPr="00846372">
        <w:rPr>
          <w:rFonts w:ascii="Arial" w:hAnsi="Arial" w:cs="Arial"/>
          <w:b/>
          <w:sz w:val="20"/>
          <w:szCs w:val="20"/>
        </w:rPr>
        <w:t xml:space="preserve"> del Órgano Colegiado Superior</w:t>
      </w:r>
    </w:p>
    <w:p w14:paraId="539AEB61" w14:textId="77777777" w:rsidR="00EA59F7" w:rsidRPr="00846372" w:rsidRDefault="00EA59F7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Universidad Laica Eloy Alfaro de Manabí</w:t>
      </w:r>
    </w:p>
    <w:p w14:paraId="7944C8E5" w14:textId="77777777" w:rsidR="00EA59F7" w:rsidRPr="00C22E4F" w:rsidRDefault="00846372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Presente. -</w:t>
      </w:r>
      <w:r w:rsidR="00EA59F7" w:rsidRPr="00C22E4F">
        <w:rPr>
          <w:rFonts w:ascii="Arial" w:hAnsi="Arial" w:cs="Arial"/>
          <w:sz w:val="20"/>
          <w:szCs w:val="20"/>
        </w:rPr>
        <w:tab/>
      </w:r>
    </w:p>
    <w:p w14:paraId="5EDBDF2B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4041039B" w14:textId="4B83D2CA" w:rsidR="00CA5ED4" w:rsidRDefault="00846372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981CE6">
        <w:rPr>
          <w:rFonts w:ascii="Arial" w:hAnsi="Arial" w:cs="Arial"/>
          <w:sz w:val="20"/>
          <w:szCs w:val="20"/>
        </w:rPr>
        <w:t xml:space="preserve">De acuerdo </w:t>
      </w:r>
      <w:r w:rsidR="00E421C9">
        <w:rPr>
          <w:rFonts w:ascii="Arial" w:hAnsi="Arial" w:cs="Arial"/>
          <w:sz w:val="20"/>
          <w:szCs w:val="20"/>
        </w:rPr>
        <w:t xml:space="preserve">a las atribuciones dispuestas </w:t>
      </w:r>
      <w:r w:rsidR="006C45CA">
        <w:rPr>
          <w:rFonts w:ascii="Arial" w:hAnsi="Arial" w:cs="Arial"/>
          <w:sz w:val="20"/>
          <w:szCs w:val="20"/>
        </w:rPr>
        <w:t>en el artículo 10</w:t>
      </w:r>
      <w:r w:rsidR="00497D25">
        <w:rPr>
          <w:rFonts w:ascii="Arial" w:hAnsi="Arial" w:cs="Arial"/>
          <w:sz w:val="20"/>
          <w:szCs w:val="20"/>
        </w:rPr>
        <w:t xml:space="preserve"> literal d) </w:t>
      </w:r>
      <w:r w:rsidRPr="00981CE6">
        <w:rPr>
          <w:rFonts w:ascii="Arial" w:hAnsi="Arial" w:cs="Arial"/>
          <w:sz w:val="20"/>
          <w:szCs w:val="20"/>
        </w:rPr>
        <w:t xml:space="preserve">del Reglamento </w:t>
      </w:r>
      <w:r w:rsidR="006001D7" w:rsidRPr="00981CE6">
        <w:rPr>
          <w:rFonts w:ascii="Arial" w:hAnsi="Arial" w:cs="Arial"/>
          <w:sz w:val="20"/>
          <w:szCs w:val="20"/>
        </w:rPr>
        <w:t>Reformatorio y Sustitutivo de Concurso</w:t>
      </w:r>
      <w:r w:rsidRPr="00981CE6">
        <w:rPr>
          <w:rFonts w:ascii="Arial" w:hAnsi="Arial" w:cs="Arial"/>
          <w:sz w:val="20"/>
          <w:szCs w:val="20"/>
        </w:rPr>
        <w:t xml:space="preserve"> </w:t>
      </w:r>
      <w:r w:rsidR="006001D7" w:rsidRPr="00981CE6">
        <w:rPr>
          <w:rFonts w:ascii="Arial" w:hAnsi="Arial" w:cs="Arial"/>
          <w:sz w:val="20"/>
          <w:szCs w:val="20"/>
        </w:rPr>
        <w:t xml:space="preserve">Público </w:t>
      </w:r>
      <w:r w:rsidRPr="00981CE6">
        <w:rPr>
          <w:rFonts w:ascii="Arial" w:hAnsi="Arial" w:cs="Arial"/>
          <w:sz w:val="20"/>
          <w:szCs w:val="20"/>
        </w:rPr>
        <w:t>de M</w:t>
      </w:r>
      <w:r w:rsidR="006001D7" w:rsidRPr="00981CE6">
        <w:rPr>
          <w:rFonts w:ascii="Arial" w:hAnsi="Arial" w:cs="Arial"/>
          <w:sz w:val="20"/>
          <w:szCs w:val="20"/>
        </w:rPr>
        <w:t xml:space="preserve">éritos </w:t>
      </w:r>
      <w:r w:rsidRPr="00981CE6">
        <w:rPr>
          <w:rFonts w:ascii="Arial" w:hAnsi="Arial" w:cs="Arial"/>
          <w:sz w:val="20"/>
          <w:szCs w:val="20"/>
        </w:rPr>
        <w:t xml:space="preserve">y Oposición para </w:t>
      </w:r>
      <w:r w:rsidR="00497D25">
        <w:rPr>
          <w:rFonts w:ascii="Arial" w:hAnsi="Arial" w:cs="Arial"/>
          <w:sz w:val="20"/>
          <w:szCs w:val="20"/>
        </w:rPr>
        <w:t>d</w:t>
      </w:r>
      <w:r w:rsidRPr="00981CE6">
        <w:rPr>
          <w:rFonts w:ascii="Arial" w:hAnsi="Arial" w:cs="Arial"/>
          <w:sz w:val="20"/>
          <w:szCs w:val="20"/>
        </w:rPr>
        <w:t xml:space="preserve">ocentes </w:t>
      </w:r>
      <w:r w:rsidR="00497D25">
        <w:rPr>
          <w:rFonts w:ascii="Arial" w:hAnsi="Arial" w:cs="Arial"/>
          <w:sz w:val="20"/>
          <w:szCs w:val="20"/>
        </w:rPr>
        <w:t>t</w:t>
      </w:r>
      <w:r w:rsidRPr="00981CE6">
        <w:rPr>
          <w:rFonts w:ascii="Arial" w:hAnsi="Arial" w:cs="Arial"/>
          <w:sz w:val="20"/>
          <w:szCs w:val="20"/>
        </w:rPr>
        <w:t>itulares de la Universidad Laica Eloy Alfaro de Manabí, remito a usted</w:t>
      </w:r>
      <w:r w:rsidR="00981CE6">
        <w:rPr>
          <w:rFonts w:ascii="Arial" w:hAnsi="Arial" w:cs="Arial"/>
          <w:sz w:val="20"/>
          <w:szCs w:val="20"/>
        </w:rPr>
        <w:t>,</w:t>
      </w:r>
      <w:r w:rsidR="006001D7" w:rsidRPr="00981CE6">
        <w:rPr>
          <w:rFonts w:ascii="Arial" w:hAnsi="Arial" w:cs="Arial"/>
          <w:sz w:val="20"/>
          <w:szCs w:val="20"/>
        </w:rPr>
        <w:t xml:space="preserve"> </w:t>
      </w:r>
      <w:r w:rsidR="003C0399">
        <w:rPr>
          <w:rFonts w:ascii="Arial" w:hAnsi="Arial" w:cs="Arial"/>
          <w:sz w:val="20"/>
          <w:szCs w:val="20"/>
        </w:rPr>
        <w:t>y por su intermedio a los miembros del Órgano Colegiado Superior</w:t>
      </w:r>
      <w:r w:rsidR="003467EB">
        <w:rPr>
          <w:rFonts w:ascii="Arial" w:hAnsi="Arial" w:cs="Arial"/>
          <w:sz w:val="20"/>
          <w:szCs w:val="20"/>
        </w:rPr>
        <w:t>,</w:t>
      </w:r>
      <w:r w:rsidR="003C0399">
        <w:rPr>
          <w:rFonts w:ascii="Arial" w:hAnsi="Arial" w:cs="Arial"/>
          <w:sz w:val="20"/>
          <w:szCs w:val="20"/>
        </w:rPr>
        <w:t xml:space="preserve"> </w:t>
      </w:r>
      <w:r w:rsidRPr="00981CE6">
        <w:rPr>
          <w:rFonts w:ascii="Arial" w:hAnsi="Arial" w:cs="Arial"/>
          <w:sz w:val="20"/>
          <w:szCs w:val="20"/>
        </w:rPr>
        <w:t xml:space="preserve">en calidad de Presidente de la Comisión Técnica Institucional </w:t>
      </w:r>
      <w:r w:rsidR="00841FB6">
        <w:rPr>
          <w:rFonts w:ascii="Arial" w:hAnsi="Arial" w:cs="Arial"/>
          <w:sz w:val="20"/>
          <w:szCs w:val="20"/>
        </w:rPr>
        <w:t>informe vinculan</w:t>
      </w:r>
      <w:r w:rsidR="006F1046">
        <w:rPr>
          <w:rFonts w:ascii="Arial" w:hAnsi="Arial" w:cs="Arial"/>
          <w:sz w:val="20"/>
          <w:szCs w:val="20"/>
        </w:rPr>
        <w:t>t</w:t>
      </w:r>
      <w:r w:rsidR="00841FB6">
        <w:rPr>
          <w:rFonts w:ascii="Arial" w:hAnsi="Arial" w:cs="Arial"/>
          <w:sz w:val="20"/>
          <w:szCs w:val="20"/>
        </w:rPr>
        <w:t>e favorable para la realización de</w:t>
      </w:r>
      <w:r w:rsidR="006F1046">
        <w:rPr>
          <w:rFonts w:ascii="Arial" w:hAnsi="Arial" w:cs="Arial"/>
          <w:sz w:val="20"/>
          <w:szCs w:val="20"/>
        </w:rPr>
        <w:t xml:space="preserve">l concurso de méritos y oposición solicitado por la Facultad XXXX </w:t>
      </w:r>
      <w:r w:rsidRPr="00981CE6">
        <w:rPr>
          <w:rFonts w:ascii="Arial" w:hAnsi="Arial" w:cs="Arial"/>
          <w:sz w:val="20"/>
          <w:szCs w:val="20"/>
        </w:rPr>
        <w:t>para que se</w:t>
      </w:r>
      <w:r w:rsidR="006001D7" w:rsidRPr="00981CE6">
        <w:rPr>
          <w:rFonts w:ascii="Arial" w:hAnsi="Arial" w:cs="Arial"/>
          <w:sz w:val="20"/>
          <w:szCs w:val="20"/>
        </w:rPr>
        <w:t xml:space="preserve">a </w:t>
      </w:r>
      <w:r w:rsidR="00555024">
        <w:rPr>
          <w:rFonts w:ascii="Arial" w:hAnsi="Arial" w:cs="Arial"/>
          <w:sz w:val="20"/>
          <w:szCs w:val="20"/>
        </w:rPr>
        <w:t xml:space="preserve">autorizado el concurso </w:t>
      </w:r>
      <w:r w:rsidR="00CA53B0" w:rsidRPr="00981CE6">
        <w:rPr>
          <w:rFonts w:ascii="Arial" w:hAnsi="Arial" w:cs="Arial"/>
          <w:sz w:val="20"/>
          <w:szCs w:val="20"/>
        </w:rPr>
        <w:t xml:space="preserve">por el Órgano Colegiado Superior </w:t>
      </w:r>
      <w:r w:rsidRPr="00981CE6">
        <w:rPr>
          <w:rFonts w:ascii="Arial" w:hAnsi="Arial" w:cs="Arial"/>
          <w:sz w:val="20"/>
          <w:szCs w:val="20"/>
        </w:rPr>
        <w:t>en la próxima sesión</w:t>
      </w:r>
      <w:r w:rsidR="00144890">
        <w:rPr>
          <w:rFonts w:ascii="Arial" w:hAnsi="Arial" w:cs="Arial"/>
          <w:sz w:val="20"/>
          <w:szCs w:val="20"/>
        </w:rPr>
        <w:t>. Se</w:t>
      </w:r>
      <w:r w:rsidR="000537F6">
        <w:rPr>
          <w:rFonts w:ascii="Arial" w:hAnsi="Arial" w:cs="Arial"/>
          <w:sz w:val="20"/>
          <w:szCs w:val="20"/>
        </w:rPr>
        <w:t xml:space="preserve"> </w:t>
      </w:r>
      <w:r w:rsidR="008F6AD1">
        <w:rPr>
          <w:rFonts w:ascii="Arial" w:hAnsi="Arial" w:cs="Arial"/>
          <w:sz w:val="20"/>
          <w:szCs w:val="20"/>
        </w:rPr>
        <w:t xml:space="preserve">incluye </w:t>
      </w:r>
      <w:r w:rsidR="00905260">
        <w:rPr>
          <w:rFonts w:ascii="Arial" w:hAnsi="Arial" w:cs="Arial"/>
          <w:sz w:val="20"/>
          <w:szCs w:val="20"/>
        </w:rPr>
        <w:t xml:space="preserve">la convocatoria </w:t>
      </w:r>
      <w:r w:rsidR="00905260" w:rsidRPr="003172AC">
        <w:rPr>
          <w:rFonts w:ascii="Arial" w:hAnsi="Arial" w:cs="Arial"/>
          <w:color w:val="FF0000"/>
          <w:sz w:val="20"/>
          <w:szCs w:val="20"/>
        </w:rPr>
        <w:t xml:space="preserve"> </w:t>
      </w:r>
      <w:r w:rsidR="00905260">
        <w:rPr>
          <w:rFonts w:ascii="Arial" w:hAnsi="Arial" w:cs="Arial"/>
          <w:sz w:val="20"/>
          <w:szCs w:val="20"/>
        </w:rPr>
        <w:t xml:space="preserve">para su </w:t>
      </w:r>
      <w:r w:rsidR="003172AC">
        <w:rPr>
          <w:rFonts w:ascii="Arial" w:hAnsi="Arial" w:cs="Arial"/>
          <w:sz w:val="20"/>
          <w:szCs w:val="20"/>
        </w:rPr>
        <w:t>conocimiento</w:t>
      </w:r>
      <w:r w:rsidR="00905260">
        <w:rPr>
          <w:rFonts w:ascii="Arial" w:hAnsi="Arial" w:cs="Arial"/>
          <w:sz w:val="20"/>
          <w:szCs w:val="20"/>
        </w:rPr>
        <w:t>.</w:t>
      </w:r>
    </w:p>
    <w:p w14:paraId="63596FD8" w14:textId="77777777" w:rsidR="003172AC" w:rsidRDefault="003172AC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7F76D8D9" w14:textId="177CAF41" w:rsidR="00CA5ED4" w:rsidRDefault="00CA5ED4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plazas objeto del concurso son las siguientes:</w:t>
      </w:r>
    </w:p>
    <w:p w14:paraId="2AD729CA" w14:textId="6E3C1899" w:rsidR="00426834" w:rsidRDefault="00426834" w:rsidP="00846372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"/>
        <w:gridCol w:w="2240"/>
        <w:gridCol w:w="2103"/>
        <w:gridCol w:w="1008"/>
        <w:gridCol w:w="1177"/>
        <w:gridCol w:w="966"/>
        <w:gridCol w:w="978"/>
      </w:tblGrid>
      <w:tr w:rsidR="00FB4AF7" w14:paraId="4014EF1F" w14:textId="77777777" w:rsidTr="00913094">
        <w:tc>
          <w:tcPr>
            <w:tcW w:w="8921" w:type="dxa"/>
            <w:gridSpan w:val="7"/>
          </w:tcPr>
          <w:p w14:paraId="069292C3" w14:textId="77777777" w:rsidR="00FB4AF7" w:rsidRPr="004256B5" w:rsidRDefault="00FB4AF7" w:rsidP="00913094">
            <w:pPr>
              <w:pStyle w:val="Sinespaciado"/>
              <w:ind w:left="0" w:firstLine="0"/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PROFES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ORES TITULARES PRINCIPALES </w:t>
            </w:r>
            <w:r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  <w:t>(UBICAR ESTA TABLA SI APLICA)</w:t>
            </w:r>
          </w:p>
        </w:tc>
      </w:tr>
      <w:tr w:rsidR="00FB4AF7" w14:paraId="700D8592" w14:textId="77777777" w:rsidTr="00913094">
        <w:tc>
          <w:tcPr>
            <w:tcW w:w="449" w:type="dxa"/>
          </w:tcPr>
          <w:p w14:paraId="7E265F82" w14:textId="77777777" w:rsidR="00FB4AF7" w:rsidRPr="00AC5A1B" w:rsidRDefault="00FB4AF7" w:rsidP="00913094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240" w:type="dxa"/>
            <w:vAlign w:val="center"/>
          </w:tcPr>
          <w:p w14:paraId="212B09F8" w14:textId="77777777" w:rsidR="00FB4AF7" w:rsidRPr="00AC5A1B" w:rsidRDefault="00FB4AF7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2103" w:type="dxa"/>
            <w:vAlign w:val="center"/>
          </w:tcPr>
          <w:p w14:paraId="0B2A3FCC" w14:textId="77777777" w:rsidR="00FB4AF7" w:rsidRPr="00AC5A1B" w:rsidRDefault="00FB4AF7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008" w:type="dxa"/>
          </w:tcPr>
          <w:p w14:paraId="6EDE1A45" w14:textId="77777777" w:rsidR="00FB4AF7" w:rsidRPr="00AC5A1B" w:rsidRDefault="00FB4AF7" w:rsidP="00913094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Vacantes</w:t>
            </w:r>
          </w:p>
        </w:tc>
        <w:tc>
          <w:tcPr>
            <w:tcW w:w="1177" w:type="dxa"/>
            <w:vAlign w:val="center"/>
          </w:tcPr>
          <w:p w14:paraId="59A2CCDD" w14:textId="77777777" w:rsidR="00FB4AF7" w:rsidRPr="00AC5A1B" w:rsidRDefault="00FB4AF7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Dedicación</w:t>
            </w:r>
          </w:p>
        </w:tc>
        <w:tc>
          <w:tcPr>
            <w:tcW w:w="966" w:type="dxa"/>
          </w:tcPr>
          <w:p w14:paraId="559A279B" w14:textId="77777777" w:rsidR="00FB4AF7" w:rsidRPr="00AC5A1B" w:rsidRDefault="00FB4AF7" w:rsidP="00913094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Partida</w:t>
            </w:r>
          </w:p>
        </w:tc>
        <w:tc>
          <w:tcPr>
            <w:tcW w:w="978" w:type="dxa"/>
            <w:vAlign w:val="center"/>
          </w:tcPr>
          <w:p w14:paraId="15EE3FAD" w14:textId="77777777" w:rsidR="00FB4AF7" w:rsidRPr="00AC5A1B" w:rsidRDefault="00FB4AF7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Salario</w:t>
            </w:r>
          </w:p>
        </w:tc>
      </w:tr>
      <w:tr w:rsidR="00FB4AF7" w14:paraId="5D16518F" w14:textId="77777777" w:rsidTr="00913094">
        <w:tc>
          <w:tcPr>
            <w:tcW w:w="449" w:type="dxa"/>
          </w:tcPr>
          <w:p w14:paraId="51CA14F2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509258C3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19640A4F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DEC2788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57B55409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6265CFFC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76E8D3E8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B4AF7" w14:paraId="2599FB74" w14:textId="77777777" w:rsidTr="00913094">
        <w:tc>
          <w:tcPr>
            <w:tcW w:w="449" w:type="dxa"/>
          </w:tcPr>
          <w:p w14:paraId="3C43B28A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C253EF0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0BEC38C2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04A2D77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8BEF08B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101ED4D3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09D759BA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B4AF7" w14:paraId="3C60F204" w14:textId="77777777" w:rsidTr="00913094">
        <w:tc>
          <w:tcPr>
            <w:tcW w:w="449" w:type="dxa"/>
          </w:tcPr>
          <w:p w14:paraId="1F50648A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A2DBBFA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77914859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B917911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6DE4908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08A4992B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2D94B142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B4AF7" w14:paraId="712C27F7" w14:textId="77777777" w:rsidTr="00913094">
        <w:tc>
          <w:tcPr>
            <w:tcW w:w="449" w:type="dxa"/>
          </w:tcPr>
          <w:p w14:paraId="6E315067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74E66E29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471D06B7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F978301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289A61D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65B67DD3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2505F8F2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B4AF7" w14:paraId="77F26F0C" w14:textId="77777777" w:rsidTr="00913094">
        <w:tc>
          <w:tcPr>
            <w:tcW w:w="449" w:type="dxa"/>
          </w:tcPr>
          <w:p w14:paraId="46061695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729D22AD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11482ACE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89EE04E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20FBE0B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50FA7E31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34C8019B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B4AF7" w14:paraId="29325B4B" w14:textId="77777777" w:rsidTr="00913094">
        <w:tc>
          <w:tcPr>
            <w:tcW w:w="449" w:type="dxa"/>
          </w:tcPr>
          <w:p w14:paraId="2A9B1419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1A5EDCEC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444E1B68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37E3E2D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D23EC36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06299F60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05D3CB7E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B4AF7" w14:paraId="5765D068" w14:textId="77777777" w:rsidTr="00913094">
        <w:tc>
          <w:tcPr>
            <w:tcW w:w="449" w:type="dxa"/>
          </w:tcPr>
          <w:p w14:paraId="0BE520C5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7026D4D8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1CC053EA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95FEBC9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FE54534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699CA4CB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396AF5D5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B4AF7" w14:paraId="2F84050E" w14:textId="77777777" w:rsidTr="00913094">
        <w:tc>
          <w:tcPr>
            <w:tcW w:w="449" w:type="dxa"/>
          </w:tcPr>
          <w:p w14:paraId="77F9126D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944C7F9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4EB87658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5A0F479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5ACF8C04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673B48EC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68696CE9" w14:textId="77777777" w:rsidR="00FB4AF7" w:rsidRDefault="00FB4AF7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844A6E6" w14:textId="7FB69012" w:rsidR="000600DC" w:rsidRDefault="000600DC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"/>
        <w:gridCol w:w="2240"/>
        <w:gridCol w:w="2103"/>
        <w:gridCol w:w="1008"/>
        <w:gridCol w:w="1177"/>
        <w:gridCol w:w="966"/>
        <w:gridCol w:w="978"/>
      </w:tblGrid>
      <w:tr w:rsidR="007E1061" w14:paraId="2B7CE53F" w14:textId="77777777" w:rsidTr="00913094">
        <w:tc>
          <w:tcPr>
            <w:tcW w:w="8921" w:type="dxa"/>
            <w:gridSpan w:val="7"/>
          </w:tcPr>
          <w:p w14:paraId="056269AE" w14:textId="77777777" w:rsidR="007E1061" w:rsidRPr="004256B5" w:rsidRDefault="007E1061" w:rsidP="00913094">
            <w:pPr>
              <w:pStyle w:val="Sinespaciado"/>
              <w:ind w:left="0" w:firstLine="0"/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PROFES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ORES TITULARES AGREGADOS </w:t>
            </w:r>
            <w:r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  <w:t>(UBICAR ESTA TABLA SI APLICA)</w:t>
            </w:r>
          </w:p>
        </w:tc>
      </w:tr>
      <w:tr w:rsidR="007E1061" w14:paraId="6B06398E" w14:textId="77777777" w:rsidTr="00913094">
        <w:tc>
          <w:tcPr>
            <w:tcW w:w="449" w:type="dxa"/>
          </w:tcPr>
          <w:p w14:paraId="71735BBB" w14:textId="77777777" w:rsidR="007E1061" w:rsidRPr="00AC5A1B" w:rsidRDefault="007E1061" w:rsidP="00913094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240" w:type="dxa"/>
            <w:vAlign w:val="center"/>
          </w:tcPr>
          <w:p w14:paraId="7192F776" w14:textId="77777777" w:rsidR="007E1061" w:rsidRPr="00AC5A1B" w:rsidRDefault="007E1061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2103" w:type="dxa"/>
            <w:vAlign w:val="center"/>
          </w:tcPr>
          <w:p w14:paraId="2E2C64AD" w14:textId="77777777" w:rsidR="007E1061" w:rsidRPr="00AC5A1B" w:rsidRDefault="007E1061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008" w:type="dxa"/>
          </w:tcPr>
          <w:p w14:paraId="781F0F98" w14:textId="77777777" w:rsidR="007E1061" w:rsidRPr="00AC5A1B" w:rsidRDefault="007E1061" w:rsidP="00913094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Vacantes</w:t>
            </w:r>
          </w:p>
        </w:tc>
        <w:tc>
          <w:tcPr>
            <w:tcW w:w="1177" w:type="dxa"/>
            <w:vAlign w:val="center"/>
          </w:tcPr>
          <w:p w14:paraId="5AA636C0" w14:textId="77777777" w:rsidR="007E1061" w:rsidRPr="00AC5A1B" w:rsidRDefault="007E1061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Dedicación</w:t>
            </w:r>
          </w:p>
        </w:tc>
        <w:tc>
          <w:tcPr>
            <w:tcW w:w="966" w:type="dxa"/>
          </w:tcPr>
          <w:p w14:paraId="358F3965" w14:textId="77777777" w:rsidR="007E1061" w:rsidRPr="00AC5A1B" w:rsidRDefault="007E1061" w:rsidP="00913094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Partida</w:t>
            </w:r>
          </w:p>
        </w:tc>
        <w:tc>
          <w:tcPr>
            <w:tcW w:w="978" w:type="dxa"/>
            <w:vAlign w:val="center"/>
          </w:tcPr>
          <w:p w14:paraId="5299A2C5" w14:textId="77777777" w:rsidR="007E1061" w:rsidRPr="00AC5A1B" w:rsidRDefault="007E1061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Salario</w:t>
            </w:r>
          </w:p>
        </w:tc>
      </w:tr>
      <w:tr w:rsidR="007E1061" w14:paraId="5A7EFF9B" w14:textId="77777777" w:rsidTr="00913094">
        <w:tc>
          <w:tcPr>
            <w:tcW w:w="449" w:type="dxa"/>
          </w:tcPr>
          <w:p w14:paraId="68DADC31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F3E3B50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01763B0B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FC3B358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1C4001B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5744AF36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010290F0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E1061" w14:paraId="0DD9EFA1" w14:textId="77777777" w:rsidTr="00913094">
        <w:tc>
          <w:tcPr>
            <w:tcW w:w="449" w:type="dxa"/>
          </w:tcPr>
          <w:p w14:paraId="5520D4E5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7943699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3BFF6A84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0A6291D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1840B3D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11AFE480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23DDC4F7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E1061" w14:paraId="56FAFF3C" w14:textId="77777777" w:rsidTr="00913094">
        <w:tc>
          <w:tcPr>
            <w:tcW w:w="449" w:type="dxa"/>
          </w:tcPr>
          <w:p w14:paraId="7CCABA4B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859C20A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7675B798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D114ABE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B6D0CB4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618D1946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7D0F81FF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E1061" w14:paraId="4E70520C" w14:textId="77777777" w:rsidTr="00913094">
        <w:tc>
          <w:tcPr>
            <w:tcW w:w="449" w:type="dxa"/>
          </w:tcPr>
          <w:p w14:paraId="761E7457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9621BC1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13CF6F31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7E9677F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0342B8E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1C77DE2D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3D9313ED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E1061" w14:paraId="1A081FE0" w14:textId="77777777" w:rsidTr="00913094">
        <w:tc>
          <w:tcPr>
            <w:tcW w:w="449" w:type="dxa"/>
          </w:tcPr>
          <w:p w14:paraId="4608863A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5012402D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6734E7C5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3AC6035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6F3C3D2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40AC1ECA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2625FA82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E1061" w14:paraId="3280D1BA" w14:textId="77777777" w:rsidTr="00913094">
        <w:tc>
          <w:tcPr>
            <w:tcW w:w="449" w:type="dxa"/>
          </w:tcPr>
          <w:p w14:paraId="44BB9543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B5A10B7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79403377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F034728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2BCD84CD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066C79F4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0A8F3214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E1061" w14:paraId="2E11B361" w14:textId="77777777" w:rsidTr="00913094">
        <w:tc>
          <w:tcPr>
            <w:tcW w:w="449" w:type="dxa"/>
          </w:tcPr>
          <w:p w14:paraId="12FAA9B6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54D5621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72EDED80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CBD4C93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52F6DA7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378EA019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75A09F71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E1061" w14:paraId="41890DEE" w14:textId="77777777" w:rsidTr="00913094">
        <w:tc>
          <w:tcPr>
            <w:tcW w:w="449" w:type="dxa"/>
          </w:tcPr>
          <w:p w14:paraId="781B577E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4BF87303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156105D8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4629FB72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53A0254C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41C3A921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0A3C2CA3" w14:textId="77777777" w:rsidR="007E1061" w:rsidRDefault="007E1061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1633E33" w14:textId="246E5B1D" w:rsidR="00CA53B0" w:rsidRDefault="00CA53B0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"/>
        <w:gridCol w:w="2240"/>
        <w:gridCol w:w="2103"/>
        <w:gridCol w:w="1008"/>
        <w:gridCol w:w="1177"/>
        <w:gridCol w:w="966"/>
        <w:gridCol w:w="978"/>
      </w:tblGrid>
      <w:tr w:rsidR="002011EB" w14:paraId="0674C609" w14:textId="77777777" w:rsidTr="00913094">
        <w:tc>
          <w:tcPr>
            <w:tcW w:w="8921" w:type="dxa"/>
            <w:gridSpan w:val="7"/>
          </w:tcPr>
          <w:p w14:paraId="2DF40BC8" w14:textId="77777777" w:rsidR="002011EB" w:rsidRPr="004256B5" w:rsidRDefault="002011EB" w:rsidP="00913094">
            <w:pPr>
              <w:pStyle w:val="Sinespaciado"/>
              <w:ind w:left="0" w:firstLine="0"/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PROFES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ORES TITULARES AUXILIARES </w:t>
            </w:r>
            <w:r>
              <w:rPr>
                <w:rFonts w:ascii="Arial" w:hAnsi="Arial" w:cs="Arial"/>
                <w:b/>
                <w:color w:val="AEAAAA" w:themeColor="background2" w:themeShade="BF"/>
                <w:sz w:val="20"/>
                <w:szCs w:val="20"/>
              </w:rPr>
              <w:t>(UBICAR ESTA TABLA SI APLICA)</w:t>
            </w:r>
          </w:p>
        </w:tc>
      </w:tr>
      <w:tr w:rsidR="002011EB" w14:paraId="34E7563B" w14:textId="77777777" w:rsidTr="00913094">
        <w:tc>
          <w:tcPr>
            <w:tcW w:w="449" w:type="dxa"/>
          </w:tcPr>
          <w:p w14:paraId="48DDFA98" w14:textId="77777777" w:rsidR="002011EB" w:rsidRPr="00AC5A1B" w:rsidRDefault="002011EB" w:rsidP="00913094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240" w:type="dxa"/>
            <w:vAlign w:val="center"/>
          </w:tcPr>
          <w:p w14:paraId="06E38352" w14:textId="77777777" w:rsidR="002011EB" w:rsidRPr="00AC5A1B" w:rsidRDefault="002011EB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2103" w:type="dxa"/>
            <w:vAlign w:val="center"/>
          </w:tcPr>
          <w:p w14:paraId="61319C0E" w14:textId="77777777" w:rsidR="002011EB" w:rsidRPr="00AC5A1B" w:rsidRDefault="002011EB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008" w:type="dxa"/>
          </w:tcPr>
          <w:p w14:paraId="473CB8ED" w14:textId="77777777" w:rsidR="002011EB" w:rsidRPr="00AC5A1B" w:rsidRDefault="002011EB" w:rsidP="00913094">
            <w:pPr>
              <w:pStyle w:val="Sinespaciad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Vacantes</w:t>
            </w:r>
          </w:p>
        </w:tc>
        <w:tc>
          <w:tcPr>
            <w:tcW w:w="1177" w:type="dxa"/>
            <w:vAlign w:val="center"/>
          </w:tcPr>
          <w:p w14:paraId="7F8F2EE4" w14:textId="77777777" w:rsidR="002011EB" w:rsidRPr="00AC5A1B" w:rsidRDefault="002011EB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Dedicación</w:t>
            </w:r>
          </w:p>
        </w:tc>
        <w:tc>
          <w:tcPr>
            <w:tcW w:w="966" w:type="dxa"/>
          </w:tcPr>
          <w:p w14:paraId="3306D604" w14:textId="77777777" w:rsidR="002011EB" w:rsidRPr="00AC5A1B" w:rsidRDefault="002011EB" w:rsidP="00913094">
            <w:pPr>
              <w:pStyle w:val="Sinespaciado"/>
              <w:ind w:left="-57" w:right="-5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No. Partida</w:t>
            </w:r>
          </w:p>
        </w:tc>
        <w:tc>
          <w:tcPr>
            <w:tcW w:w="978" w:type="dxa"/>
            <w:vAlign w:val="center"/>
          </w:tcPr>
          <w:p w14:paraId="284D3497" w14:textId="77777777" w:rsidR="002011EB" w:rsidRPr="00AC5A1B" w:rsidRDefault="002011EB" w:rsidP="00913094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A1B">
              <w:rPr>
                <w:rFonts w:ascii="Arial" w:hAnsi="Arial" w:cs="Arial"/>
                <w:b/>
                <w:sz w:val="18"/>
                <w:szCs w:val="18"/>
              </w:rPr>
              <w:t>Salario</w:t>
            </w:r>
          </w:p>
        </w:tc>
      </w:tr>
      <w:tr w:rsidR="002011EB" w14:paraId="24541338" w14:textId="77777777" w:rsidTr="00913094">
        <w:tc>
          <w:tcPr>
            <w:tcW w:w="449" w:type="dxa"/>
          </w:tcPr>
          <w:p w14:paraId="29E3D2F4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42092FD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10B3BE2B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A932B52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5AF1CF5D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09AD162E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50388BB2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11EB" w14:paraId="1EC8578F" w14:textId="77777777" w:rsidTr="00913094">
        <w:tc>
          <w:tcPr>
            <w:tcW w:w="449" w:type="dxa"/>
          </w:tcPr>
          <w:p w14:paraId="4871FFDE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5871CE26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20FE743A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CBDA88A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72F79D4E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205ABE1C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543C0CEA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11EB" w14:paraId="672397D0" w14:textId="77777777" w:rsidTr="00913094">
        <w:tc>
          <w:tcPr>
            <w:tcW w:w="449" w:type="dxa"/>
          </w:tcPr>
          <w:p w14:paraId="06D3C7AB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059F9FE0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57C5030E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C131025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425F3009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58C2A5E1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3E62960F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11EB" w14:paraId="12F879EC" w14:textId="77777777" w:rsidTr="00913094">
        <w:tc>
          <w:tcPr>
            <w:tcW w:w="449" w:type="dxa"/>
          </w:tcPr>
          <w:p w14:paraId="5B83E2A6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D9ADD35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69253176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2E77BC5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158410BB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06829973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5B457724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11EB" w14:paraId="5AE39916" w14:textId="77777777" w:rsidTr="00913094">
        <w:tc>
          <w:tcPr>
            <w:tcW w:w="449" w:type="dxa"/>
          </w:tcPr>
          <w:p w14:paraId="6169FE0B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3A43C563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54F83530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11D648D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6FA76790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043CE033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2E71B2C2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011EB" w14:paraId="3496DBE3" w14:textId="77777777" w:rsidTr="00913094">
        <w:tc>
          <w:tcPr>
            <w:tcW w:w="449" w:type="dxa"/>
          </w:tcPr>
          <w:p w14:paraId="6874CE4F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40" w:type="dxa"/>
          </w:tcPr>
          <w:p w14:paraId="641BAD6D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03" w:type="dxa"/>
          </w:tcPr>
          <w:p w14:paraId="14D90AB0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08" w:type="dxa"/>
          </w:tcPr>
          <w:p w14:paraId="657BBE7A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77" w:type="dxa"/>
          </w:tcPr>
          <w:p w14:paraId="57474588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6" w:type="dxa"/>
          </w:tcPr>
          <w:p w14:paraId="64434BDE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8" w:type="dxa"/>
          </w:tcPr>
          <w:p w14:paraId="04C27F36" w14:textId="77777777" w:rsidR="002011EB" w:rsidRDefault="002011EB" w:rsidP="00913094">
            <w:pPr>
              <w:pStyle w:val="Sinespaciado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8AA3683" w14:textId="77777777" w:rsidR="007E1061" w:rsidRDefault="007E1061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14:paraId="37E2A231" w14:textId="77777777" w:rsidR="00CA53B0" w:rsidRDefault="00CA53B0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14:paraId="0C74FBE9" w14:textId="77777777" w:rsidR="00CA53B0" w:rsidRPr="00D5625D" w:rsidRDefault="00CA53B0" w:rsidP="00846372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14:paraId="6E3F3EF0" w14:textId="77777777" w:rsidR="00846372" w:rsidRDefault="00846372" w:rsidP="00846372">
      <w:pPr>
        <w:pStyle w:val="Sinespaciado"/>
        <w:ind w:left="0" w:firstLine="0"/>
        <w:rPr>
          <w:rFonts w:ascii="Century Gothic" w:hAnsi="Century Gothic"/>
          <w:b/>
          <w:sz w:val="20"/>
          <w:szCs w:val="20"/>
          <w:u w:val="single"/>
        </w:rPr>
      </w:pPr>
    </w:p>
    <w:p w14:paraId="0B5E7081" w14:textId="77777777" w:rsidR="00306443" w:rsidRPr="00C22E4F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Particular que comunico a usted para los fines consiguientes.</w:t>
      </w:r>
    </w:p>
    <w:p w14:paraId="410ECD52" w14:textId="77777777" w:rsidR="00306443" w:rsidRPr="00C22E4F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6FE78F10" w14:textId="77777777" w:rsidR="00C22E4F" w:rsidRDefault="00C22E4F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21685592" w14:textId="77777777"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Atentamente,</w:t>
      </w:r>
    </w:p>
    <w:p w14:paraId="3AA78626" w14:textId="77777777"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47D23DEA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679E193D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373B3431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754E1F61" w14:textId="77777777" w:rsid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C43445" w:rsidRPr="0044247B" w14:paraId="54888229" w14:textId="77777777" w:rsidTr="008122F1">
        <w:tc>
          <w:tcPr>
            <w:tcW w:w="1271" w:type="dxa"/>
          </w:tcPr>
          <w:p w14:paraId="5116B570" w14:textId="77777777" w:rsidR="00C43445" w:rsidRPr="0044247B" w:rsidRDefault="00C43445" w:rsidP="00C43445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14:paraId="6F3B646C" w14:textId="77777777" w:rsidR="00C43445" w:rsidRPr="0044247B" w:rsidRDefault="00C43445" w:rsidP="00C43445">
            <w:pPr>
              <w:pStyle w:val="Sinespaciado"/>
              <w:ind w:left="-104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3F653B6" w14:textId="77777777" w:rsidR="00981CE6" w:rsidRPr="00A039F7" w:rsidRDefault="00981CE6" w:rsidP="00981CE6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039F7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6BF62769" w14:textId="77777777" w:rsidR="00981CE6" w:rsidRPr="00981CE6" w:rsidRDefault="00981CE6" w:rsidP="00981CE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81CE6">
        <w:rPr>
          <w:rFonts w:ascii="Arial" w:hAnsi="Arial" w:cs="Arial"/>
          <w:color w:val="A6A6A6" w:themeColor="background1" w:themeShade="A6"/>
          <w:sz w:val="20"/>
          <w:szCs w:val="20"/>
        </w:rPr>
        <w:t>(Nombres y Apellidos)</w:t>
      </w:r>
    </w:p>
    <w:p w14:paraId="5D52CD1F" w14:textId="77777777" w:rsidR="00981CE6" w:rsidRPr="00E94878" w:rsidRDefault="00981CE6" w:rsidP="00981CE6">
      <w:pPr>
        <w:pStyle w:val="Sinespaciado"/>
        <w:ind w:left="0" w:firstLine="0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Presidente Comisión Institucional</w:t>
      </w:r>
    </w:p>
    <w:p w14:paraId="4C940058" w14:textId="77777777" w:rsidR="00C22E4F" w:rsidRP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sectPr w:rsidR="00C22E4F" w:rsidRPr="00C22E4F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677FA" w14:textId="77777777" w:rsidR="00E5254C" w:rsidRDefault="00E5254C" w:rsidP="00061C6F">
      <w:r>
        <w:separator/>
      </w:r>
    </w:p>
  </w:endnote>
  <w:endnote w:type="continuationSeparator" w:id="0">
    <w:p w14:paraId="732609C2" w14:textId="77777777" w:rsidR="00E5254C" w:rsidRDefault="00E5254C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BB5E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4E10F" w14:textId="77777777" w:rsidR="00E5254C" w:rsidRDefault="00E5254C" w:rsidP="00061C6F">
      <w:r>
        <w:separator/>
      </w:r>
    </w:p>
  </w:footnote>
  <w:footnote w:type="continuationSeparator" w:id="0">
    <w:p w14:paraId="366C5D2C" w14:textId="77777777" w:rsidR="00E5254C" w:rsidRDefault="00E5254C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4E9F1EAA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CBDC5AA" w14:textId="77777777"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7037E841" wp14:editId="2BD60764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54FA2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20E6E03" w14:textId="0B8ADF7E" w:rsidR="00FB39C0" w:rsidRPr="00846372" w:rsidRDefault="00FB39C0" w:rsidP="0084637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-F-01</w:t>
          </w:r>
          <w:r w:rsidR="00D71F07">
            <w:rPr>
              <w:rFonts w:ascii="Arial" w:hAnsi="Arial" w:cs="Arial"/>
              <w:b/>
              <w:sz w:val="18"/>
              <w:szCs w:val="18"/>
            </w:rPr>
            <w:t>8</w:t>
          </w:r>
        </w:p>
      </w:tc>
    </w:tr>
    <w:tr w:rsidR="00FB39C0" w14:paraId="00F0866A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96834BA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BB9CA9" w14:textId="5DA0C1FA" w:rsidR="00FB39C0" w:rsidRPr="00846372" w:rsidRDefault="00846372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SOLICITUD PARA </w:t>
          </w:r>
          <w:r w:rsidR="00AC1336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AUTORIZACIÓN Y </w:t>
          </w:r>
          <w:r w:rsidRPr="00846372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APROBACIÓN DEL OCS 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6175D81C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FB39C0" w14:paraId="4981722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66134A0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2CA6BA" w14:textId="77777777" w:rsidR="00FB39C0" w:rsidRPr="00846372" w:rsidRDefault="00FB39C0" w:rsidP="00FB39C0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1E0539A7" w14:textId="77777777" w:rsidR="00FB39C0" w:rsidRPr="00846372" w:rsidRDefault="00FB39C0" w:rsidP="005D1455">
          <w:pPr>
            <w:rPr>
              <w:rFonts w:ascii="Arial" w:hAnsi="Arial" w:cs="Arial"/>
              <w:b/>
              <w:sz w:val="18"/>
              <w:szCs w:val="18"/>
            </w:rPr>
          </w:pPr>
          <w:r w:rsidRPr="00846372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5D1455" w:rsidRPr="00846372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FB39C0" w14:paraId="2EF995AB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604AAF2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C1EAD8C" w14:textId="77777777" w:rsidR="00FB39C0" w:rsidRPr="00846372" w:rsidRDefault="00FB39C0" w:rsidP="00FB39C0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FF4D76F" w14:textId="77777777" w:rsidR="00FB39C0" w:rsidRPr="00846372" w:rsidRDefault="00FB39C0" w:rsidP="00FB39C0">
              <w:pPr>
                <w:rPr>
                  <w:rFonts w:ascii="Arial" w:hAnsi="Arial" w:cs="Arial"/>
                  <w:sz w:val="18"/>
                  <w:szCs w:val="18"/>
                </w:rPr>
              </w:pP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846372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846372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07766E" w:rsidRPr="0007766E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846372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7EF7A84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0A9F"/>
    <w:multiLevelType w:val="hybridMultilevel"/>
    <w:tmpl w:val="6ABAB81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B265FC"/>
    <w:multiLevelType w:val="hybridMultilevel"/>
    <w:tmpl w:val="874860AA"/>
    <w:lvl w:ilvl="0" w:tplc="784462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3F71"/>
    <w:rsid w:val="0000515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1397"/>
    <w:rsid w:val="000537F6"/>
    <w:rsid w:val="000567F1"/>
    <w:rsid w:val="000600DC"/>
    <w:rsid w:val="00060483"/>
    <w:rsid w:val="0006062C"/>
    <w:rsid w:val="00061C6F"/>
    <w:rsid w:val="000658E4"/>
    <w:rsid w:val="0007755C"/>
    <w:rsid w:val="0007766E"/>
    <w:rsid w:val="000822EB"/>
    <w:rsid w:val="00085752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890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3650"/>
    <w:rsid w:val="00197F51"/>
    <w:rsid w:val="001A1D8B"/>
    <w:rsid w:val="001A35BB"/>
    <w:rsid w:val="001A5A23"/>
    <w:rsid w:val="001A63BA"/>
    <w:rsid w:val="001B2A7E"/>
    <w:rsid w:val="001B58C1"/>
    <w:rsid w:val="001B799C"/>
    <w:rsid w:val="001C1079"/>
    <w:rsid w:val="001C22FF"/>
    <w:rsid w:val="001C55D8"/>
    <w:rsid w:val="001D7696"/>
    <w:rsid w:val="001E0626"/>
    <w:rsid w:val="001F0498"/>
    <w:rsid w:val="001F5505"/>
    <w:rsid w:val="002011EB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63E9D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172AC"/>
    <w:rsid w:val="00324677"/>
    <w:rsid w:val="00326404"/>
    <w:rsid w:val="00330BBE"/>
    <w:rsid w:val="0034002B"/>
    <w:rsid w:val="00342846"/>
    <w:rsid w:val="003467EB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0399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358D"/>
    <w:rsid w:val="00425DCE"/>
    <w:rsid w:val="00426834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52C8"/>
    <w:rsid w:val="0046642C"/>
    <w:rsid w:val="00474FEA"/>
    <w:rsid w:val="00476DD7"/>
    <w:rsid w:val="00480CE7"/>
    <w:rsid w:val="00491CC9"/>
    <w:rsid w:val="00493916"/>
    <w:rsid w:val="00497D25"/>
    <w:rsid w:val="004B1101"/>
    <w:rsid w:val="004B512A"/>
    <w:rsid w:val="004C2089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502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48E2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1455"/>
    <w:rsid w:val="005D7A5F"/>
    <w:rsid w:val="005E5347"/>
    <w:rsid w:val="005F5CEA"/>
    <w:rsid w:val="006001D7"/>
    <w:rsid w:val="006009F4"/>
    <w:rsid w:val="00621501"/>
    <w:rsid w:val="00621550"/>
    <w:rsid w:val="00631A13"/>
    <w:rsid w:val="0064288E"/>
    <w:rsid w:val="0065197D"/>
    <w:rsid w:val="0065278B"/>
    <w:rsid w:val="006546CB"/>
    <w:rsid w:val="006616EE"/>
    <w:rsid w:val="00664514"/>
    <w:rsid w:val="0066799F"/>
    <w:rsid w:val="006700DF"/>
    <w:rsid w:val="006708A8"/>
    <w:rsid w:val="006764A9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5CA"/>
    <w:rsid w:val="006C4C18"/>
    <w:rsid w:val="006C5582"/>
    <w:rsid w:val="006C76D5"/>
    <w:rsid w:val="006D11BD"/>
    <w:rsid w:val="006D6D2B"/>
    <w:rsid w:val="006E02DD"/>
    <w:rsid w:val="006E1A05"/>
    <w:rsid w:val="006E6008"/>
    <w:rsid w:val="006E6867"/>
    <w:rsid w:val="006F1046"/>
    <w:rsid w:val="00700DC5"/>
    <w:rsid w:val="00703F5D"/>
    <w:rsid w:val="007067CE"/>
    <w:rsid w:val="00707FB4"/>
    <w:rsid w:val="00710B08"/>
    <w:rsid w:val="007206F2"/>
    <w:rsid w:val="00720E09"/>
    <w:rsid w:val="00726482"/>
    <w:rsid w:val="00734154"/>
    <w:rsid w:val="00734C66"/>
    <w:rsid w:val="007350C2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07E"/>
    <w:rsid w:val="007919A4"/>
    <w:rsid w:val="00797B6D"/>
    <w:rsid w:val="007A21CE"/>
    <w:rsid w:val="007A3C23"/>
    <w:rsid w:val="007B1BA4"/>
    <w:rsid w:val="007B466B"/>
    <w:rsid w:val="007C1160"/>
    <w:rsid w:val="007C41E5"/>
    <w:rsid w:val="007C7069"/>
    <w:rsid w:val="007D0049"/>
    <w:rsid w:val="007D4BAB"/>
    <w:rsid w:val="007D67DA"/>
    <w:rsid w:val="007E1061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1FB6"/>
    <w:rsid w:val="00846372"/>
    <w:rsid w:val="00847BD3"/>
    <w:rsid w:val="00850C7F"/>
    <w:rsid w:val="00856D74"/>
    <w:rsid w:val="00857086"/>
    <w:rsid w:val="00864016"/>
    <w:rsid w:val="008643B9"/>
    <w:rsid w:val="00872ABF"/>
    <w:rsid w:val="0088017D"/>
    <w:rsid w:val="008809D2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2AA"/>
    <w:rsid w:val="008E1BCB"/>
    <w:rsid w:val="008E4013"/>
    <w:rsid w:val="008E486E"/>
    <w:rsid w:val="008E62D1"/>
    <w:rsid w:val="008F6AD1"/>
    <w:rsid w:val="00904C32"/>
    <w:rsid w:val="00905260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56FF4"/>
    <w:rsid w:val="009674CB"/>
    <w:rsid w:val="00972AEF"/>
    <w:rsid w:val="00981CE6"/>
    <w:rsid w:val="00983F06"/>
    <w:rsid w:val="00985BAC"/>
    <w:rsid w:val="00987454"/>
    <w:rsid w:val="00992F7D"/>
    <w:rsid w:val="0099574C"/>
    <w:rsid w:val="00996385"/>
    <w:rsid w:val="00996AAC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1336"/>
    <w:rsid w:val="00AC5A1B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409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AF9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A53B0"/>
    <w:rsid w:val="00CA5ED4"/>
    <w:rsid w:val="00CC002E"/>
    <w:rsid w:val="00CC090F"/>
    <w:rsid w:val="00CC311E"/>
    <w:rsid w:val="00CC6881"/>
    <w:rsid w:val="00CD2EFB"/>
    <w:rsid w:val="00CD3993"/>
    <w:rsid w:val="00CE2DD0"/>
    <w:rsid w:val="00CF0EBD"/>
    <w:rsid w:val="00CF5CED"/>
    <w:rsid w:val="00D05955"/>
    <w:rsid w:val="00D0751E"/>
    <w:rsid w:val="00D07DFB"/>
    <w:rsid w:val="00D12784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1F07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DF56B8"/>
    <w:rsid w:val="00E01709"/>
    <w:rsid w:val="00E02137"/>
    <w:rsid w:val="00E146D2"/>
    <w:rsid w:val="00E1753B"/>
    <w:rsid w:val="00E24A46"/>
    <w:rsid w:val="00E30FB9"/>
    <w:rsid w:val="00E3510E"/>
    <w:rsid w:val="00E421C9"/>
    <w:rsid w:val="00E5254C"/>
    <w:rsid w:val="00E53561"/>
    <w:rsid w:val="00E5527A"/>
    <w:rsid w:val="00E57090"/>
    <w:rsid w:val="00E57B00"/>
    <w:rsid w:val="00E6437B"/>
    <w:rsid w:val="00E6765B"/>
    <w:rsid w:val="00E7385C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9C0"/>
    <w:rsid w:val="00FB3C0C"/>
    <w:rsid w:val="00FB4AF7"/>
    <w:rsid w:val="00FB746C"/>
    <w:rsid w:val="00FC2553"/>
    <w:rsid w:val="00FC303F"/>
    <w:rsid w:val="00FC5801"/>
    <w:rsid w:val="00FD69CE"/>
    <w:rsid w:val="00FE10D1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01AAD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919EE-1B32-4F57-95D6-1D370E5BA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B4F7E-B194-490E-8D72-0F1B61BD5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9A21-7AC2-4B0F-821D-C670356F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227</Words>
  <Characters>1345</Characters>
  <Application>Microsoft Office Word</Application>
  <DocSecurity>0</DocSecurity>
  <Lines>269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Salas</cp:lastModifiedBy>
  <cp:revision>44</cp:revision>
  <cp:lastPrinted>2016-08-23T20:10:00Z</cp:lastPrinted>
  <dcterms:created xsi:type="dcterms:W3CDTF">2020-10-28T02:57:00Z</dcterms:created>
  <dcterms:modified xsi:type="dcterms:W3CDTF">2020-11-05T16:38:00Z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