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D62A" w14:textId="77777777" w:rsidR="001B665C" w:rsidRDefault="001B665C" w:rsidP="00770606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14:paraId="32AABDDC" w14:textId="77777777" w:rsidR="00ED5C50" w:rsidRPr="0059183A" w:rsidRDefault="00D0578D" w:rsidP="00770606">
      <w:pPr>
        <w:pStyle w:val="Sinespaciad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Memorando</w:t>
      </w:r>
      <w:r w:rsidR="00E3269C" w:rsidRPr="0059183A">
        <w:rPr>
          <w:rFonts w:ascii="Arial" w:hAnsi="Arial" w:cs="Arial"/>
        </w:rPr>
        <w:t xml:space="preserve"> No………….</w:t>
      </w:r>
    </w:p>
    <w:p w14:paraId="5B426807" w14:textId="77777777" w:rsidR="001B665C" w:rsidRPr="0059183A" w:rsidRDefault="001B665C" w:rsidP="00770606">
      <w:pPr>
        <w:pStyle w:val="Sinespaciado"/>
        <w:ind w:left="0" w:firstLine="0"/>
        <w:rPr>
          <w:rFonts w:ascii="Arial" w:hAnsi="Arial" w:cs="Arial"/>
        </w:rPr>
      </w:pPr>
    </w:p>
    <w:p w14:paraId="1D9DBCD8" w14:textId="77777777" w:rsidR="002A37D4" w:rsidRPr="0059183A" w:rsidRDefault="007C1160" w:rsidP="00770606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 xml:space="preserve">Manta, </w:t>
      </w:r>
      <w:r w:rsidR="00A479ED" w:rsidRPr="0059183A">
        <w:rPr>
          <w:rFonts w:ascii="Arial" w:hAnsi="Arial" w:cs="Arial"/>
        </w:rPr>
        <w:t>………………………</w:t>
      </w:r>
    </w:p>
    <w:p w14:paraId="47627E50" w14:textId="77777777" w:rsidR="002F126C" w:rsidRPr="0059183A" w:rsidRDefault="002F126C" w:rsidP="00770606">
      <w:pPr>
        <w:pStyle w:val="Sinespaciado"/>
        <w:ind w:left="0" w:firstLine="0"/>
        <w:rPr>
          <w:rFonts w:ascii="Arial" w:hAnsi="Arial" w:cs="Arial"/>
        </w:rPr>
      </w:pPr>
    </w:p>
    <w:p w14:paraId="2894A6B8" w14:textId="77777777" w:rsidR="00996B5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69CCAAA5" w14:textId="77777777" w:rsid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14:paraId="6BBB78EB" w14:textId="77777777" w:rsidR="0059183A" w:rsidRP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14:paraId="74303AA9" w14:textId="77777777" w:rsidR="00A15FA1" w:rsidRPr="0059183A" w:rsidRDefault="00A15FA1" w:rsidP="00A15FA1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Señor</w:t>
      </w:r>
      <w:r>
        <w:rPr>
          <w:rFonts w:ascii="Arial" w:hAnsi="Arial" w:cs="Arial"/>
        </w:rPr>
        <w:t>/a</w:t>
      </w:r>
      <w:r w:rsidRPr="0059183A">
        <w:rPr>
          <w:rFonts w:ascii="Arial" w:hAnsi="Arial" w:cs="Arial"/>
        </w:rPr>
        <w:t xml:space="preserve"> </w:t>
      </w:r>
    </w:p>
    <w:p w14:paraId="79474AB2" w14:textId="77777777" w:rsidR="00A15FA1" w:rsidRPr="0059183A" w:rsidRDefault="00A15FA1" w:rsidP="00A15FA1">
      <w:pPr>
        <w:pStyle w:val="Sinespaciad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Director/a de Comunicación e Imagen Institucional</w:t>
      </w:r>
    </w:p>
    <w:p w14:paraId="6A83F779" w14:textId="77777777" w:rsidR="00996B5A" w:rsidRPr="0059183A" w:rsidRDefault="00D466C0" w:rsidP="00996B5A">
      <w:pPr>
        <w:pStyle w:val="Sinespaciado"/>
        <w:ind w:left="0" w:firstLine="0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Uleam</w:t>
      </w:r>
      <w:proofErr w:type="spellEnd"/>
    </w:p>
    <w:p w14:paraId="63B9C8ED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695E227B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5B5DC896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De mi consideración:</w:t>
      </w:r>
    </w:p>
    <w:p w14:paraId="37E4FEA8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670A368A" w14:textId="77777777" w:rsidR="00996B5A" w:rsidRDefault="00D466C0" w:rsidP="00996B5A">
      <w:pPr>
        <w:pStyle w:val="Sinespaciad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En concordancia con el artículo 44 del </w:t>
      </w:r>
      <w:r w:rsidR="006E0D39">
        <w:rPr>
          <w:rFonts w:ascii="Arial" w:hAnsi="Arial" w:cs="Arial"/>
        </w:rPr>
        <w:t>Reglamento</w:t>
      </w:r>
      <w:r>
        <w:rPr>
          <w:rFonts w:ascii="Arial" w:hAnsi="Arial" w:cs="Arial"/>
        </w:rPr>
        <w:t xml:space="preserve"> de Carrera y Escalafón del profesor e </w:t>
      </w:r>
      <w:r w:rsidR="006E0D39">
        <w:rPr>
          <w:rFonts w:ascii="Arial" w:hAnsi="Arial" w:cs="Arial"/>
        </w:rPr>
        <w:t>investigador</w:t>
      </w:r>
      <w:r>
        <w:rPr>
          <w:rFonts w:ascii="Arial" w:hAnsi="Arial" w:cs="Arial"/>
        </w:rPr>
        <w:t xml:space="preserve"> del Sistema de </w:t>
      </w:r>
      <w:r w:rsidR="006E0D39">
        <w:rPr>
          <w:rFonts w:ascii="Arial" w:hAnsi="Arial" w:cs="Arial"/>
        </w:rPr>
        <w:t>Educ</w:t>
      </w:r>
      <w:r w:rsidR="00940E26">
        <w:rPr>
          <w:rFonts w:ascii="Arial" w:hAnsi="Arial" w:cs="Arial"/>
        </w:rPr>
        <w:t>a</w:t>
      </w:r>
      <w:r w:rsidR="006E0D39">
        <w:rPr>
          <w:rFonts w:ascii="Arial" w:hAnsi="Arial" w:cs="Arial"/>
        </w:rPr>
        <w:t>ción</w:t>
      </w:r>
      <w:r>
        <w:rPr>
          <w:rFonts w:ascii="Arial" w:hAnsi="Arial" w:cs="Arial"/>
        </w:rPr>
        <w:t xml:space="preserve"> </w:t>
      </w:r>
      <w:r w:rsidR="006E0D39">
        <w:rPr>
          <w:rFonts w:ascii="Arial" w:hAnsi="Arial" w:cs="Arial"/>
        </w:rPr>
        <w:t>Superior</w:t>
      </w:r>
      <w:r>
        <w:rPr>
          <w:rFonts w:ascii="Arial" w:hAnsi="Arial" w:cs="Arial"/>
        </w:rPr>
        <w:t xml:space="preserve"> y </w:t>
      </w:r>
      <w:r w:rsidR="006E0D39">
        <w:rPr>
          <w:rFonts w:ascii="Arial" w:hAnsi="Arial" w:cs="Arial"/>
        </w:rPr>
        <w:t xml:space="preserve">lo dispuesto en el </w:t>
      </w:r>
      <w:r w:rsidR="00940E26">
        <w:rPr>
          <w:rFonts w:ascii="Arial" w:hAnsi="Arial" w:cs="Arial"/>
        </w:rPr>
        <w:t>Reglamento</w:t>
      </w:r>
      <w:r w:rsidR="006E0D39">
        <w:rPr>
          <w:rFonts w:ascii="Arial" w:hAnsi="Arial" w:cs="Arial"/>
        </w:rPr>
        <w:t xml:space="preserve"> Reformatorio y Sustitutivo de</w:t>
      </w:r>
      <w:r w:rsidR="00823742">
        <w:rPr>
          <w:rFonts w:ascii="Arial" w:hAnsi="Arial" w:cs="Arial"/>
        </w:rPr>
        <w:t xml:space="preserve"> Concurso Público de Méritos y O</w:t>
      </w:r>
      <w:r w:rsidR="006E0D39">
        <w:rPr>
          <w:rFonts w:ascii="Arial" w:hAnsi="Arial" w:cs="Arial"/>
        </w:rPr>
        <w:t>posición para docentes titulares de la Universidad Laica “Eloy Alfaro” de Manab</w:t>
      </w:r>
      <w:r w:rsidR="00940E26">
        <w:rPr>
          <w:rFonts w:ascii="Arial" w:hAnsi="Arial" w:cs="Arial"/>
        </w:rPr>
        <w:t xml:space="preserve">í, solicito a ustedes se sirvan publicar en la página web de la universidad los resultados de la fase de </w:t>
      </w:r>
      <w:r w:rsidR="00D23F69">
        <w:rPr>
          <w:rFonts w:ascii="Arial" w:hAnsi="Arial" w:cs="Arial"/>
        </w:rPr>
        <w:t>oposición</w:t>
      </w:r>
      <w:r w:rsidR="00940E26">
        <w:rPr>
          <w:rFonts w:ascii="Arial" w:hAnsi="Arial" w:cs="Arial"/>
        </w:rPr>
        <w:t>:</w:t>
      </w:r>
    </w:p>
    <w:p w14:paraId="0DDB3F3A" w14:textId="77777777" w:rsidR="00D20383" w:rsidRDefault="00D20383" w:rsidP="00996B5A">
      <w:pPr>
        <w:pStyle w:val="Sinespaciado"/>
        <w:ind w:left="0" w:firstLine="0"/>
        <w:rPr>
          <w:rFonts w:ascii="Arial" w:hAnsi="Arial" w:cs="Arial"/>
        </w:rPr>
      </w:pPr>
    </w:p>
    <w:p w14:paraId="2F15478C" w14:textId="77777777" w:rsidR="0048602B" w:rsidRPr="00B10B61" w:rsidRDefault="0048602B" w:rsidP="0048602B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B10B61">
        <w:rPr>
          <w:rFonts w:ascii="Arial" w:hAnsi="Arial" w:cs="Arial"/>
          <w:color w:val="A6A6A6" w:themeColor="background1" w:themeShade="A6"/>
        </w:rPr>
        <w:t>(INCLUIR EL CUADRO QUE CORRESPONDA AL CONCURSO EFECTUADO)</w:t>
      </w:r>
    </w:p>
    <w:p w14:paraId="5E669788" w14:textId="77777777" w:rsidR="00626F81" w:rsidRDefault="00626F81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701"/>
        <w:gridCol w:w="993"/>
        <w:gridCol w:w="1275"/>
        <w:gridCol w:w="1134"/>
      </w:tblGrid>
      <w:tr w:rsidR="00626F81" w:rsidRPr="00E20D4E" w14:paraId="69E10155" w14:textId="77777777" w:rsidTr="00626F81">
        <w:trPr>
          <w:trHeight w:val="340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D015CC" w14:textId="77777777" w:rsidR="00626F81" w:rsidRPr="00E20D4E" w:rsidRDefault="00626F81" w:rsidP="005715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D4E">
              <w:rPr>
                <w:rFonts w:ascii="Arial" w:hAnsi="Arial" w:cs="Arial"/>
                <w:b/>
                <w:sz w:val="24"/>
                <w:szCs w:val="24"/>
              </w:rPr>
              <w:t>CONCURSO DE MÉRITOS Y OPOSICIÓN</w:t>
            </w:r>
          </w:p>
        </w:tc>
      </w:tr>
      <w:tr w:rsidR="00626F81" w:rsidRPr="00E20D4E" w14:paraId="41C2019D" w14:textId="77777777" w:rsidTr="00626F81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D0BFE" w14:textId="77777777" w:rsidR="00626F81" w:rsidRPr="00E20D4E" w:rsidRDefault="00626F81" w:rsidP="005715FA">
            <w:pPr>
              <w:pStyle w:val="Sinespaciado"/>
              <w:spacing w:before="12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FACULTAD/EXTENSIÓN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FACULTAD O EXTENSIÓN)</w:t>
            </w:r>
          </w:p>
        </w:tc>
      </w:tr>
      <w:tr w:rsidR="00626F81" w:rsidRPr="00E20D4E" w14:paraId="79C8FFA1" w14:textId="77777777" w:rsidTr="00626F81"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C511" w14:textId="77777777" w:rsidR="00626F81" w:rsidRPr="00E20D4E" w:rsidRDefault="00626F81" w:rsidP="005715FA">
            <w:pPr>
              <w:pStyle w:val="Sinespaciado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PROFESOR TITULAR </w:t>
            </w:r>
            <w:r>
              <w:rPr>
                <w:rFonts w:ascii="Arial" w:hAnsi="Arial" w:cs="Arial"/>
                <w:b/>
              </w:rPr>
              <w:t>AUXILIAR</w:t>
            </w:r>
          </w:p>
        </w:tc>
      </w:tr>
      <w:tr w:rsidR="00626F81" w:rsidRPr="00E20D4E" w14:paraId="3C9A0484" w14:textId="77777777" w:rsidTr="00626F81"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741" w14:textId="77777777" w:rsidR="00626F81" w:rsidRPr="00E20D4E" w:rsidRDefault="00626F81" w:rsidP="005715FA">
            <w:pPr>
              <w:pStyle w:val="Sinespaciado"/>
              <w:spacing w:after="8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ASIGNATURA/S: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ASIGNATURAS)</w:t>
            </w:r>
          </w:p>
        </w:tc>
      </w:tr>
      <w:tr w:rsidR="00D23F69" w14:paraId="13CFBE4B" w14:textId="77777777" w:rsidTr="00D23F69">
        <w:trPr>
          <w:trHeight w:val="340"/>
        </w:trPr>
        <w:tc>
          <w:tcPr>
            <w:tcW w:w="9067" w:type="dxa"/>
            <w:gridSpan w:val="6"/>
            <w:vAlign w:val="center"/>
          </w:tcPr>
          <w:p w14:paraId="7BAC15DD" w14:textId="77777777" w:rsidR="00D23F69" w:rsidRPr="00D23F69" w:rsidRDefault="00D23F69" w:rsidP="00626F81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23F69">
              <w:rPr>
                <w:rFonts w:ascii="Arial" w:hAnsi="Arial" w:cs="Arial"/>
                <w:b/>
              </w:rPr>
              <w:t>CALIFICACIÓN DE LA OPOSICIÓN</w:t>
            </w:r>
          </w:p>
        </w:tc>
      </w:tr>
      <w:tr w:rsidR="00626F81" w14:paraId="15BD8BE4" w14:textId="77777777" w:rsidTr="00626F81">
        <w:tc>
          <w:tcPr>
            <w:tcW w:w="421" w:type="dxa"/>
            <w:vMerge w:val="restart"/>
            <w:vAlign w:val="center"/>
          </w:tcPr>
          <w:p w14:paraId="23C3F23A" w14:textId="77777777" w:rsidR="00626F81" w:rsidRPr="00DC62BC" w:rsidRDefault="00626F81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14:paraId="2F3070A4" w14:textId="77777777" w:rsidR="00626F81" w:rsidRPr="00DC62BC" w:rsidRDefault="00626F81" w:rsidP="00626F81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CONCURSANTE</w:t>
            </w:r>
          </w:p>
        </w:tc>
        <w:tc>
          <w:tcPr>
            <w:tcW w:w="1701" w:type="dxa"/>
          </w:tcPr>
          <w:p w14:paraId="705E07AF" w14:textId="77777777" w:rsidR="00626F81" w:rsidRPr="00DC62BC" w:rsidRDefault="00626F81" w:rsidP="00686107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DE CLASE</w:t>
            </w:r>
          </w:p>
        </w:tc>
        <w:tc>
          <w:tcPr>
            <w:tcW w:w="2268" w:type="dxa"/>
            <w:gridSpan w:val="2"/>
          </w:tcPr>
          <w:p w14:paraId="6259C90C" w14:textId="77777777" w:rsidR="00626F81" w:rsidRPr="00DC62BC" w:rsidRDefault="00626F81" w:rsidP="00626F81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CLASE DEMOSTRATIVA </w:t>
            </w:r>
          </w:p>
        </w:tc>
        <w:tc>
          <w:tcPr>
            <w:tcW w:w="1134" w:type="dxa"/>
            <w:vMerge w:val="restart"/>
            <w:vAlign w:val="center"/>
          </w:tcPr>
          <w:p w14:paraId="2982B098" w14:textId="77777777" w:rsidR="00626F81" w:rsidRPr="00626F81" w:rsidRDefault="00626F81" w:rsidP="00626F81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26F8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proofErr w:type="gramEnd"/>
            <w:r w:rsidRPr="00626F81">
              <w:rPr>
                <w:rFonts w:ascii="Arial" w:hAnsi="Arial" w:cs="Arial"/>
                <w:b/>
                <w:sz w:val="16"/>
                <w:szCs w:val="16"/>
              </w:rPr>
              <w:t xml:space="preserve"> OPOSICIÓN</w:t>
            </w:r>
            <w:r w:rsidR="00AA1A01">
              <w:rPr>
                <w:rFonts w:ascii="Arial" w:hAnsi="Arial" w:cs="Arial"/>
                <w:b/>
                <w:sz w:val="16"/>
                <w:szCs w:val="16"/>
              </w:rPr>
              <w:t xml:space="preserve"> (60)</w:t>
            </w:r>
          </w:p>
        </w:tc>
      </w:tr>
      <w:tr w:rsidR="00626F81" w14:paraId="5589F8D0" w14:textId="77777777" w:rsidTr="00626F81">
        <w:tc>
          <w:tcPr>
            <w:tcW w:w="421" w:type="dxa"/>
            <w:vMerge/>
          </w:tcPr>
          <w:p w14:paraId="23AC670C" w14:textId="77777777"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vAlign w:val="center"/>
          </w:tcPr>
          <w:p w14:paraId="27F9FA32" w14:textId="77777777" w:rsidR="00626F81" w:rsidRPr="00E20D4E" w:rsidRDefault="00626F81" w:rsidP="00E20D4E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002AE7" w14:textId="77777777" w:rsidR="00626F81" w:rsidRPr="00E20D4E" w:rsidRDefault="00626F81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PLANIFICACIÓN ESCRITA DE LA CLASE (15)</w:t>
            </w:r>
          </w:p>
        </w:tc>
        <w:tc>
          <w:tcPr>
            <w:tcW w:w="993" w:type="dxa"/>
            <w:vAlign w:val="center"/>
          </w:tcPr>
          <w:p w14:paraId="6D7AB87B" w14:textId="77777777" w:rsidR="00626F81" w:rsidRPr="00E20D4E" w:rsidRDefault="00626F81" w:rsidP="00E20D4E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DOMINIO DEL TEMA (30)</w:t>
            </w:r>
          </w:p>
        </w:tc>
        <w:tc>
          <w:tcPr>
            <w:tcW w:w="1275" w:type="dxa"/>
            <w:vAlign w:val="center"/>
          </w:tcPr>
          <w:p w14:paraId="18043B5A" w14:textId="77777777" w:rsidR="00626F81" w:rsidRPr="00E20D4E" w:rsidRDefault="00626F81" w:rsidP="00E20D4E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METODOLOGÍA APLICADA (15)</w:t>
            </w:r>
          </w:p>
        </w:tc>
        <w:tc>
          <w:tcPr>
            <w:tcW w:w="1134" w:type="dxa"/>
            <w:vMerge/>
            <w:vAlign w:val="center"/>
          </w:tcPr>
          <w:p w14:paraId="75659820" w14:textId="77777777" w:rsidR="00626F81" w:rsidRPr="00E20D4E" w:rsidRDefault="00626F81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26F81" w14:paraId="39737DF9" w14:textId="77777777" w:rsidTr="00626F81">
        <w:tc>
          <w:tcPr>
            <w:tcW w:w="421" w:type="dxa"/>
          </w:tcPr>
          <w:p w14:paraId="291B20B3" w14:textId="77777777"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0C24467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C6E0F0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3B00F88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450C506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A35151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626F81" w14:paraId="514D87C2" w14:textId="77777777" w:rsidTr="00626F81">
        <w:tc>
          <w:tcPr>
            <w:tcW w:w="421" w:type="dxa"/>
          </w:tcPr>
          <w:p w14:paraId="1EB4825D" w14:textId="77777777"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DF9F983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E5D441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10CAE43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E86025A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151182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626F81" w14:paraId="3F388B02" w14:textId="77777777" w:rsidTr="00626F81">
        <w:tc>
          <w:tcPr>
            <w:tcW w:w="421" w:type="dxa"/>
          </w:tcPr>
          <w:p w14:paraId="265E0E05" w14:textId="77777777"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14CA8EB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F8DD57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A5045A0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48BC33F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CE2399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626F81" w14:paraId="46CC82EB" w14:textId="77777777" w:rsidTr="00626F81">
        <w:tc>
          <w:tcPr>
            <w:tcW w:w="421" w:type="dxa"/>
          </w:tcPr>
          <w:p w14:paraId="7739B12D" w14:textId="77777777"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B4F094C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24B5DA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5612ECE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C4D8109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5BF4D6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626F81" w14:paraId="632DC79F" w14:textId="77777777" w:rsidTr="00626F81">
        <w:tc>
          <w:tcPr>
            <w:tcW w:w="421" w:type="dxa"/>
          </w:tcPr>
          <w:p w14:paraId="2EC74EA8" w14:textId="77777777"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F216257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C67F3F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0C4CFC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F222C2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E2C43B1" w14:textId="77777777"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</w:tbl>
    <w:p w14:paraId="6338BDFB" w14:textId="77777777" w:rsidR="0048602B" w:rsidRDefault="0048602B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701"/>
        <w:gridCol w:w="993"/>
        <w:gridCol w:w="1275"/>
        <w:gridCol w:w="1134"/>
      </w:tblGrid>
      <w:tr w:rsidR="0048602B" w:rsidRPr="00E20D4E" w14:paraId="48A0D229" w14:textId="77777777" w:rsidTr="005715FA">
        <w:trPr>
          <w:trHeight w:val="340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DD2353" w14:textId="77777777" w:rsidR="0048602B" w:rsidRPr="00E20D4E" w:rsidRDefault="0048602B" w:rsidP="005715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D4E">
              <w:rPr>
                <w:rFonts w:ascii="Arial" w:hAnsi="Arial" w:cs="Arial"/>
                <w:b/>
                <w:sz w:val="24"/>
                <w:szCs w:val="24"/>
              </w:rPr>
              <w:t>CONCURSO DE MÉRITOS Y OPOSICIÓN</w:t>
            </w:r>
          </w:p>
        </w:tc>
      </w:tr>
      <w:tr w:rsidR="0048602B" w:rsidRPr="00E20D4E" w14:paraId="339354A4" w14:textId="77777777" w:rsidTr="005715FA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B52C6" w14:textId="77777777" w:rsidR="0048602B" w:rsidRPr="00E20D4E" w:rsidRDefault="0048602B" w:rsidP="005715FA">
            <w:pPr>
              <w:pStyle w:val="Sinespaciado"/>
              <w:spacing w:before="12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FACULTAD/EXTENSIÓN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FACULTAD O EXTENSIÓN)</w:t>
            </w:r>
          </w:p>
        </w:tc>
      </w:tr>
      <w:tr w:rsidR="0048602B" w:rsidRPr="00E20D4E" w14:paraId="733E8271" w14:textId="77777777" w:rsidTr="005715FA"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2E1D5" w14:textId="77777777" w:rsidR="0048602B" w:rsidRPr="00E20D4E" w:rsidRDefault="0048602B" w:rsidP="00AA1A01">
            <w:pPr>
              <w:pStyle w:val="Sinespaciado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PROFESOR TITULAR </w:t>
            </w:r>
            <w:r w:rsidR="00AA1A01">
              <w:rPr>
                <w:rFonts w:ascii="Arial" w:hAnsi="Arial" w:cs="Arial"/>
                <w:b/>
              </w:rPr>
              <w:t>AGREGADO</w:t>
            </w:r>
          </w:p>
        </w:tc>
      </w:tr>
      <w:tr w:rsidR="0048602B" w:rsidRPr="00E20D4E" w14:paraId="02A76098" w14:textId="77777777" w:rsidTr="005715FA"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FA1" w14:textId="77777777" w:rsidR="0048602B" w:rsidRPr="00E20D4E" w:rsidRDefault="0048602B" w:rsidP="005715FA">
            <w:pPr>
              <w:pStyle w:val="Sinespaciado"/>
              <w:spacing w:after="8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ASIGNATURA/S: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ASIGNATURAS)</w:t>
            </w:r>
          </w:p>
        </w:tc>
      </w:tr>
      <w:tr w:rsidR="00D23F69" w14:paraId="01EA166C" w14:textId="77777777" w:rsidTr="00D23F69">
        <w:trPr>
          <w:trHeight w:val="340"/>
        </w:trPr>
        <w:tc>
          <w:tcPr>
            <w:tcW w:w="9067" w:type="dxa"/>
            <w:gridSpan w:val="6"/>
            <w:vAlign w:val="center"/>
          </w:tcPr>
          <w:p w14:paraId="6A31572C" w14:textId="77777777" w:rsidR="00D23F69" w:rsidRPr="00626F81" w:rsidRDefault="00D23F69" w:rsidP="005715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F69">
              <w:rPr>
                <w:rFonts w:ascii="Arial" w:hAnsi="Arial" w:cs="Arial"/>
                <w:b/>
              </w:rPr>
              <w:t>CALIFICACIÓN DE LA OPOSICIÓN</w:t>
            </w:r>
          </w:p>
        </w:tc>
      </w:tr>
      <w:tr w:rsidR="0048602B" w14:paraId="08081959" w14:textId="77777777" w:rsidTr="005715FA">
        <w:tc>
          <w:tcPr>
            <w:tcW w:w="421" w:type="dxa"/>
            <w:vMerge w:val="restart"/>
            <w:vAlign w:val="center"/>
          </w:tcPr>
          <w:p w14:paraId="0C6AD2C7" w14:textId="77777777" w:rsidR="0048602B" w:rsidRPr="00DC62BC" w:rsidRDefault="0048602B" w:rsidP="005715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14:paraId="7924CFD8" w14:textId="77777777" w:rsidR="0048602B" w:rsidRPr="00DC62BC" w:rsidRDefault="0048602B" w:rsidP="005715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CONCURSANTE</w:t>
            </w:r>
          </w:p>
        </w:tc>
        <w:tc>
          <w:tcPr>
            <w:tcW w:w="1701" w:type="dxa"/>
          </w:tcPr>
          <w:p w14:paraId="1446811B" w14:textId="77777777" w:rsidR="0048602B" w:rsidRPr="00DC62BC" w:rsidRDefault="0048602B" w:rsidP="005715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DE CLASE</w:t>
            </w:r>
          </w:p>
        </w:tc>
        <w:tc>
          <w:tcPr>
            <w:tcW w:w="2268" w:type="dxa"/>
            <w:gridSpan w:val="2"/>
          </w:tcPr>
          <w:p w14:paraId="6FD3A5DF" w14:textId="77777777" w:rsidR="0048602B" w:rsidRPr="00DC62BC" w:rsidRDefault="0048602B" w:rsidP="005715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CLASE DEMOSTRATIVA </w:t>
            </w:r>
          </w:p>
        </w:tc>
        <w:tc>
          <w:tcPr>
            <w:tcW w:w="1134" w:type="dxa"/>
            <w:vMerge w:val="restart"/>
            <w:vAlign w:val="center"/>
          </w:tcPr>
          <w:p w14:paraId="258F5DA4" w14:textId="77777777" w:rsidR="0048602B" w:rsidRPr="00626F81" w:rsidRDefault="0048602B" w:rsidP="005715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26F8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proofErr w:type="gramEnd"/>
            <w:r w:rsidRPr="00626F81">
              <w:rPr>
                <w:rFonts w:ascii="Arial" w:hAnsi="Arial" w:cs="Arial"/>
                <w:b/>
                <w:sz w:val="16"/>
                <w:szCs w:val="16"/>
              </w:rPr>
              <w:t xml:space="preserve"> OPOSICIÓN</w:t>
            </w:r>
            <w:r w:rsidR="00AA1A01">
              <w:rPr>
                <w:rFonts w:ascii="Arial" w:hAnsi="Arial" w:cs="Arial"/>
                <w:b/>
                <w:sz w:val="16"/>
                <w:szCs w:val="16"/>
              </w:rPr>
              <w:t xml:space="preserve"> (60)</w:t>
            </w:r>
          </w:p>
        </w:tc>
      </w:tr>
      <w:tr w:rsidR="0048602B" w14:paraId="202B52C3" w14:textId="77777777" w:rsidTr="005715FA">
        <w:tc>
          <w:tcPr>
            <w:tcW w:w="421" w:type="dxa"/>
            <w:vMerge/>
          </w:tcPr>
          <w:p w14:paraId="39C12AB9" w14:textId="77777777" w:rsidR="0048602B" w:rsidRDefault="0048602B" w:rsidP="005715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vAlign w:val="center"/>
          </w:tcPr>
          <w:p w14:paraId="4290C84F" w14:textId="77777777" w:rsidR="0048602B" w:rsidRPr="00E20D4E" w:rsidRDefault="0048602B" w:rsidP="005715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615504" w14:textId="77777777" w:rsidR="0048602B" w:rsidRPr="00E20D4E" w:rsidRDefault="0048602B" w:rsidP="0048602B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PLANIFICACIÓN ESCRITA DE LA CLASE (1</w:t>
            </w:r>
            <w:r>
              <w:rPr>
                <w:rFonts w:ascii="Arial" w:hAnsi="Arial" w:cs="Arial"/>
                <w:b/>
                <w:sz w:val="12"/>
                <w:szCs w:val="12"/>
              </w:rPr>
              <w:t>0</w:t>
            </w:r>
            <w:r w:rsidRPr="00626F81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93" w:type="dxa"/>
            <w:vAlign w:val="center"/>
          </w:tcPr>
          <w:p w14:paraId="7C075DE1" w14:textId="77777777" w:rsidR="0048602B" w:rsidRPr="00E20D4E" w:rsidRDefault="0048602B" w:rsidP="0048602B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DOMINIO DEL TEMA (3</w:t>
            </w: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  <w:r w:rsidRPr="00626F81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1275" w:type="dxa"/>
            <w:vAlign w:val="center"/>
          </w:tcPr>
          <w:p w14:paraId="41A9825D" w14:textId="77777777" w:rsidR="0048602B" w:rsidRPr="00E20D4E" w:rsidRDefault="0048602B" w:rsidP="005715FA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METODOLOGÍA APLICADA (15)</w:t>
            </w:r>
          </w:p>
        </w:tc>
        <w:tc>
          <w:tcPr>
            <w:tcW w:w="1134" w:type="dxa"/>
            <w:vMerge/>
            <w:vAlign w:val="center"/>
          </w:tcPr>
          <w:p w14:paraId="1EFB0CEB" w14:textId="77777777" w:rsidR="0048602B" w:rsidRPr="00E20D4E" w:rsidRDefault="0048602B" w:rsidP="005715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8602B" w14:paraId="24965AFB" w14:textId="77777777" w:rsidTr="005715FA">
        <w:tc>
          <w:tcPr>
            <w:tcW w:w="421" w:type="dxa"/>
          </w:tcPr>
          <w:p w14:paraId="3912CFF1" w14:textId="77777777" w:rsidR="0048602B" w:rsidRDefault="0048602B" w:rsidP="005715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1C026DF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9FF614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AB03888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5757606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63D9BFF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48602B" w14:paraId="71102106" w14:textId="77777777" w:rsidTr="005715FA">
        <w:tc>
          <w:tcPr>
            <w:tcW w:w="421" w:type="dxa"/>
          </w:tcPr>
          <w:p w14:paraId="372D24C1" w14:textId="77777777" w:rsidR="0048602B" w:rsidRDefault="0048602B" w:rsidP="005715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9E7C439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5F9CD2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E0FDD2A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1A44291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9A71E4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48602B" w14:paraId="32292194" w14:textId="77777777" w:rsidTr="005715FA">
        <w:tc>
          <w:tcPr>
            <w:tcW w:w="421" w:type="dxa"/>
          </w:tcPr>
          <w:p w14:paraId="12CFE449" w14:textId="77777777" w:rsidR="0048602B" w:rsidRDefault="0048602B" w:rsidP="005715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C7576CC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5B4561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58168D7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09FC856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D568FA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48602B" w14:paraId="6FB79BFD" w14:textId="77777777" w:rsidTr="005715FA">
        <w:tc>
          <w:tcPr>
            <w:tcW w:w="421" w:type="dxa"/>
          </w:tcPr>
          <w:p w14:paraId="6EF9EDAD" w14:textId="77777777" w:rsidR="0048602B" w:rsidRDefault="0048602B" w:rsidP="005715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51FE78F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030708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3318C94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EEAFF54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521335" w14:textId="77777777"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</w:tbl>
    <w:p w14:paraId="56FD4D46" w14:textId="77777777"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68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713"/>
        <w:gridCol w:w="2830"/>
        <w:gridCol w:w="1418"/>
        <w:gridCol w:w="1276"/>
        <w:gridCol w:w="992"/>
        <w:gridCol w:w="1417"/>
        <w:gridCol w:w="1134"/>
      </w:tblGrid>
      <w:tr w:rsidR="008B70F3" w:rsidRPr="00E20D4E" w14:paraId="30A65452" w14:textId="77777777" w:rsidTr="00D23F69">
        <w:trPr>
          <w:trHeight w:val="34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E8A56F0" w14:textId="77777777" w:rsidR="008B70F3" w:rsidRPr="00E20D4E" w:rsidRDefault="008B70F3" w:rsidP="008B70F3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360D3B" w14:textId="77777777" w:rsidR="008B70F3" w:rsidRPr="00E20D4E" w:rsidRDefault="008B70F3" w:rsidP="008B70F3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D4E">
              <w:rPr>
                <w:rFonts w:ascii="Arial" w:hAnsi="Arial" w:cs="Arial"/>
                <w:b/>
                <w:sz w:val="24"/>
                <w:szCs w:val="24"/>
              </w:rPr>
              <w:t>CONCURSO DE MÉRITOS Y OPOSICIÓN</w:t>
            </w:r>
          </w:p>
        </w:tc>
      </w:tr>
      <w:tr w:rsidR="008B70F3" w:rsidRPr="00E20D4E" w14:paraId="65CE338E" w14:textId="77777777" w:rsidTr="00D23F69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D96FE" w14:textId="77777777" w:rsidR="008B70F3" w:rsidRPr="00E20D4E" w:rsidRDefault="008B70F3" w:rsidP="008B70F3">
            <w:pPr>
              <w:pStyle w:val="Sinespaciado"/>
              <w:spacing w:before="120" w:line="276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679DF" w14:textId="77777777" w:rsidR="008B70F3" w:rsidRPr="00E20D4E" w:rsidRDefault="008B70F3" w:rsidP="008B70F3">
            <w:pPr>
              <w:pStyle w:val="Sinespaciado"/>
              <w:spacing w:before="12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FACULTAD/EXTENSIÓN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FACULTAD O EXTENSIÓN)</w:t>
            </w:r>
          </w:p>
        </w:tc>
      </w:tr>
      <w:tr w:rsidR="008B70F3" w:rsidRPr="00E20D4E" w14:paraId="420A5BD3" w14:textId="77777777" w:rsidTr="00D23F69"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CBCBB" w14:textId="77777777" w:rsidR="008B70F3" w:rsidRPr="00E20D4E" w:rsidRDefault="008B70F3" w:rsidP="008B70F3">
            <w:pPr>
              <w:pStyle w:val="Sinespaciado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12C39" w14:textId="77777777" w:rsidR="008B70F3" w:rsidRPr="00E20D4E" w:rsidRDefault="008B70F3" w:rsidP="008B70F3">
            <w:pPr>
              <w:pStyle w:val="Sinespaciado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PROFESOR TITULAR </w:t>
            </w:r>
            <w:r>
              <w:rPr>
                <w:rFonts w:ascii="Arial" w:hAnsi="Arial" w:cs="Arial"/>
                <w:b/>
              </w:rPr>
              <w:t>PRINCIPAL</w:t>
            </w:r>
          </w:p>
        </w:tc>
      </w:tr>
      <w:tr w:rsidR="008B70F3" w:rsidRPr="00E20D4E" w14:paraId="0F6AC190" w14:textId="77777777" w:rsidTr="00D23F69"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4AE" w14:textId="77777777" w:rsidR="008B70F3" w:rsidRPr="00E20D4E" w:rsidRDefault="008B70F3" w:rsidP="008B70F3">
            <w:pPr>
              <w:pStyle w:val="Sinespaciado"/>
              <w:spacing w:after="80" w:line="276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7AE" w14:textId="77777777" w:rsidR="008B70F3" w:rsidRPr="00E20D4E" w:rsidRDefault="008B70F3" w:rsidP="008B70F3">
            <w:pPr>
              <w:pStyle w:val="Sinespaciado"/>
              <w:spacing w:after="8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ASIGNATURA/S: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ASIGNATURAS)</w:t>
            </w:r>
          </w:p>
        </w:tc>
      </w:tr>
      <w:tr w:rsidR="00D23F69" w14:paraId="79DE8F60" w14:textId="77777777" w:rsidTr="00D23F69">
        <w:trPr>
          <w:trHeight w:val="340"/>
        </w:trPr>
        <w:tc>
          <w:tcPr>
            <w:tcW w:w="10201" w:type="dxa"/>
            <w:gridSpan w:val="8"/>
            <w:vAlign w:val="center"/>
          </w:tcPr>
          <w:p w14:paraId="0D9074D4" w14:textId="77777777" w:rsidR="00D23F69" w:rsidRPr="00626F81" w:rsidRDefault="00D23F69" w:rsidP="001E2AA1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F69">
              <w:rPr>
                <w:rFonts w:ascii="Arial" w:hAnsi="Arial" w:cs="Arial"/>
                <w:b/>
              </w:rPr>
              <w:t>CALIFICACIÓN DE LA OPOSICIÓN</w:t>
            </w:r>
          </w:p>
        </w:tc>
      </w:tr>
      <w:tr w:rsidR="008B70F3" w14:paraId="712CF31A" w14:textId="77777777" w:rsidTr="00D23F69">
        <w:trPr>
          <w:trHeight w:val="252"/>
        </w:trPr>
        <w:tc>
          <w:tcPr>
            <w:tcW w:w="421" w:type="dxa"/>
            <w:vMerge w:val="restart"/>
            <w:vAlign w:val="center"/>
          </w:tcPr>
          <w:p w14:paraId="6A2F5613" w14:textId="77777777" w:rsidR="008B70F3" w:rsidRPr="00DC62BC" w:rsidRDefault="008B70F3" w:rsidP="008B70F3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3543" w:type="dxa"/>
            <w:gridSpan w:val="2"/>
            <w:vMerge w:val="restart"/>
            <w:vAlign w:val="center"/>
          </w:tcPr>
          <w:p w14:paraId="35060F03" w14:textId="77777777" w:rsidR="008B70F3" w:rsidRPr="00DC62BC" w:rsidRDefault="008B70F3" w:rsidP="008B70F3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CONCURSANTE</w:t>
            </w:r>
          </w:p>
        </w:tc>
        <w:tc>
          <w:tcPr>
            <w:tcW w:w="1418" w:type="dxa"/>
            <w:vAlign w:val="center"/>
          </w:tcPr>
          <w:p w14:paraId="447AC673" w14:textId="77777777" w:rsidR="008B70F3" w:rsidRPr="00DC62BC" w:rsidRDefault="008B70F3" w:rsidP="001E2AA1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DE CLASE</w:t>
            </w:r>
          </w:p>
        </w:tc>
        <w:tc>
          <w:tcPr>
            <w:tcW w:w="2268" w:type="dxa"/>
            <w:gridSpan w:val="2"/>
            <w:vAlign w:val="center"/>
          </w:tcPr>
          <w:p w14:paraId="351BF3E2" w14:textId="77777777" w:rsidR="008B70F3" w:rsidRPr="00DC62BC" w:rsidRDefault="008B70F3" w:rsidP="001E2AA1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CLASE DEMOSTRATIVA</w:t>
            </w:r>
          </w:p>
        </w:tc>
        <w:tc>
          <w:tcPr>
            <w:tcW w:w="1417" w:type="dxa"/>
            <w:vMerge w:val="restart"/>
          </w:tcPr>
          <w:p w14:paraId="0C67F13B" w14:textId="77777777" w:rsidR="008B70F3" w:rsidRPr="00626F81" w:rsidRDefault="001E2AA1" w:rsidP="001E2AA1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EXPOSICIÓN PROYECTO DE INVESTIGACIÓN </w:t>
            </w:r>
            <w:r w:rsidR="008B70F3">
              <w:rPr>
                <w:rFonts w:ascii="Arial" w:hAnsi="Arial" w:cs="Arial"/>
                <w:b/>
                <w:sz w:val="16"/>
                <w:szCs w:val="16"/>
              </w:rPr>
              <w:t>(20)</w:t>
            </w:r>
          </w:p>
        </w:tc>
        <w:tc>
          <w:tcPr>
            <w:tcW w:w="1134" w:type="dxa"/>
            <w:vMerge w:val="restart"/>
            <w:vAlign w:val="center"/>
          </w:tcPr>
          <w:p w14:paraId="0A9E2CE5" w14:textId="77777777" w:rsidR="008B70F3" w:rsidRPr="00626F81" w:rsidRDefault="008B70F3" w:rsidP="001E2AA1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26F8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proofErr w:type="gramEnd"/>
            <w:r w:rsidRPr="00626F81">
              <w:rPr>
                <w:rFonts w:ascii="Arial" w:hAnsi="Arial" w:cs="Arial"/>
                <w:b/>
                <w:sz w:val="16"/>
                <w:szCs w:val="16"/>
              </w:rPr>
              <w:t xml:space="preserve"> OPOSICIÓN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1E2AA1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0)</w:t>
            </w:r>
          </w:p>
        </w:tc>
      </w:tr>
      <w:tr w:rsidR="008B70F3" w14:paraId="490E0EEB" w14:textId="77777777" w:rsidTr="00D23F69">
        <w:tc>
          <w:tcPr>
            <w:tcW w:w="421" w:type="dxa"/>
            <w:vMerge/>
          </w:tcPr>
          <w:p w14:paraId="64772933" w14:textId="77777777"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14:paraId="4A747400" w14:textId="77777777" w:rsidR="008B70F3" w:rsidRPr="00E20D4E" w:rsidRDefault="008B70F3" w:rsidP="008B70F3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93021B" w14:textId="77777777" w:rsidR="008B70F3" w:rsidRPr="00E20D4E" w:rsidRDefault="008B70F3" w:rsidP="001E2AA1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PLANIFICACIÓN ESCRITA DE LA CLASE (</w:t>
            </w:r>
            <w:r w:rsidR="001E2AA1">
              <w:rPr>
                <w:rFonts w:ascii="Arial" w:hAnsi="Arial" w:cs="Arial"/>
                <w:b/>
                <w:sz w:val="12"/>
                <w:szCs w:val="12"/>
              </w:rPr>
              <w:t>5</w:t>
            </w:r>
            <w:r w:rsidRPr="00626F81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14:paraId="52C4CB68" w14:textId="77777777" w:rsidR="008B70F3" w:rsidRPr="00E20D4E" w:rsidRDefault="008B70F3" w:rsidP="001E2AA1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DOMINIO DEL TEMA (</w:t>
            </w:r>
            <w:r w:rsidR="001E2AA1">
              <w:rPr>
                <w:rFonts w:ascii="Arial" w:hAnsi="Arial" w:cs="Arial"/>
                <w:b/>
                <w:sz w:val="12"/>
                <w:szCs w:val="12"/>
              </w:rPr>
              <w:t>18</w:t>
            </w:r>
            <w:r w:rsidRPr="00626F81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92" w:type="dxa"/>
            <w:vAlign w:val="center"/>
          </w:tcPr>
          <w:p w14:paraId="62BC2986" w14:textId="77777777" w:rsidR="008B70F3" w:rsidRPr="00E20D4E" w:rsidRDefault="008B70F3" w:rsidP="001E2AA1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METODOLOGÍA APLICADA (</w:t>
            </w:r>
            <w:r w:rsidR="001E2AA1">
              <w:rPr>
                <w:rFonts w:ascii="Arial" w:hAnsi="Arial" w:cs="Arial"/>
                <w:b/>
                <w:sz w:val="12"/>
                <w:szCs w:val="12"/>
              </w:rPr>
              <w:t>7</w:t>
            </w:r>
            <w:r w:rsidRPr="00626F81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1417" w:type="dxa"/>
            <w:vMerge/>
          </w:tcPr>
          <w:p w14:paraId="6791E43A" w14:textId="77777777" w:rsidR="008B70F3" w:rsidRPr="00E20D4E" w:rsidRDefault="008B70F3" w:rsidP="008B70F3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14:paraId="62ED6A26" w14:textId="77777777" w:rsidR="008B70F3" w:rsidRPr="00E20D4E" w:rsidRDefault="008B70F3" w:rsidP="008B70F3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B70F3" w14:paraId="12ECD3D6" w14:textId="77777777" w:rsidTr="00D23F69">
        <w:tc>
          <w:tcPr>
            <w:tcW w:w="421" w:type="dxa"/>
          </w:tcPr>
          <w:p w14:paraId="3B5F226A" w14:textId="77777777"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14:paraId="4BB81C91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2CBB44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1922AD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B54342B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8622FFB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D7B2A2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8B70F3" w14:paraId="22CCF906" w14:textId="77777777" w:rsidTr="00D23F69">
        <w:tc>
          <w:tcPr>
            <w:tcW w:w="421" w:type="dxa"/>
          </w:tcPr>
          <w:p w14:paraId="22876A32" w14:textId="77777777"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14:paraId="4001D582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68B1CC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79A338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D777973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B7B365F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E1D59E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8B70F3" w14:paraId="716A0A6C" w14:textId="77777777" w:rsidTr="00D23F69">
        <w:tc>
          <w:tcPr>
            <w:tcW w:w="421" w:type="dxa"/>
          </w:tcPr>
          <w:p w14:paraId="2C7A20F0" w14:textId="77777777"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14:paraId="644E7525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F1041A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37365C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2D23E4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C6ABB5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B61C56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8B70F3" w14:paraId="062D46D3" w14:textId="77777777" w:rsidTr="00D23F69">
        <w:tc>
          <w:tcPr>
            <w:tcW w:w="421" w:type="dxa"/>
          </w:tcPr>
          <w:p w14:paraId="0C1EC2C1" w14:textId="77777777"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14:paraId="132220C9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507B1D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8FD4EF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1E8C704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A27B767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B3A0D2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8B70F3" w14:paraId="71B16842" w14:textId="77777777" w:rsidTr="00D23F69">
        <w:tc>
          <w:tcPr>
            <w:tcW w:w="421" w:type="dxa"/>
          </w:tcPr>
          <w:p w14:paraId="1202B86A" w14:textId="77777777"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14:paraId="0D697C7B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D93736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227C4F4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BB8262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85B6DC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C4C474" w14:textId="77777777"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</w:tbl>
    <w:p w14:paraId="7CC82843" w14:textId="77777777"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14:paraId="25BD8A87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  <w:r w:rsidRPr="000D04A1">
        <w:rPr>
          <w:rFonts w:ascii="Arial" w:hAnsi="Arial" w:cs="Arial"/>
        </w:rPr>
        <w:t>Atentamente,</w:t>
      </w:r>
    </w:p>
    <w:p w14:paraId="73781E01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6223F8B5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19092AC6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0FBA9A71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0D04A1">
        <w:rPr>
          <w:rFonts w:ascii="Arial" w:hAnsi="Arial" w:cs="Arial"/>
          <w:color w:val="A6A6A6" w:themeColor="background1" w:themeShade="A6"/>
        </w:rPr>
        <w:t>(Apellidos y Nombres)</w:t>
      </w:r>
    </w:p>
    <w:p w14:paraId="04C3907C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  <w:r w:rsidRPr="000D04A1">
        <w:rPr>
          <w:rFonts w:ascii="Arial" w:hAnsi="Arial" w:cs="Arial"/>
        </w:rPr>
        <w:t>Presidente de la Comisión de Evaluación</w:t>
      </w:r>
    </w:p>
    <w:tbl>
      <w:tblPr>
        <w:tblStyle w:val="Tablaconcuadrcula"/>
        <w:tblpPr w:leftFromText="141" w:rightFromText="141" w:vertAnchor="text" w:horzAnchor="margin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1E2AA1" w:rsidRPr="004A32C1" w14:paraId="4734AF4A" w14:textId="77777777" w:rsidTr="001E2AA1">
        <w:tc>
          <w:tcPr>
            <w:tcW w:w="907" w:type="dxa"/>
          </w:tcPr>
          <w:p w14:paraId="5D8A97B2" w14:textId="77777777" w:rsidR="001E2AA1" w:rsidRPr="004A32C1" w:rsidRDefault="001E2AA1" w:rsidP="001E2AA1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C1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14:paraId="28EA7FC7" w14:textId="77777777" w:rsidR="001E2AA1" w:rsidRPr="004A32C1" w:rsidRDefault="001E2AA1" w:rsidP="001E2AA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B3573FD" w14:textId="77777777" w:rsidR="00166CBD" w:rsidRPr="0059183A" w:rsidRDefault="00166CBD" w:rsidP="00005151">
      <w:pPr>
        <w:pStyle w:val="Sinespaciado"/>
        <w:ind w:left="0" w:firstLine="0"/>
        <w:jc w:val="center"/>
        <w:rPr>
          <w:rFonts w:ascii="Arial" w:hAnsi="Arial" w:cs="Arial"/>
          <w:i/>
        </w:rPr>
      </w:pPr>
    </w:p>
    <w:sectPr w:rsidR="00166CBD" w:rsidRPr="0059183A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D631A" w14:textId="77777777" w:rsidR="00EF314C" w:rsidRDefault="00EF314C" w:rsidP="00061C6F">
      <w:r>
        <w:separator/>
      </w:r>
    </w:p>
  </w:endnote>
  <w:endnote w:type="continuationSeparator" w:id="0">
    <w:p w14:paraId="2439500C" w14:textId="77777777" w:rsidR="00EF314C" w:rsidRDefault="00EF314C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BE80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84A37" w14:textId="77777777" w:rsidR="00EF314C" w:rsidRDefault="00EF314C" w:rsidP="00061C6F">
      <w:r>
        <w:separator/>
      </w:r>
    </w:p>
  </w:footnote>
  <w:footnote w:type="continuationSeparator" w:id="0">
    <w:p w14:paraId="3C7F5DA7" w14:textId="77777777" w:rsidR="00EF314C" w:rsidRDefault="00EF314C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4E2BBF" w14:paraId="677DE0EB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35CB116" w14:textId="77777777" w:rsidR="004E2BBF" w:rsidRPr="001A6F3D" w:rsidRDefault="004E2BBF" w:rsidP="004E2BBF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43E027F3" wp14:editId="09697F4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6028BA2" w14:textId="77777777" w:rsidR="004E2BBF" w:rsidRPr="00FC697B" w:rsidRDefault="004E2BBF" w:rsidP="004E2BBF">
          <w:pPr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4AB39C3E" w14:textId="74470A36" w:rsidR="004E2BBF" w:rsidRPr="008D0B2D" w:rsidRDefault="004E2BBF" w:rsidP="00686107">
          <w:pPr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>CÓDIGO:</w:t>
          </w:r>
          <w:r>
            <w:rPr>
              <w:rFonts w:cs="Arial"/>
              <w:b/>
              <w:sz w:val="18"/>
              <w:szCs w:val="18"/>
            </w:rPr>
            <w:t xml:space="preserve"> PHC-06</w:t>
          </w:r>
          <w:r w:rsidR="001B665C">
            <w:rPr>
              <w:rFonts w:cs="Arial"/>
              <w:b/>
              <w:sz w:val="18"/>
              <w:szCs w:val="18"/>
            </w:rPr>
            <w:t>-F-0</w:t>
          </w:r>
          <w:r w:rsidR="00DA6DB3">
            <w:rPr>
              <w:rFonts w:cs="Arial"/>
              <w:b/>
              <w:sz w:val="18"/>
              <w:szCs w:val="18"/>
            </w:rPr>
            <w:t>4</w:t>
          </w:r>
          <w:r w:rsidR="00434982">
            <w:rPr>
              <w:rFonts w:cs="Arial"/>
              <w:b/>
              <w:sz w:val="18"/>
              <w:szCs w:val="18"/>
            </w:rPr>
            <w:t>0</w:t>
          </w:r>
        </w:p>
      </w:tc>
    </w:tr>
    <w:tr w:rsidR="004E2BBF" w14:paraId="67DAC23F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32A94E0" w14:textId="77777777" w:rsidR="004E2BBF" w:rsidRPr="001A6F3D" w:rsidRDefault="004E2BBF" w:rsidP="004E2BBF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9E38BA" w14:textId="77777777" w:rsidR="004E2BBF" w:rsidRPr="00FC697B" w:rsidRDefault="00D0578D" w:rsidP="004E2BBF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FORMULARIO PARA PUBLICAR</w:t>
          </w:r>
          <w:r w:rsidR="00686107">
            <w:rPr>
              <w:b/>
              <w:sz w:val="18"/>
              <w:szCs w:val="18"/>
            </w:rPr>
            <w:t xml:space="preserve"> RESULTADOS FASE DE 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17F3323B" w14:textId="77777777" w:rsidR="004E2BBF" w:rsidRPr="008D0B2D" w:rsidRDefault="004E2BBF" w:rsidP="004E2BBF">
          <w:pPr>
            <w:rPr>
              <w:b/>
              <w:sz w:val="18"/>
              <w:szCs w:val="18"/>
            </w:rPr>
          </w:pPr>
        </w:p>
      </w:tc>
    </w:tr>
    <w:tr w:rsidR="004E2BBF" w14:paraId="6E217F99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E5AC94C" w14:textId="77777777" w:rsidR="004E2BBF" w:rsidRPr="001A6F3D" w:rsidRDefault="004E2BBF" w:rsidP="004E2BBF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BE93D5B" w14:textId="77777777" w:rsidR="004E2BBF" w:rsidRPr="00963EE9" w:rsidRDefault="004E2BBF" w:rsidP="004E2BBF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0DE3903F" w14:textId="77777777" w:rsidR="004E2BBF" w:rsidRPr="008D0B2D" w:rsidRDefault="004E2BBF" w:rsidP="001B665C">
          <w:pPr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1B665C">
            <w:rPr>
              <w:rFonts w:cs="Arial"/>
              <w:b/>
              <w:sz w:val="18"/>
              <w:szCs w:val="18"/>
            </w:rPr>
            <w:t>1</w:t>
          </w:r>
        </w:p>
      </w:tc>
    </w:tr>
    <w:tr w:rsidR="004E2BBF" w14:paraId="53D3EAF9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6291210" w14:textId="77777777" w:rsidR="004E2BBF" w:rsidRPr="001A6F3D" w:rsidRDefault="004E2BBF" w:rsidP="004E2BBF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0A69E7E" w14:textId="77777777" w:rsidR="004E2BBF" w:rsidRPr="00FC697B" w:rsidRDefault="004E2BBF" w:rsidP="004E2BBF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531B27D5" w14:textId="77777777" w:rsidR="004E2BBF" w:rsidRPr="008D0B2D" w:rsidRDefault="004E2BBF" w:rsidP="001B665C">
              <w:pPr>
                <w:jc w:val="center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A6641D" w:rsidRPr="00A6641D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A6641D" w:rsidRPr="00A6641D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3EA2F13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F1F"/>
    <w:rsid w:val="00012DE7"/>
    <w:rsid w:val="00014CA3"/>
    <w:rsid w:val="00020F40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4845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989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2682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665C"/>
    <w:rsid w:val="001B799C"/>
    <w:rsid w:val="001C1079"/>
    <w:rsid w:val="001C22FF"/>
    <w:rsid w:val="001D7696"/>
    <w:rsid w:val="001E0626"/>
    <w:rsid w:val="001E2AA1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42B9D"/>
    <w:rsid w:val="002577AC"/>
    <w:rsid w:val="00262E75"/>
    <w:rsid w:val="00263996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2810"/>
    <w:rsid w:val="002C37F0"/>
    <w:rsid w:val="002C695E"/>
    <w:rsid w:val="002C7C5D"/>
    <w:rsid w:val="002D3C20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A0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982"/>
    <w:rsid w:val="00434FCE"/>
    <w:rsid w:val="00445930"/>
    <w:rsid w:val="00445D17"/>
    <w:rsid w:val="00451971"/>
    <w:rsid w:val="004520C0"/>
    <w:rsid w:val="00454728"/>
    <w:rsid w:val="0046140D"/>
    <w:rsid w:val="0046642C"/>
    <w:rsid w:val="00474FEA"/>
    <w:rsid w:val="00476DD7"/>
    <w:rsid w:val="00480CE7"/>
    <w:rsid w:val="00482A0F"/>
    <w:rsid w:val="0048602B"/>
    <w:rsid w:val="00491CC9"/>
    <w:rsid w:val="00493916"/>
    <w:rsid w:val="004A32C1"/>
    <w:rsid w:val="004B1101"/>
    <w:rsid w:val="004B512A"/>
    <w:rsid w:val="004C4887"/>
    <w:rsid w:val="004D2F5B"/>
    <w:rsid w:val="004D4775"/>
    <w:rsid w:val="004D600D"/>
    <w:rsid w:val="004E2BBF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183A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A5F"/>
    <w:rsid w:val="005E5347"/>
    <w:rsid w:val="005F5CEA"/>
    <w:rsid w:val="006009F4"/>
    <w:rsid w:val="00621501"/>
    <w:rsid w:val="00621550"/>
    <w:rsid w:val="00626F81"/>
    <w:rsid w:val="00631A13"/>
    <w:rsid w:val="0064288E"/>
    <w:rsid w:val="0065197D"/>
    <w:rsid w:val="006546CB"/>
    <w:rsid w:val="006616EE"/>
    <w:rsid w:val="00664514"/>
    <w:rsid w:val="0066799F"/>
    <w:rsid w:val="006708A8"/>
    <w:rsid w:val="006764A9"/>
    <w:rsid w:val="00686107"/>
    <w:rsid w:val="00692DD2"/>
    <w:rsid w:val="00693079"/>
    <w:rsid w:val="00693A52"/>
    <w:rsid w:val="006A704D"/>
    <w:rsid w:val="006B2F44"/>
    <w:rsid w:val="006B3D1E"/>
    <w:rsid w:val="006B3D89"/>
    <w:rsid w:val="006B4700"/>
    <w:rsid w:val="006B4754"/>
    <w:rsid w:val="006C2C79"/>
    <w:rsid w:val="006C3CB2"/>
    <w:rsid w:val="006C44CC"/>
    <w:rsid w:val="006C4C18"/>
    <w:rsid w:val="006C76D5"/>
    <w:rsid w:val="006D11BD"/>
    <w:rsid w:val="006D6D2B"/>
    <w:rsid w:val="006E02DD"/>
    <w:rsid w:val="006E0D39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742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3FB2"/>
    <w:rsid w:val="008A4929"/>
    <w:rsid w:val="008B70F3"/>
    <w:rsid w:val="008B7E38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382C"/>
    <w:rsid w:val="00934FC9"/>
    <w:rsid w:val="00940E26"/>
    <w:rsid w:val="0094470F"/>
    <w:rsid w:val="0094591A"/>
    <w:rsid w:val="00945A07"/>
    <w:rsid w:val="00946A3B"/>
    <w:rsid w:val="009565B2"/>
    <w:rsid w:val="009674CB"/>
    <w:rsid w:val="00972AEF"/>
    <w:rsid w:val="00983F06"/>
    <w:rsid w:val="00987454"/>
    <w:rsid w:val="00992F7D"/>
    <w:rsid w:val="0099574C"/>
    <w:rsid w:val="00996385"/>
    <w:rsid w:val="00996B5A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5FA1"/>
    <w:rsid w:val="00A177A9"/>
    <w:rsid w:val="00A226B9"/>
    <w:rsid w:val="00A23D86"/>
    <w:rsid w:val="00A2425A"/>
    <w:rsid w:val="00A26905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641D"/>
    <w:rsid w:val="00A671BF"/>
    <w:rsid w:val="00A717E7"/>
    <w:rsid w:val="00A81AEF"/>
    <w:rsid w:val="00A84CC4"/>
    <w:rsid w:val="00A90117"/>
    <w:rsid w:val="00A90646"/>
    <w:rsid w:val="00A94C9F"/>
    <w:rsid w:val="00AA052F"/>
    <w:rsid w:val="00AA1A01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0118"/>
    <w:rsid w:val="00B40BDB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D0578D"/>
    <w:rsid w:val="00D05955"/>
    <w:rsid w:val="00D0751E"/>
    <w:rsid w:val="00D07DFB"/>
    <w:rsid w:val="00D12784"/>
    <w:rsid w:val="00D20383"/>
    <w:rsid w:val="00D216CC"/>
    <w:rsid w:val="00D23F69"/>
    <w:rsid w:val="00D25BA3"/>
    <w:rsid w:val="00D4075E"/>
    <w:rsid w:val="00D45354"/>
    <w:rsid w:val="00D4541C"/>
    <w:rsid w:val="00D466C0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6DB3"/>
    <w:rsid w:val="00DA7482"/>
    <w:rsid w:val="00DA7EA1"/>
    <w:rsid w:val="00DB0723"/>
    <w:rsid w:val="00DB555B"/>
    <w:rsid w:val="00DB765D"/>
    <w:rsid w:val="00DC2685"/>
    <w:rsid w:val="00DC3CAB"/>
    <w:rsid w:val="00DC62BC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0D4E"/>
    <w:rsid w:val="00E24A46"/>
    <w:rsid w:val="00E30FB9"/>
    <w:rsid w:val="00E3269C"/>
    <w:rsid w:val="00E3510E"/>
    <w:rsid w:val="00E53561"/>
    <w:rsid w:val="00E5527A"/>
    <w:rsid w:val="00E57090"/>
    <w:rsid w:val="00E57B00"/>
    <w:rsid w:val="00E6765B"/>
    <w:rsid w:val="00E751D2"/>
    <w:rsid w:val="00E86F6C"/>
    <w:rsid w:val="00E93721"/>
    <w:rsid w:val="00E940E7"/>
    <w:rsid w:val="00E94DB0"/>
    <w:rsid w:val="00E9703E"/>
    <w:rsid w:val="00EA2129"/>
    <w:rsid w:val="00EA34C8"/>
    <w:rsid w:val="00EA431E"/>
    <w:rsid w:val="00EA51DB"/>
    <w:rsid w:val="00EA53A5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02E3"/>
    <w:rsid w:val="00EF2E15"/>
    <w:rsid w:val="00EF314C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6526C"/>
    <w:rsid w:val="00F67520"/>
    <w:rsid w:val="00F703B1"/>
    <w:rsid w:val="00F7097C"/>
    <w:rsid w:val="00F8252F"/>
    <w:rsid w:val="00F83F0C"/>
    <w:rsid w:val="00F86031"/>
    <w:rsid w:val="00F941A8"/>
    <w:rsid w:val="00F9786A"/>
    <w:rsid w:val="00F97D7B"/>
    <w:rsid w:val="00FB3C0C"/>
    <w:rsid w:val="00FB673F"/>
    <w:rsid w:val="00FB746C"/>
    <w:rsid w:val="00FC2553"/>
    <w:rsid w:val="00FC303F"/>
    <w:rsid w:val="00FC7D51"/>
    <w:rsid w:val="00FD69CE"/>
    <w:rsid w:val="00FE0A11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30F802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93216-5EB6-4ACB-A6A1-0123ADA93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9772F-25AF-426A-8B7E-965E7E94B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021A3-8955-4E57-AB58-9BCCE0862F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7</cp:revision>
  <cp:lastPrinted>2016-08-23T20:10:00Z</cp:lastPrinted>
  <dcterms:created xsi:type="dcterms:W3CDTF">2020-10-30T21:52:00Z</dcterms:created>
  <dcterms:modified xsi:type="dcterms:W3CDTF">2020-11-07T16:22:00Z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