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81" w:rsidRPr="009A6B8B" w:rsidRDefault="00663981" w:rsidP="009A6B8B">
      <w:pPr>
        <w:spacing w:before="0" w:beforeAutospacing="0" w:after="240"/>
        <w:rPr>
          <w:rFonts w:asciiTheme="minorHAnsi" w:hAnsiTheme="minorHAnsi"/>
          <w:b/>
          <w:sz w:val="24"/>
          <w:szCs w:val="24"/>
        </w:rPr>
      </w:pPr>
      <w:r w:rsidRPr="009A6B8B">
        <w:rPr>
          <w:rFonts w:asciiTheme="minorHAnsi" w:hAnsiTheme="minorHAnsi"/>
          <w:b/>
          <w:sz w:val="24"/>
          <w:szCs w:val="24"/>
        </w:rPr>
        <w:t xml:space="preserve">HOJA DE RUTA </w:t>
      </w:r>
      <w:r w:rsidR="00931937" w:rsidRPr="009A6B8B">
        <w:rPr>
          <w:rFonts w:asciiTheme="minorHAnsi" w:hAnsiTheme="minorHAnsi"/>
          <w:b/>
          <w:sz w:val="24"/>
          <w:szCs w:val="24"/>
        </w:rPr>
        <w:t>VEHÍ</w:t>
      </w:r>
      <w:r w:rsidRPr="009A6B8B">
        <w:rPr>
          <w:rFonts w:asciiTheme="minorHAnsi" w:hAnsiTheme="minorHAnsi"/>
          <w:b/>
          <w:sz w:val="24"/>
          <w:szCs w:val="24"/>
        </w:rPr>
        <w:t>CULO</w:t>
      </w:r>
      <w:r w:rsidR="00931937" w:rsidRPr="009A6B8B">
        <w:rPr>
          <w:rFonts w:asciiTheme="minorHAnsi" w:hAnsiTheme="minorHAnsi"/>
          <w:b/>
          <w:sz w:val="24"/>
          <w:szCs w:val="24"/>
        </w:rPr>
        <w:t xml:space="preserve"> INSTITUCIONAL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1512"/>
        <w:gridCol w:w="1512"/>
        <w:gridCol w:w="3072"/>
      </w:tblGrid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663981" w:rsidRPr="009A6B8B" w:rsidRDefault="00663981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VEHÍCULO UTILIZADO:</w:t>
            </w:r>
          </w:p>
        </w:tc>
        <w:tc>
          <w:tcPr>
            <w:tcW w:w="4584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PLACA:</w:t>
            </w:r>
          </w:p>
        </w:tc>
      </w:tr>
      <w:tr w:rsidR="00F6125B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6125B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NOMBRE DEL CHOFER:</w:t>
            </w:r>
          </w:p>
        </w:tc>
        <w:tc>
          <w:tcPr>
            <w:tcW w:w="4584" w:type="dxa"/>
            <w:gridSpan w:val="2"/>
            <w:vAlign w:val="center"/>
          </w:tcPr>
          <w:p w:rsidR="00F6125B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DESTINO: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SALIDA:</w:t>
            </w:r>
          </w:p>
        </w:tc>
        <w:tc>
          <w:tcPr>
            <w:tcW w:w="4584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RETORNO: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F4005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SALIDA DE LA ULEAM:</w:t>
            </w:r>
          </w:p>
        </w:tc>
        <w:tc>
          <w:tcPr>
            <w:tcW w:w="4584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LLEGADA A LA ULEAM: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KM. (INICIO)</w:t>
            </w:r>
          </w:p>
        </w:tc>
        <w:tc>
          <w:tcPr>
            <w:tcW w:w="4584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KM.  (LLEGADA)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9271" w:type="dxa"/>
            <w:gridSpan w:val="4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COMISIONADO RESPONSABLE:       </w:t>
            </w:r>
          </w:p>
        </w:tc>
      </w:tr>
      <w:tr w:rsidR="00931937" w:rsidRPr="009A6B8B" w:rsidTr="0027493C">
        <w:trPr>
          <w:trHeight w:val="1677"/>
          <w:jc w:val="center"/>
        </w:trPr>
        <w:tc>
          <w:tcPr>
            <w:tcW w:w="4687" w:type="dxa"/>
            <w:gridSpan w:val="2"/>
            <w:vAlign w:val="center"/>
          </w:tcPr>
          <w:p w:rsidR="00FF4005" w:rsidRPr="0027493C" w:rsidRDefault="00B85519" w:rsidP="000F583B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27493C"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261620</wp:posOffset>
                      </wp:positionV>
                      <wp:extent cx="412115" cy="0"/>
                      <wp:effectExtent l="6985" t="12065" r="9525" b="698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C26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6.05pt;margin-top:20.6pt;width:32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OIygEAAH0DAAAOAAAAZHJzL2Uyb0RvYy54bWysU01v2zAMvQ/YfxB0XxwHS7EZcYohXXfp&#10;tgLtfgAjybYwWRQoJU7+/Sjlo912G+aDIIrke+Qjvbo9jE7sDUWLvpX1bC6F8Qq19X0rfzzfv/sg&#10;RUzgNTj0ppVHE+Xt+u2b1RQas8ABnTYkGMTHZgqtHFIKTVVFNZgR4gyD8ezskEZIbFJfaYKJ0UdX&#10;Lebzm2pC0oFQmRj59e7klOuC33VGpe9dF00SrpVcWyonlXObz2q9gqYnCINV5zLgH6oYwXomvULd&#10;QQKxI/sX1GgVYcQuzRSOFXadVab0wN3U8z+6eRogmNILixPDVab4/2DVt/0jCat5dkspPIw8o0+7&#10;hIVa1DdZoCnEhuM2/pFyi+rgn8IDqp9ReNwM4HtTop+PgZPrnFH9lpKNGJhmO31FzTHABEWtQ0dj&#10;hmQdxKEM5Xgdijkkofjxfb2oc23q4qqgueQFiumLwVHkSytjIrD9kDboPU8eqS4ssH+IKVcFzSUh&#10;k3q8t86VBXBeTK38uFwsS0JEZ3V25rBI/XbjSOwhr1D5SovseR1GuPO6gA0G9OfzPYF1pzuTO39W&#10;JotxknWL+vhIF8V4xqXK8z7mJXptl+yXv2b9CwAA//8DAFBLAwQUAAYACAAAACEAfd1QCtwAAAAJ&#10;AQAADwAAAGRycy9kb3ducmV2LnhtbEyPzU7DMBCE70i8g7WVuCDqOAIKIU5VIXHg2B+JqxsvSWi8&#10;jmKnCX16tuqBHmf20+xMvpxcK47Yh8aTBjVPQCCV3jZUadhtPx5eQIRoyJrWE2r4xQDL4vYmN5n1&#10;I63xuImV4BAKmdFQx9hlUoayRmfC3HdIfPv2vTORZV9J25uRw10r0yR5ls40xB9q0+F7jeVhMzgN&#10;GIYnlaxeXbX7PI33X+npZ+y2Wt/NptUbiIhT/IfhXJ+rQ8Gd9n4gG0TLWqWKUQ2PKgVxBhYLHre/&#10;GLLI5fWC4g8AAP//AwBQSwECLQAUAAYACAAAACEAtoM4kv4AAADhAQAAEwAAAAAAAAAAAAAAAAAA&#10;AAAAW0NvbnRlbnRfVHlwZXNdLnhtbFBLAQItABQABgAIAAAAIQA4/SH/1gAAAJQBAAALAAAAAAAA&#10;AAAAAAAAAC8BAABfcmVscy8ucmVsc1BLAQItABQABgAIAAAAIQBaizOIygEAAH0DAAAOAAAAAAAA&#10;AAAAAAAAAC4CAABkcnMvZTJvRG9jLnhtbFBLAQItABQABgAIAAAAIQB93VAK3AAAAAkBAAAPAAAA&#10;AAAAAAAAAAAAACQEAABkcnMvZG93bnJldi54bWxQSwUGAAAAAAQABADzAAAALQUAAAAA&#10;"/>
                  </w:pict>
                </mc:Fallback>
              </mc:AlternateContent>
            </w:r>
            <w:r w:rsidRPr="0027493C"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259715</wp:posOffset>
                      </wp:positionV>
                      <wp:extent cx="1107440" cy="0"/>
                      <wp:effectExtent l="12065" t="10160" r="13970" b="889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E474" id="AutoShape 17" o:spid="_x0000_s1026" type="#_x0000_t32" style="position:absolute;margin-left:132.2pt;margin-top:20.45pt;width:8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vozQEAAH4DAAAOAAAAZHJzL2Uyb0RvYy54bWysU01v2zAMvQ/YfxB0X2wH6boZcYohXXfp&#10;tgDtfgAjybYwSRQkJU7+/Sjlo912G+aDIIrkI/kevbw7WMP2KkSNruPNrOZMOYFSu6HjP54f3n3g&#10;LCZwEgw61fGjivxu9fbNcvKtmuOIRqrACMTFdvIdH1PybVVFMSoLcYZeOXL2GCwkMsNQyQAToVtT&#10;zev6fTVhkD6gUDHS6/3JyVcFv++VSN/7PqrETMept1TOUM5tPqvVEtohgB+1OLcB/9CFBe2o6BXq&#10;HhKwXdB/QVktAkbs00ygrbDvtVBlBpqmqf+Y5mkEr8osRE70V5ri/4MV3/abwLQk7RacObCk0add&#10;wlKaNbeZoMnHluLWbhPyiOLgnvwjip+ROVyP4AZVop+PnpKbnFH9lpKN6KnMdvqKkmKAChS2Dn2w&#10;GZJ4YIciyvEqijokJuixaerbxYK0ExdfBe0l0YeYvii0LF86HlMAPYxpjc6R9BiaUgb2jzHltqC9&#10;JOSqDh+0MWUDjGNTxz/ezG9KQkSjZXbmsBiG7doEtoe8Q+UrM5LndVjAnZMFbFQgP5/vCbQ53am4&#10;cWdqMhsnXrcoj5twoYxELl2eFzJv0Wu7ZL/8NqtfAAAA//8DAFBLAwQUAAYACAAAACEAx51B4t4A&#10;AAAJAQAADwAAAGRycy9kb3ducmV2LnhtbEyPwU7DMAyG70i8Q2QkLoglK2XauqbThMSBI9skrllj&#10;2o7GqZp0LXt6jDiwo+1Pv78/30yuFWfsQ+NJw3ymQCCV3jZUaTjsXx+XIEI0ZE3rCTV8Y4BNcXuT&#10;m8z6kd7xvIuV4BAKmdFQx9hlUoayRmfCzHdIfPv0vTORx76Stjcjh7tWJkotpDMN8YfadPhSY/m1&#10;G5wGDMPzXG1Xrjq8XcaHj+RyGru91vd303YNIuIU/2H41Wd1KNjp6AeyQbQakkWaMqohVSsQDKRP&#10;S+5y/FvIIpfXDYofAAAA//8DAFBLAQItABQABgAIAAAAIQC2gziS/gAAAOEBAAATAAAAAAAAAAAA&#10;AAAAAAAAAABbQ29udGVudF9UeXBlc10ueG1sUEsBAi0AFAAGAAgAAAAhADj9If/WAAAAlAEAAAsA&#10;AAAAAAAAAAAAAAAALwEAAF9yZWxzLy5yZWxzUEsBAi0AFAAGAAgAAAAhAPo3a+jNAQAAfgMAAA4A&#10;AAAAAAAAAAAAAAAALgIAAGRycy9lMm9Eb2MueG1sUEsBAi0AFAAGAAgAAAAhAMedQeLeAAAACQEA&#10;AA8AAAAAAAAAAAAAAAAAJwQAAGRycy9kb3ducmV2LnhtbFBLBQYAAAAABAAEAPMAAAAyBQAAAAA=&#10;"/>
                  </w:pict>
                </mc:Fallback>
              </mc:AlternateContent>
            </w:r>
            <w:r w:rsidR="007D3375" w:rsidRPr="0027493C">
              <w:rPr>
                <w:rFonts w:asciiTheme="minorHAnsi" w:hAnsiTheme="minorHAnsi"/>
                <w:b/>
                <w:sz w:val="18"/>
                <w:szCs w:val="18"/>
              </w:rPr>
              <w:t>N.º</w:t>
            </w:r>
            <w:r w:rsidR="00FF4005" w:rsidRPr="0027493C">
              <w:rPr>
                <w:rFonts w:asciiTheme="minorHAnsi" w:hAnsiTheme="minorHAnsi"/>
                <w:b/>
                <w:sz w:val="18"/>
                <w:szCs w:val="18"/>
              </w:rPr>
              <w:t xml:space="preserve"> ALUMNOS:             </w:t>
            </w:r>
            <w:r w:rsidR="009A6B8B" w:rsidRPr="0027493C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="00FF4005" w:rsidRPr="0027493C">
              <w:rPr>
                <w:rFonts w:asciiTheme="minorHAnsi" w:hAnsiTheme="minorHAnsi"/>
                <w:b/>
                <w:sz w:val="18"/>
                <w:szCs w:val="18"/>
              </w:rPr>
              <w:t>CURSO:</w:t>
            </w:r>
          </w:p>
          <w:p w:rsidR="007D3375" w:rsidRPr="0027493C" w:rsidRDefault="007D3375" w:rsidP="007D3375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color w:val="000000"/>
                <w:sz w:val="18"/>
                <w:szCs w:val="18"/>
              </w:rPr>
            </w:pPr>
          </w:p>
          <w:p w:rsidR="007D3375" w:rsidRPr="0027493C" w:rsidRDefault="007D3375" w:rsidP="007D3375">
            <w:pPr>
              <w:pStyle w:val="paragraph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493C">
              <w:rPr>
                <w:rStyle w:val="normaltextrun"/>
                <w:rFonts w:ascii="Calibri" w:hAnsi="Calibri" w:cs="Segoe UI"/>
                <w:b/>
                <w:bCs/>
                <w:color w:val="000000"/>
                <w:sz w:val="18"/>
                <w:szCs w:val="18"/>
              </w:rPr>
              <w:t>FACULTAD/EXTENSIÓN:</w:t>
            </w:r>
            <w:r w:rsidRPr="0027493C">
              <w:rPr>
                <w:rStyle w:val="eop"/>
                <w:rFonts w:ascii="Calibri" w:eastAsiaTheme="majorEastAsia" w:hAnsi="Calibri" w:cs="Segoe UI"/>
                <w:color w:val="000000"/>
                <w:sz w:val="18"/>
                <w:szCs w:val="18"/>
              </w:rPr>
              <w:t> </w:t>
            </w:r>
          </w:p>
          <w:p w:rsidR="00FF4005" w:rsidRDefault="00FF4005" w:rsidP="007D337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27493C">
              <w:rPr>
                <w:rFonts w:asciiTheme="minorHAnsi" w:hAnsiTheme="minorHAnsi"/>
                <w:b/>
                <w:sz w:val="18"/>
                <w:szCs w:val="18"/>
              </w:rPr>
              <w:t xml:space="preserve">CARRERA:  </w:t>
            </w:r>
            <w:r w:rsidR="007D3375" w:rsidRPr="0027493C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</w:t>
            </w:r>
          </w:p>
          <w:p w:rsidR="0027493C" w:rsidRPr="0027493C" w:rsidRDefault="0027493C" w:rsidP="0027493C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84" w:type="dxa"/>
            <w:gridSpan w:val="2"/>
          </w:tcPr>
          <w:p w:rsidR="00FF4005" w:rsidRPr="009A6B8B" w:rsidRDefault="00B85519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253365</wp:posOffset>
                      </wp:positionV>
                      <wp:extent cx="742950" cy="0"/>
                      <wp:effectExtent l="11430" t="5080" r="7620" b="1397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1EB2" id="AutoShape 19" o:spid="_x0000_s1026" type="#_x0000_t32" style="position:absolute;margin-left:107.05pt;margin-top:19.95pt;width:5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kxzAEAAH0DAAAOAAAAZHJzL2Uyb0RvYy54bWysU02PEzEMvSPxH6Lc2WkLBTrqdIW6LJeF&#10;rbTLD3CTzExEJo6ctNP+e5z0gwVuiDlEcWw/2+95lreHwYm9oWjRN3J6M5HCeIXa+q6R35/v33yU&#10;IibwGhx608ijifJ29frVcgy1mWGPThsSDOJjPYZG9imFuqqi6s0A8QaD8exskQZIbFJXaYKR0QdX&#10;zSaT99WIpAOhMjHy693JKVcFv22NSo9tG00SrpHcWyonlXObz2q1hLojCL1V5zbgH7oYwHoueoW6&#10;gwRiR/YvqMEqwohtulE4VNi2VpkyA08znfwxzVMPwZRZmJwYrjTF/wervu03JKxm7d5K4WFgjT7t&#10;EpbSYrrIBI0h1hy39hvKI6qDfwoPqH5E4XHdg+9MiX4+Bk6e5ozqt5RsxMBltuNX1BwDXKCwdWhp&#10;yJDMgzgUUY5XUcwhCcWPH97NFnOWTl1cFdSXvEAxfTE4iHxpZEwEtuvTGr1n5ZGmpQrsH2LKXUF9&#10;SchFPd5b58oCOC/GRi7ms3lJiOiszs4cFqnbrh2JPeQVKl8ZkT0vwwh3Xhew3oD+fL4nsO505+LO&#10;n5nJZJxo3aI+bujCGGtcujzvY16il3bJ/vXXrH4CAAD//wMAUEsDBBQABgAIAAAAIQBy3acK3QAA&#10;AAkBAAAPAAAAZHJzL2Rvd25yZXYueG1sTI/BTsMwDIbvSLxDZCQuiKVpAdHSdJqQOHBkm8Q1a0xb&#10;aJyqSdeyp8eIAzv696ffn8v14npxxDF0njSoVQICqfa2o0bDfvdy+wgiREPW9J5QwzcGWFeXF6Up&#10;rJ/pDY/b2AguoVAYDW2MQyFlqFt0Jqz8gMS7Dz86E3kcG2lHM3O562WaJA/SmY74QmsGfG6x/tpO&#10;TgOG6V4lm9w1+9fTfPOenj7nYaf19dWyeQIRcYn/MPzqszpU7HTwE9kgeg2pulOMasjyHAQDWaY4&#10;OPwFsirl+QfVDwAAAP//AwBQSwECLQAUAAYACAAAACEAtoM4kv4AAADhAQAAEwAAAAAAAAAAAAAA&#10;AAAAAAAAW0NvbnRlbnRfVHlwZXNdLnhtbFBLAQItABQABgAIAAAAIQA4/SH/1gAAAJQBAAALAAAA&#10;AAAAAAAAAAAAAC8BAABfcmVscy8ucmVsc1BLAQItABQABgAIAAAAIQDvSMkxzAEAAH0DAAAOAAAA&#10;AAAAAAAAAAAAAC4CAABkcnMvZTJvRG9jLnhtbFBLAQItABQABgAIAAAAIQBy3acK3QAAAAkBAAAP&#10;AAAAAAAAAAAAAAAAACYEAABkcnMvZG93bnJldi54bWxQSwUGAAAAAAQABADzAAAAMAUAAAAA&#10;"/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8"/>
                <w:szCs w:val="18"/>
              </w:rPr>
              <w:t>N.º</w: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 SERVIDORES PÚBLICOS</w:t>
            </w:r>
            <w:r w:rsidR="006E0A53"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F4005" w:rsidRDefault="00B85519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254000</wp:posOffset>
                      </wp:positionV>
                      <wp:extent cx="1047750" cy="0"/>
                      <wp:effectExtent l="12700" t="12065" r="6350" b="698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4C1C" id="AutoShape 20" o:spid="_x0000_s1026" type="#_x0000_t32" style="position:absolute;margin-left:134.9pt;margin-top:20pt;width:8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5SzQEAAH4DAAAOAAAAZHJzL2Uyb0RvYy54bWysU8GOEzEMvSPxD1HudKYVZWHU6Qp1WS4L&#10;VNrlA9wkMxORiSMn7bR/j5NtywI3xByiOLaf7fc8q9vj6MTBULToWzmf1VIYr1Bb37fy+9P9m/dS&#10;xAReg0NvWnkyUd6uX79aTaExCxzQaUOCQXxsptDKIaXQVFVUgxkhzjAYz84OaYTEJvWVJpgYfXTV&#10;oq7fVROSDoTKxMivd89OuS74XWdU+tZ10SThWsm9pXJSOXf5rNYraHqCMFh1bgP+oYsRrOeiV6g7&#10;SCD2ZP+CGq0ijNilmcKxwq6zypQZeJp5/cc0jwMEU2ZhcmK40hT/H6z6etiSsJq1W0jhYWSNPu4T&#10;ltJiUQiaQmw4buO3lEdUR/8YHlD9iMLjZgDfmxL9dAqcPM+UVr+lZCMGLrObvqDmGOACha1jR2OG&#10;ZB7EsYhyuopijkkofpzXb29ulqyduvgqaC6JgWL6bHAU+dLKmAhsP6QNes/SI81LGTg8xJTbguaS&#10;kKt6vLfOlQ1wXkyt/LBcLEtCRGd1duawSP1u40gcIO9Q+cqM7HkZRrj3uoANBvSn8z2Bdc93Lu78&#10;mZrMRl7R2OxQn7Z0oYxFLl2eFzJv0Uu7ZP/6bdY/AQAA//8DAFBLAwQUAAYACAAAACEA/I+BrN0A&#10;AAAJAQAADwAAAGRycy9kb3ducmV2LnhtbEyPzU7DMBCE70h9B2uRuCBqN4SKhjhVVYkDx/5IXN14&#10;SQLxOoqdJvTp2YoDHHd2NPNNvp5cK87Yh8aThsVcgUAqvW2o0nA8vD48gwjRkDWtJ9TwjQHWxewm&#10;N5n1I+3wvI+V4BAKmdFQx9hlUoayRmfC3HdI/PvwvTORz76Stjcjh7tWJkotpTMNcUNtOtzWWH7t&#10;B6cBw/C0UJuVq45vl/H+Pbl8jt1B67vbafMCIuIU/8xwxWd0KJjp5AeyQbQakuWK0aOGVPEmNqSP&#10;KQunX0EWufy/oPgBAAD//wMAUEsBAi0AFAAGAAgAAAAhALaDOJL+AAAA4QEAABMAAAAAAAAAAAAA&#10;AAAAAAAAAFtDb250ZW50X1R5cGVzXS54bWxQSwECLQAUAAYACAAAACEAOP0h/9YAAACUAQAACwAA&#10;AAAAAAAAAAAAAAAvAQAAX3JlbHMvLnJlbHNQSwECLQAUAAYACAAAACEAooIeUs0BAAB+AwAADgAA&#10;AAAAAAAAAAAAAAAuAgAAZHJzL2Uyb0RvYy54bWxQSwECLQAUAAYACAAAACEA/I+BrN0AAAAJAQAA&#10;DwAAAAAAAAAAAAAAAAAnBAAAZHJzL2Rvd25yZXYueG1sUEsFBgAAAAAEAAQA8wAAADEFAAAAAA==&#10;"/>
                  </w:pict>
                </mc:Fallback>
              </mc:AlternateConten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>UNIDAD, ÁREA O DEPARTAMENTO:</w:t>
            </w:r>
            <w:r w:rsidR="00395D16"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27493C" w:rsidRDefault="0027493C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222250</wp:posOffset>
                      </wp:positionV>
                      <wp:extent cx="2755265" cy="0"/>
                      <wp:effectExtent l="0" t="0" r="0" b="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8029" id="AutoShape 21" o:spid="_x0000_s1026" type="#_x0000_t32" style="position:absolute;margin-left:.5pt;margin-top:17.5pt;width:216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p0zAEAAH4DAAAOAAAAZHJzL2Uyb0RvYy54bWysU02P0zAQvSPxHyzfadpIXSBqukJdlssC&#10;K+3yA6a2k1g4HmvsNu2/Z+x+LAs3RA6W7XnvjefNZHV7GJ3YG4oWfSsXs7kUxivU1vet/PF8/+6D&#10;FDGB1+DQm1YeTZS367dvVlNoTI0DOm1IsIiPzRRaOaQUmqqKajAjxBkG4znYIY2Q+Eh9pQkmVh9d&#10;Vc/nN9WEpAOhMjHy7d0pKNdFv+uMSt+7LpokXCv5bamsVNZtXqv1CpqeIAxWnZ8B//CKEaznpFep&#10;O0ggdmT/khqtIozYpZnCscKus8qUGriaxfyPap4GCKbUwubEcLUp/j9Z9W3/SMJq7t1CCg8j9+jT&#10;LmFJLepFNmgKsWHcxj9SLlEd/FN4QPUzCo+bAXxvCvr5GJhcGNUrSj7EwGm201fUjAFOUNw6dDRm&#10;SfZBHEpTjtemmEMSii/r98tlfbOUQl1iFTQXYqCYvhgcRd60MiYC2w9pg95z65EWJQ3sH2LiQph4&#10;IeSsHu+tc2UCnBdTKz8u62UhRHRW52CGReq3G0diD3mGypddYbFXMMKd10VsMKA/n/cJrDvtGe88&#10;0y5unHzdoj4+UpbL99zkInweyDxFv58L6uW3Wf8CAAD//wMAUEsDBBQABgAIAAAAIQCBecaK3AAA&#10;AAcBAAAPAAAAZHJzL2Rvd25yZXYueG1sTI/NTsNADITvSLzDykhcEN30D7Uhm6pC4sCRthJXN+sm&#10;gaw3ym6a0KfHiEM5WeOxxt9km9E16kxdqD0bmE4SUMSFtzWXBg7718cVqBCRLTaeycA3BdjktzcZ&#10;ptYP/E7nXSyVhHBI0UAVY5tqHYqKHIaJb4nFO/nOYRTZldp2OEi4a/QsSZ60w5rlQ4UtvVRUfO16&#10;Z4BCv5wm27UrD2+X4eFjdvkc2r0x93fj9hlUpDFej+EXX9AhF6aj79kG1YiWJtHAfClT7MV8sQZ1&#10;/FvoPNP/+fMfAAAA//8DAFBLAQItABQABgAIAAAAIQC2gziS/gAAAOEBAAATAAAAAAAAAAAAAAAA&#10;AAAAAABbQ29udGVudF9UeXBlc10ueG1sUEsBAi0AFAAGAAgAAAAhADj9If/WAAAAlAEAAAsAAAAA&#10;AAAAAAAAAAAALwEAAF9yZWxzLy5yZWxzUEsBAi0AFAAGAAgAAAAhALfp2nTMAQAAfgMAAA4AAAAA&#10;AAAAAAAAAAAALgIAAGRycy9lMm9Eb2MueG1sUEsBAi0AFAAGAAgAAAAhAIF5xorcAAAABwEAAA8A&#10;AAAAAAAAAAAAAAAAJgQAAGRycy9kb3ducmV2LnhtbFBLBQYAAAAABAAEAPMAAAAvBQAAAAA=&#10;"/>
                  </w:pict>
                </mc:Fallback>
              </mc:AlternateContent>
            </w:r>
          </w:p>
          <w:p w:rsidR="0027493C" w:rsidRPr="009A6B8B" w:rsidRDefault="0027493C" w:rsidP="0027493C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31937" w:rsidRPr="009A6B8B" w:rsidTr="00D952DE">
        <w:trPr>
          <w:trHeight w:val="907"/>
          <w:jc w:val="center"/>
        </w:trPr>
        <w:tc>
          <w:tcPr>
            <w:tcW w:w="4687" w:type="dxa"/>
            <w:gridSpan w:val="2"/>
          </w:tcPr>
          <w:p w:rsidR="00FF4005" w:rsidRPr="009A6B8B" w:rsidRDefault="00FF4005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ACTIVIDADES A REALIZAR: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102235</wp:posOffset>
                      </wp:positionV>
                      <wp:extent cx="179705" cy="189865"/>
                      <wp:effectExtent l="5715" t="13335" r="5080" b="635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Pr="00931937" w:rsidRDefault="002E77E5" w:rsidP="00FF4005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90.95pt;margin-top:8.05pt;width:14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q0KQIAAFEEAAAOAAAAZHJzL2Uyb0RvYy54bWysVNuO2yAQfa/Uf0C8N7ajZJNYcVbbbFNV&#10;2l6k3X4AwdhGBYYCiZ1+fQecTdPbS1U/IAaGM2fOzHh9O2hFjsJ5CaaixSSnRBgOtTRtRT8/7V4t&#10;KfGBmZopMKKiJ+Hp7ebli3VvSzGFDlQtHEEQ48veVrQLwZZZ5nknNPMTsMLgZQNOs4Cma7PasR7R&#10;tcqmeX6T9eBq64AL7/H0frykm4TfNIKHj03jRSCqosgtpNWldR/XbLNmZeuY7SQ/02D/wEIzaTDo&#10;BeqeBUYOTv4GpSV34KEJEw46g6aRXKQcMJsi/yWbx45ZkXJBcby9yOT/Hyz/cPzkiKyxdiiPYRpr&#10;9CSGQF7DQIoi6tNbX6Lbo0XHMOA5+qZcvX0A/sUTA9uOmVbcOQd9J1iN/NLL7OrpiOMjyL5/DzXG&#10;YYcACWhonI7ioRwE0ZHI6VKbyIXHkIvVIp9TwvGqWK6WN/PILWPl82PrfHgrQJO4qajD0idwdnzw&#10;YXR9domxPChZ76RSyXDtfqscOTJsk136zug/uSlD+oqu5tP5mP9fIfL0/QlCy4D9rqSu6PLixMqo&#10;2htTp24MTKpxj9kpg0lGGaNyo4Zh2A/nsuyhPqGgDsa+xjnETQfuGyU99nRF/dcDc4IS9c5gUVbF&#10;bBaHIBmz+WKKhru+2V/fMMMRqqKBknG7DePgHKyTbYeRxjYwcIeFbGQSOVIdWZ15Y9+mMp1nLA7G&#10;tZ28fvwJNt8BAAD//wMAUEsDBBQABgAIAAAAIQAY4FLH3wAAAAkBAAAPAAAAZHJzL2Rvd25yZXYu&#10;eG1sTI/LTsMwEEX3SPyDNUhsUGunrUIa4lQICQS7UirYuvE0ifAj2G4a/p5hBbsZ3aM7Z6rNZA0b&#10;McTeOwnZXABD13jdu1bC/u1xVgCLSTmtjHco4RsjbOrLi0qV2p/dK4671DIqcbFUErqUhpLz2HRo&#10;VZz7AR1lRx+sSrSGluugzlRuDV8IkXOrekcXOjXgQ4fN5+5kJRSr5/Ejviy3701+NOt0czs+fQUp&#10;r6+m+ztgCaf0B8OvPqlDTU4Hf3I6MiNhWWRrQinIM2AErDKxAHagIRfA64r//6D+AQAA//8DAFBL&#10;AQItABQABgAIAAAAIQC2gziS/gAAAOEBAAATAAAAAAAAAAAAAAAAAAAAAABbQ29udGVudF9UeXBl&#10;c10ueG1sUEsBAi0AFAAGAAgAAAAhADj9If/WAAAAlAEAAAsAAAAAAAAAAAAAAAAALwEAAF9yZWxz&#10;Ly5yZWxzUEsBAi0AFAAGAAgAAAAhAKqmSrQpAgAAUQQAAA4AAAAAAAAAAAAAAAAALgIAAGRycy9l&#10;Mm9Eb2MueG1sUEsBAi0AFAAGAAgAAAAhABjgUsffAAAACQEAAA8AAAAAAAAAAAAAAAAAgwQAAGRy&#10;cy9kb3ducmV2LnhtbFBLBQYAAAAABAAEAPMAAACPBQAAAAA=&#10;">
                      <v:textbox>
                        <w:txbxContent>
                          <w:p w:rsidR="002E77E5" w:rsidRPr="00931937" w:rsidRDefault="002E77E5" w:rsidP="00FF400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VISITAS ACADÉMICAS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112395</wp:posOffset>
                      </wp:positionV>
                      <wp:extent cx="179705" cy="189865"/>
                      <wp:effectExtent l="5715" t="13970" r="5080" b="571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 w:rsidP="00FF4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90.95pt;margin-top:8.85pt;width:14.1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SWLAIAAFcEAAAOAAAAZHJzL2Uyb0RvYy54bWysVNtu2zAMfR+wfxD0vtgOkiYx4hRdugwD&#10;um5Auw9QZNkWJomapMTuvn6UnKbZ7WWYHwTRpA/Jc0ivrwetyFE4L8FUtJjklAjDoZamreiXx92b&#10;JSU+MFMzBUZU9El4er15/Wrd21JMoQNVC0cQxPiytxXtQrBllnneCc38BKww6GzAaRbQdG1WO9Yj&#10;ulbZNM+vsh5cbR1w4T2+vR2ddJPwm0bw8KlpvAhEVRRrC+l06dzHM9usWdk6ZjvJT2Wwf6hCM2kw&#10;6RnqlgVGDk7+BqUld+ChCRMOOoOmkVykHrCbIv+lm4eOWZF6QXK8PdPk/x8svz9+dkTWFV1RYphG&#10;iR7FEMhbGEiR6OmtLzHqwWJcGPA9ypxa9fYO+FdPDGw7Zlpx4xz0nWA1lldEYrOLT6MgvvQRZN9/&#10;hBrzsEOABDQ0TkfukA2C6CjT01maWAuPKRerRT6nhKOrWK6WV/OUgZXPH1vnw3sBmsRLRR0qn8DZ&#10;8c6HWAwrn0NiLg9K1jupVDJcu98qR44Mp2SXnhP6T2HKkB55mk/nY/9/hcjT8ycILQOOu5K6ostz&#10;ECsja+9MnYYxMKnGO5aszInGyNzIYRj2QxIscRxZ3UP9hLw6GKcbtxEvHbjvlPQ42RX13w7MCUrU&#10;B4ParIrZLK5CMmbzxRQNd+nZX3qY4QhV0UDJeN2GcX0O1sm2w0zjNBi4QT0bmbh+qepUPk5vkuC0&#10;aXE9Lu0U9fI/2PwAAAD//wMAUEsDBBQABgAIAAAAIQCuMNl23wAAAAkBAAAPAAAAZHJzL2Rvd25y&#10;ZXYueG1sTI/BTsMwDIbvSLxDZCQuiKXdprYrTSeEBIIbDATXrPHaisYpSdaVt8ec4Gbr//T7c7Wd&#10;7SAm9KF3pCBdJCCQGmd6ahW8vd5fFyBC1GT04AgVfGOAbX1+VunSuBO94LSLreASCqVW0MU4llKG&#10;pkOrw8KNSJwdnLc68upbabw+cbkd5DJJMml1T3yh0yPeddh87o5WQbF+nD7C0+r5vckOwyZe5dPD&#10;l1fq8mK+vQERcY5/MPzqszrU7LR3RzJBDApWRbphlIM8B8HAOk2WIPY85BnIupL/P6h/AAAA//8D&#10;AFBLAQItABQABgAIAAAAIQC2gziS/gAAAOEBAAATAAAAAAAAAAAAAAAAAAAAAABbQ29udGVudF9U&#10;eXBlc10ueG1sUEsBAi0AFAAGAAgAAAAhADj9If/WAAAAlAEAAAsAAAAAAAAAAAAAAAAALwEAAF9y&#10;ZWxzLy5yZWxzUEsBAi0AFAAGAAgAAAAhAOKjJJYsAgAAVwQAAA4AAAAAAAAAAAAAAAAALgIAAGRy&#10;cy9lMm9Eb2MueG1sUEsBAi0AFAAGAAgAAAAhAK4w2XbfAAAACQEAAA8AAAAAAAAAAAAAAAAAhgQA&#10;AGRycy9kb3ducmV2LnhtbFBLBQYAAAAABAAEAPMAAACSBQAAAAA=&#10;">
                      <v:textbox>
                        <w:txbxContent>
                          <w:p w:rsidR="002E77E5" w:rsidRDefault="002E77E5" w:rsidP="00FF4005"/>
                        </w:txbxContent>
                      </v:textbox>
                    </v:shape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CLASES PRÁCTICAS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111125</wp:posOffset>
                      </wp:positionV>
                      <wp:extent cx="179705" cy="189865"/>
                      <wp:effectExtent l="5715" t="12700" r="5080" b="698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 w:rsidP="00FF4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90.95pt;margin-top:8.75pt;width:14.1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mZKwIAAFYEAAAOAAAAZHJzL2Uyb0RvYy54bWysVNtu2zAMfR+wfxD0vtgJkqYx4hRdugwD&#10;um5Auw+QZdkWJomapMTOvn6UnKbZ7WWYHwRRog7Jc0ivbwatyEE4L8GUdDrJKRGGQy1NW9IvT7s3&#10;15T4wEzNFBhR0qPw9Gbz+tW6t4WYQQeqFo4giPFFb0vahWCLLPO8E5r5CVhh8LIBp1lA07VZ7ViP&#10;6Fplszy/ynpwtXXAhfd4ejde0k3CbxrBw6em8SIQVVLMLaTVpbWKa7ZZs6J1zHaSn9Jg/5CFZtJg&#10;0DPUHQuM7J38DUpL7sBDEyYcdAZNI7lINWA10/yXah47ZkWqBcnx9kyT/3+w/OHw2RFZlxSFMkyj&#10;RE9iCOQtDGQV2emtL9Dp0aJbGPAYVU6VensP/KsnBrYdM624dQ76TrAas5vGl9nF0xHHR5Cq/wg1&#10;hmH7AAloaJyO1CEZBNFRpeNZmZgKjyGXq2W+oITj1fR6dX21SBFY8fzYOh/eC9AkbkrqUPgEzg73&#10;PsRkWPHsEmN5ULLeSaWS4dpqqxw5MGySXfpO6D+5KUP6kq4Ws8VY/18h8vT9CULLgN2upEa6z06s&#10;iKy9M3XqxcCkGveYsjInGiNzI4dhqIak1ywGiBRXUB+RVwdjc+Mw4qYD952SHhu7pP7bnjlBifpg&#10;UJvVdD6Pk5CM+WI5Q8Nd3lSXN8xwhCppoGTcbsM4PXvrZNthpLEbDNyino1MXL9kdUofmzdJcBq0&#10;OB2XdvJ6+R1sfgAAAP//AwBQSwMEFAAGAAgAAAAhADSZ/fPgAAAACQEAAA8AAABkcnMvZG93bnJl&#10;di54bWxMj8tOwzAQRfdI/IM1SGxQ66QNTRriVAgJRHfQIti68TSJ8CPYbhr+nmEFuxndoztnqs1k&#10;NBvRh95ZAek8AYa2caq3rYC3/eOsABaitEpqZ1HANwbY1JcXlSyVO9tXHHexZVRiQykFdDEOJeeh&#10;6dDIMHcDWsqOzhsZafUtV16eqdxovkiSFTeyt3ShkwM+dNh87k5GQJE9jx9hu3x5b1ZHvY43+fj0&#10;5YW4vpru74BFnOIfDL/6pA41OR3cyarAtIBlka4JpSC/BUZAliYLYAca8gx4XfH/H9Q/AAAA//8D&#10;AFBLAQItABQABgAIAAAAIQC2gziS/gAAAOEBAAATAAAAAAAAAAAAAAAAAAAAAABbQ29udGVudF9U&#10;eXBlc10ueG1sUEsBAi0AFAAGAAgAAAAhADj9If/WAAAAlAEAAAsAAAAAAAAAAAAAAAAALwEAAF9y&#10;ZWxzLy5yZWxzUEsBAi0AFAAGAAgAAAAhABDGGZkrAgAAVgQAAA4AAAAAAAAAAAAAAAAALgIAAGRy&#10;cy9lMm9Eb2MueG1sUEsBAi0AFAAGAAgAAAAhADSZ/fPgAAAACQEAAA8AAAAAAAAAAAAAAAAAhQQA&#10;AGRycy9kb3ducmV2LnhtbFBLBQYAAAAABAAEAPMAAACSBQAAAAA=&#10;">
                      <v:textbox>
                        <w:txbxContent>
                          <w:p w:rsidR="002E77E5" w:rsidRDefault="002E77E5" w:rsidP="00FF4005"/>
                        </w:txbxContent>
                      </v:textbox>
                    </v:shape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PROYECTOS DE VINCULACIÓN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109220</wp:posOffset>
                      </wp:positionV>
                      <wp:extent cx="179705" cy="189865"/>
                      <wp:effectExtent l="5715" t="11430" r="5080" b="825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90.95pt;margin-top:8.6pt;width:14.1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QBLAIAAFY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rKK7PTWF+h0b9EtDHiNXU6VensH/KsnBnYdM624cQ76TrAas5vGl9nF0xHHR5Cq/wA1&#10;hmGHAAloaJyO1CEZBNGxS4/nzsRUeAy5XC/zBSUcTdPVenW1SBFY8fTYOh/eCdAkCiV12PgEzo53&#10;PsRkWPHkEmN5ULLeS6WS4tpqpxw5MhySffpO6D+5KUP6kq4Xs8VY/18h8vT9CULLgNOupC7p6uzE&#10;isjaW1OnWQxMqlHGlJU50RiZGzkMQzWkfr2OASLFFdSPyKuDcbhxGVHowH2npMfBLqn/dmBOUKLe&#10;G+zNejqfx01IynyxnKHiLi3VpYUZjlAlDZSM4i6M23OwTrYdRhqnwcAN9rORievnrE7p4/CmFpwW&#10;LW7HpZ68nn8H2x8AAAD//wMAUEsDBBQABgAIAAAAIQDnN8eR3wAAAAkBAAAPAAAAZHJzL2Rvd25y&#10;ZXYueG1sTI/BTsMwEETvSPyDtUhcEHXSVk0a4lQICQQ3KKi9uvE2iYjXwXbT8PcsJ7jNap5mZ8rN&#10;ZHsxog+dIwXpLAGBVDvTUaPg4/3xNgcRoiaje0eo4BsDbKrLi1IXxp3pDcdtbASHUCi0gjbGoZAy&#10;1C1aHWZuQGLv6LzVkU/fSOP1mcNtL+dJspJWd8QfWj3gQ4v15/ZkFeTL53EfXhavu3p17NfxJhuf&#10;vrxS11fT/R2IiFP8g+G3PleHijsd3IlMEL2CRZ6uGWUjm4NgYJkmLA4sshRkVcr/C6ofAAAA//8D&#10;AFBLAQItABQABgAIAAAAIQC2gziS/gAAAOEBAAATAAAAAAAAAAAAAAAAAAAAAABbQ29udGVudF9U&#10;eXBlc10ueG1sUEsBAi0AFAAGAAgAAAAhADj9If/WAAAAlAEAAAsAAAAAAAAAAAAAAAAALwEAAF9y&#10;ZWxzLy5yZWxzUEsBAi0AFAAGAAgAAAAhAMT6dAEsAgAAVgQAAA4AAAAAAAAAAAAAAAAALgIAAGRy&#10;cy9lMm9Eb2MueG1sUEsBAi0AFAAGAAgAAAAhAOc3x5HfAAAACQEAAA8AAAAAAAAAAAAAAAAAhgQA&#10;AGRycy9kb3ducmV2LnhtbFBLBQYAAAAABAAEAPMAAACSBQAAAAA=&#10;">
                      <v:textbox>
                        <w:txbxContent>
                          <w:p w:rsidR="002E77E5" w:rsidRDefault="002E77E5"/>
                        </w:txbxContent>
                      </v:textbox>
                    </v:shape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CONGRESOS Y</w: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O CURSOS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118110</wp:posOffset>
                      </wp:positionV>
                      <wp:extent cx="179705" cy="189865"/>
                      <wp:effectExtent l="5715" t="10795" r="5080" b="889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90.95pt;margin-top:9.3pt;width:14.1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6gLAIAAFc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BEsw5b&#10;9CQGT97CQLJpoKc3LkevR4N+fsB7bHMs1Zl74F8d0bBrmW7ErbXQt4JVmF4WXiZXT0ccF0DK/iNU&#10;GIcdPESgobZd4A7ZIIiObTpdWhNy4SHkcr1M55RwNGWr9WoxjxFY/vzYWOffC+hIEApqsfMRnB3v&#10;nQ/JsPzZJcRyoGS1l0pFxTblTllyZDgl+/id0X9yU5r0BV3Pp/Ox/r9CpPH7E0QnPY67kl1BVxcn&#10;lgfW3ukqDqNnUo0ypqz0mcbA3MihH8ohNmwWAgSKS6hOyKuFcbpxG1FowX6npMfJLqj7dmBWUKI+&#10;aOzNOpvNwipEZTZfTlGx15by2sI0R6iCekpGcefH9TkYK5sWI43ToOEW+1nLyPVLVuf0cXpjC86b&#10;FtbjWo9eL/+D7Q8AAAD//wMAUEsDBBQABgAIAAAAIQAS1vTU3wAAAAkBAAAPAAAAZHJzL2Rvd25y&#10;ZXYueG1sTI/BTsMwDIbvSLxDZCQuiKXdRslK0wkhgeAG2wTXrMnaisQpSdaVt8ec4Gbr//T7c7We&#10;nGWjCbH3KCGfZcAMNl732ErYbR+vBbCYFGplPRoJ3ybCuj4/q1Sp/QnfzLhJLaMSjKWS0KU0lJzH&#10;pjNOxZkfDFJ28MGpRGtouQ7qROXO8nmWFdypHulCpwbz0Jnmc3N0EsTyefyIL4vX96Y42FW6uh2f&#10;voKUlxfT/R2wZKb0B8OvPqlDTU57f0QdmZWwEPmKUApEAYyAZZ7Nge1pEDfA64r//6D+AQAA//8D&#10;AFBLAQItABQABgAIAAAAIQC2gziS/gAAAOEBAAATAAAAAAAAAAAAAAAAAAAAAABbQ29udGVudF9U&#10;eXBlc10ueG1sUEsBAi0AFAAGAAgAAAAhADj9If/WAAAAlAEAAAsAAAAAAAAAAAAAAAAALwEAAF9y&#10;ZWxzLy5yZWxzUEsBAi0AFAAGAAgAAAAhALfQzqAsAgAAVwQAAA4AAAAAAAAAAAAAAAAALgIAAGRy&#10;cy9lMm9Eb2MueG1sUEsBAi0AFAAGAAgAAAAhABLW9NTfAAAACQEAAA8AAAAAAAAAAAAAAAAAhgQA&#10;AGRycy9kb3ducmV2LnhtbFBLBQYAAAAABAAEAPMAAACSBQAAAAA=&#10;">
                      <v:textbox>
                        <w:txbxContent>
                          <w:p w:rsidR="002E77E5" w:rsidRDefault="002E77E5" w:rsidP="00931937"/>
                        </w:txbxContent>
                      </v:textbox>
                    </v:shape>
                  </w:pict>
                </mc:Fallback>
              </mc:AlternateContent>
            </w:r>
            <w:r w:rsidR="007D3375" w:rsidRPr="009A6B8B">
              <w:rPr>
                <w:rFonts w:asciiTheme="minorHAnsi" w:hAnsiTheme="minorHAnsi"/>
                <w:b/>
                <w:sz w:val="16"/>
                <w:szCs w:val="16"/>
              </w:rPr>
              <w:t>REUNIONES INTERINSTITUCIONALES</w:t>
            </w:r>
          </w:p>
          <w:p w:rsidR="00FF4005" w:rsidRPr="009A6B8B" w:rsidRDefault="00B85519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107950</wp:posOffset>
                      </wp:positionV>
                      <wp:extent cx="179705" cy="189865"/>
                      <wp:effectExtent l="5715" t="10160" r="508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90.95pt;margin-top:8.5pt;width:14.1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HwLAIAAFc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lJZp1&#10;KNGjGDx5AwPJXgd6euNy9How6OcHPEeZY6nO3AP/6oiGXct0I26thb4VrML0svAyuXg64rgAUvYf&#10;oMI47OAhAg217QJ3yAZBdJTpdJYm5MJDyOv1dYopcrzKVuvV1TJGYPnzY2OdfyegI2FTUIvKR3B2&#10;vHc+JMPyZ5cQy4GS1V4qFQ3blDtlyZFhl+zjN6H/5KY06Qu6Xs6XY/1/hUjj9yeITnpsdyW7gq7O&#10;TiwPrL3VVWxGz6Qa95iy0hONgbmRQz+UwyTYpE4J1Ql5tTB2N04jblqw3ynpsbML6r4dmBWUqPca&#10;tVlni0UYhWgsltdzNOzlTXl5wzRHqIJ6Ssbtzo/jczBWNi1GGrtBwy3qWcvIdRB+zGpKH7s3SjBN&#10;WhiPSzt6/fgfbJ8AAAD//wMAUEsDBBQABgAIAAAAIQBPvpEM3wAAAAkBAAAPAAAAZHJzL2Rvd25y&#10;ZXYueG1sTI/BTsMwEETvSPyDtUhcEHXSVmkS4lQICQQ3KAiubrxNIuJ1sN00/D3LCW47mqfZmWo7&#10;20FM6EPvSEG6SEAgNc701Cp4e72/zkGEqMnowREq+MYA2/r8rNKlcSd6wWkXW8EhFEqtoItxLKUM&#10;TYdWh4Ubkdg7OG91ZOlbabw+cbgd5DJJMml1T/yh0yPeddh87o5WQb5+nD7C0+r5vckOQxGvNtPD&#10;l1fq8mK+vQERcY5/MPzW5+pQc6e9O5IJYlCwytOCUTY2vImBdZosQez5yAqQdSX/L6h/AAAA//8D&#10;AFBLAQItABQABgAIAAAAIQC2gziS/gAAAOEBAAATAAAAAAAAAAAAAAAAAAAAAABbQ29udGVudF9U&#10;eXBlc10ueG1sUEsBAi0AFAAGAAgAAAAhADj9If/WAAAAlAEAAAsAAAAAAAAAAAAAAAAALwEAAF9y&#10;ZWxzLy5yZWxzUEsBAi0AFAAGAAgAAAAhAMF1QfAsAgAAVwQAAA4AAAAAAAAAAAAAAAAALgIAAGRy&#10;cy9lMm9Eb2MueG1sUEsBAi0AFAAGAAgAAAAhAE++kQzfAAAACQEAAA8AAAAAAAAAAAAAAAAAhgQA&#10;AGRycy9kb3ducmV2LnhtbFBLBQYAAAAABAAEAPMAAACSBQAAAAA=&#10;">
                      <v:textbox>
                        <w:txbxContent>
                          <w:p w:rsidR="002E77E5" w:rsidRDefault="002E77E5" w:rsidP="00931937"/>
                        </w:txbxContent>
                      </v:textbox>
                    </v:shape>
                  </w:pict>
                </mc:Fallback>
              </mc:AlternateConten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REUNIONES EN MATRIZ Y/O EXTENSIÓN</w:t>
            </w:r>
          </w:p>
          <w:p w:rsidR="00FF4005" w:rsidRPr="009A6B8B" w:rsidRDefault="00B85519" w:rsidP="000F583B">
            <w:pPr>
              <w:spacing w:before="240" w:beforeAutospacing="0" w:after="24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142875</wp:posOffset>
                      </wp:positionV>
                      <wp:extent cx="179705" cy="189865"/>
                      <wp:effectExtent l="5715" t="7620" r="5080" b="1206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E5" w:rsidRDefault="002E77E5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190.95pt;margin-top:11.25pt;width:14.1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scLAIAAFc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NEsw5b&#10;9CQGT97CQLJZoKc3LkevR4N+fsB7bHMs1Zl74F8d0bBrmW7ErbXQt4JVmF4WXiZXT0ccF0DK/iNU&#10;GIcdPESgobZd4A7ZIIiObTpdWhNy4SHkcr1M55RwNGWr9WoxjxFY/vzYWOffC+hIEApqsfMRnB3v&#10;nQ/JsPzZJcRyoGS1l0pFxTblTllyZDgl+/id0X9yU5r0BV3Pp/Ox/r9CpPH7E0QnPY67kl1BVxcn&#10;lgfW3ukqDqNnUo0ypqz0mcbA3MihH8ohNmwRAgSKS6hOyKuFcbpxG1FowX6npMfJLqj7dmBWUKI+&#10;aOzNOpvNwipEZTZfTlGx15by2sI0R6iCekpGcefH9TkYK5sWI43ToOEW+1nLyPVLVuf0cXpjC86b&#10;FtbjWo9eL/+D7Q8AAAD//wMAUEsDBBQABgAIAAAAIQByi+bk4AAAAAkBAAAPAAAAZHJzL2Rvd25y&#10;ZXYueG1sTI/BTsMwEETvSPyDtUhcUOskTUsasqkQEojeoEVwdWM3ibDXwXbT8PeYExxX8zTzttpM&#10;RrNROd9bQkjnCTBFjZU9tQhv+8dZAcwHQVJoSwrhW3nY1JcXlSilPdOrGnehZbGEfCkQuhCGknPf&#10;dMoIP7eDopgdrTMixNO1XDpxjuVG8yxJVtyInuJCJwb10Knmc3cyCEX+PH747eLlvVkd9Trc3I5P&#10;Xw7x+mq6vwMW1BT+YPjVj+pQR6eDPZH0TCMsinQdUYQsWwKLQJ4mGbADwjLLgdcV//9B/QMAAP//&#10;AwBQSwECLQAUAAYACAAAACEAtoM4kv4AAADhAQAAEwAAAAAAAAAAAAAAAAAAAAAAW0NvbnRlbnRf&#10;VHlwZXNdLnhtbFBLAQItABQABgAIAAAAIQA4/SH/1gAAAJQBAAALAAAAAAAAAAAAAAAAAC8BAABf&#10;cmVscy8ucmVsc1BLAQItABQABgAIAAAAIQC0JZscLAIAAFcEAAAOAAAAAAAAAAAAAAAAAC4CAABk&#10;cnMvZTJvRG9jLnhtbFBLAQItABQABgAIAAAAIQByi+bk4AAAAAkBAAAPAAAAAAAAAAAAAAAAAIYE&#10;AABkcnMvZG93bnJldi54bWxQSwUGAAAAAAQABADzAAAAkwUAAAAA&#10;">
                      <v:textbox>
                        <w:txbxContent>
                          <w:p w:rsidR="002E77E5" w:rsidRDefault="002E77E5" w:rsidP="009319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243205</wp:posOffset>
                      </wp:positionV>
                      <wp:extent cx="1276350" cy="0"/>
                      <wp:effectExtent l="5080" t="12700" r="13970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F7A3" id="AutoShape 22" o:spid="_x0000_s1026" type="#_x0000_t32" style="position:absolute;margin-left:84.4pt;margin-top:19.15pt;width:10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gRzAEAAH0DAAAOAAAAZHJzL2Uyb0RvYy54bWysU01v2zAMvQ/YfxB0Xxy7SLcZcYohXXfp&#10;tgDtfgAjybYwSRQkJU7+/Sjlo912G+aDIIp8j+Qjvbw7WMP2KkSNruP1bM6ZcgKldkPHfzw/vPvA&#10;WUzgJBh0quNHFfnd6u2b5eRb1eCIRqrAiMTFdvIdH1PybVVFMSoLcYZeOXL2GCwkMsNQyQATsVtT&#10;NfP5bTVhkD6gUDHS6/3JyVeFv++VSN/7PqrETMeptlTOUM5tPqvVEtohgB+1OJcB/1CFBe0o6ZXq&#10;HhKwXdB/UVktAkbs00ygrbDvtVClB+qmnv/RzdMIXpVeSJzorzLF/0crvu03gWnZ8RvOHFga0add&#10;wpKZNU3WZ/KxpbC124TcoTi4J/+I4mdkDtcjuEGV6OejJ3CdEdVvkGxET1m201eUFAOUoIh16IPN&#10;lCQDO5SZHK8zUYfEBD3WzfvbmwWNTlx8FbQXoA8xfVFoWb50PKYAehjTGp2jyWOoSxrYP8aUy4L2&#10;AshZHT5oY8oCGMemjn9cNIsCiGi0zM4cFsOwXZvA9pBXqHylR/K8Dgu4c7KQjQrk5/M9gTanOyU3&#10;7ixNVuOk6xblcRMuktGMS5XnfcxL9Nou6Je/ZvULAAD//wMAUEsDBBQABgAIAAAAIQC8tG7G3QAA&#10;AAkBAAAPAAAAZHJzL2Rvd25yZXYueG1sTI/BbsIwEETvlfgHayv1UoEDUaMQ4iCE1EOPBaReTbwk&#10;ofE6ih2S8vXdqof2OLOj2Tf5drKtuGHvG0cKlosIBFLpTEOVgtPxdZ6C8EGT0a0jVPCFHrbF7CHX&#10;mXEjvePtECrBJeQzraAOocuk9GWNVvuF65D4dnG91YFlX0nT65HLbStXUZRIqxviD7XucF9j+XkY&#10;rAL0w8sy2q1tdXq7j88fq/t17I5KPT1Ouw2IgFP4C8MPPqNDwUxnN5DxomWdpIweFMRpDIIDcbJm&#10;4/xryCKX/xcU3wAAAP//AwBQSwECLQAUAAYACAAAACEAtoM4kv4AAADhAQAAEwAAAAAAAAAAAAAA&#10;AAAAAAAAW0NvbnRlbnRfVHlwZXNdLnhtbFBLAQItABQABgAIAAAAIQA4/SH/1gAAAJQBAAALAAAA&#10;AAAAAAAAAAAAAC8BAABfcmVscy8ucmVsc1BLAQItABQABgAIAAAAIQAt0zgRzAEAAH0DAAAOAAAA&#10;AAAAAAAAAAAAAC4CAABkcnMvZTJvRG9jLnhtbFBLAQItABQABgAIAAAAIQC8tG7G3QAAAAkBAAAP&#10;AAAAAAAAAAAAAAAAACYEAABkcnMvZG93bnJldi54bWxQSwUGAAAAAAQABADzAAAAMAUAAAAA&#10;"/>
                  </w:pict>
                </mc:Fallback>
              </mc:AlternateConten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OTROS</w:t>
            </w:r>
            <w:r w:rsidR="000F583B" w:rsidRPr="009A6B8B">
              <w:rPr>
                <w:rFonts w:asciiTheme="minorHAnsi" w:hAnsiTheme="minorHAnsi"/>
                <w:b/>
                <w:sz w:val="16"/>
                <w:szCs w:val="16"/>
              </w:rPr>
              <w:t xml:space="preserve"> (especificar)</w:t>
            </w:r>
          </w:p>
          <w:p w:rsidR="00FF4005" w:rsidRPr="009A6B8B" w:rsidRDefault="00B85519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40640</wp:posOffset>
                      </wp:positionV>
                      <wp:extent cx="2324100" cy="0"/>
                      <wp:effectExtent l="5080" t="10160" r="13970" b="889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B97A" id="AutoShape 23" o:spid="_x0000_s1026" type="#_x0000_t32" style="position:absolute;margin-left:1.9pt;margin-top:3.2pt;width:18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jPzAEAAH0DAAAOAAAAZHJzL2Uyb0RvYy54bWysU02PEzEMvSPxH6Lc6bSzLIJRpyvUZbks&#10;UGmXH+AmmZmITBw5aaf99zjpBwvcEHOI4tjv2X72LO8OoxN7Q9Gib+ViNpfCeIXa+r6V358f3ryX&#10;IibwGhx608qjifJu9frVcgqNqXFApw0JJvGxmUIrh5RCU1VRDWaEOMNgPDs7pBESm9RXmmBi9tFV&#10;9Xz+rpqQdCBUJkZ+vT855arwd51R6VvXRZOEayXXlspJ5dzms1otoekJwmDVuQz4hypGsJ6TXqnu&#10;IYHYkf2LarSKMGKXZgrHCrvOKlN64G4W8z+6eRogmNILixPDVab4/2jV1/2GhNWtrKXwMPKIPu4S&#10;lsyivsn6TCE2HLb2G8odqoN/Co+ofkThcT2A702Jfj4GBi8yovoNko0YOMt2+oKaY4ATFLEOHY2Z&#10;kmUQhzKT43Um5pCE4sf6pn67mPPo1MVXQXMBBorps8FR5EsrYyKw/ZDW6D1PHmlR0sD+MaZcFjQX&#10;QM7q8cE6VxbAeTG18sNtfVsAEZ3V2ZnDIvXbtSOxh7xC5Ss9sudlGOHO60I2GNCfzvcE1p3unNz5&#10;szRZjZOuW9THDV0k4xmXKs/7mJfopV3Qv/6a1U8AAAD//wMAUEsDBBQABgAIAAAAIQC3plW+2QAA&#10;AAUBAAAPAAAAZHJzL2Rvd25yZXYueG1sTI7BTsMwEETvSPyDtUhcEHXaQtSGOFWFxIEjbSWu23ib&#10;BOJ1FDtN6NezcIHj04xmXr6ZXKvO1IfGs4H5LAFFXHrbcGXgsH+5X4EKEdli65kMfFGATXF9lWNm&#10;/chvdN7FSskIhwwN1DF2mdahrMlhmPmOWLKT7x1Gwb7StsdRxl2rF0mSaocNy0ONHT3XVH7uBmeA&#10;wvA4T7ZrVx1eL+Pd++LyMXZ7Y25vpu0TqEhT/CvDj76oQyFORz+wDao1sBTxaCB9ACXpMl0LH39Z&#10;F7n+b198AwAA//8DAFBLAQItABQABgAIAAAAIQC2gziS/gAAAOEBAAATAAAAAAAAAAAAAAAAAAAA&#10;AABbQ29udGVudF9UeXBlc10ueG1sUEsBAi0AFAAGAAgAAAAhADj9If/WAAAAlAEAAAsAAAAAAAAA&#10;AAAAAAAALwEAAF9yZWxzLy5yZWxzUEsBAi0AFAAGAAgAAAAhAI/PGM/MAQAAfQMAAA4AAAAAAAAA&#10;AAAAAAAALgIAAGRycy9lMm9Eb2MueG1sUEsBAi0AFAAGAAgAAAAhALemVb7ZAAAABQEAAA8AAAAA&#10;AAAAAAAAAAAAJgQAAGRycy9kb3ducmV2LnhtbFBLBQYAAAAABAAEAPMAAAAsBQAAAAA=&#10;"/>
                  </w:pict>
                </mc:Fallback>
              </mc:AlternateContent>
            </w:r>
          </w:p>
        </w:tc>
        <w:tc>
          <w:tcPr>
            <w:tcW w:w="4584" w:type="dxa"/>
            <w:gridSpan w:val="2"/>
          </w:tcPr>
          <w:p w:rsidR="00FF4005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DESCRIPCIÓN DE LA ACTIVIDAD:</w:t>
            </w: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LUGARES VISITADOS:</w:t>
            </w:r>
          </w:p>
        </w:tc>
        <w:tc>
          <w:tcPr>
            <w:tcW w:w="3024" w:type="dxa"/>
            <w:gridSpan w:val="2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LLEGADA:</w:t>
            </w:r>
          </w:p>
        </w:tc>
        <w:tc>
          <w:tcPr>
            <w:tcW w:w="3072" w:type="dxa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SALIDA:</w:t>
            </w: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454"/>
          <w:jc w:val="center"/>
        </w:trPr>
        <w:tc>
          <w:tcPr>
            <w:tcW w:w="3175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454"/>
          <w:jc w:val="center"/>
        </w:trPr>
        <w:tc>
          <w:tcPr>
            <w:tcW w:w="3175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737"/>
          <w:jc w:val="center"/>
        </w:trPr>
        <w:tc>
          <w:tcPr>
            <w:tcW w:w="9271" w:type="dxa"/>
            <w:gridSpan w:val="4"/>
            <w:vAlign w:val="center"/>
          </w:tcPr>
          <w:p w:rsidR="000F583B" w:rsidRPr="009A6B8B" w:rsidRDefault="000F583B" w:rsidP="000F583B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OBSERVACIONES:</w:t>
            </w:r>
          </w:p>
        </w:tc>
      </w:tr>
      <w:tr w:rsidR="00931937" w:rsidRPr="009A6B8B" w:rsidTr="009A6B8B">
        <w:trPr>
          <w:trHeight w:val="964"/>
          <w:jc w:val="center"/>
        </w:trPr>
        <w:tc>
          <w:tcPr>
            <w:tcW w:w="4687" w:type="dxa"/>
            <w:gridSpan w:val="2"/>
          </w:tcPr>
          <w:p w:rsidR="00931937" w:rsidRPr="009A6B8B" w:rsidRDefault="00931937" w:rsidP="009A6B8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FIRMA CHOFER:</w:t>
            </w:r>
          </w:p>
        </w:tc>
        <w:tc>
          <w:tcPr>
            <w:tcW w:w="4584" w:type="dxa"/>
            <w:gridSpan w:val="2"/>
          </w:tcPr>
          <w:p w:rsidR="00931937" w:rsidRPr="009A6B8B" w:rsidRDefault="00931937" w:rsidP="009A6B8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FIRMA </w:t>
            </w:r>
            <w:r w:rsidRPr="0027493C">
              <w:rPr>
                <w:rFonts w:asciiTheme="minorHAnsi" w:hAnsiTheme="minorHAnsi"/>
                <w:b/>
                <w:sz w:val="18"/>
                <w:szCs w:val="18"/>
              </w:rPr>
              <w:t>COMISIONADO</w:t>
            </w:r>
            <w:r w:rsidR="007D3375" w:rsidRPr="0027493C">
              <w:rPr>
                <w:rFonts w:asciiTheme="minorHAnsi" w:hAnsiTheme="minorHAnsi"/>
                <w:b/>
                <w:sz w:val="18"/>
                <w:szCs w:val="18"/>
              </w:rPr>
              <w:t>/A</w:t>
            </w:r>
            <w:r w:rsidRPr="0027493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</w:tbl>
    <w:p w:rsidR="00C4044E" w:rsidRPr="009A6B8B" w:rsidRDefault="00ED5B27" w:rsidP="0027493C">
      <w:pPr>
        <w:spacing w:before="0" w:beforeAutospacing="0"/>
        <w:ind w:left="142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 xml:space="preserve">Llenar la </w:t>
      </w:r>
      <w:r w:rsidRPr="0027493C">
        <w:rPr>
          <w:rFonts w:asciiTheme="minorHAnsi" w:hAnsiTheme="minorHAnsi"/>
          <w:sz w:val="14"/>
          <w:szCs w:val="14"/>
        </w:rPr>
        <w:t xml:space="preserve">hoja de ruta por </w:t>
      </w:r>
      <w:r w:rsidR="000F583B" w:rsidRPr="0027493C">
        <w:rPr>
          <w:rFonts w:asciiTheme="minorHAnsi" w:hAnsiTheme="minorHAnsi"/>
          <w:sz w:val="14"/>
          <w:szCs w:val="14"/>
        </w:rPr>
        <w:t>triplicado</w:t>
      </w:r>
      <w:r w:rsidRPr="0027493C">
        <w:rPr>
          <w:rFonts w:asciiTheme="minorHAnsi" w:hAnsiTheme="minorHAnsi"/>
          <w:sz w:val="14"/>
          <w:szCs w:val="14"/>
        </w:rPr>
        <w:t xml:space="preserve">, </w:t>
      </w:r>
      <w:r w:rsidR="00397BE8" w:rsidRPr="0027493C">
        <w:rPr>
          <w:rFonts w:asciiTheme="minorHAnsi" w:hAnsiTheme="minorHAnsi"/>
          <w:sz w:val="14"/>
          <w:szCs w:val="14"/>
        </w:rPr>
        <w:t xml:space="preserve">original </w:t>
      </w:r>
      <w:r w:rsidRPr="0027493C">
        <w:rPr>
          <w:rFonts w:asciiTheme="minorHAnsi" w:hAnsiTheme="minorHAnsi"/>
          <w:sz w:val="14"/>
          <w:szCs w:val="14"/>
        </w:rPr>
        <w:t>será entregada por el chofer adjunta a la solicitud de viáticos, movilización, subsistencia, alimentación</w:t>
      </w:r>
      <w:r w:rsidR="00397BE8" w:rsidRPr="0027493C">
        <w:rPr>
          <w:rFonts w:asciiTheme="minorHAnsi" w:hAnsiTheme="minorHAnsi"/>
          <w:sz w:val="14"/>
          <w:szCs w:val="14"/>
        </w:rPr>
        <w:t xml:space="preserve">, una copia para </w:t>
      </w:r>
      <w:r w:rsidR="0027493C" w:rsidRPr="0027493C">
        <w:rPr>
          <w:rFonts w:asciiTheme="minorHAnsi" w:hAnsiTheme="minorHAnsi"/>
          <w:sz w:val="14"/>
          <w:szCs w:val="14"/>
        </w:rPr>
        <w:t>el</w:t>
      </w:r>
      <w:r w:rsidR="0027493C">
        <w:rPr>
          <w:rFonts w:asciiTheme="minorHAnsi" w:hAnsiTheme="minorHAnsi"/>
          <w:sz w:val="14"/>
          <w:szCs w:val="14"/>
        </w:rPr>
        <w:t>/la</w:t>
      </w:r>
      <w:r w:rsidR="0027493C" w:rsidRPr="0027493C">
        <w:rPr>
          <w:rFonts w:asciiTheme="minorHAnsi" w:hAnsiTheme="minorHAnsi"/>
          <w:sz w:val="14"/>
          <w:szCs w:val="14"/>
        </w:rPr>
        <w:t xml:space="preserve"> </w:t>
      </w:r>
      <w:r w:rsidR="0027493C">
        <w:rPr>
          <w:rFonts w:asciiTheme="minorHAnsi" w:hAnsiTheme="minorHAnsi"/>
          <w:sz w:val="14"/>
          <w:szCs w:val="14"/>
        </w:rPr>
        <w:t xml:space="preserve">comisionado/a, </w:t>
      </w:r>
      <w:r w:rsidR="00397BE8" w:rsidRPr="0027493C">
        <w:rPr>
          <w:rFonts w:asciiTheme="minorHAnsi" w:hAnsiTheme="minorHAnsi"/>
          <w:sz w:val="14"/>
          <w:szCs w:val="14"/>
        </w:rPr>
        <w:t xml:space="preserve"> y </w:t>
      </w:r>
      <w:r w:rsidR="00660011" w:rsidRPr="0027493C">
        <w:rPr>
          <w:rFonts w:asciiTheme="minorHAnsi" w:hAnsiTheme="minorHAnsi"/>
          <w:sz w:val="14"/>
          <w:szCs w:val="14"/>
        </w:rPr>
        <w:t>otra</w:t>
      </w:r>
      <w:r w:rsidR="00397BE8" w:rsidRPr="0027493C">
        <w:rPr>
          <w:rFonts w:asciiTheme="minorHAnsi" w:hAnsiTheme="minorHAnsi"/>
          <w:sz w:val="14"/>
          <w:szCs w:val="14"/>
        </w:rPr>
        <w:t xml:space="preserve"> para archivo de</w:t>
      </w:r>
      <w:r w:rsidR="00660011" w:rsidRPr="0027493C">
        <w:rPr>
          <w:rFonts w:asciiTheme="minorHAnsi" w:hAnsiTheme="minorHAnsi"/>
          <w:sz w:val="14"/>
          <w:szCs w:val="14"/>
        </w:rPr>
        <w:t xml:space="preserve"> la Sección</w:t>
      </w:r>
      <w:r w:rsidR="00397BE8" w:rsidRPr="0027493C">
        <w:rPr>
          <w:rFonts w:asciiTheme="minorHAnsi" w:hAnsiTheme="minorHAnsi"/>
          <w:sz w:val="14"/>
          <w:szCs w:val="14"/>
        </w:rPr>
        <w:t xml:space="preserve"> de </w:t>
      </w:r>
      <w:r w:rsidR="00660011" w:rsidRPr="0027493C">
        <w:rPr>
          <w:rFonts w:asciiTheme="minorHAnsi" w:hAnsiTheme="minorHAnsi"/>
          <w:sz w:val="14"/>
          <w:szCs w:val="14"/>
        </w:rPr>
        <w:t>T</w:t>
      </w:r>
      <w:r w:rsidR="00397BE8" w:rsidRPr="0027493C">
        <w:rPr>
          <w:rFonts w:asciiTheme="minorHAnsi" w:hAnsiTheme="minorHAnsi"/>
          <w:sz w:val="14"/>
          <w:szCs w:val="14"/>
        </w:rPr>
        <w:t>ra</w:t>
      </w:r>
      <w:bookmarkStart w:id="0" w:name="_GoBack"/>
      <w:bookmarkEnd w:id="0"/>
      <w:r w:rsidR="00397BE8" w:rsidRPr="0027493C">
        <w:rPr>
          <w:rFonts w:asciiTheme="minorHAnsi" w:hAnsiTheme="minorHAnsi"/>
          <w:sz w:val="14"/>
          <w:szCs w:val="14"/>
        </w:rPr>
        <w:t>nsporte</w:t>
      </w:r>
      <w:r w:rsidR="00397BE8" w:rsidRPr="009A6B8B">
        <w:rPr>
          <w:rFonts w:asciiTheme="minorHAnsi" w:hAnsiTheme="minorHAnsi"/>
          <w:sz w:val="14"/>
          <w:szCs w:val="14"/>
        </w:rPr>
        <w:t>.</w:t>
      </w:r>
    </w:p>
    <w:sectPr w:rsidR="00C4044E" w:rsidRPr="009A6B8B" w:rsidSect="009A6B8B">
      <w:headerReference w:type="default" r:id="rId10"/>
      <w:pgSz w:w="11906" w:h="16838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16" w:rsidRDefault="005E0A16" w:rsidP="005618DE">
      <w:pPr>
        <w:spacing w:before="0"/>
      </w:pPr>
      <w:r>
        <w:separator/>
      </w:r>
    </w:p>
  </w:endnote>
  <w:endnote w:type="continuationSeparator" w:id="0">
    <w:p w:rsidR="005E0A16" w:rsidRDefault="005E0A16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16" w:rsidRDefault="005E0A16" w:rsidP="005618DE">
      <w:pPr>
        <w:spacing w:before="0"/>
      </w:pPr>
      <w:r>
        <w:separator/>
      </w:r>
    </w:p>
  </w:footnote>
  <w:footnote w:type="continuationSeparator" w:id="0">
    <w:p w:rsidR="005E0A16" w:rsidRDefault="005E0A16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668"/>
      <w:gridCol w:w="2270"/>
    </w:tblGrid>
    <w:tr w:rsidR="005D4815" w:rsidRPr="0099284D" w:rsidTr="0027493C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7456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70" w:type="dxa"/>
          <w:vMerge w:val="restart"/>
          <w:tcBorders>
            <w:left w:val="single" w:sz="4" w:space="0" w:color="auto"/>
          </w:tcBorders>
          <w:vAlign w:val="center"/>
        </w:tcPr>
        <w:p w:rsidR="005D4815" w:rsidRPr="0027493C" w:rsidRDefault="005D4815" w:rsidP="0027493C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27493C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2938C8" w:rsidRPr="0027493C">
            <w:rPr>
              <w:rFonts w:cs="Arial"/>
              <w:b/>
              <w:sz w:val="18"/>
              <w:szCs w:val="18"/>
              <w:lang w:val="es-ES"/>
            </w:rPr>
            <w:t>PST-01-</w:t>
          </w:r>
          <w:r w:rsidR="0027493C">
            <w:rPr>
              <w:rFonts w:cs="Arial"/>
              <w:b/>
              <w:sz w:val="18"/>
              <w:szCs w:val="18"/>
              <w:lang w:val="es-ES"/>
            </w:rPr>
            <w:t>F</w:t>
          </w:r>
          <w:r w:rsidR="0027493C" w:rsidRPr="0027493C">
            <w:rPr>
              <w:rFonts w:cs="Arial"/>
              <w:b/>
              <w:sz w:val="18"/>
              <w:szCs w:val="18"/>
              <w:lang w:val="es-ES"/>
            </w:rPr>
            <w:t>-006</w:t>
          </w:r>
        </w:p>
      </w:tc>
    </w:tr>
    <w:tr w:rsidR="005D4815" w:rsidRPr="0099284D" w:rsidTr="0027493C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6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C45697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HOJA DE </w:t>
          </w:r>
          <w:r w:rsidRPr="0027493C">
            <w:rPr>
              <w:rFonts w:cs="Times New Roman"/>
              <w:b/>
              <w:sz w:val="18"/>
              <w:szCs w:val="18"/>
              <w:lang w:val="es-ES"/>
            </w:rPr>
            <w:t xml:space="preserve">RUTA </w:t>
          </w:r>
          <w:r w:rsidR="00F44989" w:rsidRPr="0027493C">
            <w:rPr>
              <w:rFonts w:cs="Times New Roman"/>
              <w:b/>
              <w:sz w:val="18"/>
              <w:szCs w:val="18"/>
              <w:lang w:val="es-ES"/>
            </w:rPr>
            <w:t xml:space="preserve">DE </w:t>
          </w:r>
          <w:r w:rsidRPr="0027493C">
            <w:rPr>
              <w:rFonts w:cs="Times New Roman"/>
              <w:b/>
              <w:sz w:val="18"/>
              <w:szCs w:val="18"/>
              <w:lang w:val="es-ES"/>
            </w:rPr>
            <w:t>VEH</w:t>
          </w:r>
          <w:r w:rsidR="00C45697" w:rsidRPr="0027493C">
            <w:rPr>
              <w:rFonts w:cs="Times New Roman"/>
              <w:b/>
              <w:sz w:val="18"/>
              <w:szCs w:val="18"/>
              <w:lang w:val="es-ES"/>
            </w:rPr>
            <w:t>Í</w:t>
          </w:r>
          <w:r w:rsidRPr="0027493C">
            <w:rPr>
              <w:rFonts w:cs="Times New Roman"/>
              <w:b/>
              <w:sz w:val="18"/>
              <w:szCs w:val="18"/>
              <w:lang w:val="es-ES"/>
            </w:rPr>
            <w:t>CULO</w:t>
          </w:r>
          <w:r>
            <w:rPr>
              <w:rFonts w:cs="Times New Roman"/>
              <w:b/>
              <w:sz w:val="18"/>
              <w:szCs w:val="18"/>
              <w:lang w:val="es-ES"/>
            </w:rPr>
            <w:t xml:space="preserve"> INSTITUCIONAL</w:t>
          </w:r>
        </w:p>
      </w:tc>
      <w:tc>
        <w:tcPr>
          <w:tcW w:w="2270" w:type="dxa"/>
          <w:vMerge/>
          <w:tcBorders>
            <w:left w:val="single" w:sz="4" w:space="0" w:color="auto"/>
          </w:tcBorders>
          <w:vAlign w:val="center"/>
        </w:tcPr>
        <w:p w:rsidR="005D4815" w:rsidRPr="0027493C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27493C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6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</w:t>
          </w:r>
          <w:r w:rsidR="0027493C">
            <w:rPr>
              <w:rFonts w:cs="Times New Roman"/>
              <w:b/>
              <w:sz w:val="18"/>
              <w:szCs w:val="18"/>
              <w:lang w:val="es-ES"/>
            </w:rPr>
            <w:t xml:space="preserve"> </w:t>
          </w:r>
          <w:r>
            <w:rPr>
              <w:rFonts w:cs="Times New Roman"/>
              <w:b/>
              <w:sz w:val="18"/>
              <w:szCs w:val="18"/>
              <w:lang w:val="es-ES"/>
            </w:rPr>
            <w:t>PARA USO INSTITUCIONAL</w:t>
          </w:r>
        </w:p>
      </w:tc>
      <w:tc>
        <w:tcPr>
          <w:tcW w:w="2270" w:type="dxa"/>
          <w:tcBorders>
            <w:left w:val="single" w:sz="4" w:space="0" w:color="auto"/>
          </w:tcBorders>
          <w:vAlign w:val="center"/>
        </w:tcPr>
        <w:p w:rsidR="005D4815" w:rsidRPr="0027493C" w:rsidRDefault="005D4815" w:rsidP="005D4815">
          <w:pPr>
            <w:rPr>
              <w:rFonts w:cs="Arial"/>
              <w:b/>
              <w:sz w:val="18"/>
              <w:szCs w:val="18"/>
              <w:lang w:val="es-ES"/>
            </w:rPr>
          </w:pPr>
          <w:r w:rsidRPr="0027493C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F44989" w:rsidRPr="0027493C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5D4815" w:rsidRPr="0099284D" w:rsidTr="0027493C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6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270" w:type="dxa"/>
          <w:tcBorders>
            <w:left w:val="single" w:sz="4" w:space="0" w:color="auto"/>
          </w:tcBorders>
          <w:vAlign w:val="center"/>
        </w:tcPr>
        <w:p w:rsidR="005D4815" w:rsidRPr="0027493C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27493C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27493C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938C8" w:rsidRPr="0027493C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27493C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27493C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938C8" w:rsidRPr="0027493C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27493C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81"/>
    <w:rsid w:val="000365BB"/>
    <w:rsid w:val="000511B3"/>
    <w:rsid w:val="000F583B"/>
    <w:rsid w:val="00122058"/>
    <w:rsid w:val="00144DD7"/>
    <w:rsid w:val="00192025"/>
    <w:rsid w:val="001D12D1"/>
    <w:rsid w:val="0022280F"/>
    <w:rsid w:val="00237B65"/>
    <w:rsid w:val="00253949"/>
    <w:rsid w:val="0027493C"/>
    <w:rsid w:val="002938C8"/>
    <w:rsid w:val="002E77E5"/>
    <w:rsid w:val="002E7E7D"/>
    <w:rsid w:val="0033391F"/>
    <w:rsid w:val="003759F3"/>
    <w:rsid w:val="00381A98"/>
    <w:rsid w:val="00395D16"/>
    <w:rsid w:val="00397BE8"/>
    <w:rsid w:val="003F413B"/>
    <w:rsid w:val="00417851"/>
    <w:rsid w:val="00421C39"/>
    <w:rsid w:val="00431B60"/>
    <w:rsid w:val="00464C30"/>
    <w:rsid w:val="004A11CA"/>
    <w:rsid w:val="004B274B"/>
    <w:rsid w:val="004D681A"/>
    <w:rsid w:val="0052503F"/>
    <w:rsid w:val="005423EF"/>
    <w:rsid w:val="005618DE"/>
    <w:rsid w:val="00592D69"/>
    <w:rsid w:val="005C5A68"/>
    <w:rsid w:val="005D4815"/>
    <w:rsid w:val="005E0A16"/>
    <w:rsid w:val="005E1011"/>
    <w:rsid w:val="005F14A1"/>
    <w:rsid w:val="0062573C"/>
    <w:rsid w:val="00660011"/>
    <w:rsid w:val="00663981"/>
    <w:rsid w:val="00664D92"/>
    <w:rsid w:val="006E0A53"/>
    <w:rsid w:val="007A0EE2"/>
    <w:rsid w:val="007B0B1E"/>
    <w:rsid w:val="007B79E7"/>
    <w:rsid w:val="007D3375"/>
    <w:rsid w:val="00833F76"/>
    <w:rsid w:val="008679D8"/>
    <w:rsid w:val="00874797"/>
    <w:rsid w:val="00875F81"/>
    <w:rsid w:val="008D41AC"/>
    <w:rsid w:val="008E50DA"/>
    <w:rsid w:val="00931937"/>
    <w:rsid w:val="00953BA3"/>
    <w:rsid w:val="00982050"/>
    <w:rsid w:val="009A6B8B"/>
    <w:rsid w:val="00A37A11"/>
    <w:rsid w:val="00AA129A"/>
    <w:rsid w:val="00AA48EF"/>
    <w:rsid w:val="00B0414C"/>
    <w:rsid w:val="00B23080"/>
    <w:rsid w:val="00B67F9F"/>
    <w:rsid w:val="00B85519"/>
    <w:rsid w:val="00BA08EA"/>
    <w:rsid w:val="00C31ABD"/>
    <w:rsid w:val="00C4044E"/>
    <w:rsid w:val="00C45697"/>
    <w:rsid w:val="00C84F8F"/>
    <w:rsid w:val="00CE40EF"/>
    <w:rsid w:val="00CE711E"/>
    <w:rsid w:val="00CF1DE2"/>
    <w:rsid w:val="00D0060F"/>
    <w:rsid w:val="00D25EEE"/>
    <w:rsid w:val="00D75138"/>
    <w:rsid w:val="00D87720"/>
    <w:rsid w:val="00D952DE"/>
    <w:rsid w:val="00DA6FBF"/>
    <w:rsid w:val="00E43408"/>
    <w:rsid w:val="00E524E3"/>
    <w:rsid w:val="00EB3BB2"/>
    <w:rsid w:val="00EC3397"/>
    <w:rsid w:val="00ED5B27"/>
    <w:rsid w:val="00EF1E58"/>
    <w:rsid w:val="00F3311E"/>
    <w:rsid w:val="00F44989"/>
    <w:rsid w:val="00F6125B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A7E297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3375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7D3375"/>
  </w:style>
  <w:style w:type="character" w:customStyle="1" w:styleId="eop">
    <w:name w:val="eop"/>
    <w:basedOn w:val="Fuentedeprrafopredeter"/>
    <w:rsid w:val="007D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35487-A86B-4B8C-82FB-D792C1689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E2D36-1133-4CB5-B45D-CF3426A0EE17}"/>
</file>

<file path=customXml/itemProps3.xml><?xml version="1.0" encoding="utf-8"?>
<ds:datastoreItem xmlns:ds="http://schemas.openxmlformats.org/officeDocument/2006/customXml" ds:itemID="{2A3D29A2-B5A5-4F3A-BC22-EFD39DE36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3</cp:revision>
  <cp:lastPrinted>2015-12-29T18:21:00Z</cp:lastPrinted>
  <dcterms:created xsi:type="dcterms:W3CDTF">2021-05-04T15:41:00Z</dcterms:created>
  <dcterms:modified xsi:type="dcterms:W3CDTF">2021-05-04T15:47:00Z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