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8ADC" w14:textId="77777777" w:rsidR="00DA3F17" w:rsidRDefault="00DA3F17" w:rsidP="00D520CE">
      <w:pPr>
        <w:jc w:val="center"/>
        <w:rPr>
          <w:b/>
          <w:bCs/>
        </w:rPr>
      </w:pPr>
    </w:p>
    <w:p w14:paraId="5F9A4015" w14:textId="33F42A87" w:rsidR="0016566C" w:rsidRPr="00D520CE" w:rsidRDefault="0016566C" w:rsidP="00D520CE">
      <w:pPr>
        <w:jc w:val="center"/>
        <w:rPr>
          <w:b/>
          <w:bCs/>
        </w:rPr>
      </w:pPr>
      <w:r w:rsidRPr="18335CBF">
        <w:rPr>
          <w:b/>
          <w:bCs/>
        </w:rPr>
        <w:t xml:space="preserve">REGISTRO DE </w:t>
      </w:r>
      <w:r w:rsidR="00DA3F17" w:rsidRPr="18335CBF">
        <w:rPr>
          <w:b/>
          <w:bCs/>
        </w:rPr>
        <w:t xml:space="preserve">ESTRATEGIAS </w:t>
      </w:r>
      <w:r w:rsidR="00DA3F17">
        <w:rPr>
          <w:b/>
          <w:bCs/>
        </w:rPr>
        <w:t>ACADÉMICAS</w:t>
      </w:r>
      <w:r w:rsidR="0072109A">
        <w:rPr>
          <w:b/>
          <w:bCs/>
        </w:rPr>
        <w:t xml:space="preserve"> </w:t>
      </w:r>
      <w:r w:rsidR="00FE1D4F" w:rsidRPr="18335CBF">
        <w:rPr>
          <w:b/>
          <w:bCs/>
        </w:rPr>
        <w:t>EMPLEADAS</w:t>
      </w:r>
      <w:r w:rsidR="3444309B" w:rsidRPr="18335CBF">
        <w:rPr>
          <w:b/>
          <w:bCs/>
        </w:rPr>
        <w:t xml:space="preserve"> </w:t>
      </w:r>
    </w:p>
    <w:tbl>
      <w:tblPr>
        <w:tblStyle w:val="Tablaconcuadrcula"/>
        <w:tblW w:w="13605" w:type="dxa"/>
        <w:tblInd w:w="389" w:type="dxa"/>
        <w:tblLook w:val="04A0" w:firstRow="1" w:lastRow="0" w:firstColumn="1" w:lastColumn="0" w:noHBand="0" w:noVBand="1"/>
      </w:tblPr>
      <w:tblGrid>
        <w:gridCol w:w="1297"/>
        <w:gridCol w:w="1604"/>
        <w:gridCol w:w="1479"/>
        <w:gridCol w:w="1573"/>
        <w:gridCol w:w="1605"/>
        <w:gridCol w:w="2060"/>
        <w:gridCol w:w="1998"/>
        <w:gridCol w:w="1989"/>
      </w:tblGrid>
      <w:tr w:rsidR="001E2915" w14:paraId="28194D57" w14:textId="13C3D88A" w:rsidTr="00DA3F17">
        <w:trPr>
          <w:trHeight w:val="651"/>
        </w:trPr>
        <w:tc>
          <w:tcPr>
            <w:tcW w:w="1297" w:type="dxa"/>
            <w:vAlign w:val="center"/>
          </w:tcPr>
          <w:p w14:paraId="31FC5773" w14:textId="76179131" w:rsidR="00AF7361" w:rsidRPr="00FE1D4F" w:rsidRDefault="00AF7361" w:rsidP="00DA3F17">
            <w:pPr>
              <w:jc w:val="center"/>
              <w:rPr>
                <w:b/>
                <w:bCs/>
              </w:rPr>
            </w:pPr>
            <w:r w:rsidRPr="00FE1D4F">
              <w:rPr>
                <w:b/>
                <w:bCs/>
              </w:rPr>
              <w:t>NOMBRES</w:t>
            </w:r>
          </w:p>
        </w:tc>
        <w:tc>
          <w:tcPr>
            <w:tcW w:w="1604" w:type="dxa"/>
            <w:vAlign w:val="center"/>
          </w:tcPr>
          <w:p w14:paraId="38B3A3CE" w14:textId="00972CF7" w:rsidR="00AF7361" w:rsidRPr="00FE1D4F" w:rsidRDefault="00AF7361" w:rsidP="00DA3F17">
            <w:pPr>
              <w:jc w:val="center"/>
              <w:rPr>
                <w:b/>
                <w:bCs/>
              </w:rPr>
            </w:pPr>
            <w:r w:rsidRPr="00FE1D4F">
              <w:rPr>
                <w:b/>
                <w:bCs/>
              </w:rPr>
              <w:t>DISCAPACIDAD</w:t>
            </w:r>
          </w:p>
        </w:tc>
        <w:tc>
          <w:tcPr>
            <w:tcW w:w="1479" w:type="dxa"/>
            <w:vAlign w:val="center"/>
          </w:tcPr>
          <w:p w14:paraId="372823A0" w14:textId="15FF5CC8" w:rsidR="00AF7361" w:rsidRPr="00FE1D4F" w:rsidRDefault="00AF7361" w:rsidP="00DA3F17">
            <w:pPr>
              <w:jc w:val="center"/>
              <w:rPr>
                <w:b/>
                <w:bCs/>
              </w:rPr>
            </w:pPr>
            <w:r w:rsidRPr="00FE1D4F">
              <w:rPr>
                <w:b/>
                <w:bCs/>
              </w:rPr>
              <w:t>CARRERA</w:t>
            </w:r>
            <w:r>
              <w:rPr>
                <w:b/>
                <w:bCs/>
              </w:rPr>
              <w:t xml:space="preserve"> Y PARALELO</w:t>
            </w:r>
          </w:p>
        </w:tc>
        <w:tc>
          <w:tcPr>
            <w:tcW w:w="1573" w:type="dxa"/>
            <w:vAlign w:val="center"/>
          </w:tcPr>
          <w:p w14:paraId="09DAE358" w14:textId="5A12982F" w:rsidR="00AF7361" w:rsidRPr="00FE1D4F" w:rsidRDefault="00AF7361" w:rsidP="00DA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605" w:type="dxa"/>
            <w:vAlign w:val="center"/>
          </w:tcPr>
          <w:p w14:paraId="02B80848" w14:textId="37B3ADBD" w:rsidR="00AF7361" w:rsidRPr="00FE1D4F" w:rsidRDefault="00AF7361" w:rsidP="00DA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2060" w:type="dxa"/>
            <w:vAlign w:val="center"/>
          </w:tcPr>
          <w:p w14:paraId="19EB8C04" w14:textId="0EF8B465" w:rsidR="00AF7361" w:rsidRPr="00FE1D4F" w:rsidRDefault="00AF7361" w:rsidP="00DA3F17">
            <w:pPr>
              <w:jc w:val="center"/>
              <w:rPr>
                <w:b/>
                <w:bCs/>
              </w:rPr>
            </w:pPr>
            <w:r w:rsidRPr="00FE1D4F">
              <w:rPr>
                <w:b/>
                <w:bCs/>
              </w:rPr>
              <w:t>REGISTRO</w:t>
            </w:r>
            <w:r>
              <w:rPr>
                <w:b/>
                <w:bCs/>
              </w:rPr>
              <w:t xml:space="preserve"> DE</w:t>
            </w:r>
            <w:r w:rsidRPr="00FE1D4F">
              <w:rPr>
                <w:b/>
                <w:bCs/>
              </w:rPr>
              <w:t xml:space="preserve"> ESTRATEGIA</w:t>
            </w:r>
            <w:r w:rsidR="001E2915">
              <w:rPr>
                <w:b/>
                <w:bCs/>
              </w:rPr>
              <w:t>(S)</w:t>
            </w:r>
            <w:r w:rsidRPr="00FE1D4F">
              <w:rPr>
                <w:b/>
                <w:bCs/>
              </w:rPr>
              <w:t xml:space="preserve"> ACADÉMICA</w:t>
            </w:r>
          </w:p>
        </w:tc>
        <w:tc>
          <w:tcPr>
            <w:tcW w:w="1998" w:type="dxa"/>
            <w:vAlign w:val="center"/>
          </w:tcPr>
          <w:p w14:paraId="4F64194A" w14:textId="088ABAD8" w:rsidR="00AF7361" w:rsidRPr="00FE1D4F" w:rsidRDefault="00AF7361" w:rsidP="00DA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APLICACIÓN</w:t>
            </w:r>
          </w:p>
        </w:tc>
        <w:tc>
          <w:tcPr>
            <w:tcW w:w="1989" w:type="dxa"/>
            <w:vAlign w:val="center"/>
          </w:tcPr>
          <w:p w14:paraId="5B56E48C" w14:textId="642DECE6" w:rsidR="00AF7361" w:rsidRDefault="00AF7361" w:rsidP="00DA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OBSERVACIONES</w:t>
            </w:r>
          </w:p>
        </w:tc>
      </w:tr>
      <w:tr w:rsidR="001E2915" w14:paraId="7FC5E931" w14:textId="2F8AB477" w:rsidTr="00DA3F17">
        <w:tc>
          <w:tcPr>
            <w:tcW w:w="1297" w:type="dxa"/>
          </w:tcPr>
          <w:p w14:paraId="6DB8CA62" w14:textId="77777777" w:rsidR="00AF7361" w:rsidRDefault="00AF7361"/>
        </w:tc>
        <w:tc>
          <w:tcPr>
            <w:tcW w:w="1604" w:type="dxa"/>
          </w:tcPr>
          <w:p w14:paraId="65391240" w14:textId="77777777" w:rsidR="00AF7361" w:rsidRDefault="00AF7361"/>
        </w:tc>
        <w:tc>
          <w:tcPr>
            <w:tcW w:w="1479" w:type="dxa"/>
          </w:tcPr>
          <w:p w14:paraId="5623F8D4" w14:textId="77777777" w:rsidR="00AF7361" w:rsidRDefault="00AF7361"/>
        </w:tc>
        <w:tc>
          <w:tcPr>
            <w:tcW w:w="1573" w:type="dxa"/>
          </w:tcPr>
          <w:p w14:paraId="012B9C40" w14:textId="77777777" w:rsidR="00AF7361" w:rsidRDefault="00AF7361"/>
        </w:tc>
        <w:tc>
          <w:tcPr>
            <w:tcW w:w="1605" w:type="dxa"/>
          </w:tcPr>
          <w:p w14:paraId="66CA3339" w14:textId="77777777" w:rsidR="00AF7361" w:rsidRDefault="00AF7361"/>
        </w:tc>
        <w:tc>
          <w:tcPr>
            <w:tcW w:w="2060" w:type="dxa"/>
          </w:tcPr>
          <w:p w14:paraId="22E46B4B" w14:textId="77777777" w:rsidR="00AF7361" w:rsidRPr="00DA3F17" w:rsidRDefault="001E2915" w:rsidP="00DA3F17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Tutorías</w:t>
            </w:r>
          </w:p>
          <w:p w14:paraId="1D1874F2" w14:textId="77777777" w:rsidR="001E2915" w:rsidRPr="00DA3F17" w:rsidRDefault="001E2915" w:rsidP="00DA3F17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Adelanto académico</w:t>
            </w:r>
          </w:p>
          <w:p w14:paraId="3D0DCFBB" w14:textId="199150DA" w:rsidR="001E2915" w:rsidRPr="00DA3F17" w:rsidRDefault="00DA3F17" w:rsidP="00DA3F17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Apoyo</w:t>
            </w:r>
          </w:p>
        </w:tc>
        <w:tc>
          <w:tcPr>
            <w:tcW w:w="1998" w:type="dxa"/>
          </w:tcPr>
          <w:p w14:paraId="020FD0D7" w14:textId="77777777" w:rsidR="00AF7361" w:rsidRPr="00DA3F17" w:rsidRDefault="001E2915" w:rsidP="001E2915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15/09/2020</w:t>
            </w:r>
          </w:p>
          <w:p w14:paraId="348024D1" w14:textId="77777777" w:rsidR="001E2915" w:rsidRPr="00DA3F17" w:rsidRDefault="001E2915" w:rsidP="001E2915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22/09/2020</w:t>
            </w:r>
          </w:p>
          <w:p w14:paraId="78033A81" w14:textId="77777777" w:rsidR="001E2915" w:rsidRPr="00DA3F17" w:rsidRDefault="001E2915" w:rsidP="001E2915">
            <w:pPr>
              <w:rPr>
                <w:color w:val="808080" w:themeColor="background1" w:themeShade="80"/>
              </w:rPr>
            </w:pPr>
          </w:p>
          <w:p w14:paraId="62006D77" w14:textId="265936D2" w:rsidR="001E2915" w:rsidRPr="00DA3F17" w:rsidRDefault="001E2915" w:rsidP="001E2915">
            <w:pPr>
              <w:rPr>
                <w:color w:val="808080" w:themeColor="background1" w:themeShade="80"/>
              </w:rPr>
            </w:pPr>
          </w:p>
        </w:tc>
        <w:tc>
          <w:tcPr>
            <w:tcW w:w="1989" w:type="dxa"/>
          </w:tcPr>
          <w:p w14:paraId="7739F864" w14:textId="26C157FE" w:rsidR="00AF7361" w:rsidRPr="00DA3F17" w:rsidRDefault="001E2915" w:rsidP="001E2915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Resultó positivo..</w:t>
            </w:r>
          </w:p>
        </w:tc>
      </w:tr>
      <w:tr w:rsidR="001E2915" w14:paraId="49419C4B" w14:textId="05FB1941" w:rsidTr="00DA3F17">
        <w:tc>
          <w:tcPr>
            <w:tcW w:w="1297" w:type="dxa"/>
          </w:tcPr>
          <w:p w14:paraId="2BB9E69E" w14:textId="77777777" w:rsidR="00AF7361" w:rsidRDefault="00AF7361"/>
        </w:tc>
        <w:tc>
          <w:tcPr>
            <w:tcW w:w="1604" w:type="dxa"/>
          </w:tcPr>
          <w:p w14:paraId="15D10AFA" w14:textId="77777777" w:rsidR="00AF7361" w:rsidRDefault="00AF7361"/>
        </w:tc>
        <w:tc>
          <w:tcPr>
            <w:tcW w:w="1479" w:type="dxa"/>
          </w:tcPr>
          <w:p w14:paraId="598097BF" w14:textId="77777777" w:rsidR="00AF7361" w:rsidRDefault="00AF7361"/>
        </w:tc>
        <w:tc>
          <w:tcPr>
            <w:tcW w:w="1573" w:type="dxa"/>
          </w:tcPr>
          <w:p w14:paraId="42D7ED0C" w14:textId="77777777" w:rsidR="00AF7361" w:rsidRDefault="00AF7361"/>
        </w:tc>
        <w:tc>
          <w:tcPr>
            <w:tcW w:w="1605" w:type="dxa"/>
          </w:tcPr>
          <w:p w14:paraId="2BDCC0DB" w14:textId="77777777" w:rsidR="00AF7361" w:rsidRDefault="00AF7361"/>
        </w:tc>
        <w:tc>
          <w:tcPr>
            <w:tcW w:w="2060" w:type="dxa"/>
          </w:tcPr>
          <w:p w14:paraId="354A6203" w14:textId="5AF976C4" w:rsidR="00AF7361" w:rsidRPr="00DA3F17" w:rsidRDefault="00227FE1" w:rsidP="00DA3F17">
            <w:pPr>
              <w:rPr>
                <w:color w:val="808080" w:themeColor="background1" w:themeShade="80"/>
              </w:rPr>
            </w:pPr>
            <w:r w:rsidRPr="00DA3F17">
              <w:rPr>
                <w:color w:val="808080" w:themeColor="background1" w:themeShade="80"/>
              </w:rPr>
              <w:t>NINGUNA</w:t>
            </w:r>
          </w:p>
        </w:tc>
        <w:tc>
          <w:tcPr>
            <w:tcW w:w="1998" w:type="dxa"/>
          </w:tcPr>
          <w:p w14:paraId="1C6D44A4" w14:textId="77777777" w:rsidR="00AF7361" w:rsidRDefault="00AF7361"/>
        </w:tc>
        <w:tc>
          <w:tcPr>
            <w:tcW w:w="1989" w:type="dxa"/>
          </w:tcPr>
          <w:p w14:paraId="0D048F15" w14:textId="77777777" w:rsidR="00AF7361" w:rsidRDefault="00AF7361"/>
        </w:tc>
      </w:tr>
      <w:tr w:rsidR="001E2915" w14:paraId="1482D929" w14:textId="02F1E283" w:rsidTr="00DA3F17">
        <w:tc>
          <w:tcPr>
            <w:tcW w:w="1297" w:type="dxa"/>
          </w:tcPr>
          <w:p w14:paraId="7515D60A" w14:textId="77777777" w:rsidR="00AF7361" w:rsidRDefault="00AF7361"/>
        </w:tc>
        <w:tc>
          <w:tcPr>
            <w:tcW w:w="1604" w:type="dxa"/>
          </w:tcPr>
          <w:p w14:paraId="61C13F68" w14:textId="77777777" w:rsidR="00AF7361" w:rsidRDefault="00AF7361"/>
        </w:tc>
        <w:tc>
          <w:tcPr>
            <w:tcW w:w="1479" w:type="dxa"/>
          </w:tcPr>
          <w:p w14:paraId="1DA5C79B" w14:textId="77777777" w:rsidR="00AF7361" w:rsidRDefault="00AF7361"/>
        </w:tc>
        <w:tc>
          <w:tcPr>
            <w:tcW w:w="1573" w:type="dxa"/>
          </w:tcPr>
          <w:p w14:paraId="5174D5DD" w14:textId="77777777" w:rsidR="00AF7361" w:rsidRDefault="00AF7361"/>
        </w:tc>
        <w:tc>
          <w:tcPr>
            <w:tcW w:w="1605" w:type="dxa"/>
          </w:tcPr>
          <w:p w14:paraId="6981983F" w14:textId="77777777" w:rsidR="00AF7361" w:rsidRDefault="00AF7361"/>
        </w:tc>
        <w:tc>
          <w:tcPr>
            <w:tcW w:w="2060" w:type="dxa"/>
          </w:tcPr>
          <w:p w14:paraId="7BE73509" w14:textId="4EDF59B7" w:rsidR="00AF7361" w:rsidRDefault="00AF7361"/>
        </w:tc>
        <w:tc>
          <w:tcPr>
            <w:tcW w:w="1998" w:type="dxa"/>
          </w:tcPr>
          <w:p w14:paraId="39CE9200" w14:textId="77777777" w:rsidR="00AF7361" w:rsidRDefault="00AF7361"/>
        </w:tc>
        <w:tc>
          <w:tcPr>
            <w:tcW w:w="1989" w:type="dxa"/>
          </w:tcPr>
          <w:p w14:paraId="148B72D1" w14:textId="77777777" w:rsidR="00AF7361" w:rsidRDefault="00AF7361"/>
        </w:tc>
      </w:tr>
      <w:tr w:rsidR="001E2915" w14:paraId="4787E5F1" w14:textId="44C06A62" w:rsidTr="00DA3F17">
        <w:tc>
          <w:tcPr>
            <w:tcW w:w="1297" w:type="dxa"/>
          </w:tcPr>
          <w:p w14:paraId="7AD1B576" w14:textId="77777777" w:rsidR="00AF7361" w:rsidRDefault="00AF7361"/>
        </w:tc>
        <w:tc>
          <w:tcPr>
            <w:tcW w:w="1604" w:type="dxa"/>
          </w:tcPr>
          <w:p w14:paraId="5A2B5937" w14:textId="77777777" w:rsidR="00AF7361" w:rsidRDefault="00AF7361"/>
        </w:tc>
        <w:tc>
          <w:tcPr>
            <w:tcW w:w="1479" w:type="dxa"/>
          </w:tcPr>
          <w:p w14:paraId="493C6C18" w14:textId="77777777" w:rsidR="00AF7361" w:rsidRDefault="00AF7361"/>
        </w:tc>
        <w:tc>
          <w:tcPr>
            <w:tcW w:w="1573" w:type="dxa"/>
          </w:tcPr>
          <w:p w14:paraId="6E1277FC" w14:textId="77777777" w:rsidR="00AF7361" w:rsidRDefault="00AF7361"/>
        </w:tc>
        <w:tc>
          <w:tcPr>
            <w:tcW w:w="1605" w:type="dxa"/>
          </w:tcPr>
          <w:p w14:paraId="2F2A14BE" w14:textId="77777777" w:rsidR="00AF7361" w:rsidRDefault="00AF7361"/>
        </w:tc>
        <w:tc>
          <w:tcPr>
            <w:tcW w:w="2060" w:type="dxa"/>
          </w:tcPr>
          <w:p w14:paraId="2E0BC1E4" w14:textId="2BBA8FC4" w:rsidR="00AF7361" w:rsidRDefault="00AF7361"/>
        </w:tc>
        <w:tc>
          <w:tcPr>
            <w:tcW w:w="1998" w:type="dxa"/>
          </w:tcPr>
          <w:p w14:paraId="2767DF0B" w14:textId="77777777" w:rsidR="00AF7361" w:rsidRDefault="00AF7361"/>
        </w:tc>
        <w:tc>
          <w:tcPr>
            <w:tcW w:w="1989" w:type="dxa"/>
          </w:tcPr>
          <w:p w14:paraId="24BE13C2" w14:textId="77777777" w:rsidR="00AF7361" w:rsidRDefault="00AF7361"/>
        </w:tc>
      </w:tr>
      <w:tr w:rsidR="001E2915" w14:paraId="6DA6F50B" w14:textId="2B08D15E" w:rsidTr="00DA3F17">
        <w:tc>
          <w:tcPr>
            <w:tcW w:w="1297" w:type="dxa"/>
          </w:tcPr>
          <w:p w14:paraId="438D30B5" w14:textId="77777777" w:rsidR="00AF7361" w:rsidRDefault="00AF7361"/>
        </w:tc>
        <w:tc>
          <w:tcPr>
            <w:tcW w:w="1604" w:type="dxa"/>
          </w:tcPr>
          <w:p w14:paraId="1A9267A6" w14:textId="77777777" w:rsidR="00AF7361" w:rsidRDefault="00AF7361"/>
        </w:tc>
        <w:tc>
          <w:tcPr>
            <w:tcW w:w="1479" w:type="dxa"/>
          </w:tcPr>
          <w:p w14:paraId="57FFEC0F" w14:textId="77777777" w:rsidR="00AF7361" w:rsidRDefault="00AF7361"/>
        </w:tc>
        <w:tc>
          <w:tcPr>
            <w:tcW w:w="1573" w:type="dxa"/>
          </w:tcPr>
          <w:p w14:paraId="5B433061" w14:textId="77777777" w:rsidR="00AF7361" w:rsidRDefault="00AF7361"/>
        </w:tc>
        <w:tc>
          <w:tcPr>
            <w:tcW w:w="1605" w:type="dxa"/>
          </w:tcPr>
          <w:p w14:paraId="1C1F9C84" w14:textId="77777777" w:rsidR="00AF7361" w:rsidRDefault="00AF7361"/>
        </w:tc>
        <w:tc>
          <w:tcPr>
            <w:tcW w:w="2060" w:type="dxa"/>
          </w:tcPr>
          <w:p w14:paraId="100FE660" w14:textId="7C6A7BE3" w:rsidR="00AF7361" w:rsidRDefault="00AF7361"/>
        </w:tc>
        <w:tc>
          <w:tcPr>
            <w:tcW w:w="1998" w:type="dxa"/>
          </w:tcPr>
          <w:p w14:paraId="1274575B" w14:textId="77777777" w:rsidR="00AF7361" w:rsidRDefault="00AF7361"/>
        </w:tc>
        <w:tc>
          <w:tcPr>
            <w:tcW w:w="1989" w:type="dxa"/>
          </w:tcPr>
          <w:p w14:paraId="0C54DF77" w14:textId="77777777" w:rsidR="00AF7361" w:rsidRDefault="00AF7361"/>
        </w:tc>
      </w:tr>
      <w:tr w:rsidR="001E2915" w14:paraId="77ED91AA" w14:textId="2F0D8351" w:rsidTr="00DA3F17">
        <w:tc>
          <w:tcPr>
            <w:tcW w:w="1297" w:type="dxa"/>
          </w:tcPr>
          <w:p w14:paraId="3913A447" w14:textId="77777777" w:rsidR="00AF7361" w:rsidRDefault="00AF7361"/>
        </w:tc>
        <w:tc>
          <w:tcPr>
            <w:tcW w:w="1604" w:type="dxa"/>
          </w:tcPr>
          <w:p w14:paraId="4192063E" w14:textId="77777777" w:rsidR="00AF7361" w:rsidRDefault="00AF7361"/>
        </w:tc>
        <w:tc>
          <w:tcPr>
            <w:tcW w:w="1479" w:type="dxa"/>
          </w:tcPr>
          <w:p w14:paraId="00981FB1" w14:textId="77777777" w:rsidR="00AF7361" w:rsidRDefault="00AF7361"/>
        </w:tc>
        <w:tc>
          <w:tcPr>
            <w:tcW w:w="1573" w:type="dxa"/>
          </w:tcPr>
          <w:p w14:paraId="160DE1A4" w14:textId="77777777" w:rsidR="00AF7361" w:rsidRDefault="00AF7361"/>
        </w:tc>
        <w:tc>
          <w:tcPr>
            <w:tcW w:w="1605" w:type="dxa"/>
          </w:tcPr>
          <w:p w14:paraId="1AFACCAA" w14:textId="77777777" w:rsidR="00AF7361" w:rsidRDefault="00AF7361"/>
        </w:tc>
        <w:tc>
          <w:tcPr>
            <w:tcW w:w="2060" w:type="dxa"/>
          </w:tcPr>
          <w:p w14:paraId="670484F1" w14:textId="03C440E9" w:rsidR="00AF7361" w:rsidRDefault="00AF7361"/>
        </w:tc>
        <w:tc>
          <w:tcPr>
            <w:tcW w:w="1998" w:type="dxa"/>
          </w:tcPr>
          <w:p w14:paraId="27B09EF1" w14:textId="77777777" w:rsidR="00AF7361" w:rsidRDefault="00AF7361"/>
        </w:tc>
        <w:tc>
          <w:tcPr>
            <w:tcW w:w="1989" w:type="dxa"/>
          </w:tcPr>
          <w:p w14:paraId="34737EE9" w14:textId="77777777" w:rsidR="00AF7361" w:rsidRDefault="00AF7361"/>
        </w:tc>
      </w:tr>
      <w:tr w:rsidR="001E2915" w14:paraId="1E944716" w14:textId="4DD88B3B" w:rsidTr="00DA3F17">
        <w:tc>
          <w:tcPr>
            <w:tcW w:w="1297" w:type="dxa"/>
          </w:tcPr>
          <w:p w14:paraId="6FFA15CD" w14:textId="77777777" w:rsidR="00AF7361" w:rsidRDefault="00AF7361"/>
        </w:tc>
        <w:tc>
          <w:tcPr>
            <w:tcW w:w="1604" w:type="dxa"/>
          </w:tcPr>
          <w:p w14:paraId="68233ACD" w14:textId="77777777" w:rsidR="00AF7361" w:rsidRDefault="00AF7361"/>
        </w:tc>
        <w:tc>
          <w:tcPr>
            <w:tcW w:w="1479" w:type="dxa"/>
          </w:tcPr>
          <w:p w14:paraId="028E23A1" w14:textId="77777777" w:rsidR="00AF7361" w:rsidRDefault="00AF7361"/>
        </w:tc>
        <w:tc>
          <w:tcPr>
            <w:tcW w:w="1573" w:type="dxa"/>
          </w:tcPr>
          <w:p w14:paraId="6F687BC8" w14:textId="77777777" w:rsidR="00AF7361" w:rsidRDefault="00AF7361"/>
        </w:tc>
        <w:tc>
          <w:tcPr>
            <w:tcW w:w="1605" w:type="dxa"/>
          </w:tcPr>
          <w:p w14:paraId="30D475B1" w14:textId="77777777" w:rsidR="00AF7361" w:rsidRDefault="00AF7361"/>
        </w:tc>
        <w:tc>
          <w:tcPr>
            <w:tcW w:w="2060" w:type="dxa"/>
          </w:tcPr>
          <w:p w14:paraId="21F97A55" w14:textId="228A5B12" w:rsidR="00AF7361" w:rsidRDefault="00AF7361"/>
        </w:tc>
        <w:tc>
          <w:tcPr>
            <w:tcW w:w="1998" w:type="dxa"/>
          </w:tcPr>
          <w:p w14:paraId="2F7D270A" w14:textId="77777777" w:rsidR="00AF7361" w:rsidRDefault="00AF7361"/>
        </w:tc>
        <w:tc>
          <w:tcPr>
            <w:tcW w:w="1989" w:type="dxa"/>
          </w:tcPr>
          <w:p w14:paraId="0762476E" w14:textId="77777777" w:rsidR="00AF7361" w:rsidRDefault="00AF7361"/>
        </w:tc>
      </w:tr>
      <w:tr w:rsidR="001E2915" w14:paraId="01B17C86" w14:textId="605AF723" w:rsidTr="00DA3F17">
        <w:tc>
          <w:tcPr>
            <w:tcW w:w="1297" w:type="dxa"/>
          </w:tcPr>
          <w:p w14:paraId="3977D5DC" w14:textId="77777777" w:rsidR="00AF7361" w:rsidRDefault="00AF7361"/>
        </w:tc>
        <w:tc>
          <w:tcPr>
            <w:tcW w:w="1604" w:type="dxa"/>
          </w:tcPr>
          <w:p w14:paraId="45541B9C" w14:textId="77777777" w:rsidR="00AF7361" w:rsidRDefault="00AF7361"/>
        </w:tc>
        <w:tc>
          <w:tcPr>
            <w:tcW w:w="1479" w:type="dxa"/>
          </w:tcPr>
          <w:p w14:paraId="01E98EC5" w14:textId="77777777" w:rsidR="00AF7361" w:rsidRDefault="00AF7361"/>
        </w:tc>
        <w:tc>
          <w:tcPr>
            <w:tcW w:w="1573" w:type="dxa"/>
          </w:tcPr>
          <w:p w14:paraId="38AB748A" w14:textId="77777777" w:rsidR="00AF7361" w:rsidRDefault="00AF7361"/>
        </w:tc>
        <w:tc>
          <w:tcPr>
            <w:tcW w:w="1605" w:type="dxa"/>
          </w:tcPr>
          <w:p w14:paraId="497E1A08" w14:textId="77777777" w:rsidR="00AF7361" w:rsidRDefault="00AF7361"/>
        </w:tc>
        <w:tc>
          <w:tcPr>
            <w:tcW w:w="2060" w:type="dxa"/>
          </w:tcPr>
          <w:p w14:paraId="7816C2C0" w14:textId="61B3CAF6" w:rsidR="00AF7361" w:rsidRDefault="00AF7361"/>
        </w:tc>
        <w:tc>
          <w:tcPr>
            <w:tcW w:w="1998" w:type="dxa"/>
          </w:tcPr>
          <w:p w14:paraId="54A05569" w14:textId="77777777" w:rsidR="00AF7361" w:rsidRDefault="00AF7361"/>
        </w:tc>
        <w:tc>
          <w:tcPr>
            <w:tcW w:w="1989" w:type="dxa"/>
          </w:tcPr>
          <w:p w14:paraId="1CC7F20D" w14:textId="77777777" w:rsidR="00AF7361" w:rsidRDefault="00AF7361"/>
        </w:tc>
      </w:tr>
      <w:tr w:rsidR="001E2915" w14:paraId="45D849AD" w14:textId="3D9DAB9F" w:rsidTr="00DA3F17">
        <w:tc>
          <w:tcPr>
            <w:tcW w:w="1297" w:type="dxa"/>
          </w:tcPr>
          <w:p w14:paraId="1102D5BB" w14:textId="77777777" w:rsidR="00AF7361" w:rsidRDefault="00AF7361"/>
        </w:tc>
        <w:tc>
          <w:tcPr>
            <w:tcW w:w="1604" w:type="dxa"/>
          </w:tcPr>
          <w:p w14:paraId="34CE317E" w14:textId="77777777" w:rsidR="00AF7361" w:rsidRDefault="00AF7361"/>
        </w:tc>
        <w:tc>
          <w:tcPr>
            <w:tcW w:w="1479" w:type="dxa"/>
          </w:tcPr>
          <w:p w14:paraId="66A7ACEF" w14:textId="77777777" w:rsidR="00AF7361" w:rsidRDefault="00AF7361"/>
        </w:tc>
        <w:tc>
          <w:tcPr>
            <w:tcW w:w="1573" w:type="dxa"/>
          </w:tcPr>
          <w:p w14:paraId="0CEC00D1" w14:textId="77777777" w:rsidR="00AF7361" w:rsidRDefault="00AF7361"/>
        </w:tc>
        <w:tc>
          <w:tcPr>
            <w:tcW w:w="1605" w:type="dxa"/>
          </w:tcPr>
          <w:p w14:paraId="37040549" w14:textId="77777777" w:rsidR="00AF7361" w:rsidRDefault="00AF7361"/>
        </w:tc>
        <w:tc>
          <w:tcPr>
            <w:tcW w:w="2060" w:type="dxa"/>
          </w:tcPr>
          <w:p w14:paraId="49A24289" w14:textId="05B97682" w:rsidR="00AF7361" w:rsidRDefault="00AF7361"/>
        </w:tc>
        <w:tc>
          <w:tcPr>
            <w:tcW w:w="1998" w:type="dxa"/>
          </w:tcPr>
          <w:p w14:paraId="6E6D722E" w14:textId="77777777" w:rsidR="00AF7361" w:rsidRDefault="00AF7361"/>
        </w:tc>
        <w:tc>
          <w:tcPr>
            <w:tcW w:w="1989" w:type="dxa"/>
          </w:tcPr>
          <w:p w14:paraId="64CDD6DD" w14:textId="77777777" w:rsidR="00AF7361" w:rsidRDefault="00AF7361"/>
        </w:tc>
      </w:tr>
      <w:tr w:rsidR="001E2915" w14:paraId="028806B2" w14:textId="47B8CFE6" w:rsidTr="00DA3F17">
        <w:tc>
          <w:tcPr>
            <w:tcW w:w="1297" w:type="dxa"/>
          </w:tcPr>
          <w:p w14:paraId="158F586D" w14:textId="77777777" w:rsidR="00AF7361" w:rsidRDefault="00AF7361"/>
        </w:tc>
        <w:tc>
          <w:tcPr>
            <w:tcW w:w="1604" w:type="dxa"/>
          </w:tcPr>
          <w:p w14:paraId="37401AA0" w14:textId="77777777" w:rsidR="00AF7361" w:rsidRDefault="00AF7361"/>
        </w:tc>
        <w:tc>
          <w:tcPr>
            <w:tcW w:w="1479" w:type="dxa"/>
          </w:tcPr>
          <w:p w14:paraId="07D87883" w14:textId="77777777" w:rsidR="00AF7361" w:rsidRDefault="00AF7361"/>
        </w:tc>
        <w:tc>
          <w:tcPr>
            <w:tcW w:w="1573" w:type="dxa"/>
          </w:tcPr>
          <w:p w14:paraId="65E75DC9" w14:textId="77777777" w:rsidR="00AF7361" w:rsidRDefault="00AF7361"/>
        </w:tc>
        <w:tc>
          <w:tcPr>
            <w:tcW w:w="1605" w:type="dxa"/>
          </w:tcPr>
          <w:p w14:paraId="5E747706" w14:textId="77777777" w:rsidR="00AF7361" w:rsidRDefault="00AF7361"/>
        </w:tc>
        <w:tc>
          <w:tcPr>
            <w:tcW w:w="2060" w:type="dxa"/>
          </w:tcPr>
          <w:p w14:paraId="1693EE1E" w14:textId="304B93DE" w:rsidR="00AF7361" w:rsidRDefault="00AF7361"/>
        </w:tc>
        <w:tc>
          <w:tcPr>
            <w:tcW w:w="1998" w:type="dxa"/>
          </w:tcPr>
          <w:p w14:paraId="7517F037" w14:textId="77777777" w:rsidR="00AF7361" w:rsidRDefault="00AF7361"/>
        </w:tc>
        <w:tc>
          <w:tcPr>
            <w:tcW w:w="1989" w:type="dxa"/>
          </w:tcPr>
          <w:p w14:paraId="180C8ED0" w14:textId="77777777" w:rsidR="00AF7361" w:rsidRDefault="00AF7361"/>
        </w:tc>
      </w:tr>
      <w:tr w:rsidR="001E2915" w14:paraId="377DA2EA" w14:textId="34CF7663" w:rsidTr="00DA3F17">
        <w:tc>
          <w:tcPr>
            <w:tcW w:w="1297" w:type="dxa"/>
          </w:tcPr>
          <w:p w14:paraId="377587C6" w14:textId="77777777" w:rsidR="00AF7361" w:rsidRDefault="00AF7361"/>
        </w:tc>
        <w:tc>
          <w:tcPr>
            <w:tcW w:w="1604" w:type="dxa"/>
          </w:tcPr>
          <w:p w14:paraId="32E677BF" w14:textId="77777777" w:rsidR="00AF7361" w:rsidRDefault="00AF7361"/>
        </w:tc>
        <w:tc>
          <w:tcPr>
            <w:tcW w:w="1479" w:type="dxa"/>
          </w:tcPr>
          <w:p w14:paraId="054CF95E" w14:textId="77777777" w:rsidR="00AF7361" w:rsidRDefault="00AF7361"/>
        </w:tc>
        <w:tc>
          <w:tcPr>
            <w:tcW w:w="1573" w:type="dxa"/>
          </w:tcPr>
          <w:p w14:paraId="109FFE73" w14:textId="77777777" w:rsidR="00AF7361" w:rsidRDefault="00AF7361"/>
        </w:tc>
        <w:tc>
          <w:tcPr>
            <w:tcW w:w="1605" w:type="dxa"/>
          </w:tcPr>
          <w:p w14:paraId="6C0BD01E" w14:textId="77777777" w:rsidR="00AF7361" w:rsidRDefault="00AF7361"/>
        </w:tc>
        <w:tc>
          <w:tcPr>
            <w:tcW w:w="2060" w:type="dxa"/>
          </w:tcPr>
          <w:p w14:paraId="75075028" w14:textId="3507170B" w:rsidR="00AF7361" w:rsidRDefault="00AF7361"/>
        </w:tc>
        <w:tc>
          <w:tcPr>
            <w:tcW w:w="1998" w:type="dxa"/>
          </w:tcPr>
          <w:p w14:paraId="45738D64" w14:textId="77777777" w:rsidR="00AF7361" w:rsidRDefault="00AF7361"/>
        </w:tc>
        <w:tc>
          <w:tcPr>
            <w:tcW w:w="1989" w:type="dxa"/>
          </w:tcPr>
          <w:p w14:paraId="15FD8FFB" w14:textId="77777777" w:rsidR="00AF7361" w:rsidRDefault="00AF7361"/>
        </w:tc>
      </w:tr>
    </w:tbl>
    <w:p w14:paraId="6EAB0F3B" w14:textId="0B61AC34" w:rsidR="0016566C" w:rsidRDefault="0016566C"/>
    <w:p w14:paraId="1548D2DD" w14:textId="0191A38E" w:rsidR="008E6160" w:rsidRDefault="008E6160"/>
    <w:p w14:paraId="4B3C2B3F" w14:textId="77777777" w:rsidR="001364C1" w:rsidRDefault="001364C1">
      <w:bookmarkStart w:id="0" w:name="_GoBack"/>
      <w:bookmarkEnd w:id="0"/>
    </w:p>
    <w:p w14:paraId="4F23928D" w14:textId="06BEF3FD" w:rsidR="008E6160" w:rsidRPr="00535809" w:rsidRDefault="00DA3F17" w:rsidP="00DA3F1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8E6160" w:rsidRPr="00535809">
        <w:rPr>
          <w:b/>
          <w:bCs/>
        </w:rPr>
        <w:t>_________________________________</w:t>
      </w:r>
      <w:r w:rsidR="001364C1">
        <w:rPr>
          <w:b/>
          <w:bCs/>
        </w:rPr>
        <w:t>_</w:t>
      </w:r>
      <w:r w:rsidR="008E6160" w:rsidRPr="00535809">
        <w:rPr>
          <w:b/>
          <w:bCs/>
        </w:rPr>
        <w:tab/>
      </w:r>
      <w:r w:rsidR="008E6160" w:rsidRPr="00535809">
        <w:rPr>
          <w:b/>
          <w:bCs/>
        </w:rPr>
        <w:tab/>
      </w:r>
      <w:r>
        <w:rPr>
          <w:b/>
          <w:bCs/>
        </w:rPr>
        <w:t xml:space="preserve"> </w:t>
      </w:r>
      <w:r w:rsidR="008E6160" w:rsidRPr="00535809">
        <w:rPr>
          <w:b/>
          <w:bCs/>
        </w:rPr>
        <w:t>______________________________</w:t>
      </w:r>
    </w:p>
    <w:p w14:paraId="22BA0391" w14:textId="304EC6CF" w:rsidR="008E6160" w:rsidRDefault="00DA3F17" w:rsidP="00AF7361">
      <w:pPr>
        <w:spacing w:after="0"/>
        <w:jc w:val="center"/>
      </w:pPr>
      <w:r>
        <w:rPr>
          <w:b/>
          <w:bCs/>
        </w:rPr>
        <w:t xml:space="preserve">RESPONSABLE ÁREA DE INCLUSIÓN DAN   </w:t>
      </w:r>
      <w:r>
        <w:rPr>
          <w:b/>
          <w:bCs/>
        </w:rPr>
        <w:tab/>
      </w:r>
      <w:r>
        <w:rPr>
          <w:b/>
          <w:bCs/>
        </w:rPr>
        <w:tab/>
        <w:t>DOCENTE DE</w:t>
      </w:r>
      <w:r w:rsidR="008E6160" w:rsidRPr="00535809">
        <w:rPr>
          <w:b/>
          <w:bCs/>
        </w:rPr>
        <w:t xml:space="preserve"> INCLUSIÓN </w:t>
      </w:r>
      <w:r>
        <w:rPr>
          <w:b/>
          <w:bCs/>
        </w:rPr>
        <w:t>DAN</w:t>
      </w:r>
    </w:p>
    <w:p w14:paraId="1AA6C41F" w14:textId="77777777" w:rsidR="008E6160" w:rsidRDefault="008E6160"/>
    <w:sectPr w:rsidR="008E6160" w:rsidSect="001D131D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AA95" w14:textId="77777777" w:rsidR="00E912E6" w:rsidRDefault="00E912E6" w:rsidP="0016566C">
      <w:pPr>
        <w:spacing w:after="0" w:line="240" w:lineRule="auto"/>
      </w:pPr>
      <w:r>
        <w:separator/>
      </w:r>
    </w:p>
  </w:endnote>
  <w:endnote w:type="continuationSeparator" w:id="0">
    <w:p w14:paraId="6027DB1F" w14:textId="77777777" w:rsidR="00E912E6" w:rsidRDefault="00E912E6" w:rsidP="001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F152" w14:textId="77777777" w:rsidR="00E912E6" w:rsidRDefault="00E912E6" w:rsidP="0016566C">
      <w:pPr>
        <w:spacing w:after="0" w:line="240" w:lineRule="auto"/>
      </w:pPr>
      <w:r>
        <w:separator/>
      </w:r>
    </w:p>
  </w:footnote>
  <w:footnote w:type="continuationSeparator" w:id="0">
    <w:p w14:paraId="783C12C9" w14:textId="77777777" w:rsidR="00E912E6" w:rsidRDefault="00E912E6" w:rsidP="001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0093"/>
      <w:gridCol w:w="2552"/>
    </w:tblGrid>
    <w:tr w:rsidR="00DA3F17" w:rsidRPr="00D706CC" w14:paraId="56BF0ED5" w14:textId="77777777" w:rsidTr="00DA3F17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44C8A3C1" w14:textId="77777777" w:rsidR="00DA3F17" w:rsidRPr="00D706CC" w:rsidRDefault="00DA3F17" w:rsidP="00DA3F17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B348603" wp14:editId="29060D1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03EEC3E" w14:textId="77777777" w:rsidR="00DA3F17" w:rsidRPr="0083566E" w:rsidRDefault="00DA3F17" w:rsidP="00DA3F1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552" w:type="dxa"/>
          <w:vMerge w:val="restart"/>
          <w:tcBorders>
            <w:left w:val="single" w:sz="4" w:space="0" w:color="auto"/>
          </w:tcBorders>
          <w:vAlign w:val="center"/>
        </w:tcPr>
        <w:p w14:paraId="68F9EB26" w14:textId="0DB2D3DE" w:rsidR="00DA3F17" w:rsidRPr="00DA3F17" w:rsidRDefault="00DA3F17" w:rsidP="00DA3F17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 w:rsidRPr="00DA3F17">
            <w:rPr>
              <w:rFonts w:ascii="Arial" w:eastAsia="Calibri" w:hAnsi="Arial" w:cs="Arial"/>
              <w:b/>
              <w:sz w:val="16"/>
              <w:szCs w:val="16"/>
              <w:lang w:eastAsia="ar-SA"/>
            </w:rPr>
            <w:t>CÓDIGO: PAN-01-G-007-F-002</w:t>
          </w:r>
        </w:p>
      </w:tc>
    </w:tr>
    <w:tr w:rsidR="00DA3F17" w:rsidRPr="00D706CC" w14:paraId="633099A1" w14:textId="77777777" w:rsidTr="00DA3F17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7AA8EF25" w14:textId="77777777" w:rsidR="00DA3F17" w:rsidRPr="00D706CC" w:rsidRDefault="00DA3F17" w:rsidP="00DA3F17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0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B629E" w14:textId="1E710901" w:rsidR="00DA3F17" w:rsidRPr="0083566E" w:rsidRDefault="00DA3F17" w:rsidP="00DA3F1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REGISTRO DE ACTIVIDADES ACADÉMICAS EMPLEADAS</w:t>
          </w:r>
        </w:p>
      </w:tc>
      <w:tc>
        <w:tcPr>
          <w:tcW w:w="2552" w:type="dxa"/>
          <w:vMerge/>
          <w:tcBorders>
            <w:left w:val="single" w:sz="4" w:space="0" w:color="auto"/>
          </w:tcBorders>
          <w:vAlign w:val="center"/>
        </w:tcPr>
        <w:p w14:paraId="0A330AC3" w14:textId="77777777" w:rsidR="00DA3F17" w:rsidRPr="00DA3F17" w:rsidRDefault="00DA3F17" w:rsidP="00DA3F17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</w:p>
      </w:tc>
    </w:tr>
    <w:tr w:rsidR="00DA3F17" w:rsidRPr="00D706CC" w14:paraId="17BA1E8C" w14:textId="77777777" w:rsidTr="00DA3F17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5A829791" w14:textId="77777777" w:rsidR="00DA3F17" w:rsidRPr="00D706CC" w:rsidRDefault="00DA3F17" w:rsidP="00DA3F17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0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FD8CF6" w14:textId="77777777" w:rsidR="00DA3F17" w:rsidRPr="0083566E" w:rsidRDefault="00DA3F17" w:rsidP="00DA3F1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INCLUSIÓN DE ESTUDIANTES CON NECESIDADES EDUCATIVAS ESPECIALES QUE PERTENECEN AL PROCESO DE NIVELACIÓN EN LA ULEAM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401599CD" w14:textId="77777777" w:rsidR="00DA3F17" w:rsidRPr="00DA3F17" w:rsidRDefault="00DA3F17" w:rsidP="00DA3F1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 w:rsidRPr="00DA3F17">
            <w:rPr>
              <w:rFonts w:ascii="Arial" w:eastAsia="Calibri" w:hAnsi="Arial" w:cs="Arial"/>
              <w:b/>
              <w:sz w:val="16"/>
              <w:szCs w:val="16"/>
              <w:lang w:eastAsia="ar-SA"/>
            </w:rPr>
            <w:t>REVISIÓN:   1</w:t>
          </w:r>
        </w:p>
      </w:tc>
    </w:tr>
    <w:tr w:rsidR="00DA3F17" w:rsidRPr="00D706CC" w14:paraId="6F9D28D6" w14:textId="77777777" w:rsidTr="00DA3F17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5A32A8DD" w14:textId="77777777" w:rsidR="00DA3F17" w:rsidRPr="00D706CC" w:rsidRDefault="00DA3F17" w:rsidP="00DA3F17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0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85157A" w14:textId="77777777" w:rsidR="00DA3F17" w:rsidRPr="0083566E" w:rsidRDefault="00DA3F17" w:rsidP="00DA3F17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6095D870" w14:textId="62B6D035" w:rsidR="00DA3F17" w:rsidRPr="00DA3F17" w:rsidRDefault="00DA3F17" w:rsidP="00DA3F1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  <w:lang w:eastAsia="ar-SA"/>
            </w:rPr>
          </w:pP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t xml:space="preserve">Página </w:t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begin"/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instrText xml:space="preserve"> PAGE </w:instrText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separate"/>
          </w:r>
          <w:r w:rsidR="001364C1">
            <w:rPr>
              <w:rFonts w:ascii="Arial" w:eastAsia="Calibri" w:hAnsi="Arial" w:cs="Arial"/>
              <w:noProof/>
              <w:sz w:val="16"/>
              <w:szCs w:val="16"/>
              <w:lang w:eastAsia="ar-SA"/>
            </w:rPr>
            <w:t>1</w:t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end"/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t xml:space="preserve"> de </w:t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begin"/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instrText xml:space="preserve"> NUMPAGES  </w:instrText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separate"/>
          </w:r>
          <w:r w:rsidR="001364C1">
            <w:rPr>
              <w:rFonts w:ascii="Arial" w:eastAsia="Calibri" w:hAnsi="Arial" w:cs="Arial"/>
              <w:noProof/>
              <w:sz w:val="16"/>
              <w:szCs w:val="16"/>
              <w:lang w:eastAsia="ar-SA"/>
            </w:rPr>
            <w:t>1</w:t>
          </w:r>
          <w:r w:rsidRPr="00DA3F17"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end"/>
          </w:r>
        </w:p>
      </w:tc>
    </w:tr>
  </w:tbl>
  <w:p w14:paraId="759A9601" w14:textId="7252C005" w:rsidR="0016566C" w:rsidRPr="0016566C" w:rsidRDefault="0016566C" w:rsidP="001656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412B"/>
    <w:multiLevelType w:val="hybridMultilevel"/>
    <w:tmpl w:val="8430AB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6C"/>
    <w:rsid w:val="00004464"/>
    <w:rsid w:val="00022393"/>
    <w:rsid w:val="0002407B"/>
    <w:rsid w:val="000310B9"/>
    <w:rsid w:val="000325B4"/>
    <w:rsid w:val="00035152"/>
    <w:rsid w:val="0007018B"/>
    <w:rsid w:val="00076D9B"/>
    <w:rsid w:val="000930DB"/>
    <w:rsid w:val="00096CB3"/>
    <w:rsid w:val="000C2169"/>
    <w:rsid w:val="000C5ABF"/>
    <w:rsid w:val="00114DF3"/>
    <w:rsid w:val="00117530"/>
    <w:rsid w:val="0012028D"/>
    <w:rsid w:val="00121B2C"/>
    <w:rsid w:val="0013234E"/>
    <w:rsid w:val="001364C1"/>
    <w:rsid w:val="0014634E"/>
    <w:rsid w:val="00147005"/>
    <w:rsid w:val="00152680"/>
    <w:rsid w:val="0016566C"/>
    <w:rsid w:val="001731D1"/>
    <w:rsid w:val="001816EB"/>
    <w:rsid w:val="00187C51"/>
    <w:rsid w:val="00194736"/>
    <w:rsid w:val="0019777F"/>
    <w:rsid w:val="001B0F8E"/>
    <w:rsid w:val="001B48C6"/>
    <w:rsid w:val="001C02BA"/>
    <w:rsid w:val="001D131D"/>
    <w:rsid w:val="001E1001"/>
    <w:rsid w:val="001E2915"/>
    <w:rsid w:val="001F60B8"/>
    <w:rsid w:val="002020B1"/>
    <w:rsid w:val="00202829"/>
    <w:rsid w:val="002028CB"/>
    <w:rsid w:val="00220536"/>
    <w:rsid w:val="00227FE1"/>
    <w:rsid w:val="002428C0"/>
    <w:rsid w:val="00243629"/>
    <w:rsid w:val="00253911"/>
    <w:rsid w:val="0026155E"/>
    <w:rsid w:val="002641EA"/>
    <w:rsid w:val="002649DB"/>
    <w:rsid w:val="00290234"/>
    <w:rsid w:val="002956C5"/>
    <w:rsid w:val="00297049"/>
    <w:rsid w:val="002C7183"/>
    <w:rsid w:val="002D17E5"/>
    <w:rsid w:val="002D4700"/>
    <w:rsid w:val="002F352F"/>
    <w:rsid w:val="002F68CA"/>
    <w:rsid w:val="003011B6"/>
    <w:rsid w:val="003042AE"/>
    <w:rsid w:val="00305FF9"/>
    <w:rsid w:val="0031145B"/>
    <w:rsid w:val="003270FC"/>
    <w:rsid w:val="00343E9D"/>
    <w:rsid w:val="00360E79"/>
    <w:rsid w:val="00362823"/>
    <w:rsid w:val="003629FA"/>
    <w:rsid w:val="0037564A"/>
    <w:rsid w:val="0039315D"/>
    <w:rsid w:val="003B2137"/>
    <w:rsid w:val="003C747C"/>
    <w:rsid w:val="003D336D"/>
    <w:rsid w:val="003D6005"/>
    <w:rsid w:val="003E400B"/>
    <w:rsid w:val="003F39AE"/>
    <w:rsid w:val="00406AC5"/>
    <w:rsid w:val="004141E1"/>
    <w:rsid w:val="00436201"/>
    <w:rsid w:val="00436B33"/>
    <w:rsid w:val="00456A05"/>
    <w:rsid w:val="00467D89"/>
    <w:rsid w:val="00481F3C"/>
    <w:rsid w:val="00485298"/>
    <w:rsid w:val="0049259B"/>
    <w:rsid w:val="00494BE6"/>
    <w:rsid w:val="004965D9"/>
    <w:rsid w:val="004C18F4"/>
    <w:rsid w:val="004D3B1B"/>
    <w:rsid w:val="004E666E"/>
    <w:rsid w:val="004F1E3B"/>
    <w:rsid w:val="004F2DB5"/>
    <w:rsid w:val="004F3DFC"/>
    <w:rsid w:val="004F5718"/>
    <w:rsid w:val="00501BBA"/>
    <w:rsid w:val="00504F9B"/>
    <w:rsid w:val="00522CB4"/>
    <w:rsid w:val="00540112"/>
    <w:rsid w:val="00544E9D"/>
    <w:rsid w:val="005723D3"/>
    <w:rsid w:val="00592A58"/>
    <w:rsid w:val="005B2239"/>
    <w:rsid w:val="005B5421"/>
    <w:rsid w:val="005B62EF"/>
    <w:rsid w:val="005D2991"/>
    <w:rsid w:val="005D5ECF"/>
    <w:rsid w:val="005D75BA"/>
    <w:rsid w:val="005E36FA"/>
    <w:rsid w:val="005E7DB0"/>
    <w:rsid w:val="00612956"/>
    <w:rsid w:val="00620B8A"/>
    <w:rsid w:val="00622096"/>
    <w:rsid w:val="00623330"/>
    <w:rsid w:val="00625556"/>
    <w:rsid w:val="006306A5"/>
    <w:rsid w:val="00632501"/>
    <w:rsid w:val="00633E75"/>
    <w:rsid w:val="0063415F"/>
    <w:rsid w:val="006501F3"/>
    <w:rsid w:val="00653228"/>
    <w:rsid w:val="00654970"/>
    <w:rsid w:val="00660897"/>
    <w:rsid w:val="006A504D"/>
    <w:rsid w:val="006A7984"/>
    <w:rsid w:val="006E2AB5"/>
    <w:rsid w:val="006E5CF5"/>
    <w:rsid w:val="006F108F"/>
    <w:rsid w:val="00701CA5"/>
    <w:rsid w:val="00710CF5"/>
    <w:rsid w:val="0072109A"/>
    <w:rsid w:val="00727B08"/>
    <w:rsid w:val="00734A18"/>
    <w:rsid w:val="00740C75"/>
    <w:rsid w:val="00744C99"/>
    <w:rsid w:val="00746EA9"/>
    <w:rsid w:val="00793BBA"/>
    <w:rsid w:val="0079403C"/>
    <w:rsid w:val="007D429C"/>
    <w:rsid w:val="007E1802"/>
    <w:rsid w:val="007E202E"/>
    <w:rsid w:val="007F7E68"/>
    <w:rsid w:val="008140B7"/>
    <w:rsid w:val="00835933"/>
    <w:rsid w:val="008430F4"/>
    <w:rsid w:val="0084455F"/>
    <w:rsid w:val="00847D64"/>
    <w:rsid w:val="0085265C"/>
    <w:rsid w:val="00867FAB"/>
    <w:rsid w:val="008732B3"/>
    <w:rsid w:val="00881352"/>
    <w:rsid w:val="0088271D"/>
    <w:rsid w:val="00892CD9"/>
    <w:rsid w:val="00894F08"/>
    <w:rsid w:val="008B24BA"/>
    <w:rsid w:val="008C1B89"/>
    <w:rsid w:val="008D178C"/>
    <w:rsid w:val="008D6690"/>
    <w:rsid w:val="008E280C"/>
    <w:rsid w:val="008E4E36"/>
    <w:rsid w:val="008E5B26"/>
    <w:rsid w:val="008E6160"/>
    <w:rsid w:val="008F255F"/>
    <w:rsid w:val="009123B1"/>
    <w:rsid w:val="00912B0B"/>
    <w:rsid w:val="00922D0D"/>
    <w:rsid w:val="009241A2"/>
    <w:rsid w:val="009318C4"/>
    <w:rsid w:val="00931FE1"/>
    <w:rsid w:val="00966B91"/>
    <w:rsid w:val="009717DF"/>
    <w:rsid w:val="00972BD6"/>
    <w:rsid w:val="009734C5"/>
    <w:rsid w:val="00983807"/>
    <w:rsid w:val="009844FA"/>
    <w:rsid w:val="009A1763"/>
    <w:rsid w:val="009A2F79"/>
    <w:rsid w:val="009A5605"/>
    <w:rsid w:val="009B2EF7"/>
    <w:rsid w:val="009C001D"/>
    <w:rsid w:val="009D5A9D"/>
    <w:rsid w:val="009F289F"/>
    <w:rsid w:val="009F71CF"/>
    <w:rsid w:val="00A00D62"/>
    <w:rsid w:val="00A21514"/>
    <w:rsid w:val="00A26D1C"/>
    <w:rsid w:val="00A274F7"/>
    <w:rsid w:val="00A375C2"/>
    <w:rsid w:val="00A376A7"/>
    <w:rsid w:val="00A376EF"/>
    <w:rsid w:val="00A47428"/>
    <w:rsid w:val="00A50381"/>
    <w:rsid w:val="00A52786"/>
    <w:rsid w:val="00A62871"/>
    <w:rsid w:val="00A6370A"/>
    <w:rsid w:val="00A70BC3"/>
    <w:rsid w:val="00A76988"/>
    <w:rsid w:val="00A77BF8"/>
    <w:rsid w:val="00A960BC"/>
    <w:rsid w:val="00A97D99"/>
    <w:rsid w:val="00AA4CDE"/>
    <w:rsid w:val="00AA53C2"/>
    <w:rsid w:val="00AB3792"/>
    <w:rsid w:val="00AB3A46"/>
    <w:rsid w:val="00AC11CE"/>
    <w:rsid w:val="00AE3493"/>
    <w:rsid w:val="00AF1E75"/>
    <w:rsid w:val="00AF536A"/>
    <w:rsid w:val="00AF7361"/>
    <w:rsid w:val="00B126A0"/>
    <w:rsid w:val="00B1775D"/>
    <w:rsid w:val="00B20F9B"/>
    <w:rsid w:val="00B27270"/>
    <w:rsid w:val="00B40ED2"/>
    <w:rsid w:val="00B55840"/>
    <w:rsid w:val="00B63E86"/>
    <w:rsid w:val="00B91724"/>
    <w:rsid w:val="00BB21F5"/>
    <w:rsid w:val="00BB5CA2"/>
    <w:rsid w:val="00BC7AC1"/>
    <w:rsid w:val="00BD7A73"/>
    <w:rsid w:val="00C15FA6"/>
    <w:rsid w:val="00C2194B"/>
    <w:rsid w:val="00C3534D"/>
    <w:rsid w:val="00C3796E"/>
    <w:rsid w:val="00C45069"/>
    <w:rsid w:val="00C65361"/>
    <w:rsid w:val="00C67847"/>
    <w:rsid w:val="00C804DA"/>
    <w:rsid w:val="00C90C30"/>
    <w:rsid w:val="00C97727"/>
    <w:rsid w:val="00CA24DD"/>
    <w:rsid w:val="00CA29D4"/>
    <w:rsid w:val="00CB1602"/>
    <w:rsid w:val="00CB6ADD"/>
    <w:rsid w:val="00CC3AEB"/>
    <w:rsid w:val="00CD210D"/>
    <w:rsid w:val="00CF392F"/>
    <w:rsid w:val="00D05465"/>
    <w:rsid w:val="00D23BF3"/>
    <w:rsid w:val="00D37D30"/>
    <w:rsid w:val="00D520CE"/>
    <w:rsid w:val="00D576F8"/>
    <w:rsid w:val="00D703EB"/>
    <w:rsid w:val="00D725C0"/>
    <w:rsid w:val="00D74CCD"/>
    <w:rsid w:val="00D968B2"/>
    <w:rsid w:val="00DA3F17"/>
    <w:rsid w:val="00DB2BF0"/>
    <w:rsid w:val="00DB301E"/>
    <w:rsid w:val="00DB5AFB"/>
    <w:rsid w:val="00DC121F"/>
    <w:rsid w:val="00DC50A2"/>
    <w:rsid w:val="00DD5007"/>
    <w:rsid w:val="00DF0A95"/>
    <w:rsid w:val="00E01871"/>
    <w:rsid w:val="00E07499"/>
    <w:rsid w:val="00E15B01"/>
    <w:rsid w:val="00E21554"/>
    <w:rsid w:val="00E26731"/>
    <w:rsid w:val="00E30B01"/>
    <w:rsid w:val="00E33EFB"/>
    <w:rsid w:val="00E400E0"/>
    <w:rsid w:val="00E41DB2"/>
    <w:rsid w:val="00E4219E"/>
    <w:rsid w:val="00E43113"/>
    <w:rsid w:val="00E60BF5"/>
    <w:rsid w:val="00E60EA5"/>
    <w:rsid w:val="00E81F08"/>
    <w:rsid w:val="00E912E6"/>
    <w:rsid w:val="00E945C5"/>
    <w:rsid w:val="00EA0E2A"/>
    <w:rsid w:val="00EA2C48"/>
    <w:rsid w:val="00EB72E3"/>
    <w:rsid w:val="00ED32B0"/>
    <w:rsid w:val="00ED7AE7"/>
    <w:rsid w:val="00EE2110"/>
    <w:rsid w:val="00F001DF"/>
    <w:rsid w:val="00F0071A"/>
    <w:rsid w:val="00F057A6"/>
    <w:rsid w:val="00F106C0"/>
    <w:rsid w:val="00F216B3"/>
    <w:rsid w:val="00F23992"/>
    <w:rsid w:val="00F34AEB"/>
    <w:rsid w:val="00F64237"/>
    <w:rsid w:val="00FC2044"/>
    <w:rsid w:val="00FC2A08"/>
    <w:rsid w:val="00FC478E"/>
    <w:rsid w:val="00FD7607"/>
    <w:rsid w:val="00FE1D4F"/>
    <w:rsid w:val="18335CBF"/>
    <w:rsid w:val="300A3F7A"/>
    <w:rsid w:val="3444309B"/>
    <w:rsid w:val="593E0454"/>
    <w:rsid w:val="64798F07"/>
    <w:rsid w:val="662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8065"/>
  <w15:chartTrackingRefBased/>
  <w15:docId w15:val="{81AD3B4C-3DFB-4664-A868-3FBDBD2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66C"/>
  </w:style>
  <w:style w:type="paragraph" w:styleId="Piedepgina">
    <w:name w:val="footer"/>
    <w:basedOn w:val="Normal"/>
    <w:link w:val="PiedepginaCar"/>
    <w:uiPriority w:val="99"/>
    <w:unhideWhenUsed/>
    <w:rsid w:val="0016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6C"/>
  </w:style>
  <w:style w:type="table" w:styleId="Tablaconcuadrcula">
    <w:name w:val="Table Grid"/>
    <w:basedOn w:val="Tablanormal"/>
    <w:uiPriority w:val="39"/>
    <w:rsid w:val="0016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E0848-D672-4FF1-A3C2-89765BF1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9FD55-EE67-4A09-B698-3E67DF0EB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8451D-10A9-48F4-9EB1-21FEBE4E38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Aray</dc:creator>
  <cp:keywords/>
  <dc:description/>
  <cp:lastModifiedBy>Usuario de Windows</cp:lastModifiedBy>
  <cp:revision>2</cp:revision>
  <dcterms:created xsi:type="dcterms:W3CDTF">2020-09-29T17:43:00Z</dcterms:created>
  <dcterms:modified xsi:type="dcterms:W3CDTF">2020-09-29T17:43:00Z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