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79370" w14:textId="77777777" w:rsidR="00FC3CEA" w:rsidRDefault="00FC3CEA" w:rsidP="00293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15CB12" w14:textId="2A9C4BE0" w:rsidR="001B3CA3" w:rsidRPr="00FC3CEA" w:rsidRDefault="00293E44" w:rsidP="00293E44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C3CEA">
        <w:rPr>
          <w:rFonts w:ascii="Arial" w:hAnsi="Arial" w:cs="Arial"/>
          <w:b/>
          <w:sz w:val="24"/>
          <w:szCs w:val="24"/>
        </w:rPr>
        <w:t>S</w:t>
      </w:r>
      <w:r w:rsidR="001B3CA3" w:rsidRPr="00FC3CEA">
        <w:rPr>
          <w:rFonts w:ascii="Arial" w:hAnsi="Arial" w:cs="Arial"/>
          <w:b/>
          <w:sz w:val="24"/>
          <w:szCs w:val="24"/>
        </w:rPr>
        <w:t>o</w:t>
      </w:r>
      <w:r w:rsidRPr="00FC3CEA">
        <w:rPr>
          <w:rFonts w:ascii="Arial" w:hAnsi="Arial" w:cs="Arial"/>
          <w:b/>
          <w:sz w:val="24"/>
          <w:szCs w:val="24"/>
        </w:rPr>
        <w:t>licitud</w:t>
      </w:r>
      <w:r w:rsidR="00664322" w:rsidRPr="00FC3CEA">
        <w:rPr>
          <w:rFonts w:ascii="Arial" w:hAnsi="Arial" w:cs="Arial"/>
          <w:b/>
          <w:sz w:val="24"/>
          <w:szCs w:val="24"/>
        </w:rPr>
        <w:t xml:space="preserve"> No.</w:t>
      </w:r>
      <w:r w:rsidR="001B3CA3" w:rsidRPr="00FC3CEA">
        <w:rPr>
          <w:rFonts w:ascii="Arial" w:hAnsi="Arial" w:cs="Arial"/>
          <w:sz w:val="24"/>
          <w:szCs w:val="24"/>
        </w:rPr>
        <w:t xml:space="preserve"> </w:t>
      </w:r>
      <w:r w:rsidR="001B3CA3" w:rsidRPr="00FC3CEA">
        <w:rPr>
          <w:rFonts w:ascii="Arial" w:hAnsi="Arial" w:cs="Arial"/>
          <w:color w:val="A6A6A6" w:themeColor="background1" w:themeShade="A6"/>
          <w:sz w:val="24"/>
          <w:szCs w:val="24"/>
        </w:rPr>
        <w:t>XXXXXX</w:t>
      </w:r>
    </w:p>
    <w:p w14:paraId="7315CB13" w14:textId="77777777" w:rsidR="001B3CA3" w:rsidRPr="00FC3CEA" w:rsidRDefault="001B3CA3" w:rsidP="001B3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207B6" w14:textId="77777777" w:rsidR="00332123" w:rsidRPr="00FC3CEA" w:rsidRDefault="00332123" w:rsidP="001B3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14" w14:textId="77777777" w:rsidR="006D288E" w:rsidRPr="00FC3CEA" w:rsidRDefault="000C29FD" w:rsidP="006D288E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 xml:space="preserve">Manta, </w:t>
      </w:r>
      <w:proofErr w:type="spellStart"/>
      <w:r w:rsidRPr="00FC3CEA">
        <w:rPr>
          <w:rFonts w:ascii="Arial" w:hAnsi="Arial" w:cs="Arial"/>
          <w:color w:val="BFBFBF" w:themeColor="background1" w:themeShade="BF"/>
          <w:sz w:val="24"/>
          <w:szCs w:val="24"/>
        </w:rPr>
        <w:t>dd</w:t>
      </w:r>
      <w:proofErr w:type="spellEnd"/>
      <w:r w:rsidRPr="00FC3CEA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FC3CEA">
        <w:rPr>
          <w:rFonts w:ascii="Arial" w:hAnsi="Arial" w:cs="Arial"/>
          <w:sz w:val="24"/>
          <w:szCs w:val="24"/>
        </w:rPr>
        <w:t>de</w:t>
      </w:r>
      <w:r w:rsidR="006D288E" w:rsidRPr="00FC3CEA">
        <w:rPr>
          <w:rFonts w:ascii="Arial" w:hAnsi="Arial" w:cs="Arial"/>
          <w:sz w:val="24"/>
          <w:szCs w:val="24"/>
        </w:rPr>
        <w:t xml:space="preserve"> </w:t>
      </w: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mm</w:t>
      </w:r>
      <w:r w:rsidR="001B3CA3" w:rsidRPr="00FC3CEA">
        <w:rPr>
          <w:rFonts w:ascii="Arial" w:hAnsi="Arial" w:cs="Arial"/>
          <w:sz w:val="24"/>
          <w:szCs w:val="24"/>
        </w:rPr>
        <w:t xml:space="preserve"> de</w:t>
      </w:r>
      <w:r w:rsidRPr="00FC3C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CEA">
        <w:rPr>
          <w:rFonts w:ascii="Arial" w:hAnsi="Arial" w:cs="Arial"/>
          <w:color w:val="BFBFBF" w:themeColor="background1" w:themeShade="BF"/>
          <w:sz w:val="24"/>
          <w:szCs w:val="24"/>
        </w:rPr>
        <w:t>aaaa</w:t>
      </w:r>
      <w:proofErr w:type="spellEnd"/>
    </w:p>
    <w:p w14:paraId="7315CB15" w14:textId="77777777" w:rsidR="001B3CA3" w:rsidRPr="00FC3CEA" w:rsidRDefault="001B3CA3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17" w14:textId="77777777" w:rsidR="008911DF" w:rsidRPr="00FC3CEA" w:rsidRDefault="008911DF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18" w14:textId="0CBF52D4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……</w:t>
      </w:r>
      <w:r w:rsidR="00A172FC" w:rsidRPr="00FC3CEA">
        <w:rPr>
          <w:rFonts w:ascii="Arial" w:hAnsi="Arial" w:cs="Arial"/>
          <w:sz w:val="24"/>
          <w:szCs w:val="24"/>
        </w:rPr>
        <w:t>…</w:t>
      </w:r>
      <w:r w:rsidR="00A172FC" w:rsidRPr="00FC3C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(</w:t>
      </w: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Título académico</w:t>
      </w:r>
      <w:r w:rsidR="007D20F7" w:rsidRPr="00FC3CEA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</w:p>
    <w:p w14:paraId="7315CB19" w14:textId="76ACF74D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………………………………</w:t>
      </w:r>
      <w:r w:rsidR="00A172FC" w:rsidRPr="00FC3CEA">
        <w:rPr>
          <w:rFonts w:ascii="Arial" w:hAnsi="Arial" w:cs="Arial"/>
          <w:sz w:val="24"/>
          <w:szCs w:val="24"/>
        </w:rPr>
        <w:t>……</w:t>
      </w:r>
      <w:r w:rsidRPr="00FC3CEA">
        <w:rPr>
          <w:rFonts w:ascii="Arial" w:hAnsi="Arial" w:cs="Arial"/>
          <w:sz w:val="24"/>
          <w:szCs w:val="24"/>
        </w:rPr>
        <w:t xml:space="preserve">, </w:t>
      </w: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(Nombre</w:t>
      </w:r>
      <w:r w:rsidR="002011AF" w:rsidRPr="00FC3CEA">
        <w:rPr>
          <w:rFonts w:ascii="Arial" w:hAnsi="Arial" w:cs="Arial"/>
          <w:color w:val="A6A6A6" w:themeColor="background1" w:themeShade="A6"/>
          <w:sz w:val="24"/>
          <w:szCs w:val="24"/>
        </w:rPr>
        <w:t>s y apellidos</w:t>
      </w:r>
      <w:r w:rsidR="007D20F7" w:rsidRPr="00FC3CEA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</w:p>
    <w:p w14:paraId="7315CB1A" w14:textId="77777777" w:rsidR="00C140C5" w:rsidRPr="00FC3CEA" w:rsidRDefault="007D20F7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Guardalmacén General</w:t>
      </w:r>
    </w:p>
    <w:p w14:paraId="7315CB1B" w14:textId="77777777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Universidad Laica “Eloy Alfaro” de Manabí</w:t>
      </w:r>
    </w:p>
    <w:p w14:paraId="728670A5" w14:textId="77777777" w:rsidR="00FC3CEA" w:rsidRDefault="00404945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 xml:space="preserve">Ciudad. </w:t>
      </w:r>
      <w:r w:rsidR="00F962A3" w:rsidRPr="00FC3CEA">
        <w:rPr>
          <w:rFonts w:ascii="Arial" w:hAnsi="Arial" w:cs="Arial"/>
          <w:sz w:val="24"/>
          <w:szCs w:val="24"/>
        </w:rPr>
        <w:t xml:space="preserve">                  </w:t>
      </w:r>
    </w:p>
    <w:p w14:paraId="7315CB1D" w14:textId="522863B8" w:rsidR="006D288E" w:rsidRPr="00FC3CEA" w:rsidRDefault="00F962A3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7315CB1F" w14:textId="77777777" w:rsidR="00F962A3" w:rsidRPr="00FC3CEA" w:rsidRDefault="00F962A3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0" w14:textId="77777777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De mi consideración:</w:t>
      </w:r>
    </w:p>
    <w:p w14:paraId="7315CB21" w14:textId="77777777" w:rsidR="009269F0" w:rsidRPr="00FC3CEA" w:rsidRDefault="009269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2" w14:textId="77777777" w:rsidR="0029595E" w:rsidRPr="00FC3CEA" w:rsidRDefault="0029595E" w:rsidP="0029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 xml:space="preserve">Agradeceré a usted se sirva certificar a continuación la existencia en stock de los siguientes bienes o existencias, para uso en la/el </w:t>
      </w: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(nombre unidad académica o administrativa/ proyecto o programa)</w:t>
      </w:r>
      <w:r w:rsidRPr="00FC3CEA">
        <w:rPr>
          <w:rFonts w:ascii="Arial" w:hAnsi="Arial" w:cs="Arial"/>
          <w:sz w:val="24"/>
          <w:szCs w:val="24"/>
        </w:rPr>
        <w:t>:</w:t>
      </w:r>
    </w:p>
    <w:p w14:paraId="7315CB23" w14:textId="77777777" w:rsidR="0029595E" w:rsidRPr="00FC3CEA" w:rsidRDefault="0029595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4" w14:textId="77777777" w:rsidR="007D20F7" w:rsidRPr="00FC3CEA" w:rsidRDefault="007D20F7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 xml:space="preserve"> </w:t>
      </w:r>
      <w:r w:rsidR="001A3F8D" w:rsidRPr="00FC3C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(detallar el bien o </w:t>
      </w: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existencia </w:t>
      </w:r>
      <w:r w:rsidR="001A3F8D" w:rsidRPr="00FC3CEA">
        <w:rPr>
          <w:rFonts w:ascii="Arial" w:hAnsi="Arial" w:cs="Arial"/>
          <w:color w:val="A6A6A6" w:themeColor="background1" w:themeShade="A6"/>
          <w:sz w:val="24"/>
          <w:szCs w:val="24"/>
        </w:rPr>
        <w:t>a contrata</w:t>
      </w:r>
      <w:r w:rsidR="00F206A0" w:rsidRPr="00FC3CEA">
        <w:rPr>
          <w:rFonts w:ascii="Arial" w:hAnsi="Arial" w:cs="Arial"/>
          <w:color w:val="A6A6A6" w:themeColor="background1" w:themeShade="A6"/>
          <w:sz w:val="24"/>
          <w:szCs w:val="24"/>
        </w:rPr>
        <w:t>r incluyendo cantidad</w:t>
      </w:r>
      <w:r w:rsidR="001A3F8D" w:rsidRPr="00FC3CEA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</w:p>
    <w:p w14:paraId="7315CB26" w14:textId="77777777" w:rsidR="00C161F0" w:rsidRPr="00FC3CEA" w:rsidRDefault="00C161F0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8" w14:textId="77777777" w:rsidR="001A3F8D" w:rsidRPr="00FC3CEA" w:rsidRDefault="001A3F8D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9" w14:textId="77777777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Atentamente,</w:t>
      </w:r>
    </w:p>
    <w:p w14:paraId="7315CB2A" w14:textId="77777777" w:rsidR="00F962A3" w:rsidRPr="00FC3CEA" w:rsidRDefault="00F962A3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B" w14:textId="77777777" w:rsidR="00F962A3" w:rsidRPr="00FC3CEA" w:rsidRDefault="00F962A3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5CB2D" w14:textId="77777777" w:rsidR="006D288E" w:rsidRPr="00FC3CEA" w:rsidRDefault="006D288E" w:rsidP="006D2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CEA">
        <w:rPr>
          <w:rFonts w:ascii="Arial" w:hAnsi="Arial" w:cs="Arial"/>
          <w:sz w:val="24"/>
          <w:szCs w:val="24"/>
        </w:rPr>
        <w:t>………………………………</w:t>
      </w:r>
    </w:p>
    <w:p w14:paraId="7315CB2E" w14:textId="77777777" w:rsidR="00F32F93" w:rsidRPr="00FC3CEA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(Nombres y apellidos)</w:t>
      </w:r>
    </w:p>
    <w:p w14:paraId="7315CB2F" w14:textId="77777777" w:rsidR="00F32F93" w:rsidRPr="00FC3CEA" w:rsidRDefault="00F32F93" w:rsidP="00F32F93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(Decano/a o </w:t>
      </w:r>
      <w:proofErr w:type="gramStart"/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>Director</w:t>
      </w:r>
      <w:proofErr w:type="gramEnd"/>
      <w:r w:rsidRPr="00FC3C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/a de la Unidad requirente)                                           </w:t>
      </w:r>
    </w:p>
    <w:p w14:paraId="7315CB33" w14:textId="77777777" w:rsidR="00C4044E" w:rsidRPr="00FC3CEA" w:rsidRDefault="00C4044E" w:rsidP="006D288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0266"/>
        <w:tblW w:w="8642" w:type="dxa"/>
        <w:tblLayout w:type="fixed"/>
        <w:tblLook w:val="04A0" w:firstRow="1" w:lastRow="0" w:firstColumn="1" w:lastColumn="0" w:noHBand="0" w:noVBand="1"/>
      </w:tblPr>
      <w:tblGrid>
        <w:gridCol w:w="3825"/>
        <w:gridCol w:w="2266"/>
        <w:gridCol w:w="478"/>
        <w:gridCol w:w="656"/>
        <w:gridCol w:w="1417"/>
      </w:tblGrid>
      <w:tr w:rsidR="00DF3C1A" w:rsidRPr="00FC3CEA" w14:paraId="7315CB35" w14:textId="77777777" w:rsidTr="002712FC">
        <w:trPr>
          <w:trHeight w:val="416"/>
        </w:trPr>
        <w:tc>
          <w:tcPr>
            <w:tcW w:w="8642" w:type="dxa"/>
            <w:gridSpan w:val="5"/>
            <w:vAlign w:val="center"/>
          </w:tcPr>
          <w:p w14:paraId="7315CB34" w14:textId="77777777" w:rsidR="00DF3C1A" w:rsidRPr="00FC3CEA" w:rsidRDefault="00DF3C1A" w:rsidP="00C161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 xml:space="preserve">CERTIFICACIÓN DE STOCK EN BODEGA   </w:t>
            </w:r>
          </w:p>
        </w:tc>
      </w:tr>
      <w:tr w:rsidR="00DF3C1A" w:rsidRPr="00FC3CEA" w14:paraId="7315CB37" w14:textId="77777777" w:rsidTr="002712FC">
        <w:trPr>
          <w:trHeight w:val="420"/>
        </w:trPr>
        <w:tc>
          <w:tcPr>
            <w:tcW w:w="8642" w:type="dxa"/>
            <w:gridSpan w:val="5"/>
            <w:vAlign w:val="center"/>
          </w:tcPr>
          <w:p w14:paraId="7315CB36" w14:textId="77777777" w:rsidR="00DF3C1A" w:rsidRPr="00FC3CEA" w:rsidRDefault="00DF3C1A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CEA">
              <w:rPr>
                <w:rFonts w:ascii="Arial" w:hAnsi="Arial" w:cs="Arial"/>
                <w:sz w:val="24"/>
                <w:szCs w:val="24"/>
              </w:rPr>
              <w:t>El suscrito Guardalmacén General de la ULEAM, certifica que:</w:t>
            </w:r>
          </w:p>
        </w:tc>
      </w:tr>
      <w:tr w:rsidR="00C161F0" w:rsidRPr="00FC3CEA" w14:paraId="7315CB3A" w14:textId="77777777" w:rsidTr="00752D25">
        <w:trPr>
          <w:trHeight w:val="170"/>
        </w:trPr>
        <w:tc>
          <w:tcPr>
            <w:tcW w:w="6091" w:type="dxa"/>
            <w:gridSpan w:val="2"/>
            <w:vMerge w:val="restart"/>
            <w:vAlign w:val="center"/>
          </w:tcPr>
          <w:p w14:paraId="7315CB38" w14:textId="77777777" w:rsidR="00C161F0" w:rsidRPr="00FC3CEA" w:rsidRDefault="00F206A0" w:rsidP="00C161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>LOS SIGUIENTES BIENES O EXISTENCIAS A CONTRATAR:</w:t>
            </w:r>
          </w:p>
        </w:tc>
        <w:tc>
          <w:tcPr>
            <w:tcW w:w="2551" w:type="dxa"/>
            <w:gridSpan w:val="3"/>
            <w:vAlign w:val="center"/>
          </w:tcPr>
          <w:p w14:paraId="7315CB39" w14:textId="77777777" w:rsidR="00C161F0" w:rsidRPr="00FC3CEA" w:rsidRDefault="00C161F0" w:rsidP="00C161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>EXISTE EN STOCK</w:t>
            </w:r>
          </w:p>
        </w:tc>
      </w:tr>
      <w:tr w:rsidR="00C161F0" w:rsidRPr="00FC3CEA" w14:paraId="7315CB3F" w14:textId="77777777" w:rsidTr="00752D25">
        <w:trPr>
          <w:trHeight w:val="170"/>
        </w:trPr>
        <w:tc>
          <w:tcPr>
            <w:tcW w:w="6091" w:type="dxa"/>
            <w:gridSpan w:val="2"/>
            <w:vMerge/>
            <w:vAlign w:val="center"/>
          </w:tcPr>
          <w:p w14:paraId="7315CB3B" w14:textId="77777777" w:rsidR="00C161F0" w:rsidRPr="00FC3CEA" w:rsidRDefault="00C161F0" w:rsidP="00C16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315CB3C" w14:textId="77777777" w:rsidR="00C161F0" w:rsidRPr="00FC3CEA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656" w:type="dxa"/>
            <w:vAlign w:val="center"/>
          </w:tcPr>
          <w:p w14:paraId="7315CB3D" w14:textId="77777777" w:rsidR="00C161F0" w:rsidRPr="00FC3CEA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7315CB3E" w14:textId="77777777" w:rsidR="00C161F0" w:rsidRPr="00FC3CEA" w:rsidRDefault="00C161F0" w:rsidP="00C161F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C161F0" w:rsidRPr="00FC3CEA" w14:paraId="7315CB44" w14:textId="77777777" w:rsidTr="00752D25">
        <w:tc>
          <w:tcPr>
            <w:tcW w:w="6091" w:type="dxa"/>
            <w:gridSpan w:val="2"/>
          </w:tcPr>
          <w:p w14:paraId="7315CB40" w14:textId="77777777" w:rsidR="00C161F0" w:rsidRPr="00FC3CEA" w:rsidRDefault="00C161F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</w:t>
            </w:r>
            <w:r w:rsidR="001B3CA3"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indicar </w:t>
            </w:r>
            <w:r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el bien o existencia a contratar</w:t>
            </w:r>
            <w:r w:rsidR="001B3CA3"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, sus características,</w:t>
            </w:r>
            <w:r w:rsidR="0029595E"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sin detallar marca ni modelo</w:t>
            </w:r>
            <w:r w:rsidR="00F206A0" w:rsidRPr="00FC3CEA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478" w:type="dxa"/>
            <w:vAlign w:val="center"/>
          </w:tcPr>
          <w:p w14:paraId="7315CB41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315CB42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15CB43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1F0" w:rsidRPr="00FC3CEA" w14:paraId="7315CB49" w14:textId="77777777" w:rsidTr="00752D25">
        <w:tc>
          <w:tcPr>
            <w:tcW w:w="6091" w:type="dxa"/>
            <w:gridSpan w:val="2"/>
          </w:tcPr>
          <w:p w14:paraId="7315CB45" w14:textId="77777777" w:rsidR="00C161F0" w:rsidRPr="00FC3CEA" w:rsidRDefault="00C161F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315CB46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7315CB47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15CB48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1F0" w:rsidRPr="00FC3CEA" w14:paraId="7315CB4E" w14:textId="77777777" w:rsidTr="00752D25">
        <w:tc>
          <w:tcPr>
            <w:tcW w:w="6091" w:type="dxa"/>
            <w:gridSpan w:val="2"/>
          </w:tcPr>
          <w:p w14:paraId="7315CB4A" w14:textId="77777777" w:rsidR="00C161F0" w:rsidRPr="00FC3CEA" w:rsidRDefault="00C161F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7315CB4B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7315CB4C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5CB4D" w14:textId="77777777" w:rsidR="00C161F0" w:rsidRPr="00FC3CEA" w:rsidRDefault="00C161F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A0" w:rsidRPr="00FC3CEA" w14:paraId="7315CB53" w14:textId="77777777" w:rsidTr="00752D25">
        <w:tc>
          <w:tcPr>
            <w:tcW w:w="6091" w:type="dxa"/>
            <w:gridSpan w:val="2"/>
          </w:tcPr>
          <w:p w14:paraId="7315CB4F" w14:textId="77777777" w:rsidR="00F206A0" w:rsidRPr="00FC3CEA" w:rsidRDefault="00F206A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7315CB50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7315CB51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5CB52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A0" w:rsidRPr="00FC3CEA" w14:paraId="7315CB58" w14:textId="77777777" w:rsidTr="00752D25">
        <w:tc>
          <w:tcPr>
            <w:tcW w:w="6091" w:type="dxa"/>
            <w:gridSpan w:val="2"/>
          </w:tcPr>
          <w:p w14:paraId="7315CB54" w14:textId="77777777" w:rsidR="00F206A0" w:rsidRPr="00FC3CEA" w:rsidRDefault="00F206A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7315CB55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7315CB56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5CB57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6A0" w:rsidRPr="00FC3CEA" w14:paraId="7315CB5D" w14:textId="77777777" w:rsidTr="00752D25">
        <w:tc>
          <w:tcPr>
            <w:tcW w:w="6091" w:type="dxa"/>
            <w:gridSpan w:val="2"/>
          </w:tcPr>
          <w:p w14:paraId="7315CB59" w14:textId="77777777" w:rsidR="00F206A0" w:rsidRPr="00FC3CEA" w:rsidRDefault="00F206A0" w:rsidP="00C161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7315CB5A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14:paraId="7315CB5B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5CB5C" w14:textId="77777777" w:rsidR="00F206A0" w:rsidRPr="00FC3CEA" w:rsidRDefault="00F206A0" w:rsidP="00C161F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C1A" w:rsidRPr="00FC3CEA" w14:paraId="7315CB6A" w14:textId="77777777" w:rsidTr="00332123">
        <w:trPr>
          <w:trHeight w:val="1018"/>
        </w:trPr>
        <w:tc>
          <w:tcPr>
            <w:tcW w:w="3825" w:type="dxa"/>
            <w:vAlign w:val="bottom"/>
          </w:tcPr>
          <w:p w14:paraId="7315CB60" w14:textId="32593741" w:rsidR="00DF3C1A" w:rsidRPr="00FC3CEA" w:rsidRDefault="00DF3C1A" w:rsidP="00332123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iCs/>
                <w:sz w:val="24"/>
                <w:szCs w:val="24"/>
              </w:rPr>
              <w:t>Nombre</w:t>
            </w:r>
            <w:r w:rsidR="002011AF" w:rsidRPr="00FC3CEA">
              <w:rPr>
                <w:rFonts w:ascii="Arial" w:hAnsi="Arial" w:cs="Arial"/>
                <w:b/>
                <w:iCs/>
                <w:sz w:val="24"/>
                <w:szCs w:val="24"/>
              </w:rPr>
              <w:t>s y apellidos</w:t>
            </w:r>
            <w:r w:rsidRPr="00FC3CE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del</w:t>
            </w:r>
            <w:r w:rsidR="002712FC" w:rsidRPr="00FC3CE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FC3CEA">
              <w:rPr>
                <w:rFonts w:ascii="Arial" w:hAnsi="Arial" w:cs="Arial"/>
                <w:b/>
                <w:iCs/>
                <w:sz w:val="24"/>
                <w:szCs w:val="24"/>
              </w:rPr>
              <w:t>Guardalmacén General:</w:t>
            </w:r>
          </w:p>
          <w:p w14:paraId="7315CB61" w14:textId="77777777" w:rsidR="00DF3C1A" w:rsidRPr="00FC3CEA" w:rsidRDefault="00DF3C1A" w:rsidP="00C161F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14:paraId="7315CB65" w14:textId="77777777" w:rsidR="00DF3C1A" w:rsidRPr="00FC3CEA" w:rsidRDefault="00DF3C1A" w:rsidP="00C161F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iCs/>
                <w:sz w:val="24"/>
                <w:szCs w:val="24"/>
              </w:rPr>
              <w:t>Firma:</w:t>
            </w:r>
          </w:p>
          <w:p w14:paraId="7315CB66" w14:textId="77777777" w:rsidR="00DF3C1A" w:rsidRPr="00FC3CEA" w:rsidRDefault="00DF3C1A" w:rsidP="00C161F0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7315CB68" w14:textId="77777777" w:rsidR="00DF3C1A" w:rsidRPr="00FC3CEA" w:rsidRDefault="00DF3C1A" w:rsidP="00C161F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3CE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Fecha: </w:t>
            </w:r>
          </w:p>
          <w:p w14:paraId="7315CB69" w14:textId="77777777" w:rsidR="00DF3C1A" w:rsidRPr="00FC3CEA" w:rsidRDefault="00DF3C1A" w:rsidP="00C161F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5A8473D1" w14:textId="77777777" w:rsidR="00332123" w:rsidRPr="00FC3CEA" w:rsidRDefault="00332123" w:rsidP="006D288E">
      <w:pPr>
        <w:jc w:val="both"/>
        <w:rPr>
          <w:rFonts w:ascii="Arial" w:hAnsi="Arial" w:cs="Arial"/>
          <w:b/>
          <w:sz w:val="24"/>
          <w:szCs w:val="24"/>
        </w:rPr>
      </w:pPr>
    </w:p>
    <w:p w14:paraId="7315CB6B" w14:textId="1A8E2C4B" w:rsidR="001A3F8D" w:rsidRPr="00FC3CEA" w:rsidRDefault="00664322" w:rsidP="006D288E">
      <w:pPr>
        <w:jc w:val="both"/>
        <w:rPr>
          <w:rFonts w:ascii="Arial" w:hAnsi="Arial" w:cs="Arial"/>
          <w:b/>
          <w:sz w:val="24"/>
          <w:szCs w:val="24"/>
        </w:rPr>
      </w:pPr>
      <w:r w:rsidRPr="00FC3CEA">
        <w:rPr>
          <w:rFonts w:ascii="Arial" w:hAnsi="Arial" w:cs="Arial"/>
          <w:b/>
          <w:sz w:val="24"/>
          <w:szCs w:val="24"/>
        </w:rPr>
        <w:t>Nota:</w:t>
      </w:r>
      <w:r w:rsidRPr="00FC3CEA">
        <w:rPr>
          <w:rFonts w:ascii="Arial" w:hAnsi="Arial" w:cs="Arial"/>
          <w:sz w:val="24"/>
          <w:szCs w:val="24"/>
        </w:rPr>
        <w:t xml:space="preserve"> </w:t>
      </w:r>
      <w:r w:rsidR="001467CC" w:rsidRPr="00FC3CEA">
        <w:rPr>
          <w:rFonts w:ascii="Arial" w:hAnsi="Arial" w:cs="Arial"/>
          <w:b/>
          <w:sz w:val="24"/>
          <w:szCs w:val="24"/>
        </w:rPr>
        <w:t>EMITIR POR DUPLICADO</w:t>
      </w:r>
      <w:r w:rsidR="001467CC" w:rsidRPr="00FC3CEA">
        <w:rPr>
          <w:rFonts w:ascii="Arial" w:hAnsi="Arial" w:cs="Arial"/>
          <w:sz w:val="24"/>
          <w:szCs w:val="24"/>
        </w:rPr>
        <w:t xml:space="preserve">, </w:t>
      </w:r>
      <w:r w:rsidRPr="00FC3CEA">
        <w:rPr>
          <w:rFonts w:ascii="Arial" w:hAnsi="Arial" w:cs="Arial"/>
          <w:sz w:val="24"/>
          <w:szCs w:val="24"/>
        </w:rPr>
        <w:t xml:space="preserve">los espacios a rellenar escritos con color </w:t>
      </w:r>
      <w:r w:rsidR="00E92BF0">
        <w:rPr>
          <w:rFonts w:ascii="Arial" w:hAnsi="Arial" w:cs="Arial"/>
          <w:sz w:val="24"/>
          <w:szCs w:val="24"/>
        </w:rPr>
        <w:t>gris</w:t>
      </w:r>
      <w:r w:rsidRPr="00FC3CEA">
        <w:rPr>
          <w:rFonts w:ascii="Arial" w:hAnsi="Arial" w:cs="Arial"/>
          <w:sz w:val="24"/>
          <w:szCs w:val="24"/>
        </w:rPr>
        <w:t xml:space="preserve"> deben ser llenados por el solicitante, cambiar el color a negro</w:t>
      </w:r>
      <w:r w:rsidR="001467CC" w:rsidRPr="00FC3CEA">
        <w:rPr>
          <w:rFonts w:ascii="Arial" w:hAnsi="Arial" w:cs="Arial"/>
          <w:sz w:val="24"/>
          <w:szCs w:val="24"/>
        </w:rPr>
        <w:t xml:space="preserve"> y luego </w:t>
      </w:r>
      <w:r w:rsidRPr="00FC3CEA">
        <w:rPr>
          <w:rFonts w:ascii="Arial" w:hAnsi="Arial" w:cs="Arial"/>
          <w:b/>
          <w:sz w:val="24"/>
          <w:szCs w:val="24"/>
        </w:rPr>
        <w:t xml:space="preserve">eliminar </w:t>
      </w:r>
      <w:proofErr w:type="gramStart"/>
      <w:r w:rsidR="00332123" w:rsidRPr="00FC3CEA">
        <w:rPr>
          <w:rFonts w:ascii="Arial" w:hAnsi="Arial" w:cs="Arial"/>
          <w:b/>
          <w:sz w:val="24"/>
          <w:szCs w:val="24"/>
        </w:rPr>
        <w:t xml:space="preserve">esta </w:t>
      </w:r>
      <w:r w:rsidRPr="00FC3CEA">
        <w:rPr>
          <w:rFonts w:ascii="Arial" w:hAnsi="Arial" w:cs="Arial"/>
          <w:b/>
          <w:sz w:val="24"/>
          <w:szCs w:val="24"/>
        </w:rPr>
        <w:t xml:space="preserve"> nota</w:t>
      </w:r>
      <w:proofErr w:type="gramEnd"/>
      <w:r w:rsidR="001467CC" w:rsidRPr="00FC3CEA">
        <w:rPr>
          <w:rFonts w:ascii="Arial" w:hAnsi="Arial" w:cs="Arial"/>
          <w:b/>
          <w:sz w:val="24"/>
          <w:szCs w:val="24"/>
        </w:rPr>
        <w:t>.</w:t>
      </w:r>
    </w:p>
    <w:sectPr w:rsidR="001A3F8D" w:rsidRPr="00FC3CEA" w:rsidSect="00D52848">
      <w:headerReference w:type="default" r:id="rId10"/>
      <w:footerReference w:type="default" r:id="rId11"/>
      <w:pgSz w:w="11906" w:h="16838"/>
      <w:pgMar w:top="1985" w:right="1416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BC5E8" w14:textId="77777777" w:rsidR="005372D8" w:rsidRDefault="005372D8" w:rsidP="006D288E">
      <w:pPr>
        <w:spacing w:after="0" w:line="240" w:lineRule="auto"/>
      </w:pPr>
      <w:r>
        <w:separator/>
      </w:r>
    </w:p>
  </w:endnote>
  <w:endnote w:type="continuationSeparator" w:id="0">
    <w:p w14:paraId="61444BEE" w14:textId="77777777" w:rsidR="005372D8" w:rsidRDefault="005372D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272FD" w14:textId="17F7ECE5" w:rsidR="00FC3CEA" w:rsidRPr="001A29BA" w:rsidRDefault="00FC3CEA" w:rsidP="00FC3CEA">
    <w:pPr>
      <w:pStyle w:val="Piedepgina"/>
      <w:jc w:val="left"/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</w:pPr>
    <w:r w:rsidRPr="001A29BA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 xml:space="preserve">Formato aprobado: </w:t>
    </w:r>
    <w:r w:rsidR="0048297D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10</w:t>
    </w:r>
    <w:r w:rsidRPr="001A29BA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/</w:t>
    </w:r>
    <w:r w:rsidR="0048297D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04</w:t>
    </w:r>
    <w:r w:rsidRPr="001A29BA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/2024</w:t>
    </w:r>
  </w:p>
  <w:p w14:paraId="675B5B49" w14:textId="77777777" w:rsidR="00FC3CEA" w:rsidRDefault="00FC3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5651A" w14:textId="77777777" w:rsidR="005372D8" w:rsidRDefault="005372D8" w:rsidP="006D288E">
      <w:pPr>
        <w:spacing w:after="0" w:line="240" w:lineRule="auto"/>
      </w:pPr>
      <w:r>
        <w:separator/>
      </w:r>
    </w:p>
  </w:footnote>
  <w:footnote w:type="continuationSeparator" w:id="0">
    <w:p w14:paraId="4ACD3910" w14:textId="77777777" w:rsidR="005372D8" w:rsidRDefault="005372D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8505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2126"/>
    </w:tblGrid>
    <w:tr w:rsidR="00F206A0" w14:paraId="7315CB73" w14:textId="77777777" w:rsidTr="00D52848">
      <w:trPr>
        <w:trHeight w:val="283"/>
      </w:trPr>
      <w:tc>
        <w:tcPr>
          <w:tcW w:w="1560" w:type="dxa"/>
          <w:vMerge w:val="restart"/>
          <w:vAlign w:val="center"/>
        </w:tcPr>
        <w:p w14:paraId="7315CB70" w14:textId="77777777" w:rsidR="00F206A0" w:rsidRDefault="00F206A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315CB81" wp14:editId="7315CB82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1905391681" name="Imagen 190539168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7315CB71" w14:textId="77777777"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14:paraId="7315CB72" w14:textId="664F6A60" w:rsidR="00F206A0" w:rsidRPr="008911DF" w:rsidRDefault="00F206A0" w:rsidP="00B12BCC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E31371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F206A0" w14:paraId="7315CB77" w14:textId="77777777" w:rsidTr="00D52848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7315CB74" w14:textId="77777777"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315CB75" w14:textId="77777777"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SOLICITUD Y CERTIFICACIÓN DE STOCK EN BODEGA</w:t>
          </w:r>
        </w:p>
      </w:tc>
      <w:tc>
        <w:tcPr>
          <w:tcW w:w="2126" w:type="dxa"/>
          <w:vMerge/>
          <w:vAlign w:val="center"/>
        </w:tcPr>
        <w:p w14:paraId="7315CB76" w14:textId="77777777" w:rsidR="00F206A0" w:rsidRPr="008911DF" w:rsidRDefault="00F206A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206A0" w14:paraId="7315CB7B" w14:textId="77777777" w:rsidTr="00D52848">
      <w:trPr>
        <w:trHeight w:val="283"/>
      </w:trPr>
      <w:tc>
        <w:tcPr>
          <w:tcW w:w="1560" w:type="dxa"/>
          <w:vMerge/>
        </w:tcPr>
        <w:p w14:paraId="7315CB78" w14:textId="77777777"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7315CB79" w14:textId="792B31EE" w:rsidR="00F206A0" w:rsidRPr="008911DF" w:rsidRDefault="00F206A0" w:rsidP="00B1712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D52848">
            <w:rPr>
              <w:rFonts w:ascii="Arial" w:hAnsi="Arial" w:cs="Arial"/>
              <w:b/>
              <w:sz w:val="16"/>
              <w:szCs w:val="16"/>
              <w:lang w:val="es-ES"/>
            </w:rPr>
            <w:t>ÍNFIMA CUANTÍA</w:t>
          </w:r>
        </w:p>
      </w:tc>
      <w:tc>
        <w:tcPr>
          <w:tcW w:w="2126" w:type="dxa"/>
          <w:vAlign w:val="center"/>
        </w:tcPr>
        <w:p w14:paraId="7315CB7A" w14:textId="77777777" w:rsidR="00F206A0" w:rsidRPr="008911DF" w:rsidRDefault="00F206A0" w:rsidP="00F206A0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</w:t>
          </w:r>
          <w:r w:rsidR="00B1712D">
            <w:rPr>
              <w:rFonts w:ascii="Arial" w:hAnsi="Arial" w:cs="Arial"/>
              <w:b/>
              <w:sz w:val="16"/>
              <w:szCs w:val="16"/>
              <w:lang w:val="es-ES"/>
            </w:rPr>
            <w:t>EVISIÓN:  1</w:t>
          </w:r>
        </w:p>
      </w:tc>
    </w:tr>
    <w:tr w:rsidR="00F206A0" w14:paraId="7315CB7F" w14:textId="77777777" w:rsidTr="00D52848">
      <w:trPr>
        <w:trHeight w:val="283"/>
      </w:trPr>
      <w:tc>
        <w:tcPr>
          <w:tcW w:w="1560" w:type="dxa"/>
          <w:vMerge/>
        </w:tcPr>
        <w:p w14:paraId="7315CB7C" w14:textId="77777777" w:rsidR="00F206A0" w:rsidRDefault="00F206A0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14:paraId="7315CB7D" w14:textId="77777777" w:rsidR="00F206A0" w:rsidRPr="008911DF" w:rsidRDefault="00F206A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6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7315CB7E" w14:textId="77777777" w:rsidR="00F206A0" w:rsidRPr="008911DF" w:rsidRDefault="00F206A0" w:rsidP="00F206A0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7A2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17A2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315CB80" w14:textId="77777777"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0587">
    <w:abstractNumId w:val="3"/>
  </w:num>
  <w:num w:numId="2" w16cid:durableId="31809363">
    <w:abstractNumId w:val="0"/>
  </w:num>
  <w:num w:numId="3" w16cid:durableId="1109157330">
    <w:abstractNumId w:val="1"/>
  </w:num>
  <w:num w:numId="4" w16cid:durableId="183541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34E54"/>
    <w:rsid w:val="00042144"/>
    <w:rsid w:val="000511B3"/>
    <w:rsid w:val="00095A97"/>
    <w:rsid w:val="000C29FD"/>
    <w:rsid w:val="00104B46"/>
    <w:rsid w:val="0010593D"/>
    <w:rsid w:val="00122058"/>
    <w:rsid w:val="00144DD7"/>
    <w:rsid w:val="001467CC"/>
    <w:rsid w:val="00157A09"/>
    <w:rsid w:val="00166AF6"/>
    <w:rsid w:val="00180842"/>
    <w:rsid w:val="00192025"/>
    <w:rsid w:val="001A29BA"/>
    <w:rsid w:val="001A3F8D"/>
    <w:rsid w:val="001B3CA3"/>
    <w:rsid w:val="001C02F5"/>
    <w:rsid w:val="002011AF"/>
    <w:rsid w:val="00217A28"/>
    <w:rsid w:val="00253949"/>
    <w:rsid w:val="002712FC"/>
    <w:rsid w:val="002740A9"/>
    <w:rsid w:val="00293E44"/>
    <w:rsid w:val="0029595E"/>
    <w:rsid w:val="002E3CC0"/>
    <w:rsid w:val="002E7E7D"/>
    <w:rsid w:val="003207FE"/>
    <w:rsid w:val="00332123"/>
    <w:rsid w:val="0033391F"/>
    <w:rsid w:val="00347A1F"/>
    <w:rsid w:val="003759F3"/>
    <w:rsid w:val="0039085C"/>
    <w:rsid w:val="003A6005"/>
    <w:rsid w:val="00404945"/>
    <w:rsid w:val="00417851"/>
    <w:rsid w:val="0042101C"/>
    <w:rsid w:val="00421C39"/>
    <w:rsid w:val="00431B60"/>
    <w:rsid w:val="00444161"/>
    <w:rsid w:val="0048297D"/>
    <w:rsid w:val="00493616"/>
    <w:rsid w:val="004B514F"/>
    <w:rsid w:val="004C2267"/>
    <w:rsid w:val="004E7D1F"/>
    <w:rsid w:val="0050656A"/>
    <w:rsid w:val="0052503F"/>
    <w:rsid w:val="0053668F"/>
    <w:rsid w:val="005372D8"/>
    <w:rsid w:val="005822F4"/>
    <w:rsid w:val="005A240F"/>
    <w:rsid w:val="006129CB"/>
    <w:rsid w:val="0062573C"/>
    <w:rsid w:val="00632F8E"/>
    <w:rsid w:val="00664322"/>
    <w:rsid w:val="006B329A"/>
    <w:rsid w:val="006D288E"/>
    <w:rsid w:val="006E098A"/>
    <w:rsid w:val="006E4E79"/>
    <w:rsid w:val="00725169"/>
    <w:rsid w:val="00752D25"/>
    <w:rsid w:val="0079043C"/>
    <w:rsid w:val="007A0EE2"/>
    <w:rsid w:val="007A5AE3"/>
    <w:rsid w:val="007B79E7"/>
    <w:rsid w:val="007D20F7"/>
    <w:rsid w:val="007E0B25"/>
    <w:rsid w:val="00802705"/>
    <w:rsid w:val="00836A7A"/>
    <w:rsid w:val="00844CD0"/>
    <w:rsid w:val="00875F81"/>
    <w:rsid w:val="00890F42"/>
    <w:rsid w:val="008911DF"/>
    <w:rsid w:val="00897C9C"/>
    <w:rsid w:val="008C7255"/>
    <w:rsid w:val="008D6658"/>
    <w:rsid w:val="008E50DA"/>
    <w:rsid w:val="009269F0"/>
    <w:rsid w:val="0093023C"/>
    <w:rsid w:val="009859A6"/>
    <w:rsid w:val="009A7D6F"/>
    <w:rsid w:val="009D2C2B"/>
    <w:rsid w:val="009E4857"/>
    <w:rsid w:val="00A172FC"/>
    <w:rsid w:val="00A32DE0"/>
    <w:rsid w:val="00A37A11"/>
    <w:rsid w:val="00A57D0C"/>
    <w:rsid w:val="00A81DD9"/>
    <w:rsid w:val="00A82924"/>
    <w:rsid w:val="00AA129A"/>
    <w:rsid w:val="00AD31C6"/>
    <w:rsid w:val="00B0414C"/>
    <w:rsid w:val="00B12BCC"/>
    <w:rsid w:val="00B1712D"/>
    <w:rsid w:val="00B23080"/>
    <w:rsid w:val="00BC5CAF"/>
    <w:rsid w:val="00BF74FD"/>
    <w:rsid w:val="00C140C5"/>
    <w:rsid w:val="00C161F0"/>
    <w:rsid w:val="00C31ABD"/>
    <w:rsid w:val="00C4044E"/>
    <w:rsid w:val="00C86534"/>
    <w:rsid w:val="00CB1094"/>
    <w:rsid w:val="00CD6161"/>
    <w:rsid w:val="00CE40EF"/>
    <w:rsid w:val="00CE711E"/>
    <w:rsid w:val="00CF1DE2"/>
    <w:rsid w:val="00D0060F"/>
    <w:rsid w:val="00D470AD"/>
    <w:rsid w:val="00D47B94"/>
    <w:rsid w:val="00D52848"/>
    <w:rsid w:val="00D75C23"/>
    <w:rsid w:val="00D82B28"/>
    <w:rsid w:val="00D96B71"/>
    <w:rsid w:val="00DA6FBF"/>
    <w:rsid w:val="00DC1B15"/>
    <w:rsid w:val="00DF3C1A"/>
    <w:rsid w:val="00E30F46"/>
    <w:rsid w:val="00E31371"/>
    <w:rsid w:val="00E43598"/>
    <w:rsid w:val="00E92BF0"/>
    <w:rsid w:val="00EA311C"/>
    <w:rsid w:val="00EB0D83"/>
    <w:rsid w:val="00EB3BB2"/>
    <w:rsid w:val="00EC210D"/>
    <w:rsid w:val="00EF1E58"/>
    <w:rsid w:val="00F206A0"/>
    <w:rsid w:val="00F32F93"/>
    <w:rsid w:val="00F40EBD"/>
    <w:rsid w:val="00F962A3"/>
    <w:rsid w:val="00FB45B2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5CB11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BBDF7FC60EF4A98D36BA04DDC4A39" ma:contentTypeVersion="13" ma:contentTypeDescription="Crear nuevo documento." ma:contentTypeScope="" ma:versionID="988b4502a9338afd88d96eefdb7f54d2">
  <xsd:schema xmlns:xsd="http://www.w3.org/2001/XMLSchema" xmlns:xs="http://www.w3.org/2001/XMLSchema" xmlns:p="http://schemas.microsoft.com/office/2006/metadata/properties" xmlns:ns2="63279f83-8f0f-43ab-90c8-310f2ba7d821" xmlns:ns3="2b04061b-76d8-449e-a783-83f4a78ad620" targetNamespace="http://schemas.microsoft.com/office/2006/metadata/properties" ma:root="true" ma:fieldsID="314c2b7ace586405823b5381b5dccadd" ns2:_="" ns3:_="">
    <xsd:import namespace="63279f83-8f0f-43ab-90c8-310f2ba7d821"/>
    <xsd:import namespace="2b04061b-76d8-449e-a783-83f4a78ad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79f83-8f0f-43ab-90c8-310f2ba7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061b-76d8-449e-a783-83f4a78ad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616e60-341e-4374-b3af-310e2c35c2b7}" ma:internalName="TaxCatchAll" ma:showField="CatchAllData" ma:web="2b04061b-76d8-449e-a783-83f4a78a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04061b-76d8-449e-a783-83f4a78ad620">
      <UserInfo>
        <DisplayName/>
        <AccountId xsi:nil="true"/>
        <AccountType/>
      </UserInfo>
    </SharedWithUsers>
    <TaxCatchAll xmlns="2b04061b-76d8-449e-a783-83f4a78ad620" xsi:nil="true"/>
    <lcf76f155ced4ddcb4097134ff3c332f xmlns="63279f83-8f0f-43ab-90c8-310f2ba7d8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6EE31-92F9-4187-BEA3-DCA634E4C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79f83-8f0f-43ab-90c8-310f2ba7d821"/>
    <ds:schemaRef ds:uri="2b04061b-76d8-449e-a783-83f4a78a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0A2BA-E079-45CA-9445-12F3D1140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256C1-E3BF-43A0-9A4B-12B39C45D557}">
  <ds:schemaRefs>
    <ds:schemaRef ds:uri="http://schemas.microsoft.com/office/2006/metadata/properties"/>
    <ds:schemaRef ds:uri="http://schemas.microsoft.com/office/infopath/2007/PartnerControls"/>
    <ds:schemaRef ds:uri="2b04061b-76d8-449e-a783-83f4a78ad620"/>
    <ds:schemaRef ds:uri="63279f83-8f0f-43ab-90c8-310f2ba7d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User</cp:lastModifiedBy>
  <cp:revision>20</cp:revision>
  <cp:lastPrinted>2017-07-20T19:44:00Z</cp:lastPrinted>
  <dcterms:created xsi:type="dcterms:W3CDTF">2021-07-26T20:29:00Z</dcterms:created>
  <dcterms:modified xsi:type="dcterms:W3CDTF">2024-04-09T19:29:00Z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0x0101002A4BBDF7FC60EF4A98D36BA04DDC4A39</vt:lpwstr>
  </property>
  <property fmtid="{D5CDD505-2E9C-101B-9397-08002B2CF9AE}" pid="3" name="Order">
    <vt:r8>1109600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