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77" w:type="dxa"/>
        <w:tblInd w:w="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924"/>
        <w:gridCol w:w="1527"/>
        <w:gridCol w:w="1012"/>
        <w:gridCol w:w="998"/>
        <w:gridCol w:w="1491"/>
        <w:gridCol w:w="1065"/>
        <w:gridCol w:w="1071"/>
        <w:gridCol w:w="1548"/>
        <w:gridCol w:w="1019"/>
      </w:tblGrid>
      <w:tr w:rsidR="008E118A" w:rsidRPr="008459BE" w14:paraId="6C40B9DF" w14:textId="271EB1FD" w:rsidTr="00D670CC">
        <w:trPr>
          <w:trHeight w:val="166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B301" w14:textId="77777777" w:rsidR="008E118A" w:rsidRPr="008459BE" w:rsidRDefault="008E118A" w:rsidP="00DD2C0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65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DC0F38" w14:textId="268E261F" w:rsidR="008E118A" w:rsidRPr="00426ECF" w:rsidRDefault="008E118A" w:rsidP="007B41C3">
            <w:pPr>
              <w:jc w:val="center"/>
              <w:rPr>
                <w:rFonts w:cs="Calibri"/>
                <w:b/>
                <w:bCs/>
              </w:rPr>
            </w:pPr>
            <w:r w:rsidRPr="00426ECF">
              <w:rPr>
                <w:rFonts w:cs="Calibri"/>
                <w:b/>
                <w:bCs/>
              </w:rPr>
              <w:t>CUADRO COMPARATIVO DE BIENES Y/O SERVICIOS</w:t>
            </w:r>
          </w:p>
        </w:tc>
      </w:tr>
      <w:tr w:rsidR="008E118A" w:rsidRPr="008459BE" w14:paraId="3A3480C8" w14:textId="72DFA39B" w:rsidTr="00D670CC">
        <w:trPr>
          <w:trHeight w:val="18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0A279ABF" w14:textId="77777777" w:rsidR="008E118A" w:rsidRPr="008459BE" w:rsidRDefault="008E118A" w:rsidP="00D34C9C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OBJETO DE CONTRATACIÓN</w:t>
            </w:r>
          </w:p>
        </w:tc>
        <w:tc>
          <w:tcPr>
            <w:tcW w:w="1065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453EB" w14:textId="5C461E3D" w:rsidR="008E118A" w:rsidRPr="008459BE" w:rsidRDefault="008E118A" w:rsidP="00D34C9C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color w:val="A6A6A6" w:themeColor="background1" w:themeShade="A6"/>
                <w:sz w:val="20"/>
                <w:szCs w:val="20"/>
              </w:rPr>
              <w:t>Detallar el objeto de la contratación del bien o servicio</w:t>
            </w:r>
          </w:p>
        </w:tc>
      </w:tr>
      <w:tr w:rsidR="008E118A" w:rsidRPr="008459BE" w14:paraId="222E467E" w14:textId="3D641359" w:rsidTr="00D670CC">
        <w:trPr>
          <w:trHeight w:val="4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49A8" w14:textId="77777777" w:rsidR="008E118A" w:rsidRPr="008459BE" w:rsidRDefault="008E118A" w:rsidP="00D34C9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55" w:type="dxa"/>
            <w:gridSpan w:val="9"/>
            <w:tcBorders>
              <w:top w:val="single" w:sz="4" w:space="0" w:color="000000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14:paraId="493F7312" w14:textId="77777777" w:rsidR="008E118A" w:rsidRPr="008459BE" w:rsidRDefault="008E118A" w:rsidP="00D34C9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8E118A" w:rsidRPr="008459BE" w14:paraId="2FB36DE6" w14:textId="15FB0B12" w:rsidTr="00D670CC">
        <w:trPr>
          <w:trHeight w:val="366"/>
        </w:trPr>
        <w:tc>
          <w:tcPr>
            <w:tcW w:w="2822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64531827" w14:textId="6132FBF5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CARACTERÍSTICAS DEL BIEN O SERVICIO</w:t>
            </w:r>
          </w:p>
        </w:tc>
        <w:tc>
          <w:tcPr>
            <w:tcW w:w="3463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BFBFBF" w:themeFill="background1" w:themeFillShade="BF"/>
            <w:vAlign w:val="center"/>
            <w:hideMark/>
          </w:tcPr>
          <w:p w14:paraId="62D27BD7" w14:textId="4FD5C732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PROVEEDOR 1</w:t>
            </w:r>
          </w:p>
        </w:tc>
        <w:tc>
          <w:tcPr>
            <w:tcW w:w="3554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BFBFBF" w:themeFill="background1" w:themeFillShade="BF"/>
            <w:vAlign w:val="center"/>
            <w:hideMark/>
          </w:tcPr>
          <w:p w14:paraId="3FE5C19F" w14:textId="3E913511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PROVEEDOR 2</w:t>
            </w:r>
          </w:p>
        </w:tc>
        <w:tc>
          <w:tcPr>
            <w:tcW w:w="363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BFBFBF" w:themeFill="background1" w:themeFillShade="BF"/>
            <w:vAlign w:val="center"/>
            <w:hideMark/>
          </w:tcPr>
          <w:p w14:paraId="6C41B46B" w14:textId="63ADA61D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PROVEEDOR 3</w:t>
            </w:r>
          </w:p>
        </w:tc>
      </w:tr>
      <w:tr w:rsidR="008E118A" w:rsidRPr="008459BE" w14:paraId="2C9533F8" w14:textId="0666033E" w:rsidTr="00D670CC">
        <w:trPr>
          <w:trHeight w:val="366"/>
        </w:trPr>
        <w:tc>
          <w:tcPr>
            <w:tcW w:w="2822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</w:tcPr>
          <w:p w14:paraId="4F4E2FC8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058BED37" w14:textId="7D61E1C4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 xml:space="preserve">Nombre Completo: </w:t>
            </w:r>
          </w:p>
        </w:tc>
        <w:tc>
          <w:tcPr>
            <w:tcW w:w="3554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64181D7C" w14:textId="2BFBFDFF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 xml:space="preserve">Nombre Completo: </w:t>
            </w:r>
          </w:p>
        </w:tc>
        <w:tc>
          <w:tcPr>
            <w:tcW w:w="363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0C301B55" w14:textId="3D1CAA6F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Nombre Completo:</w:t>
            </w:r>
          </w:p>
        </w:tc>
      </w:tr>
      <w:tr w:rsidR="008E118A" w:rsidRPr="008459BE" w14:paraId="6E5D975D" w14:textId="48751987" w:rsidTr="00D670CC">
        <w:trPr>
          <w:trHeight w:val="366"/>
        </w:trPr>
        <w:tc>
          <w:tcPr>
            <w:tcW w:w="2822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</w:tcPr>
          <w:p w14:paraId="019287F5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6D7685D0" w14:textId="79ACED44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 xml:space="preserve">Razón Social: </w:t>
            </w:r>
            <w:r w:rsidRPr="008459BE">
              <w:rPr>
                <w:rFonts w:cs="Calibri"/>
                <w:b/>
                <w:bCs/>
                <w:color w:val="A6A6A6" w:themeColor="background1" w:themeShade="A6"/>
                <w:sz w:val="20"/>
                <w:szCs w:val="20"/>
              </w:rPr>
              <w:t>XXXX</w:t>
            </w:r>
          </w:p>
        </w:tc>
        <w:tc>
          <w:tcPr>
            <w:tcW w:w="3554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76F86529" w14:textId="2833FCC4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 xml:space="preserve">Razón Social: </w:t>
            </w:r>
            <w:r w:rsidRPr="008459BE">
              <w:rPr>
                <w:rFonts w:cs="Calibri"/>
                <w:b/>
                <w:bCs/>
                <w:color w:val="A6A6A6" w:themeColor="background1" w:themeShade="A6"/>
                <w:sz w:val="20"/>
                <w:szCs w:val="20"/>
              </w:rPr>
              <w:t>XXXX</w:t>
            </w:r>
          </w:p>
        </w:tc>
        <w:tc>
          <w:tcPr>
            <w:tcW w:w="363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324DD127" w14:textId="5351B192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 xml:space="preserve">Razón Social: </w:t>
            </w:r>
            <w:r w:rsidRPr="008459BE">
              <w:rPr>
                <w:rFonts w:cs="Calibri"/>
                <w:b/>
                <w:bCs/>
                <w:color w:val="A6A6A6" w:themeColor="background1" w:themeShade="A6"/>
                <w:sz w:val="20"/>
                <w:szCs w:val="20"/>
              </w:rPr>
              <w:t>XXXX</w:t>
            </w:r>
          </w:p>
        </w:tc>
      </w:tr>
      <w:tr w:rsidR="008E118A" w:rsidRPr="008459BE" w14:paraId="2CA29EFF" w14:textId="5BBC09DA" w:rsidTr="00D670CC">
        <w:trPr>
          <w:trHeight w:val="166"/>
        </w:trPr>
        <w:tc>
          <w:tcPr>
            <w:tcW w:w="2822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118BE24E" w14:textId="77777777" w:rsidR="008E118A" w:rsidRPr="008459BE" w:rsidRDefault="008E118A" w:rsidP="00FB1ABE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3E758455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38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3D627AFC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0614E1AE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FFFFFF" w:themeFill="background1"/>
            <w:vAlign w:val="center"/>
            <w:hideMark/>
          </w:tcPr>
          <w:p w14:paraId="6A22724D" w14:textId="4E45B83D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4687E69D" w14:textId="7919F71C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FFFFFF" w:themeFill="background1"/>
            <w:vAlign w:val="center"/>
            <w:hideMark/>
          </w:tcPr>
          <w:p w14:paraId="66A6EB6D" w14:textId="6C25F749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E118A" w:rsidRPr="008459BE" w14:paraId="5663BFFE" w14:textId="4F7A8BF6" w:rsidTr="00D670CC">
        <w:trPr>
          <w:trHeight w:val="166"/>
        </w:trPr>
        <w:tc>
          <w:tcPr>
            <w:tcW w:w="2822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75BA73C6" w14:textId="77777777" w:rsidR="008E118A" w:rsidRPr="008459BE" w:rsidRDefault="008E118A" w:rsidP="00FB1ABE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0CF87CA7" w14:textId="7C2CEE7A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No.  de proforma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33D2C0C0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3739546D" w14:textId="13AA0F93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No. de proforma</w:t>
            </w:r>
          </w:p>
        </w:tc>
        <w:tc>
          <w:tcPr>
            <w:tcW w:w="106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FFFFFF" w:themeFill="background1"/>
            <w:vAlign w:val="center"/>
            <w:hideMark/>
          </w:tcPr>
          <w:p w14:paraId="2D68A8CC" w14:textId="6B5035C9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232073BA" w14:textId="18EA534E" w:rsidR="008E118A" w:rsidRPr="008459BE" w:rsidRDefault="008E118A" w:rsidP="00FA2FBF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No-. de proforma</w:t>
            </w:r>
          </w:p>
        </w:tc>
        <w:tc>
          <w:tcPr>
            <w:tcW w:w="10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FFFFFF" w:themeFill="background1"/>
            <w:vAlign w:val="center"/>
          </w:tcPr>
          <w:p w14:paraId="2F046357" w14:textId="3CD918A2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E118A" w:rsidRPr="008459BE" w14:paraId="2AB0777D" w14:textId="7591197A" w:rsidTr="00D670CC">
        <w:trPr>
          <w:trHeight w:val="166"/>
        </w:trPr>
        <w:tc>
          <w:tcPr>
            <w:tcW w:w="2822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4BC966BD" w14:textId="77777777" w:rsidR="008E118A" w:rsidRPr="008459BE" w:rsidRDefault="008E118A" w:rsidP="00FB1ABE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087736FB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Fecha de la proforma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084F840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68348A83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Fecha de la proforma</w:t>
            </w:r>
          </w:p>
        </w:tc>
        <w:tc>
          <w:tcPr>
            <w:tcW w:w="106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FFFFFF" w:themeFill="background1"/>
            <w:vAlign w:val="center"/>
          </w:tcPr>
          <w:p w14:paraId="42B2A692" w14:textId="7F2C628B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5AAD06DB" w14:textId="35753A1E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Fecha de la proforma</w:t>
            </w:r>
          </w:p>
        </w:tc>
        <w:tc>
          <w:tcPr>
            <w:tcW w:w="10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FFFFFF" w:themeFill="background1"/>
            <w:vAlign w:val="center"/>
          </w:tcPr>
          <w:p w14:paraId="3AECD4E7" w14:textId="6F92C1E9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E118A" w:rsidRPr="008459BE" w14:paraId="67FEA14E" w14:textId="30DA40A1" w:rsidTr="00D670CC">
        <w:trPr>
          <w:trHeight w:val="333"/>
        </w:trPr>
        <w:tc>
          <w:tcPr>
            <w:tcW w:w="2822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4EE4BA85" w14:textId="77777777" w:rsidR="008E118A" w:rsidRPr="008459BE" w:rsidRDefault="008E118A" w:rsidP="00FB1ABE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37D45E6D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CANT.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69375AD4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 xml:space="preserve">COSTO UNITARIO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0BA4720D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COSTO TOTAL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3EB819F1" w14:textId="71F7514D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CANT.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37C7F563" w14:textId="1869CB9D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COSTO UNITARIO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0D1DB1B5" w14:textId="16476090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COSTO TOTAL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47371EF5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CANT.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28AB6B4E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COSTO UNITARIO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5340620E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COSTO TOTAL</w:t>
            </w:r>
          </w:p>
        </w:tc>
      </w:tr>
      <w:tr w:rsidR="008E118A" w:rsidRPr="008459BE" w14:paraId="6ECC5A86" w14:textId="313D9A51" w:rsidTr="00D670CC">
        <w:trPr>
          <w:trHeight w:val="579"/>
        </w:trPr>
        <w:tc>
          <w:tcPr>
            <w:tcW w:w="2822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E7F0E98" w14:textId="2E4A74BA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 xml:space="preserve">Detallar las características del bien o servicio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5B5FAE37" w14:textId="77777777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0AB5B63" w14:textId="77777777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8DD8B8D" w14:textId="77777777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63F8EF7" w14:textId="5D21A168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F5C90DD" w14:textId="41CF638F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D2E674C" w14:textId="3317516B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83D8F93" w14:textId="77777777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CB9C064" w14:textId="77777777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D166277" w14:textId="77777777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8E118A" w:rsidRPr="008459BE" w14:paraId="1AC00813" w14:textId="3355AF0A" w:rsidTr="00D670CC">
        <w:trPr>
          <w:trHeight w:val="16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0B9CB14" w14:textId="59599943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PLAZO DE ENTREGA:</w:t>
            </w:r>
          </w:p>
        </w:tc>
        <w:tc>
          <w:tcPr>
            <w:tcW w:w="3463" w:type="dxa"/>
            <w:gridSpan w:val="3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2B0969B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554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B8E9812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63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86CA343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8E118A" w:rsidRPr="008459BE" w14:paraId="3E952152" w14:textId="306F61DD" w:rsidTr="00D670CC">
        <w:trPr>
          <w:trHeight w:val="16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402865C" w14:textId="30193B99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FORMA DE PAGO:</w:t>
            </w:r>
          </w:p>
        </w:tc>
        <w:tc>
          <w:tcPr>
            <w:tcW w:w="3463" w:type="dxa"/>
            <w:gridSpan w:val="3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FE95FDE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554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370FCFCB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63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4A37A3B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8E118A" w:rsidRPr="008459BE" w14:paraId="00070614" w14:textId="6F6E153E" w:rsidTr="00D670CC">
        <w:trPr>
          <w:trHeight w:val="16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A2C123D" w14:textId="67733E2F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VIGENCIA DE LA OFERTA:</w:t>
            </w:r>
          </w:p>
        </w:tc>
        <w:tc>
          <w:tcPr>
            <w:tcW w:w="3463" w:type="dxa"/>
            <w:gridSpan w:val="3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7C4AAFF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554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EE09D6E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63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A043F8E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8E118A" w:rsidRPr="008459BE" w14:paraId="590A21F5" w14:textId="2C1F337F" w:rsidTr="00D670CC">
        <w:trPr>
          <w:trHeight w:val="16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880D86D" w14:textId="4B25801E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GARANTÍA:</w:t>
            </w:r>
          </w:p>
        </w:tc>
        <w:tc>
          <w:tcPr>
            <w:tcW w:w="3463" w:type="dxa"/>
            <w:gridSpan w:val="3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71FB990D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554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5C2B6BD3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63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08D47145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8E118A" w:rsidRPr="008459BE" w14:paraId="3004A0BE" w14:textId="67D238D7" w:rsidTr="00D670CC">
        <w:trPr>
          <w:trHeight w:val="221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4C58F30" w14:textId="77777777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COSTOS</w:t>
            </w:r>
          </w:p>
        </w:tc>
        <w:tc>
          <w:tcPr>
            <w:tcW w:w="2451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5A1326D0" w14:textId="77777777" w:rsidR="008E118A" w:rsidRPr="008459BE" w:rsidRDefault="008E118A" w:rsidP="00501E0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2BC4D580" w14:textId="77777777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$0,00</w:t>
            </w:r>
          </w:p>
        </w:tc>
        <w:tc>
          <w:tcPr>
            <w:tcW w:w="248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393F6478" w14:textId="77777777" w:rsidR="008E118A" w:rsidRPr="008459BE" w:rsidRDefault="008E118A" w:rsidP="00501E0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14:paraId="4FFE28AF" w14:textId="30D5E2E4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$0,00</w:t>
            </w:r>
          </w:p>
        </w:tc>
        <w:tc>
          <w:tcPr>
            <w:tcW w:w="261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</w:tcPr>
          <w:p w14:paraId="646B9A4A" w14:textId="74902FFE" w:rsidR="008E118A" w:rsidRPr="008459BE" w:rsidRDefault="008E118A" w:rsidP="00501E0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0F0AE51F" w14:textId="77777777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$0,00</w:t>
            </w:r>
          </w:p>
        </w:tc>
      </w:tr>
      <w:tr w:rsidR="008E118A" w:rsidRPr="008459BE" w14:paraId="72397038" w14:textId="2D61D939" w:rsidTr="00D670CC">
        <w:trPr>
          <w:trHeight w:val="166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61A1" w14:textId="77777777" w:rsidR="008E118A" w:rsidRPr="008459BE" w:rsidRDefault="008E118A" w:rsidP="00501E03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168937B4" w14:textId="77777777" w:rsidR="008E118A" w:rsidRPr="008459BE" w:rsidRDefault="008E118A" w:rsidP="00501E0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IVA 12%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292AC28B" w14:textId="77777777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$0,00</w:t>
            </w:r>
          </w:p>
        </w:tc>
        <w:tc>
          <w:tcPr>
            <w:tcW w:w="248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68761347" w14:textId="77777777" w:rsidR="008E118A" w:rsidRPr="008459BE" w:rsidRDefault="008E118A" w:rsidP="00501E0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IVA 12%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</w:tcPr>
          <w:p w14:paraId="14CE8142" w14:textId="186E111C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$0,00</w:t>
            </w:r>
          </w:p>
        </w:tc>
        <w:tc>
          <w:tcPr>
            <w:tcW w:w="261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</w:tcPr>
          <w:p w14:paraId="51417B1F" w14:textId="5A8E2892" w:rsidR="008E118A" w:rsidRPr="008459BE" w:rsidRDefault="008E118A" w:rsidP="00501E0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IVA 12%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581D2C4D" w14:textId="77777777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$0,00</w:t>
            </w:r>
          </w:p>
        </w:tc>
      </w:tr>
      <w:tr w:rsidR="008E118A" w:rsidRPr="008459BE" w14:paraId="70679635" w14:textId="609A31A4" w:rsidTr="00D670CC">
        <w:trPr>
          <w:trHeight w:val="166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03EA" w14:textId="77777777" w:rsidR="008E118A" w:rsidRPr="008459BE" w:rsidRDefault="008E118A" w:rsidP="00501E03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4309ED51" w14:textId="77777777" w:rsidR="008E118A" w:rsidRPr="008459BE" w:rsidRDefault="008E118A" w:rsidP="00501E0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DESCUENTO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6EE216F0" w14:textId="77777777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$0,00</w:t>
            </w:r>
          </w:p>
        </w:tc>
        <w:tc>
          <w:tcPr>
            <w:tcW w:w="248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7296DF35" w14:textId="77777777" w:rsidR="008E118A" w:rsidRPr="008459BE" w:rsidRDefault="008E118A" w:rsidP="00501E0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DESCUENTO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</w:tcPr>
          <w:p w14:paraId="20FDF55C" w14:textId="51930F33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$0,00</w:t>
            </w:r>
          </w:p>
        </w:tc>
        <w:tc>
          <w:tcPr>
            <w:tcW w:w="261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</w:tcPr>
          <w:p w14:paraId="49BA7CB3" w14:textId="1AB74847" w:rsidR="008E118A" w:rsidRPr="008459BE" w:rsidRDefault="008E118A" w:rsidP="00501E0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DESCUENTO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124EB44D" w14:textId="77777777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$0,00</w:t>
            </w:r>
          </w:p>
        </w:tc>
      </w:tr>
      <w:tr w:rsidR="008E118A" w:rsidRPr="008459BE" w14:paraId="56FCB013" w14:textId="43D62FE8" w:rsidTr="00D670CC">
        <w:trPr>
          <w:trHeight w:val="166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5DD9" w14:textId="77777777" w:rsidR="008E118A" w:rsidRPr="008459BE" w:rsidRDefault="008E118A" w:rsidP="00501E03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2FEF2B92" w14:textId="77777777" w:rsidR="008E118A" w:rsidRPr="008459BE" w:rsidRDefault="008E118A" w:rsidP="00501E03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05673C6F" w14:textId="77777777" w:rsidR="008E118A" w:rsidRPr="008459BE" w:rsidRDefault="008E118A" w:rsidP="00501E03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$0,00</w:t>
            </w:r>
          </w:p>
        </w:tc>
        <w:tc>
          <w:tcPr>
            <w:tcW w:w="248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6486313C" w14:textId="77777777" w:rsidR="008E118A" w:rsidRPr="008459BE" w:rsidRDefault="008E118A" w:rsidP="00501E03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14:paraId="0B1BAC82" w14:textId="11BB01EE" w:rsidR="008E118A" w:rsidRPr="008459BE" w:rsidRDefault="008E118A" w:rsidP="00501E03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$0,00</w:t>
            </w:r>
          </w:p>
        </w:tc>
        <w:tc>
          <w:tcPr>
            <w:tcW w:w="261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</w:tcPr>
          <w:p w14:paraId="3FB5A54F" w14:textId="045C7A1A" w:rsidR="008E118A" w:rsidRPr="008459BE" w:rsidRDefault="008E118A" w:rsidP="00501E03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36939660" w14:textId="77777777" w:rsidR="008E118A" w:rsidRPr="008459BE" w:rsidRDefault="008E118A" w:rsidP="00501E03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$0,00</w:t>
            </w:r>
          </w:p>
        </w:tc>
      </w:tr>
      <w:tr w:rsidR="008E118A" w:rsidRPr="008459BE" w14:paraId="1F7C5C62" w14:textId="006DD26C" w:rsidTr="00D670CC">
        <w:trPr>
          <w:trHeight w:val="33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6FBA284" w14:textId="7B8755AC" w:rsidR="008E118A" w:rsidRPr="008459BE" w:rsidRDefault="008E118A" w:rsidP="00501E0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OBSERVACIONES:</w:t>
            </w:r>
          </w:p>
        </w:tc>
        <w:tc>
          <w:tcPr>
            <w:tcW w:w="10655" w:type="dxa"/>
            <w:gridSpan w:val="9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02E2D76" w14:textId="7A19D927" w:rsidR="008E118A" w:rsidRPr="008459BE" w:rsidRDefault="008E118A" w:rsidP="00501E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14:paraId="62C95D06" w14:textId="62029348" w:rsidR="007370BB" w:rsidRPr="00426ECF" w:rsidRDefault="007370BB" w:rsidP="009771AD">
      <w:pPr>
        <w:spacing w:after="0"/>
        <w:ind w:left="426"/>
        <w:jc w:val="both"/>
        <w:rPr>
          <w:rFonts w:cs="Times New Roman"/>
          <w:lang w:val="es-MX"/>
        </w:rPr>
      </w:pPr>
    </w:p>
    <w:p w14:paraId="2A3BBC7A" w14:textId="115EC481" w:rsidR="007370BB" w:rsidRDefault="00655A33" w:rsidP="00655A33">
      <w:pPr>
        <w:spacing w:after="0"/>
        <w:ind w:left="1561" w:firstLine="282"/>
        <w:jc w:val="both"/>
        <w:rPr>
          <w:rFonts w:cstheme="minorHAnsi"/>
          <w:color w:val="808080" w:themeColor="background1" w:themeShade="80"/>
          <w:spacing w:val="-2"/>
        </w:rPr>
      </w:pPr>
      <w:r w:rsidRPr="00C24EA6">
        <w:rPr>
          <w:rFonts w:cstheme="minorHAnsi"/>
          <w:spacing w:val="-2"/>
        </w:rPr>
        <w:t>Manta,</w:t>
      </w:r>
      <w:r>
        <w:rPr>
          <w:rFonts w:cstheme="minorHAnsi"/>
          <w:color w:val="808080" w:themeColor="background1" w:themeShade="80"/>
          <w:spacing w:val="-2"/>
        </w:rPr>
        <w:t xml:space="preserve"> </w:t>
      </w:r>
      <w:proofErr w:type="spellStart"/>
      <w:r>
        <w:rPr>
          <w:rFonts w:cstheme="minorHAnsi"/>
          <w:color w:val="808080" w:themeColor="background1" w:themeShade="80"/>
          <w:spacing w:val="-2"/>
        </w:rPr>
        <w:t>dd</w:t>
      </w:r>
      <w:proofErr w:type="spellEnd"/>
      <w:r>
        <w:rPr>
          <w:rFonts w:cstheme="minorHAnsi"/>
          <w:color w:val="808080" w:themeColor="background1" w:themeShade="80"/>
          <w:spacing w:val="-2"/>
        </w:rPr>
        <w:t xml:space="preserve"> </w:t>
      </w:r>
      <w:r w:rsidRPr="00C24EA6">
        <w:rPr>
          <w:rFonts w:cstheme="minorHAnsi"/>
          <w:spacing w:val="-2"/>
        </w:rPr>
        <w:t>del</w:t>
      </w:r>
      <w:r>
        <w:rPr>
          <w:rFonts w:cstheme="minorHAnsi"/>
          <w:color w:val="808080" w:themeColor="background1" w:themeShade="80"/>
          <w:spacing w:val="-2"/>
        </w:rPr>
        <w:t xml:space="preserve"> mm </w:t>
      </w:r>
      <w:r w:rsidRPr="00C24EA6">
        <w:rPr>
          <w:rFonts w:cstheme="minorHAnsi"/>
          <w:spacing w:val="-2"/>
        </w:rPr>
        <w:t>del</w:t>
      </w:r>
      <w:r>
        <w:rPr>
          <w:rFonts w:cstheme="minorHAnsi"/>
          <w:color w:val="808080" w:themeColor="background1" w:themeShade="80"/>
          <w:spacing w:val="-2"/>
        </w:rPr>
        <w:t xml:space="preserve"> </w:t>
      </w:r>
      <w:proofErr w:type="spellStart"/>
      <w:r>
        <w:rPr>
          <w:rFonts w:cstheme="minorHAnsi"/>
          <w:color w:val="808080" w:themeColor="background1" w:themeShade="80"/>
          <w:spacing w:val="-2"/>
        </w:rPr>
        <w:t>aaaa</w:t>
      </w:r>
      <w:proofErr w:type="spellEnd"/>
    </w:p>
    <w:p w14:paraId="7BA536CA" w14:textId="24CF0AD0" w:rsidR="008E118A" w:rsidRDefault="008E118A" w:rsidP="00655A33">
      <w:pPr>
        <w:spacing w:after="0"/>
        <w:ind w:left="1561" w:firstLine="282"/>
        <w:jc w:val="both"/>
        <w:rPr>
          <w:rFonts w:cstheme="minorHAnsi"/>
          <w:color w:val="808080" w:themeColor="background1" w:themeShade="80"/>
          <w:spacing w:val="-2"/>
        </w:rPr>
      </w:pPr>
      <w:bookmarkStart w:id="0" w:name="_GoBack"/>
      <w:bookmarkEnd w:id="0"/>
    </w:p>
    <w:p w14:paraId="35DE8E00" w14:textId="629CC106" w:rsidR="008E118A" w:rsidRDefault="008E118A" w:rsidP="00655A33">
      <w:pPr>
        <w:spacing w:after="0"/>
        <w:ind w:left="1561" w:firstLine="282"/>
        <w:jc w:val="both"/>
        <w:rPr>
          <w:rFonts w:cstheme="minorHAnsi"/>
          <w:color w:val="808080" w:themeColor="background1" w:themeShade="80"/>
          <w:spacing w:val="-2"/>
        </w:rPr>
      </w:pPr>
    </w:p>
    <w:p w14:paraId="32A5EA82" w14:textId="77777777" w:rsidR="008E118A" w:rsidRPr="00426ECF" w:rsidRDefault="008E118A" w:rsidP="00655A33">
      <w:pPr>
        <w:spacing w:after="0"/>
        <w:ind w:left="1561" w:firstLine="282"/>
        <w:jc w:val="both"/>
        <w:rPr>
          <w:rFonts w:cs="Times New Roman"/>
          <w:lang w:val="es-MX"/>
        </w:rPr>
      </w:pPr>
    </w:p>
    <w:tbl>
      <w:tblPr>
        <w:tblStyle w:val="Tablaconcuadrcula"/>
        <w:tblpPr w:leftFromText="141" w:rightFromText="141" w:vertAnchor="text" w:horzAnchor="page" w:tblpX="3676" w:tblpY="183"/>
        <w:tblW w:w="0" w:type="auto"/>
        <w:tblBorders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092"/>
        <w:gridCol w:w="5091"/>
      </w:tblGrid>
      <w:tr w:rsidR="005F5E7F" w:rsidRPr="00426ECF" w14:paraId="1B7942E9" w14:textId="77777777" w:rsidTr="00655A33">
        <w:trPr>
          <w:trHeight w:val="329"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37A2" w14:textId="77777777" w:rsidR="005F5E7F" w:rsidRPr="00426ECF" w:rsidRDefault="005F5E7F" w:rsidP="005F5E7F">
            <w:pPr>
              <w:spacing w:after="0"/>
              <w:jc w:val="center"/>
              <w:rPr>
                <w:rFonts w:cs="Times New Roman"/>
              </w:rPr>
            </w:pPr>
            <w:r w:rsidRPr="00426ECF">
              <w:rPr>
                <w:rFonts w:cs="Times New Roman"/>
              </w:rPr>
              <w:lastRenderedPageBreak/>
              <w:t>Elaborado por: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F0B82" w14:textId="77777777" w:rsidR="005F5E7F" w:rsidRPr="00426ECF" w:rsidRDefault="005F5E7F" w:rsidP="005F5E7F">
            <w:pPr>
              <w:spacing w:after="0"/>
              <w:jc w:val="center"/>
              <w:rPr>
                <w:rFonts w:cs="Times New Roman"/>
              </w:rPr>
            </w:pPr>
            <w:r w:rsidRPr="00426ECF">
              <w:rPr>
                <w:rFonts w:cs="Times New Roman"/>
              </w:rPr>
              <w:t>Revisado y Aprobado por:</w:t>
            </w:r>
          </w:p>
        </w:tc>
      </w:tr>
      <w:tr w:rsidR="005F5E7F" w:rsidRPr="00426ECF" w14:paraId="0B9F2F28" w14:textId="77777777" w:rsidTr="00655A33">
        <w:trPr>
          <w:trHeight w:val="1766"/>
        </w:trPr>
        <w:tc>
          <w:tcPr>
            <w:tcW w:w="5092" w:type="dxa"/>
            <w:tcBorders>
              <w:top w:val="single" w:sz="4" w:space="0" w:color="auto"/>
              <w:right w:val="single" w:sz="4" w:space="0" w:color="auto"/>
            </w:tcBorders>
          </w:tcPr>
          <w:p w14:paraId="16089F77" w14:textId="77777777" w:rsidR="005F5E7F" w:rsidRPr="00426ECF" w:rsidRDefault="005F5E7F" w:rsidP="005F5E7F">
            <w:pPr>
              <w:spacing w:after="0" w:line="240" w:lineRule="auto"/>
              <w:rPr>
                <w:rFonts w:cs="Times New Roman"/>
              </w:rPr>
            </w:pPr>
          </w:p>
          <w:p w14:paraId="63DA6242" w14:textId="77777777" w:rsidR="005F5E7F" w:rsidRPr="00426ECF" w:rsidRDefault="005F5E7F" w:rsidP="005F5E7F">
            <w:pPr>
              <w:spacing w:after="0" w:line="240" w:lineRule="auto"/>
              <w:rPr>
                <w:rFonts w:cs="Times New Roman"/>
              </w:rPr>
            </w:pPr>
          </w:p>
          <w:p w14:paraId="4BF86980" w14:textId="77777777" w:rsidR="005F5E7F" w:rsidRPr="00426ECF" w:rsidRDefault="005F5E7F" w:rsidP="005F5E7F">
            <w:pPr>
              <w:spacing w:after="0" w:line="240" w:lineRule="auto"/>
              <w:jc w:val="center"/>
              <w:rPr>
                <w:rFonts w:cs="Times New Roman"/>
              </w:rPr>
            </w:pPr>
            <w:r w:rsidRPr="00426ECF">
              <w:rPr>
                <w:rFonts w:cs="Times New Roman"/>
              </w:rPr>
              <w:t>_____________________________</w:t>
            </w:r>
          </w:p>
          <w:p w14:paraId="13F42014" w14:textId="77777777" w:rsidR="005F5E7F" w:rsidRPr="00426ECF" w:rsidRDefault="005F5E7F" w:rsidP="005F5E7F">
            <w:pPr>
              <w:spacing w:after="0" w:line="240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426ECF">
              <w:rPr>
                <w:rFonts w:cs="Times New Roman"/>
                <w:color w:val="A6A6A6" w:themeColor="background1" w:themeShade="A6"/>
              </w:rPr>
              <w:t>Nombres y apellidos</w:t>
            </w:r>
          </w:p>
          <w:p w14:paraId="177F6B2C" w14:textId="43935677" w:rsidR="005F5E7F" w:rsidRPr="00426ECF" w:rsidRDefault="00BA3768" w:rsidP="005F5E7F">
            <w:pPr>
              <w:spacing w:after="0" w:line="240" w:lineRule="auto"/>
              <w:jc w:val="center"/>
              <w:rPr>
                <w:rFonts w:cs="Times New Roman"/>
              </w:rPr>
            </w:pPr>
            <w:r w:rsidRPr="00426ECF">
              <w:rPr>
                <w:rFonts w:cs="Times New Roman"/>
                <w:color w:val="A6A6A6" w:themeColor="background1" w:themeShade="A6"/>
              </w:rPr>
              <w:t>Cargo del servidor Unidad Requirente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F2A8A" w14:textId="77777777" w:rsidR="005F5E7F" w:rsidRPr="00426ECF" w:rsidRDefault="005F5E7F" w:rsidP="005F5E7F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284FA269" w14:textId="77777777" w:rsidR="005F5E7F" w:rsidRPr="00426ECF" w:rsidRDefault="005F5E7F" w:rsidP="005F5E7F">
            <w:pPr>
              <w:spacing w:after="0" w:line="240" w:lineRule="auto"/>
              <w:rPr>
                <w:rFonts w:cs="Times New Roman"/>
              </w:rPr>
            </w:pPr>
          </w:p>
          <w:p w14:paraId="12166B6B" w14:textId="77777777" w:rsidR="005F5E7F" w:rsidRPr="00426ECF" w:rsidRDefault="005F5E7F" w:rsidP="005F5E7F">
            <w:pPr>
              <w:spacing w:after="0" w:line="240" w:lineRule="auto"/>
              <w:jc w:val="center"/>
              <w:rPr>
                <w:rFonts w:cs="Times New Roman"/>
              </w:rPr>
            </w:pPr>
            <w:r w:rsidRPr="00426ECF">
              <w:rPr>
                <w:rFonts w:cs="Times New Roman"/>
              </w:rPr>
              <w:t>_____________________________</w:t>
            </w:r>
          </w:p>
          <w:p w14:paraId="0123901D" w14:textId="77777777" w:rsidR="005F5E7F" w:rsidRPr="00426ECF" w:rsidRDefault="005F5E7F" w:rsidP="005F5E7F">
            <w:pPr>
              <w:spacing w:after="0" w:line="240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426ECF">
              <w:rPr>
                <w:rFonts w:cs="Times New Roman"/>
                <w:color w:val="A6A6A6" w:themeColor="background1" w:themeShade="A6"/>
              </w:rPr>
              <w:t>Nombres y apellidos</w:t>
            </w:r>
          </w:p>
          <w:p w14:paraId="4C5C4A67" w14:textId="26EEB5F5" w:rsidR="005F5E7F" w:rsidRPr="00426ECF" w:rsidRDefault="005F5E7F" w:rsidP="00BA3768">
            <w:pPr>
              <w:tabs>
                <w:tab w:val="center" w:pos="2136"/>
              </w:tabs>
              <w:spacing w:after="0" w:line="240" w:lineRule="auto"/>
              <w:rPr>
                <w:rFonts w:cs="Times New Roman"/>
              </w:rPr>
            </w:pPr>
            <w:r w:rsidRPr="00426ECF">
              <w:rPr>
                <w:rFonts w:cs="Times New Roman"/>
              </w:rPr>
              <w:t xml:space="preserve">       </w:t>
            </w:r>
            <w:r w:rsidRPr="00426ECF">
              <w:rPr>
                <w:rFonts w:cs="Times New Roman"/>
              </w:rPr>
              <w:tab/>
            </w:r>
            <w:r w:rsidR="00426ECF" w:rsidRPr="00426ECF">
              <w:rPr>
                <w:rFonts w:cstheme="minorHAnsi"/>
                <w:color w:val="808080" w:themeColor="background1" w:themeShade="80"/>
              </w:rPr>
              <w:t xml:space="preserve"> Decano/a o Director/a de la Unidad requirente</w:t>
            </w:r>
          </w:p>
        </w:tc>
      </w:tr>
    </w:tbl>
    <w:p w14:paraId="1B745734" w14:textId="77777777" w:rsidR="007370BB" w:rsidRPr="008459BE" w:rsidRDefault="007370BB" w:rsidP="009771AD">
      <w:pPr>
        <w:spacing w:after="0"/>
        <w:ind w:left="426"/>
        <w:jc w:val="both"/>
        <w:rPr>
          <w:rFonts w:cs="Times New Roman"/>
          <w:sz w:val="20"/>
          <w:szCs w:val="20"/>
          <w:lang w:val="es-MX"/>
        </w:rPr>
      </w:pPr>
    </w:p>
    <w:p w14:paraId="0929D0B2" w14:textId="77777777" w:rsidR="009771AD" w:rsidRPr="008459BE" w:rsidRDefault="009771AD" w:rsidP="009771AD">
      <w:pPr>
        <w:spacing w:after="0"/>
        <w:jc w:val="both"/>
        <w:rPr>
          <w:rFonts w:cs="Times New Roman"/>
          <w:b/>
          <w:sz w:val="20"/>
          <w:szCs w:val="20"/>
        </w:rPr>
      </w:pPr>
    </w:p>
    <w:p w14:paraId="5228639B" w14:textId="72820BAB" w:rsidR="00FB1ABE" w:rsidRPr="008459BE" w:rsidRDefault="00FB1ABE" w:rsidP="0035226C">
      <w:pPr>
        <w:pStyle w:val="Sinespaciado"/>
        <w:ind w:left="426"/>
        <w:jc w:val="both"/>
        <w:rPr>
          <w:rFonts w:asciiTheme="minorHAnsi" w:eastAsia="Times New Roman" w:hAnsiTheme="minorHAnsi"/>
          <w:sz w:val="20"/>
          <w:szCs w:val="20"/>
          <w:lang w:eastAsia="es-ES"/>
        </w:rPr>
      </w:pPr>
    </w:p>
    <w:p w14:paraId="0206A193" w14:textId="53714105" w:rsidR="00FB1ABE" w:rsidRPr="008459BE" w:rsidRDefault="00FB1ABE" w:rsidP="0035226C">
      <w:pPr>
        <w:pStyle w:val="Sinespaciado"/>
        <w:ind w:left="426"/>
        <w:jc w:val="both"/>
        <w:rPr>
          <w:rFonts w:asciiTheme="minorHAnsi" w:eastAsia="Times New Roman" w:hAnsiTheme="minorHAnsi"/>
          <w:sz w:val="20"/>
          <w:szCs w:val="20"/>
          <w:lang w:val="es-MX" w:eastAsia="es-ES"/>
        </w:rPr>
      </w:pPr>
    </w:p>
    <w:p w14:paraId="3AD834A3" w14:textId="13681733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1B4ECC08" w14:textId="38F613D7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5363FD24" w14:textId="3DF32658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3412D6C3" w14:textId="51C5B3AE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288B06EF" w14:textId="7895C7CD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251F0088" w14:textId="31641B07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686DA92B" w14:textId="51FFB75A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5A29E4A4" w14:textId="14354577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5AB6B08F" w14:textId="2DA03EFC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779D05A3" w14:textId="5DEE31FA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6B846240" w14:textId="77777777" w:rsidR="00A40333" w:rsidRPr="00A40333" w:rsidRDefault="00A40333" w:rsidP="00A40333">
      <w:pPr>
        <w:jc w:val="center"/>
        <w:rPr>
          <w:rFonts w:ascii="Arial" w:hAnsi="Arial" w:cs="Arial"/>
          <w:color w:val="A6A6A6" w:themeColor="background1" w:themeShade="A6"/>
          <w:szCs w:val="24"/>
        </w:rPr>
      </w:pPr>
    </w:p>
    <w:sectPr w:rsidR="00A40333" w:rsidRPr="00A40333" w:rsidSect="007370BB">
      <w:headerReference w:type="default" r:id="rId10"/>
      <w:pgSz w:w="16838" w:h="11906" w:orient="landscape" w:code="9"/>
      <w:pgMar w:top="1418" w:right="3088" w:bottom="1134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DFD1E" w14:textId="77777777" w:rsidR="00AD6E38" w:rsidRDefault="00AD6E38" w:rsidP="006D288E">
      <w:pPr>
        <w:spacing w:after="0" w:line="240" w:lineRule="auto"/>
      </w:pPr>
      <w:r>
        <w:separator/>
      </w:r>
    </w:p>
  </w:endnote>
  <w:endnote w:type="continuationSeparator" w:id="0">
    <w:p w14:paraId="1702C55C" w14:textId="77777777" w:rsidR="00AD6E38" w:rsidRDefault="00AD6E38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E87E8" w14:textId="77777777" w:rsidR="00AD6E38" w:rsidRDefault="00AD6E38" w:rsidP="006D288E">
      <w:pPr>
        <w:spacing w:after="0" w:line="240" w:lineRule="auto"/>
      </w:pPr>
      <w:r>
        <w:separator/>
      </w:r>
    </w:p>
  </w:footnote>
  <w:footnote w:type="continuationSeparator" w:id="0">
    <w:p w14:paraId="2E4532F4" w14:textId="77777777" w:rsidR="00AD6E38" w:rsidRDefault="00AD6E38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726" w:type="dxa"/>
      <w:tblInd w:w="823" w:type="dxa"/>
      <w:tblLayout w:type="fixed"/>
      <w:tblLook w:val="04A0" w:firstRow="1" w:lastRow="0" w:firstColumn="1" w:lastColumn="0" w:noHBand="0" w:noVBand="1"/>
    </w:tblPr>
    <w:tblGrid>
      <w:gridCol w:w="1625"/>
      <w:gridCol w:w="9492"/>
      <w:gridCol w:w="2609"/>
    </w:tblGrid>
    <w:tr w:rsidR="005F6682" w14:paraId="44C9EE80" w14:textId="77777777" w:rsidTr="005F5E7F">
      <w:trPr>
        <w:trHeight w:val="321"/>
      </w:trPr>
      <w:tc>
        <w:tcPr>
          <w:tcW w:w="1625" w:type="dxa"/>
          <w:vMerge w:val="restart"/>
          <w:vAlign w:val="center"/>
        </w:tcPr>
        <w:p w14:paraId="2CF08BB5" w14:textId="77777777" w:rsidR="005F6682" w:rsidRDefault="005F6682" w:rsidP="00501E03">
          <w:pPr>
            <w:spacing w:after="0"/>
            <w:ind w:left="306"/>
            <w:rPr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7216" behindDoc="1" locked="0" layoutInCell="1" allowOverlap="1" wp14:anchorId="0A1F87F2" wp14:editId="76AF11AC">
                <wp:simplePos x="0" y="0"/>
                <wp:positionH relativeFrom="column">
                  <wp:posOffset>-48260</wp:posOffset>
                </wp:positionH>
                <wp:positionV relativeFrom="paragraph">
                  <wp:posOffset>25400</wp:posOffset>
                </wp:positionV>
                <wp:extent cx="850265" cy="653415"/>
                <wp:effectExtent l="0" t="0" r="0" b="0"/>
                <wp:wrapNone/>
                <wp:docPr id="5" name="Imagen 5" descr="C:\Users\User\Desktop\3.7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0208AC-AB1A-4F4A-982D-1E33C8A4D4B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 descr="C:\Users\User\Desktop\3.7.png">
                          <a:extLst>
                            <a:ext uri="{FF2B5EF4-FFF2-40B4-BE49-F238E27FC236}">
                              <a16:creationId xmlns:a16="http://schemas.microsoft.com/office/drawing/2014/main" id="{840208AC-AB1A-4F4A-982D-1E33C8A4D4B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492" w:type="dxa"/>
          <w:tcBorders>
            <w:bottom w:val="nil"/>
          </w:tcBorders>
          <w:vAlign w:val="center"/>
        </w:tcPr>
        <w:p w14:paraId="232C5A40" w14:textId="77777777" w:rsidR="005F6682" w:rsidRPr="008911DF" w:rsidRDefault="005F668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2609" w:type="dxa"/>
          <w:vMerge w:val="restart"/>
          <w:vAlign w:val="center"/>
        </w:tcPr>
        <w:p w14:paraId="778F0544" w14:textId="4C227795" w:rsidR="005F6682" w:rsidRPr="008911DF" w:rsidRDefault="005F6682" w:rsidP="005D2C64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 w:rsidR="005F5E7F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 w:rsidR="005F5E7F">
            <w:rPr>
              <w:rFonts w:ascii="Arial" w:hAnsi="Arial" w:cs="Arial"/>
              <w:b/>
              <w:sz w:val="16"/>
              <w:szCs w:val="16"/>
              <w:lang w:val="es-ES"/>
            </w:rPr>
            <w:t>5</w:t>
          </w:r>
        </w:p>
      </w:tc>
    </w:tr>
    <w:tr w:rsidR="005F6682" w14:paraId="4C4A5089" w14:textId="77777777" w:rsidTr="005F5E7F">
      <w:trPr>
        <w:trHeight w:val="257"/>
      </w:trPr>
      <w:tc>
        <w:tcPr>
          <w:tcW w:w="1625" w:type="dxa"/>
          <w:vMerge/>
          <w:tcBorders>
            <w:right w:val="single" w:sz="4" w:space="0" w:color="auto"/>
          </w:tcBorders>
        </w:tcPr>
        <w:p w14:paraId="11CF7474" w14:textId="77777777" w:rsidR="005F6682" w:rsidRDefault="005F6682" w:rsidP="006D288E">
          <w:pPr>
            <w:spacing w:after="0"/>
            <w:rPr>
              <w:lang w:val="es-ES"/>
            </w:rPr>
          </w:pPr>
        </w:p>
      </w:tc>
      <w:tc>
        <w:tcPr>
          <w:tcW w:w="949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5EB33259" w14:textId="2C6BFA4B" w:rsidR="005F6682" w:rsidRPr="008911DF" w:rsidRDefault="00FB1ABE" w:rsidP="00A6500F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CUADRO COMPARATIVO </w:t>
          </w:r>
          <w:r w:rsidR="005460EB">
            <w:rPr>
              <w:rFonts w:ascii="Arial" w:hAnsi="Arial" w:cs="Arial"/>
              <w:b/>
              <w:sz w:val="16"/>
              <w:szCs w:val="16"/>
              <w:lang w:val="es-ES"/>
            </w:rPr>
            <w:t>DE BIENES Y/O SERVICIOS</w:t>
          </w:r>
          <w:r w:rsidR="002B678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PARA ÍNFIMA CUANTÍA</w:t>
          </w:r>
        </w:p>
      </w:tc>
      <w:tc>
        <w:tcPr>
          <w:tcW w:w="2609" w:type="dxa"/>
          <w:vMerge/>
          <w:vAlign w:val="center"/>
        </w:tcPr>
        <w:p w14:paraId="1B9F609E" w14:textId="77777777" w:rsidR="005F6682" w:rsidRPr="008911DF" w:rsidRDefault="005F668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5F6682" w14:paraId="3E5D39B1" w14:textId="77777777" w:rsidTr="005F5E7F">
      <w:trPr>
        <w:trHeight w:val="321"/>
      </w:trPr>
      <w:tc>
        <w:tcPr>
          <w:tcW w:w="1625" w:type="dxa"/>
          <w:vMerge/>
        </w:tcPr>
        <w:p w14:paraId="5A006804" w14:textId="77777777" w:rsidR="005F6682" w:rsidRDefault="005F6682" w:rsidP="006D288E">
          <w:pPr>
            <w:spacing w:after="0"/>
            <w:rPr>
              <w:lang w:val="es-ES"/>
            </w:rPr>
          </w:pPr>
        </w:p>
      </w:tc>
      <w:tc>
        <w:tcPr>
          <w:tcW w:w="9492" w:type="dxa"/>
          <w:vMerge w:val="restart"/>
          <w:tcBorders>
            <w:top w:val="single" w:sz="4" w:space="0" w:color="auto"/>
          </w:tcBorders>
          <w:vAlign w:val="center"/>
        </w:tcPr>
        <w:p w14:paraId="5CA34FE5" w14:textId="03DB545F" w:rsidR="005F6682" w:rsidRPr="008911DF" w:rsidRDefault="005F6682" w:rsidP="005F5E7F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5F5E7F">
            <w:rPr>
              <w:rFonts w:ascii="Arial" w:hAnsi="Arial" w:cs="Arial"/>
              <w:b/>
              <w:sz w:val="16"/>
              <w:szCs w:val="16"/>
              <w:lang w:val="es-ES"/>
            </w:rPr>
            <w:t>GESTIÓN DE CONTRATACIÓN</w:t>
          </w:r>
        </w:p>
      </w:tc>
      <w:tc>
        <w:tcPr>
          <w:tcW w:w="2609" w:type="dxa"/>
          <w:vAlign w:val="center"/>
        </w:tcPr>
        <w:p w14:paraId="003CFA5C" w14:textId="650C7E1A" w:rsidR="005F6682" w:rsidRPr="008911DF" w:rsidRDefault="005F668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</w:t>
          </w:r>
          <w:r w:rsidR="00FB1ABE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p>
      </w:tc>
    </w:tr>
    <w:tr w:rsidR="005F6682" w14:paraId="5601980D" w14:textId="77777777" w:rsidTr="005F5E7F">
      <w:trPr>
        <w:trHeight w:val="321"/>
      </w:trPr>
      <w:tc>
        <w:tcPr>
          <w:tcW w:w="1625" w:type="dxa"/>
          <w:vMerge/>
        </w:tcPr>
        <w:p w14:paraId="197B23D4" w14:textId="77777777" w:rsidR="005F6682" w:rsidRDefault="005F6682" w:rsidP="006D288E">
          <w:pPr>
            <w:spacing w:after="0"/>
            <w:rPr>
              <w:lang w:val="es-ES"/>
            </w:rPr>
          </w:pPr>
        </w:p>
      </w:tc>
      <w:tc>
        <w:tcPr>
          <w:tcW w:w="9492" w:type="dxa"/>
          <w:vMerge/>
        </w:tcPr>
        <w:p w14:paraId="241A4CCA" w14:textId="77777777" w:rsidR="005F6682" w:rsidRPr="008911DF" w:rsidRDefault="005F6682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609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416832014"/>
            <w:docPartObj>
              <w:docPartGallery w:val="Page Numbers (Top of Page)"/>
              <w:docPartUnique/>
            </w:docPartObj>
          </w:sdtPr>
          <w:sdtEndPr/>
          <w:sdtContent>
            <w:p w14:paraId="2000B3E2" w14:textId="630F14C5" w:rsidR="005F6682" w:rsidRPr="008911DF" w:rsidRDefault="005F6682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D670CC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D670CC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16331858" w14:textId="77777777"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F2E"/>
    <w:multiLevelType w:val="hybridMultilevel"/>
    <w:tmpl w:val="28C69718"/>
    <w:lvl w:ilvl="0" w:tplc="EF88FA9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630113"/>
    <w:multiLevelType w:val="hybridMultilevel"/>
    <w:tmpl w:val="982EAAFC"/>
    <w:lvl w:ilvl="0" w:tplc="690A1B22">
      <w:start w:val="1"/>
      <w:numFmt w:val="decimal"/>
      <w:lvlText w:val="5.%1"/>
      <w:lvlJc w:val="left"/>
      <w:pPr>
        <w:ind w:left="786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722C4"/>
    <w:multiLevelType w:val="hybridMultilevel"/>
    <w:tmpl w:val="1AB88112"/>
    <w:lvl w:ilvl="0" w:tplc="2F066F3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20E86"/>
    <w:rsid w:val="00042144"/>
    <w:rsid w:val="000511B3"/>
    <w:rsid w:val="00095A97"/>
    <w:rsid w:val="000A3BAA"/>
    <w:rsid w:val="00122058"/>
    <w:rsid w:val="00143B6B"/>
    <w:rsid w:val="00144DD7"/>
    <w:rsid w:val="00180842"/>
    <w:rsid w:val="00192025"/>
    <w:rsid w:val="001A3F8D"/>
    <w:rsid w:val="001A58C1"/>
    <w:rsid w:val="00235DBF"/>
    <w:rsid w:val="002516CB"/>
    <w:rsid w:val="00253949"/>
    <w:rsid w:val="00265DA0"/>
    <w:rsid w:val="002740A9"/>
    <w:rsid w:val="002B6785"/>
    <w:rsid w:val="002E3CC0"/>
    <w:rsid w:val="002E4C67"/>
    <w:rsid w:val="002E7E7D"/>
    <w:rsid w:val="002F4949"/>
    <w:rsid w:val="0032414B"/>
    <w:rsid w:val="0033391F"/>
    <w:rsid w:val="0033393C"/>
    <w:rsid w:val="00345797"/>
    <w:rsid w:val="00347A1F"/>
    <w:rsid w:val="00351ECD"/>
    <w:rsid w:val="0035226C"/>
    <w:rsid w:val="00357384"/>
    <w:rsid w:val="003759F3"/>
    <w:rsid w:val="0039037D"/>
    <w:rsid w:val="0039085C"/>
    <w:rsid w:val="003A4D71"/>
    <w:rsid w:val="003A6005"/>
    <w:rsid w:val="00417851"/>
    <w:rsid w:val="0042101C"/>
    <w:rsid w:val="00421C39"/>
    <w:rsid w:val="00426ECF"/>
    <w:rsid w:val="00431B60"/>
    <w:rsid w:val="00431F30"/>
    <w:rsid w:val="00444161"/>
    <w:rsid w:val="00447540"/>
    <w:rsid w:val="00493616"/>
    <w:rsid w:val="004B514F"/>
    <w:rsid w:val="004C2267"/>
    <w:rsid w:val="004E7D1F"/>
    <w:rsid w:val="00501E03"/>
    <w:rsid w:val="0052503F"/>
    <w:rsid w:val="0053668F"/>
    <w:rsid w:val="005460EB"/>
    <w:rsid w:val="00585CB8"/>
    <w:rsid w:val="005D2C64"/>
    <w:rsid w:val="005E6D12"/>
    <w:rsid w:val="005F5E7F"/>
    <w:rsid w:val="005F6682"/>
    <w:rsid w:val="0060194D"/>
    <w:rsid w:val="006129CB"/>
    <w:rsid w:val="00617B58"/>
    <w:rsid w:val="0062573C"/>
    <w:rsid w:val="00632F8E"/>
    <w:rsid w:val="00655A33"/>
    <w:rsid w:val="0068750B"/>
    <w:rsid w:val="00697F73"/>
    <w:rsid w:val="006A0C8F"/>
    <w:rsid w:val="006B107D"/>
    <w:rsid w:val="006B329A"/>
    <w:rsid w:val="006C7695"/>
    <w:rsid w:val="006D288E"/>
    <w:rsid w:val="006E1EC8"/>
    <w:rsid w:val="006E4E79"/>
    <w:rsid w:val="00705111"/>
    <w:rsid w:val="00725169"/>
    <w:rsid w:val="007370BB"/>
    <w:rsid w:val="00745612"/>
    <w:rsid w:val="00771DDA"/>
    <w:rsid w:val="0079043C"/>
    <w:rsid w:val="00791AC1"/>
    <w:rsid w:val="007A0EE2"/>
    <w:rsid w:val="007A4AAF"/>
    <w:rsid w:val="007A5AE3"/>
    <w:rsid w:val="007B41C3"/>
    <w:rsid w:val="007B79E7"/>
    <w:rsid w:val="007C4871"/>
    <w:rsid w:val="007D578C"/>
    <w:rsid w:val="00802705"/>
    <w:rsid w:val="00803BAA"/>
    <w:rsid w:val="00807B34"/>
    <w:rsid w:val="00816FD5"/>
    <w:rsid w:val="00831188"/>
    <w:rsid w:val="008459BE"/>
    <w:rsid w:val="008619B9"/>
    <w:rsid w:val="00875F81"/>
    <w:rsid w:val="00890F42"/>
    <w:rsid w:val="008911DF"/>
    <w:rsid w:val="00897C9C"/>
    <w:rsid w:val="008B6B35"/>
    <w:rsid w:val="008D6658"/>
    <w:rsid w:val="008E118A"/>
    <w:rsid w:val="008E50DA"/>
    <w:rsid w:val="009269F0"/>
    <w:rsid w:val="0093023C"/>
    <w:rsid w:val="009367B2"/>
    <w:rsid w:val="009771AD"/>
    <w:rsid w:val="009859A6"/>
    <w:rsid w:val="0099011A"/>
    <w:rsid w:val="009B5C1C"/>
    <w:rsid w:val="009D2C2B"/>
    <w:rsid w:val="009D3AB1"/>
    <w:rsid w:val="00A16101"/>
    <w:rsid w:val="00A2033B"/>
    <w:rsid w:val="00A37A11"/>
    <w:rsid w:val="00A40333"/>
    <w:rsid w:val="00A6500F"/>
    <w:rsid w:val="00A81DD9"/>
    <w:rsid w:val="00A91BDF"/>
    <w:rsid w:val="00AA129A"/>
    <w:rsid w:val="00AD31C6"/>
    <w:rsid w:val="00AD6E38"/>
    <w:rsid w:val="00AE5033"/>
    <w:rsid w:val="00B0414C"/>
    <w:rsid w:val="00B07B66"/>
    <w:rsid w:val="00B23080"/>
    <w:rsid w:val="00B43998"/>
    <w:rsid w:val="00B64C66"/>
    <w:rsid w:val="00BA3768"/>
    <w:rsid w:val="00BA3E18"/>
    <w:rsid w:val="00BF32FC"/>
    <w:rsid w:val="00C140C5"/>
    <w:rsid w:val="00C248BC"/>
    <w:rsid w:val="00C31ABD"/>
    <w:rsid w:val="00C4044E"/>
    <w:rsid w:val="00C8612E"/>
    <w:rsid w:val="00C86534"/>
    <w:rsid w:val="00CD5093"/>
    <w:rsid w:val="00CD6161"/>
    <w:rsid w:val="00CE0748"/>
    <w:rsid w:val="00CE40EF"/>
    <w:rsid w:val="00CE4132"/>
    <w:rsid w:val="00CE4812"/>
    <w:rsid w:val="00CE711E"/>
    <w:rsid w:val="00CF1DE2"/>
    <w:rsid w:val="00D0060F"/>
    <w:rsid w:val="00D23D87"/>
    <w:rsid w:val="00D319CF"/>
    <w:rsid w:val="00D34C9C"/>
    <w:rsid w:val="00D470AD"/>
    <w:rsid w:val="00D51FF5"/>
    <w:rsid w:val="00D670CC"/>
    <w:rsid w:val="00D75C23"/>
    <w:rsid w:val="00D82C09"/>
    <w:rsid w:val="00DA6FBF"/>
    <w:rsid w:val="00DC1B15"/>
    <w:rsid w:val="00DC4DC5"/>
    <w:rsid w:val="00E14D63"/>
    <w:rsid w:val="00E62115"/>
    <w:rsid w:val="00E642F2"/>
    <w:rsid w:val="00E67D4E"/>
    <w:rsid w:val="00EA311C"/>
    <w:rsid w:val="00EA4E71"/>
    <w:rsid w:val="00EA50DD"/>
    <w:rsid w:val="00EB0D83"/>
    <w:rsid w:val="00EB3BB2"/>
    <w:rsid w:val="00EE1B4B"/>
    <w:rsid w:val="00EF1E58"/>
    <w:rsid w:val="00EF6552"/>
    <w:rsid w:val="00EF6EB0"/>
    <w:rsid w:val="00F305A4"/>
    <w:rsid w:val="00F474E4"/>
    <w:rsid w:val="00F56A84"/>
    <w:rsid w:val="00F962A3"/>
    <w:rsid w:val="00FA2F5D"/>
    <w:rsid w:val="00FA2FBF"/>
    <w:rsid w:val="00FB1ABE"/>
    <w:rsid w:val="00FB36F3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9A33C"/>
  <w15:docId w15:val="{67A2FC31-6C90-4CB5-9BE6-660CE6AC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aliases w:val="TIT 2 IND,tEXTO,Texto,List Paragraph1,Párrafo de Viñeta,Titulo 1,Capítulo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aliases w:val="TIT 2 IND Car,tEXTO Car,Texto Car,List Paragraph1 Car,Párrafo de Viñeta Car,Titulo 1 Car,Capítulo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A40333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A40333"/>
    <w:pPr>
      <w:spacing w:before="0" w:beforeAutospacing="0"/>
      <w:jc w:val="left"/>
    </w:pPr>
    <w:rPr>
      <w:rFonts w:ascii="Calibri" w:eastAsia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BA37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7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7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7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E924B-5E86-4970-899C-95A4D63FD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C3CB27-0202-4968-A1A1-A6740A98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5AE31-0DD6-4E06-B9D7-4CC083C00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ULEAM</dc:creator>
  <cp:lastModifiedBy>ALMEIDA MACIAS TERESA GERTRUDIS</cp:lastModifiedBy>
  <cp:revision>6</cp:revision>
  <cp:lastPrinted>2016-03-18T14:04:00Z</cp:lastPrinted>
  <dcterms:created xsi:type="dcterms:W3CDTF">2021-07-26T20:46:00Z</dcterms:created>
  <dcterms:modified xsi:type="dcterms:W3CDTF">2021-07-28T18:41:00Z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