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19" w:rsidRDefault="001167CB" w:rsidP="00C83EC9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rPr>
          <w:rFonts w:ascii="Arial Narrow" w:eastAsia="Arial" w:hAnsi="Arial Narrow" w:cs="Arial"/>
          <w:b/>
          <w:color w:val="000000"/>
          <w:sz w:val="28"/>
        </w:rPr>
      </w:pPr>
      <w:r>
        <w:rPr>
          <w:rFonts w:ascii="Arial Narrow" w:eastAsia="Arial" w:hAnsi="Arial Narrow" w:cs="Arial"/>
          <w:b/>
          <w:color w:val="000000"/>
          <w:sz w:val="28"/>
        </w:rPr>
        <w:t>PROGRAMAS DE CONTENIDO</w:t>
      </w:r>
      <w:r w:rsidR="00877A19" w:rsidRPr="00240FEA">
        <w:rPr>
          <w:rFonts w:ascii="Arial Narrow" w:eastAsia="Arial" w:hAnsi="Arial Narrow" w:cs="Arial"/>
          <w:b/>
          <w:color w:val="000000"/>
          <w:sz w:val="28"/>
        </w:rPr>
        <w:t xml:space="preserve"> </w:t>
      </w:r>
      <w:r>
        <w:rPr>
          <w:rFonts w:ascii="Arial Narrow" w:eastAsia="Arial" w:hAnsi="Arial Narrow" w:cs="Arial"/>
          <w:b/>
          <w:color w:val="000000"/>
          <w:sz w:val="28"/>
        </w:rPr>
        <w:t>MÍNIMO</w:t>
      </w:r>
    </w:p>
    <w:p w:rsidR="003D0DC1" w:rsidRPr="00240FEA" w:rsidRDefault="003D0DC1" w:rsidP="00C83EC9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rPr>
          <w:rFonts w:ascii="Arial Narrow" w:eastAsia="Arial" w:hAnsi="Arial Narrow" w:cs="Arial"/>
          <w:b/>
          <w:color w:val="000000"/>
          <w:sz w:val="28"/>
        </w:rPr>
      </w:pPr>
    </w:p>
    <w:tbl>
      <w:tblPr>
        <w:tblW w:w="94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866"/>
        <w:gridCol w:w="4602"/>
      </w:tblGrid>
      <w:tr w:rsidR="00336E6E" w:rsidRPr="00240FEA" w:rsidTr="00993BE1">
        <w:trPr>
          <w:trHeight w:val="250"/>
        </w:trPr>
        <w:tc>
          <w:tcPr>
            <w:tcW w:w="9473" w:type="dxa"/>
            <w:gridSpan w:val="3"/>
            <w:shd w:val="clear" w:color="auto" w:fill="BFBFBF" w:themeFill="background1" w:themeFillShade="BF"/>
          </w:tcPr>
          <w:p w:rsidR="00336E6E" w:rsidRPr="001340CC" w:rsidRDefault="00336E6E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INFORMACIÓN GENERAL DE LA ASIGNATURA</w:t>
            </w:r>
          </w:p>
        </w:tc>
      </w:tr>
      <w:tr w:rsidR="0093362A" w:rsidRPr="00240FEA" w:rsidTr="00993BE1">
        <w:trPr>
          <w:trHeight w:val="1320"/>
        </w:trPr>
        <w:tc>
          <w:tcPr>
            <w:tcW w:w="9473" w:type="dxa"/>
            <w:gridSpan w:val="3"/>
          </w:tcPr>
          <w:p w:rsidR="00336E6E" w:rsidRDefault="00336E6E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</w:p>
          <w:p w:rsidR="0093362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 xml:space="preserve">Nombre del </w:t>
            </w:r>
            <w:r w:rsidR="00AB33F9" w:rsidRPr="00240FEA">
              <w:rPr>
                <w:rFonts w:ascii="Arial Narrow" w:eastAsia="Arial" w:hAnsi="Arial Narrow" w:cs="Arial"/>
                <w:b/>
              </w:rPr>
              <w:t>Programa: _</w:t>
            </w:r>
            <w:r w:rsidRPr="00240FEA">
              <w:rPr>
                <w:rFonts w:ascii="Arial Narrow" w:eastAsia="Arial" w:hAnsi="Arial Narrow" w:cs="Arial"/>
                <w:b/>
              </w:rPr>
              <w:t>________________________________________________</w:t>
            </w:r>
          </w:p>
          <w:p w:rsidR="00336E6E" w:rsidRPr="00240FEA" w:rsidRDefault="00336E6E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  <w:bookmarkStart w:id="0" w:name="_GoBack"/>
            <w:bookmarkEnd w:id="0"/>
          </w:p>
          <w:p w:rsidR="0093362A" w:rsidRPr="00240FE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____________________________________________________________________</w:t>
            </w:r>
          </w:p>
          <w:p w:rsidR="0093362A" w:rsidRPr="00240FEA" w:rsidRDefault="0093362A" w:rsidP="00336E6E">
            <w:pPr>
              <w:contextualSpacing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93362A" w:rsidRPr="00240FEA" w:rsidTr="00993BE1">
        <w:trPr>
          <w:trHeight w:val="50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Módulo/Asignatura: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________________</w:t>
            </w:r>
          </w:p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________________</w:t>
            </w:r>
          </w:p>
        </w:tc>
        <w:tc>
          <w:tcPr>
            <w:tcW w:w="4601" w:type="dxa"/>
            <w:vMerge w:val="restart"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Unidad de organización curricular</w:t>
            </w:r>
          </w:p>
          <w:p w:rsidR="0093362A" w:rsidRPr="00240FEA" w:rsidRDefault="0093362A" w:rsidP="003F37DA">
            <w:pPr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 (Marcar con una X)</w:t>
            </w:r>
          </w:p>
          <w:p w:rsidR="0093362A" w:rsidRPr="00240FEA" w:rsidRDefault="0093362A" w:rsidP="003F37DA">
            <w:pPr>
              <w:rPr>
                <w:rFonts w:ascii="Arial Narrow" w:eastAsia="Arial" w:hAnsi="Arial Narrow" w:cs="Arial"/>
                <w:i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Artículo 34 del Reglamento de </w:t>
            </w:r>
            <w:r w:rsidR="004A6933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Régimen Académico (publicado en junio de </w:t>
            </w:r>
            <w:r w:rsidR="00993BE1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2020 </w:t>
            </w:r>
            <w:r w:rsidR="00993BE1"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>por</w:t>
            </w: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 el CES)</w:t>
            </w:r>
          </w:p>
          <w:tbl>
            <w:tblPr>
              <w:tblW w:w="4337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20"/>
              <w:gridCol w:w="1358"/>
              <w:gridCol w:w="1359"/>
            </w:tblGrid>
            <w:tr w:rsidR="0093362A" w:rsidRPr="00240FEA" w:rsidTr="00993BE1">
              <w:trPr>
                <w:trHeight w:val="376"/>
              </w:trPr>
              <w:tc>
                <w:tcPr>
                  <w:tcW w:w="1620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formación disciplinar avanzad</w:t>
                  </w:r>
                </w:p>
              </w:tc>
              <w:tc>
                <w:tcPr>
                  <w:tcW w:w="1358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investigación</w:t>
                  </w:r>
                </w:p>
              </w:tc>
              <w:tc>
                <w:tcPr>
                  <w:tcW w:w="1359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6"/>
                      <w:szCs w:val="16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6"/>
                      <w:szCs w:val="16"/>
                    </w:rPr>
                    <w:t>Unidad de titulación</w:t>
                  </w:r>
                </w:p>
              </w:tc>
            </w:tr>
            <w:tr w:rsidR="0093362A" w:rsidRPr="00240FEA" w:rsidTr="00993BE1">
              <w:trPr>
                <w:trHeight w:val="355"/>
              </w:trPr>
              <w:tc>
                <w:tcPr>
                  <w:tcW w:w="1620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58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</w:tr>
          </w:tbl>
          <w:p w:rsidR="003A2A49" w:rsidRDefault="003A2A49" w:rsidP="003A2A49">
            <w:pPr>
              <w:spacing w:before="0" w:beforeAutospacing="0"/>
              <w:rPr>
                <w:rFonts w:ascii="Arial Narrow" w:eastAsia="Arial" w:hAnsi="Arial Narrow" w:cs="Arial"/>
                <w:i/>
                <w:sz w:val="16"/>
                <w:szCs w:val="16"/>
              </w:rPr>
            </w:pPr>
          </w:p>
          <w:p w:rsidR="0093362A" w:rsidRDefault="0093362A" w:rsidP="003A2A49">
            <w:pPr>
              <w:spacing w:before="0" w:beforeAutospacing="0"/>
              <w:rPr>
                <w:rFonts w:ascii="Arial Narrow" w:eastAsia="Arial" w:hAnsi="Arial Narrow" w:cs="Arial"/>
                <w:i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Artículo 22 del Reglamento de Régimen Académico (publicado </w:t>
            </w:r>
            <w:r w:rsidR="004A6933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en </w:t>
            </w: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el </w:t>
            </w:r>
            <w:r w:rsidR="00993BE1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2013 </w:t>
            </w:r>
            <w:r w:rsidR="00993BE1"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>por</w:t>
            </w:r>
            <w:r w:rsidRPr="00240FEA"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 el CES)</w:t>
            </w:r>
          </w:p>
          <w:p w:rsidR="003A2A49" w:rsidRPr="00240FEA" w:rsidRDefault="003A2A49" w:rsidP="003A2A49">
            <w:pPr>
              <w:spacing w:before="0" w:beforeAutospacing="0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6"/>
                <w:szCs w:val="16"/>
              </w:rPr>
              <w:t xml:space="preserve">Para uso de la Maestría d Contabilidad y </w:t>
            </w:r>
            <w:proofErr w:type="spellStart"/>
            <w:r>
              <w:rPr>
                <w:rFonts w:ascii="Arial Narrow" w:eastAsia="Arial" w:hAnsi="Arial Narrow" w:cs="Arial"/>
                <w:i/>
                <w:sz w:val="16"/>
                <w:szCs w:val="16"/>
              </w:rPr>
              <w:t>finanazas</w:t>
            </w:r>
            <w:proofErr w:type="spellEnd"/>
          </w:p>
          <w:tbl>
            <w:tblPr>
              <w:tblW w:w="4362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6"/>
              <w:gridCol w:w="1717"/>
              <w:gridCol w:w="1359"/>
            </w:tblGrid>
            <w:tr w:rsidR="0093362A" w:rsidRPr="00240FEA" w:rsidTr="00993BE1">
              <w:trPr>
                <w:trHeight w:val="503"/>
              </w:trPr>
              <w:tc>
                <w:tcPr>
                  <w:tcW w:w="1286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Unidad Básica</w:t>
                  </w:r>
                </w:p>
              </w:tc>
              <w:tc>
                <w:tcPr>
                  <w:tcW w:w="1717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 xml:space="preserve">Unidad disciplinar, </w:t>
                  </w:r>
                  <w:proofErr w:type="spellStart"/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multi</w:t>
                  </w:r>
                  <w:proofErr w:type="spellEnd"/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 xml:space="preserve"> disciplinar y/o inter disciplinar avanzada</w:t>
                  </w:r>
                </w:p>
              </w:tc>
              <w:tc>
                <w:tcPr>
                  <w:tcW w:w="1359" w:type="dxa"/>
                </w:tcPr>
                <w:p w:rsidR="0093362A" w:rsidRPr="00240FEA" w:rsidRDefault="0093362A" w:rsidP="003F37DA">
                  <w:pPr>
                    <w:rPr>
                      <w:rFonts w:ascii="Arial Narrow" w:eastAsia="Arial" w:hAnsi="Arial Narrow" w:cs="Arial"/>
                      <w:sz w:val="14"/>
                      <w:szCs w:val="14"/>
                    </w:rPr>
                  </w:pPr>
                  <w:r w:rsidRPr="00240FEA">
                    <w:rPr>
                      <w:rFonts w:ascii="Arial Narrow" w:eastAsia="Arial" w:hAnsi="Arial Narrow" w:cs="Arial"/>
                      <w:sz w:val="14"/>
                      <w:szCs w:val="14"/>
                    </w:rPr>
                    <w:t>Unidad de titulación</w:t>
                  </w:r>
                </w:p>
              </w:tc>
            </w:tr>
            <w:tr w:rsidR="0093362A" w:rsidRPr="00240FEA" w:rsidTr="00993BE1">
              <w:trPr>
                <w:trHeight w:val="250"/>
              </w:trPr>
              <w:tc>
                <w:tcPr>
                  <w:tcW w:w="1286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717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93362A" w:rsidRPr="00240FEA" w:rsidRDefault="0093362A" w:rsidP="003F37DA">
                  <w:pPr>
                    <w:jc w:val="both"/>
                    <w:rPr>
                      <w:rFonts w:ascii="Arial Narrow" w:eastAsia="Arial" w:hAnsi="Arial Narrow" w:cs="Arial"/>
                      <w:b/>
                    </w:rPr>
                  </w:pPr>
                </w:p>
              </w:tc>
            </w:tr>
          </w:tbl>
          <w:p w:rsidR="0093362A" w:rsidRDefault="0093362A" w:rsidP="003F37DA">
            <w:pPr>
              <w:jc w:val="both"/>
              <w:rPr>
                <w:rFonts w:ascii="Arial Narrow" w:eastAsia="Arial" w:hAnsi="Arial Narrow" w:cs="Arial"/>
                <w:b/>
              </w:rPr>
            </w:pPr>
          </w:p>
          <w:p w:rsidR="00830A18" w:rsidRPr="00240FEA" w:rsidRDefault="00830A18" w:rsidP="003F37D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93362A" w:rsidRPr="00240FEA" w:rsidTr="00993BE1">
        <w:trPr>
          <w:trHeight w:val="250"/>
        </w:trPr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Períodos: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( ) 1  ( ) 2  ( ) 3  ( ) 4</w:t>
            </w: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3362A" w:rsidRPr="00240FEA" w:rsidTr="00993BE1">
        <w:trPr>
          <w:trHeight w:val="250"/>
        </w:trPr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Fecha de presentación: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>Ingrese Fecha</w:t>
            </w: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93362A" w:rsidRPr="00240FEA" w:rsidTr="00993BE1">
        <w:trPr>
          <w:trHeight w:val="250"/>
        </w:trPr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Fecha del evento: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240FEA">
              <w:rPr>
                <w:rFonts w:ascii="Arial Narrow" w:eastAsia="Arial" w:hAnsi="Arial Narrow" w:cs="Arial"/>
                <w:b/>
                <w:sz w:val="16"/>
                <w:szCs w:val="16"/>
              </w:rPr>
              <w:t>Ingrese Fecha</w:t>
            </w: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</w:tr>
      <w:tr w:rsidR="0093362A" w:rsidRPr="00240FEA" w:rsidTr="00993BE1">
        <w:trPr>
          <w:trHeight w:val="272"/>
        </w:trPr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Pre requisitos: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40FEA">
              <w:rPr>
                <w:rFonts w:ascii="Arial Narrow" w:hAnsi="Arial Narrow"/>
                <w:color w:val="808080"/>
              </w:rPr>
              <w:t>Elija un elemento.</w:t>
            </w: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93362A" w:rsidRPr="00240FEA" w:rsidTr="00993BE1">
        <w:trPr>
          <w:trHeight w:val="250"/>
        </w:trPr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sz w:val="18"/>
                <w:szCs w:val="18"/>
              </w:rPr>
              <w:t>Total No. horas/créditos: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</w:pPr>
            <w:r w:rsidRPr="00240FEA"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  <w:t>_________________</w:t>
            </w: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A6A6A6"/>
                <w:sz w:val="18"/>
                <w:szCs w:val="18"/>
              </w:rPr>
            </w:pPr>
          </w:p>
        </w:tc>
      </w:tr>
      <w:tr w:rsidR="0093362A" w:rsidRPr="00240FEA" w:rsidTr="00993BE1">
        <w:trPr>
          <w:trHeight w:val="1300"/>
        </w:trPr>
        <w:tc>
          <w:tcPr>
            <w:tcW w:w="3005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62A" w:rsidRPr="00240FEA" w:rsidRDefault="0093362A" w:rsidP="003F37DA">
            <w:pPr>
              <w:spacing w:line="276" w:lineRule="auto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601" w:type="dxa"/>
            <w:vMerge/>
            <w:tcBorders>
              <w:left w:val="single" w:sz="4" w:space="0" w:color="000000"/>
            </w:tcBorders>
          </w:tcPr>
          <w:p w:rsidR="0093362A" w:rsidRPr="00240FEA" w:rsidRDefault="0093362A" w:rsidP="003F3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:rsidR="00877A19" w:rsidRPr="001340CC" w:rsidRDefault="00877A19" w:rsidP="00830A18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835"/>
        <w:gridCol w:w="2864"/>
      </w:tblGrid>
      <w:tr w:rsidR="001340CC" w:rsidRPr="001340CC" w:rsidTr="00993BE1">
        <w:tc>
          <w:tcPr>
            <w:tcW w:w="9527" w:type="dxa"/>
            <w:gridSpan w:val="3"/>
            <w:shd w:val="clear" w:color="auto" w:fill="BFBFBF" w:themeFill="background1" w:themeFillShade="BF"/>
            <w:vAlign w:val="center"/>
          </w:tcPr>
          <w:p w:rsidR="001340CC" w:rsidRPr="00A97EEC" w:rsidRDefault="001340CC" w:rsidP="00A97EE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A97EEC">
              <w:rPr>
                <w:rFonts w:ascii="Arial Narrow" w:eastAsia="Arial" w:hAnsi="Arial Narrow" w:cs="Arial"/>
                <w:b/>
                <w:color w:val="000000"/>
              </w:rPr>
              <w:t>DEDICACIÓN DE HORAS</w:t>
            </w:r>
          </w:p>
        </w:tc>
      </w:tr>
      <w:tr w:rsidR="00877A19" w:rsidRPr="00240FEA" w:rsidTr="00993BE1"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77A19" w:rsidRPr="00A97EEC" w:rsidRDefault="00877A19" w:rsidP="00A97EEC">
            <w:pPr>
              <w:spacing w:before="0" w:beforeAutospacing="0"/>
              <w:rPr>
                <w:rFonts w:ascii="Arial Narrow" w:eastAsia="Arial" w:hAnsi="Arial Narrow" w:cs="Arial"/>
                <w:b/>
              </w:rPr>
            </w:pPr>
            <w:r w:rsidRPr="00A97EEC">
              <w:rPr>
                <w:rFonts w:ascii="Arial Narrow" w:eastAsia="Arial" w:hAnsi="Arial Narrow" w:cs="Arial"/>
                <w:b/>
              </w:rPr>
              <w:t>Aprendizaje en contacto con el docente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877A19" w:rsidRPr="00A97EEC" w:rsidRDefault="00877A19" w:rsidP="00A97EEC">
            <w:pPr>
              <w:spacing w:before="0" w:beforeAutospacing="0"/>
              <w:rPr>
                <w:rFonts w:ascii="Arial Narrow" w:eastAsia="Arial" w:hAnsi="Arial Narrow" w:cs="Arial"/>
                <w:b/>
              </w:rPr>
            </w:pPr>
            <w:r w:rsidRPr="00A97EEC">
              <w:rPr>
                <w:rFonts w:ascii="Arial Narrow" w:eastAsia="Arial" w:hAnsi="Arial Narrow" w:cs="Arial"/>
                <w:b/>
              </w:rPr>
              <w:t xml:space="preserve">Aprendizaje </w:t>
            </w:r>
            <w:r w:rsidR="00F07400" w:rsidRPr="00A97EEC">
              <w:rPr>
                <w:rFonts w:ascii="Arial Narrow" w:eastAsia="Arial" w:hAnsi="Arial Narrow" w:cs="Arial"/>
                <w:b/>
              </w:rPr>
              <w:t xml:space="preserve">trabajo </w:t>
            </w:r>
            <w:r w:rsidRPr="00A97EEC">
              <w:rPr>
                <w:rFonts w:ascii="Arial Narrow" w:eastAsia="Arial" w:hAnsi="Arial Narrow" w:cs="Arial"/>
                <w:b/>
              </w:rPr>
              <w:t>autónomo</w:t>
            </w:r>
          </w:p>
        </w:tc>
        <w:tc>
          <w:tcPr>
            <w:tcW w:w="286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219D4" w:rsidRPr="00A97EEC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rPr>
                <w:rFonts w:ascii="Arial Narrow" w:eastAsia="Arial" w:hAnsi="Arial Narrow" w:cs="Arial"/>
                <w:b/>
                <w:color w:val="000000"/>
              </w:rPr>
            </w:pPr>
            <w:r w:rsidRPr="00A97EEC">
              <w:rPr>
                <w:rFonts w:ascii="Arial Narrow" w:eastAsia="Arial" w:hAnsi="Arial Narrow" w:cs="Arial"/>
                <w:b/>
                <w:color w:val="000000"/>
              </w:rPr>
              <w:t>Aprendizaje de aplicación-experimentación</w:t>
            </w:r>
          </w:p>
        </w:tc>
      </w:tr>
      <w:tr w:rsidR="00877A19" w:rsidRPr="00240FEA" w:rsidTr="00993BE1">
        <w:tc>
          <w:tcPr>
            <w:tcW w:w="3828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877A19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97EEC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97EEC" w:rsidRPr="00240FEA" w:rsidRDefault="00A97EEC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  <w:tc>
          <w:tcPr>
            <w:tcW w:w="2864" w:type="dxa"/>
          </w:tcPr>
          <w:p w:rsidR="00877A19" w:rsidRPr="00240FEA" w:rsidRDefault="00877A19" w:rsidP="00A9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/>
              <w:ind w:hanging="72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77A19" w:rsidRPr="00240FEA" w:rsidRDefault="00877A19" w:rsidP="00A97EEC">
      <w:pPr>
        <w:pStyle w:val="Prrafodelista"/>
        <w:spacing w:before="0" w:beforeAutospacing="0"/>
        <w:ind w:left="360"/>
        <w:jc w:val="both"/>
        <w:rPr>
          <w:rFonts w:ascii="Arial Narrow" w:eastAsia="Arial" w:hAnsi="Arial Narrow" w:cs="Arial"/>
          <w:b/>
        </w:rPr>
      </w:pPr>
    </w:p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5104"/>
        <w:gridCol w:w="4423"/>
      </w:tblGrid>
      <w:tr w:rsidR="001340CC" w:rsidRPr="00240FEA" w:rsidTr="00993BE1">
        <w:tc>
          <w:tcPr>
            <w:tcW w:w="9527" w:type="dxa"/>
            <w:gridSpan w:val="2"/>
            <w:shd w:val="clear" w:color="auto" w:fill="BFBFBF" w:themeFill="background1" w:themeFillShade="BF"/>
          </w:tcPr>
          <w:p w:rsidR="001340CC" w:rsidRPr="00240FEA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D</w:t>
            </w:r>
            <w:r w:rsidRPr="00240FEA">
              <w:rPr>
                <w:rFonts w:ascii="Arial Narrow" w:eastAsia="Arial" w:hAnsi="Arial Narrow" w:cs="Arial"/>
                <w:b/>
                <w:color w:val="000000"/>
              </w:rPr>
              <w:t>ESCRIPCIÓN DEL CONTENIDO DEL MÓDULO</w:t>
            </w:r>
          </w:p>
        </w:tc>
      </w:tr>
      <w:tr w:rsidR="00EB626D" w:rsidRPr="00240FEA" w:rsidTr="00993BE1">
        <w:tc>
          <w:tcPr>
            <w:tcW w:w="9527" w:type="dxa"/>
            <w:gridSpan w:val="2"/>
          </w:tcPr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EB626D" w:rsidRPr="00240FEA" w:rsidRDefault="00EB626D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1340CC" w:rsidRPr="001340CC" w:rsidTr="00993BE1">
        <w:trPr>
          <w:trHeight w:val="290"/>
        </w:trPr>
        <w:tc>
          <w:tcPr>
            <w:tcW w:w="9527" w:type="dxa"/>
            <w:gridSpan w:val="2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SISTEMA DE EVALUACIÓN (Deben estar en concordancia con el programa)</w:t>
            </w:r>
          </w:p>
        </w:tc>
      </w:tr>
      <w:tr w:rsidR="00DD016C" w:rsidRPr="00240FEA" w:rsidTr="00993BE1">
        <w:tc>
          <w:tcPr>
            <w:tcW w:w="5104" w:type="dxa"/>
            <w:shd w:val="clear" w:color="auto" w:fill="BFBFBF" w:themeFill="background1" w:themeFillShade="BF"/>
          </w:tcPr>
          <w:p w:rsidR="0093362A" w:rsidRPr="00240FEA" w:rsidRDefault="0093362A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Actividades a ser evaluadas</w:t>
            </w:r>
          </w:p>
        </w:tc>
        <w:tc>
          <w:tcPr>
            <w:tcW w:w="4423" w:type="dxa"/>
            <w:shd w:val="clear" w:color="auto" w:fill="BFBFBF" w:themeFill="background1" w:themeFillShade="BF"/>
          </w:tcPr>
          <w:p w:rsidR="0093362A" w:rsidRPr="00240FEA" w:rsidRDefault="0093362A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Parámetros del proyecto aprobado</w:t>
            </w:r>
          </w:p>
        </w:tc>
      </w:tr>
      <w:tr w:rsidR="00DD016C" w:rsidRPr="00240FEA" w:rsidTr="00993BE1">
        <w:tc>
          <w:tcPr>
            <w:tcW w:w="5104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de Gestión de Actividades de Aprendizaje</w:t>
            </w:r>
          </w:p>
        </w:tc>
        <w:tc>
          <w:tcPr>
            <w:tcW w:w="4423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993BE1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lastRenderedPageBreak/>
              <w:t>Evaluación Práctica</w:t>
            </w:r>
          </w:p>
        </w:tc>
        <w:tc>
          <w:tcPr>
            <w:tcW w:w="4423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993BE1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de Trabajo Autónomo</w:t>
            </w:r>
          </w:p>
        </w:tc>
        <w:tc>
          <w:tcPr>
            <w:tcW w:w="4423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D016C" w:rsidRPr="00240FEA" w:rsidTr="00993BE1">
        <w:tc>
          <w:tcPr>
            <w:tcW w:w="5104" w:type="dxa"/>
          </w:tcPr>
          <w:p w:rsidR="00DD016C" w:rsidRPr="00240FEA" w:rsidRDefault="00DD016C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240FEA">
              <w:rPr>
                <w:rFonts w:ascii="Arial Narrow" w:eastAsia="Arial" w:hAnsi="Arial Narrow" w:cs="Arial"/>
                <w:sz w:val="20"/>
                <w:szCs w:val="20"/>
              </w:rPr>
              <w:t>Evaluación Final</w:t>
            </w:r>
          </w:p>
        </w:tc>
        <w:tc>
          <w:tcPr>
            <w:tcW w:w="4423" w:type="dxa"/>
          </w:tcPr>
          <w:p w:rsidR="00DD016C" w:rsidRPr="00240FEA" w:rsidRDefault="00DD016C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22505E" w:rsidRPr="00240FEA" w:rsidTr="00993BE1">
        <w:tc>
          <w:tcPr>
            <w:tcW w:w="5104" w:type="dxa"/>
          </w:tcPr>
          <w:p w:rsidR="0022505E" w:rsidRPr="00240FEA" w:rsidRDefault="0022505E" w:rsidP="003F37DA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Otros que especifique el programa</w:t>
            </w:r>
          </w:p>
        </w:tc>
        <w:tc>
          <w:tcPr>
            <w:tcW w:w="4423" w:type="dxa"/>
          </w:tcPr>
          <w:p w:rsidR="0022505E" w:rsidRPr="00240FEA" w:rsidRDefault="0022505E" w:rsidP="00877A19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1F5B66" w:rsidRPr="00240FEA" w:rsidRDefault="001F5B66" w:rsidP="003D0DC1">
      <w:pPr>
        <w:pStyle w:val="Prrafodelista"/>
        <w:spacing w:before="0" w:beforeAutospacing="0"/>
        <w:ind w:left="357"/>
        <w:jc w:val="both"/>
        <w:rPr>
          <w:rFonts w:ascii="Arial Narrow" w:eastAsia="Arial" w:hAnsi="Arial Narrow" w:cs="Arial"/>
          <w:b/>
        </w:rPr>
      </w:pPr>
    </w:p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2420"/>
        <w:gridCol w:w="7107"/>
      </w:tblGrid>
      <w:tr w:rsidR="001340CC" w:rsidRPr="00240FEA" w:rsidTr="00993BE1">
        <w:tc>
          <w:tcPr>
            <w:tcW w:w="9527" w:type="dxa"/>
            <w:gridSpan w:val="2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HORARIO DE CLASES</w:t>
            </w:r>
          </w:p>
        </w:tc>
      </w:tr>
      <w:tr w:rsidR="00877A19" w:rsidRPr="00240FEA" w:rsidTr="00993BE1">
        <w:tc>
          <w:tcPr>
            <w:tcW w:w="2420" w:type="dxa"/>
            <w:shd w:val="clear" w:color="auto" w:fill="BFBFBF" w:themeFill="background1" w:themeFillShade="BF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DÍAS</w:t>
            </w:r>
          </w:p>
        </w:tc>
        <w:tc>
          <w:tcPr>
            <w:tcW w:w="7107" w:type="dxa"/>
            <w:shd w:val="clear" w:color="auto" w:fill="BFBFBF" w:themeFill="background1" w:themeFillShade="BF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240FEA">
              <w:rPr>
                <w:rFonts w:ascii="Arial Narrow" w:eastAsia="Arial" w:hAnsi="Arial Narrow" w:cs="Arial"/>
                <w:b/>
              </w:rPr>
              <w:t>HORAS</w:t>
            </w:r>
          </w:p>
        </w:tc>
      </w:tr>
      <w:tr w:rsidR="00877A19" w:rsidRPr="00240FEA" w:rsidTr="00993BE1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107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77A19" w:rsidRPr="00240FEA" w:rsidTr="00993BE1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107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77A19" w:rsidRPr="00240FEA" w:rsidTr="00993BE1">
        <w:tc>
          <w:tcPr>
            <w:tcW w:w="2420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107" w:type="dxa"/>
          </w:tcPr>
          <w:p w:rsidR="00877A19" w:rsidRPr="00240FEA" w:rsidRDefault="00877A19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AC51F1" w:rsidRPr="00240FEA" w:rsidRDefault="00AC51F1" w:rsidP="003D0DC1">
      <w:pPr>
        <w:pBdr>
          <w:top w:val="nil"/>
          <w:left w:val="nil"/>
          <w:bottom w:val="nil"/>
          <w:right w:val="nil"/>
          <w:between w:val="nil"/>
        </w:pBdr>
        <w:spacing w:before="0" w:beforeAutospacing="0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FC0857" w:rsidRPr="001340CC" w:rsidTr="00B810AF">
        <w:tc>
          <w:tcPr>
            <w:tcW w:w="9527" w:type="dxa"/>
            <w:shd w:val="clear" w:color="auto" w:fill="A6A6A6" w:themeFill="background1" w:themeFillShade="A6"/>
          </w:tcPr>
          <w:p w:rsidR="00FC0857" w:rsidRPr="001340CC" w:rsidRDefault="00FC0857" w:rsidP="00C72C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>
              <w:rPr>
                <w:rFonts w:ascii="Arial Narrow" w:eastAsia="Arial" w:hAnsi="Arial Narrow" w:cs="Arial"/>
                <w:b/>
                <w:color w:val="000000"/>
              </w:rPr>
              <w:t>PERFIL DE EGRESO</w:t>
            </w:r>
          </w:p>
        </w:tc>
      </w:tr>
      <w:tr w:rsidR="00FC0857" w:rsidRPr="00240FEA" w:rsidTr="00AC1B6A">
        <w:trPr>
          <w:trHeight w:val="2509"/>
        </w:trPr>
        <w:tc>
          <w:tcPr>
            <w:tcW w:w="9527" w:type="dxa"/>
          </w:tcPr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E70882" w:rsidRDefault="00E70882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color w:val="A6A6A6" w:themeColor="background1" w:themeShade="A6"/>
              </w:rPr>
            </w:pPr>
            <w:r w:rsidRPr="00E70882">
              <w:rPr>
                <w:rFonts w:ascii="Arial Narrow" w:eastAsia="Arial" w:hAnsi="Arial Narrow" w:cs="Arial"/>
                <w:color w:val="A6A6A6" w:themeColor="background1" w:themeShade="A6"/>
              </w:rPr>
              <w:t>Detallar lo que especifique el programa de la asignatura o módulo</w:t>
            </w: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AC1B6A" w:rsidRPr="00240FEA" w:rsidTr="00AC1B6A">
        <w:trPr>
          <w:trHeight w:val="455"/>
        </w:trPr>
        <w:tc>
          <w:tcPr>
            <w:tcW w:w="95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1B6A" w:rsidRPr="00240FEA" w:rsidRDefault="00AC1B6A" w:rsidP="00C72CED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FC0857" w:rsidRPr="001340CC" w:rsidTr="00B810AF">
        <w:tc>
          <w:tcPr>
            <w:tcW w:w="9527" w:type="dxa"/>
            <w:shd w:val="clear" w:color="auto" w:fill="A6A6A6" w:themeFill="background1" w:themeFillShade="A6"/>
          </w:tcPr>
          <w:p w:rsidR="00FC0857" w:rsidRPr="001340CC" w:rsidRDefault="00FC0857" w:rsidP="00C72CE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OBJETIVOS DE APRENDIZAJE DE LA ASIGNATURA</w:t>
            </w:r>
          </w:p>
        </w:tc>
      </w:tr>
      <w:tr w:rsidR="00FC0857" w:rsidRPr="00240FEA" w:rsidTr="00FC0857">
        <w:tc>
          <w:tcPr>
            <w:tcW w:w="9527" w:type="dxa"/>
          </w:tcPr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B80452" w:rsidRDefault="00B810AF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A6A6A6" w:themeColor="background1" w:themeShade="A6"/>
              </w:rPr>
            </w:pPr>
            <w:r w:rsidRPr="00B80452">
              <w:rPr>
                <w:rFonts w:ascii="Arial Narrow" w:eastAsia="Arial" w:hAnsi="Arial Narrow" w:cs="Arial"/>
                <w:color w:val="A6A6A6" w:themeColor="background1" w:themeShade="A6"/>
              </w:rPr>
              <w:t>Explique el contenido micro curricular de la asignatura.</w:t>
            </w: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FC0857" w:rsidRPr="00240FEA" w:rsidRDefault="00FC0857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B80452" w:rsidRPr="00240FEA" w:rsidTr="00B80452">
        <w:trPr>
          <w:trHeight w:val="439"/>
        </w:trPr>
        <w:tc>
          <w:tcPr>
            <w:tcW w:w="95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0452" w:rsidRPr="00240FEA" w:rsidRDefault="00B80452" w:rsidP="00C72CED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1340CC" w:rsidRPr="001340CC" w:rsidTr="00FC0857">
        <w:tc>
          <w:tcPr>
            <w:tcW w:w="9527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CARACTERIZACIÓN DEL MÓDULO O ASIGNATURA</w:t>
            </w:r>
          </w:p>
        </w:tc>
      </w:tr>
      <w:tr w:rsidR="00A3124C" w:rsidRPr="00240FEA" w:rsidTr="00FC0857">
        <w:tc>
          <w:tcPr>
            <w:tcW w:w="9527" w:type="dxa"/>
          </w:tcPr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683807" w:rsidRDefault="00683807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7551FA" w:rsidRPr="00240FEA" w:rsidRDefault="007551FA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  <w:tr w:rsidR="001340CC" w:rsidRPr="001340CC" w:rsidTr="00FC0857">
        <w:tc>
          <w:tcPr>
            <w:tcW w:w="9527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lastRenderedPageBreak/>
              <w:t>OBJETIVOS DE APRENDIZAJE DE LA ASIGNATURA</w:t>
            </w:r>
          </w:p>
        </w:tc>
      </w:tr>
      <w:tr w:rsidR="00A3124C" w:rsidRPr="00240FEA" w:rsidTr="00FC0857">
        <w:tc>
          <w:tcPr>
            <w:tcW w:w="9527" w:type="dxa"/>
          </w:tcPr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77A19" w:rsidRDefault="00877A19" w:rsidP="001340CC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1340CC" w:rsidRPr="00240FEA" w:rsidTr="00993BE1">
        <w:tc>
          <w:tcPr>
            <w:tcW w:w="9527" w:type="dxa"/>
            <w:shd w:val="clear" w:color="auto" w:fill="BFBFBF" w:themeFill="background1" w:themeFillShade="BF"/>
          </w:tcPr>
          <w:p w:rsidR="001340CC" w:rsidRPr="001340CC" w:rsidRDefault="001340CC" w:rsidP="001340CC">
            <w:pPr>
              <w:pStyle w:val="Prrafodelista"/>
              <w:numPr>
                <w:ilvl w:val="0"/>
                <w:numId w:val="3"/>
              </w:num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  <w:r w:rsidRPr="001340CC">
              <w:rPr>
                <w:rFonts w:ascii="Arial Narrow" w:eastAsia="Arial" w:hAnsi="Arial Narrow" w:cs="Arial"/>
                <w:b/>
                <w:color w:val="000000"/>
              </w:rPr>
              <w:t>COMPETENCIAS QUE SE FORTALECEN. (</w:t>
            </w:r>
            <w:r w:rsidRPr="001340CC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Detallar</w:t>
            </w:r>
            <w:r w:rsidRPr="001340CC">
              <w:rPr>
                <w:rFonts w:ascii="Arial Narrow" w:eastAsia="Arial" w:hAnsi="Arial Narrow" w:cs="Arial"/>
                <w:b/>
                <w:color w:val="000000"/>
              </w:rPr>
              <w:t>)</w:t>
            </w:r>
          </w:p>
        </w:tc>
      </w:tr>
      <w:tr w:rsidR="00A3124C" w:rsidRPr="00240FEA" w:rsidTr="00993BE1">
        <w:tc>
          <w:tcPr>
            <w:tcW w:w="9527" w:type="dxa"/>
          </w:tcPr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  <w:p w:rsidR="00A3124C" w:rsidRPr="00240FEA" w:rsidRDefault="00A3124C" w:rsidP="00A3124C">
            <w:pPr>
              <w:spacing w:before="0" w:beforeAutospacing="0"/>
              <w:jc w:val="left"/>
              <w:rPr>
                <w:rFonts w:ascii="Arial Narrow" w:eastAsia="Arial" w:hAnsi="Arial Narrow" w:cs="Arial"/>
                <w:b/>
                <w:color w:val="000000"/>
              </w:rPr>
            </w:pPr>
          </w:p>
        </w:tc>
      </w:tr>
    </w:tbl>
    <w:p w:rsidR="008C3756" w:rsidRDefault="008C3756" w:rsidP="00A3124C">
      <w:pPr>
        <w:spacing w:before="0" w:beforeAutospacing="0" w:after="200" w:line="276" w:lineRule="auto"/>
        <w:jc w:val="left"/>
        <w:rPr>
          <w:rFonts w:ascii="Arial Narrow" w:eastAsia="Arial" w:hAnsi="Arial Narrow" w:cs="Arial"/>
          <w:b/>
          <w:color w:val="000000"/>
        </w:rPr>
      </w:pPr>
    </w:p>
    <w:tbl>
      <w:tblPr>
        <w:tblW w:w="5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3"/>
      </w:tblGrid>
      <w:tr w:rsidR="00134EB9" w:rsidRPr="00FF5220" w:rsidTr="00993BE1">
        <w:trPr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B9" w:rsidRPr="00CE0EAA" w:rsidRDefault="00134EB9" w:rsidP="00134EB9">
            <w:pPr>
              <w:spacing w:before="0" w:beforeAutospacing="0"/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Elaborado por:</w:t>
            </w:r>
            <w:r w:rsidRPr="00134EB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CE0EAA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(nombre del/la Coordinador/a)</w:t>
            </w: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 w:rsidRPr="00B11545">
              <w:rPr>
                <w:rFonts w:ascii="Arial Narrow" w:eastAsia="Arial" w:hAnsi="Arial Narrow" w:cs="Arial"/>
                <w:sz w:val="20"/>
                <w:szCs w:val="20"/>
              </w:rPr>
              <w:t>Fecha de elaboración:</w:t>
            </w:r>
            <w:r w:rsidRPr="00134EB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proofErr w:type="spellStart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/mm/</w:t>
            </w:r>
            <w:proofErr w:type="spellStart"/>
            <w:r w:rsidRPr="00134EB9">
              <w:rPr>
                <w:rFonts w:ascii="Arial Narrow" w:eastAsia="Arial" w:hAnsi="Arial Narrow" w:cs="Arial"/>
                <w:color w:val="D9D9D9" w:themeColor="background1" w:themeShade="D9"/>
                <w:sz w:val="20"/>
                <w:szCs w:val="20"/>
              </w:rPr>
              <w:t>aaaa</w:t>
            </w:r>
            <w:proofErr w:type="spellEnd"/>
          </w:p>
        </w:tc>
      </w:tr>
      <w:tr w:rsidR="00134EB9" w:rsidRPr="00FF5220" w:rsidTr="00993BE1">
        <w:trPr>
          <w:jc w:val="center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___________________</w:t>
            </w:r>
            <w:r w:rsidRPr="00FF5220">
              <w:rPr>
                <w:rFonts w:ascii="Arial Narrow" w:eastAsia="Arial" w:hAnsi="Arial Narrow" w:cs="Arial"/>
                <w:sz w:val="20"/>
                <w:szCs w:val="20"/>
              </w:rPr>
              <w:t>_____________</w:t>
            </w:r>
          </w:p>
          <w:p w:rsidR="00134EB9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Firma Coordinador(a) </w:t>
            </w:r>
          </w:p>
          <w:p w:rsidR="00134EB9" w:rsidRPr="00FF5220" w:rsidRDefault="00134EB9" w:rsidP="00134EB9">
            <w:pPr>
              <w:spacing w:before="0" w:beforeAutospacing="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del Programa de Postgrado</w:t>
            </w:r>
          </w:p>
        </w:tc>
      </w:tr>
    </w:tbl>
    <w:p w:rsidR="008C3756" w:rsidRPr="00240FEA" w:rsidRDefault="008C3756" w:rsidP="00790DD5">
      <w:pPr>
        <w:spacing w:before="0" w:beforeAutospacing="0"/>
        <w:jc w:val="left"/>
        <w:rPr>
          <w:rFonts w:ascii="Arial Narrow" w:eastAsia="Arial" w:hAnsi="Arial Narrow" w:cs="Arial"/>
          <w:b/>
          <w:color w:val="000000"/>
        </w:rPr>
      </w:pPr>
    </w:p>
    <w:sectPr w:rsidR="008C3756" w:rsidRPr="00240FEA" w:rsidSect="00790DD5">
      <w:headerReference w:type="default" r:id="rId10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2F" w:rsidRDefault="0088592F" w:rsidP="00745997">
      <w:pPr>
        <w:spacing w:before="0"/>
      </w:pPr>
      <w:r>
        <w:separator/>
      </w:r>
    </w:p>
  </w:endnote>
  <w:endnote w:type="continuationSeparator" w:id="0">
    <w:p w:rsidR="0088592F" w:rsidRDefault="0088592F" w:rsidP="007459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2F" w:rsidRDefault="0088592F" w:rsidP="00745997">
      <w:pPr>
        <w:spacing w:before="0"/>
      </w:pPr>
      <w:r>
        <w:separator/>
      </w:r>
    </w:p>
  </w:footnote>
  <w:footnote w:type="continuationSeparator" w:id="0">
    <w:p w:rsidR="0088592F" w:rsidRDefault="0088592F" w:rsidP="007459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15"/>
      <w:gridCol w:w="2551"/>
    </w:tblGrid>
    <w:tr w:rsidR="00240FEA" w:rsidTr="00A45ABD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240FEA" w:rsidRPr="001A6F3D" w:rsidRDefault="00240FEA" w:rsidP="008F6289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4384" behindDoc="1" locked="0" layoutInCell="1" allowOverlap="1" wp14:anchorId="17D97556" wp14:editId="0C771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40FEA" w:rsidRPr="00FC697B" w:rsidRDefault="00240FEA" w:rsidP="001D435F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551" w:type="dxa"/>
          <w:vMerge w:val="restart"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4407AB" w:rsidRPr="000E2FE3">
            <w:rPr>
              <w:rFonts w:cs="Arial"/>
              <w:b/>
              <w:sz w:val="16"/>
              <w:szCs w:val="16"/>
              <w:lang w:val="es-ES"/>
            </w:rPr>
            <w:t>PAA-04-G-001-F</w:t>
          </w:r>
          <w:r w:rsidR="00A45ABD">
            <w:rPr>
              <w:rFonts w:cs="Arial"/>
              <w:b/>
              <w:sz w:val="16"/>
              <w:szCs w:val="16"/>
              <w:lang w:val="es-ES"/>
            </w:rPr>
            <w:t>-</w:t>
          </w:r>
          <w:r w:rsidR="00327A9C">
            <w:rPr>
              <w:rFonts w:cs="Arial"/>
              <w:b/>
              <w:sz w:val="16"/>
              <w:szCs w:val="16"/>
              <w:lang w:val="es-ES"/>
            </w:rPr>
            <w:t>003</w:t>
          </w: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0FEA" w:rsidRPr="00FC697B" w:rsidRDefault="00240FEA" w:rsidP="001167CB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PROGRAMA DE CONTENIDO </w:t>
          </w:r>
          <w:r w:rsidR="001167CB">
            <w:rPr>
              <w:b/>
              <w:sz w:val="18"/>
              <w:szCs w:val="18"/>
              <w:lang w:val="es-ES"/>
            </w:rPr>
            <w:t>MÍNIMO</w:t>
          </w:r>
        </w:p>
      </w:tc>
      <w:tc>
        <w:tcPr>
          <w:tcW w:w="2551" w:type="dxa"/>
          <w:vMerge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0FEA" w:rsidRPr="00135003" w:rsidRDefault="001D435F" w:rsidP="008F6289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GUÍA DE TRABAJO PARA COORDINADORES DE</w:t>
          </w:r>
          <w:r w:rsidR="004407AB">
            <w:rPr>
              <w:b/>
              <w:sz w:val="18"/>
              <w:szCs w:val="18"/>
              <w:lang w:val="es-ES"/>
            </w:rPr>
            <w:t xml:space="preserve"> PROGRAMAS DE</w:t>
          </w:r>
          <w:r>
            <w:rPr>
              <w:b/>
              <w:sz w:val="18"/>
              <w:szCs w:val="18"/>
              <w:lang w:val="es-ES"/>
            </w:rPr>
            <w:t xml:space="preserve"> POSTGRADO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240FEA" w:rsidRPr="001106BA" w:rsidRDefault="00240FEA" w:rsidP="008F6289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641470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240FEA" w:rsidTr="00A45AB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40FEA" w:rsidRPr="001A6F3D" w:rsidRDefault="00240FEA" w:rsidP="008F6289">
          <w:pPr>
            <w:rPr>
              <w:lang w:val="es-ES"/>
            </w:rPr>
          </w:pPr>
        </w:p>
      </w:tc>
      <w:tc>
        <w:tcPr>
          <w:tcW w:w="51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40FEA" w:rsidRPr="00FC697B" w:rsidRDefault="00240FEA" w:rsidP="008F6289">
          <w:pPr>
            <w:rPr>
              <w:sz w:val="18"/>
              <w:szCs w:val="18"/>
              <w:lang w:val="es-ES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40FEA" w:rsidRPr="001106BA" w:rsidRDefault="00240FEA" w:rsidP="008F6289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1167CB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1167CB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745997" w:rsidRPr="00240FEA" w:rsidRDefault="00745997" w:rsidP="00240FEA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D10"/>
    <w:multiLevelType w:val="hybridMultilevel"/>
    <w:tmpl w:val="0BAABB0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31D7"/>
    <w:multiLevelType w:val="multilevel"/>
    <w:tmpl w:val="ECC294F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D2953"/>
    <w:multiLevelType w:val="hybridMultilevel"/>
    <w:tmpl w:val="04CEB738"/>
    <w:lvl w:ilvl="0" w:tplc="93A0F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9"/>
    <w:rsid w:val="00023888"/>
    <w:rsid w:val="000843F2"/>
    <w:rsid w:val="000A0495"/>
    <w:rsid w:val="000B391E"/>
    <w:rsid w:val="000D4B8E"/>
    <w:rsid w:val="000E2FE3"/>
    <w:rsid w:val="001167CB"/>
    <w:rsid w:val="001340CC"/>
    <w:rsid w:val="00134EB9"/>
    <w:rsid w:val="001677EB"/>
    <w:rsid w:val="00185FDF"/>
    <w:rsid w:val="001D435F"/>
    <w:rsid w:val="001F5B66"/>
    <w:rsid w:val="0022505E"/>
    <w:rsid w:val="00240FEA"/>
    <w:rsid w:val="0028385A"/>
    <w:rsid w:val="002A7E86"/>
    <w:rsid w:val="002F45EA"/>
    <w:rsid w:val="002F634D"/>
    <w:rsid w:val="002F7B02"/>
    <w:rsid w:val="00327A9C"/>
    <w:rsid w:val="0033572D"/>
    <w:rsid w:val="00336E6E"/>
    <w:rsid w:val="00371BDA"/>
    <w:rsid w:val="003A2A49"/>
    <w:rsid w:val="003D0DC1"/>
    <w:rsid w:val="0041467A"/>
    <w:rsid w:val="004407AB"/>
    <w:rsid w:val="004A6933"/>
    <w:rsid w:val="004A6B26"/>
    <w:rsid w:val="005C5882"/>
    <w:rsid w:val="0060090C"/>
    <w:rsid w:val="00641470"/>
    <w:rsid w:val="006553B1"/>
    <w:rsid w:val="00683807"/>
    <w:rsid w:val="00715528"/>
    <w:rsid w:val="00745997"/>
    <w:rsid w:val="007551FA"/>
    <w:rsid w:val="00790DD5"/>
    <w:rsid w:val="007E5012"/>
    <w:rsid w:val="007E5FBE"/>
    <w:rsid w:val="00830A18"/>
    <w:rsid w:val="0084662F"/>
    <w:rsid w:val="00877A19"/>
    <w:rsid w:val="0088592F"/>
    <w:rsid w:val="008A6914"/>
    <w:rsid w:val="008C322D"/>
    <w:rsid w:val="008C3756"/>
    <w:rsid w:val="008E1C13"/>
    <w:rsid w:val="0093362A"/>
    <w:rsid w:val="00966532"/>
    <w:rsid w:val="00993BE1"/>
    <w:rsid w:val="00A3124C"/>
    <w:rsid w:val="00A45ABD"/>
    <w:rsid w:val="00A97EEC"/>
    <w:rsid w:val="00AB33F9"/>
    <w:rsid w:val="00AB74DC"/>
    <w:rsid w:val="00AC1B6A"/>
    <w:rsid w:val="00AC51F1"/>
    <w:rsid w:val="00B20733"/>
    <w:rsid w:val="00B80452"/>
    <w:rsid w:val="00B810AF"/>
    <w:rsid w:val="00C065CF"/>
    <w:rsid w:val="00C34B48"/>
    <w:rsid w:val="00C620B0"/>
    <w:rsid w:val="00C83EC9"/>
    <w:rsid w:val="00CE0EAA"/>
    <w:rsid w:val="00CF181D"/>
    <w:rsid w:val="00D12186"/>
    <w:rsid w:val="00D61425"/>
    <w:rsid w:val="00DD016C"/>
    <w:rsid w:val="00E3375F"/>
    <w:rsid w:val="00E36007"/>
    <w:rsid w:val="00E61198"/>
    <w:rsid w:val="00E70882"/>
    <w:rsid w:val="00EB626D"/>
    <w:rsid w:val="00F01604"/>
    <w:rsid w:val="00F07400"/>
    <w:rsid w:val="00F219D4"/>
    <w:rsid w:val="00F4118A"/>
    <w:rsid w:val="00F464D2"/>
    <w:rsid w:val="00FC0857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42E2"/>
  <w15:docId w15:val="{0750B144-F6AF-4C0F-AB25-CDC30441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19"/>
    <w:pPr>
      <w:spacing w:before="100" w:beforeAutospacing="1" w:after="0" w:line="240" w:lineRule="auto"/>
      <w:jc w:val="center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77A1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77A19"/>
    <w:rPr>
      <w:rFonts w:ascii="Arial" w:hAnsi="Arial"/>
    </w:rPr>
  </w:style>
  <w:style w:type="table" w:styleId="Tablaconcuadrcula">
    <w:name w:val="Table Grid"/>
    <w:basedOn w:val="Tablanormal"/>
    <w:uiPriority w:val="39"/>
    <w:rsid w:val="00877A19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5997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599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4599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97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E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A0E55-1840-498D-B548-9B0179A32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58276-B891-4105-AB4B-4FF46E69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6B4BF-0B3D-4F87-A90A-186136075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MACIAS TERESA GERTRUDIS</cp:lastModifiedBy>
  <cp:revision>20</cp:revision>
  <cp:lastPrinted>2019-11-11T21:22:00Z</cp:lastPrinted>
  <dcterms:created xsi:type="dcterms:W3CDTF">2019-09-25T17:36:00Z</dcterms:created>
  <dcterms:modified xsi:type="dcterms:W3CDTF">2021-09-23T15:24:00Z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