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AB7E" w14:textId="77777777" w:rsidR="009A59A5" w:rsidRPr="007019D2" w:rsidRDefault="00D66E76" w:rsidP="009A59A5">
      <w:pPr>
        <w:spacing w:before="0" w:beforeAutospacing="0" w:after="240"/>
        <w:ind w:left="142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</w:t>
      </w:r>
      <w:r w:rsidR="009A59A5" w:rsidRPr="007019D2">
        <w:rPr>
          <w:rFonts w:asciiTheme="minorHAnsi" w:hAnsiTheme="minorHAnsi"/>
          <w:b/>
          <w:sz w:val="32"/>
          <w:szCs w:val="32"/>
        </w:rPr>
        <w:t xml:space="preserve">ORDEN DE </w:t>
      </w:r>
      <w:r w:rsidR="007C3AFD" w:rsidRPr="007019D2">
        <w:rPr>
          <w:rFonts w:asciiTheme="minorHAnsi" w:hAnsiTheme="minorHAnsi"/>
          <w:b/>
          <w:sz w:val="32"/>
          <w:szCs w:val="32"/>
        </w:rPr>
        <w:t xml:space="preserve">COMBUSTIBLE  </w:t>
      </w:r>
      <w:r>
        <w:rPr>
          <w:rFonts w:asciiTheme="minorHAnsi" w:hAnsiTheme="minorHAnsi"/>
          <w:b/>
          <w:sz w:val="32"/>
          <w:szCs w:val="32"/>
        </w:rPr>
        <w:t xml:space="preserve">  </w:t>
      </w:r>
      <w:r w:rsidR="007C3AFD" w:rsidRPr="007019D2">
        <w:rPr>
          <w:rFonts w:asciiTheme="minorHAnsi" w:hAnsiTheme="minorHAnsi"/>
          <w:b/>
          <w:sz w:val="32"/>
          <w:szCs w:val="32"/>
        </w:rPr>
        <w:t xml:space="preserve">   No. </w:t>
      </w:r>
    </w:p>
    <w:p w14:paraId="2BE1DBD0" w14:textId="77777777" w:rsidR="00E85809" w:rsidRPr="00262E85" w:rsidRDefault="00E85809" w:rsidP="00903146">
      <w:pPr>
        <w:spacing w:before="0" w:beforeAutospacing="0"/>
        <w:ind w:left="142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25"/>
        <w:gridCol w:w="3544"/>
        <w:gridCol w:w="708"/>
        <w:gridCol w:w="709"/>
        <w:gridCol w:w="284"/>
        <w:gridCol w:w="1032"/>
        <w:gridCol w:w="1130"/>
      </w:tblGrid>
      <w:tr w:rsidR="00DD1D9F" w:rsidRPr="009A6B8B" w14:paraId="648D2BE9" w14:textId="77777777" w:rsidTr="004A7E18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14:paraId="12BA88A4" w14:textId="77777777" w:rsidR="00DD1D9F" w:rsidRPr="00903146" w:rsidRDefault="009A59A5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FECHA</w:t>
            </w:r>
            <w:r w:rsidR="00DD1D9F" w:rsidRPr="0090314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407" w:type="dxa"/>
            <w:gridSpan w:val="6"/>
            <w:vAlign w:val="center"/>
          </w:tcPr>
          <w:p w14:paraId="1918B966" w14:textId="77777777"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D1D9F" w:rsidRPr="009A6B8B" w14:paraId="575DF40C" w14:textId="77777777" w:rsidTr="004A7E18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14:paraId="16DA69C8" w14:textId="77777777" w:rsidR="00DD1D9F" w:rsidRPr="00903146" w:rsidRDefault="007019D2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GASOLINERA:</w:t>
            </w:r>
          </w:p>
        </w:tc>
        <w:tc>
          <w:tcPr>
            <w:tcW w:w="7407" w:type="dxa"/>
            <w:gridSpan w:val="6"/>
            <w:vAlign w:val="center"/>
          </w:tcPr>
          <w:p w14:paraId="5418D2DB" w14:textId="77777777"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019D2" w:rsidRPr="009A6B8B" w14:paraId="4545A028" w14:textId="77777777" w:rsidTr="004A7E18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14:paraId="4A685E0E" w14:textId="77777777" w:rsidR="007019D2" w:rsidRPr="00903146" w:rsidRDefault="007019D2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VEHÍCULO:</w:t>
            </w:r>
          </w:p>
        </w:tc>
        <w:tc>
          <w:tcPr>
            <w:tcW w:w="3544" w:type="dxa"/>
            <w:vAlign w:val="center"/>
          </w:tcPr>
          <w:p w14:paraId="20ED15EE" w14:textId="77777777" w:rsidR="007019D2" w:rsidRPr="009A6B8B" w:rsidRDefault="007019D2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6F12F1" w14:textId="77777777" w:rsidR="007019D2" w:rsidRPr="009A6B8B" w:rsidRDefault="007019D2" w:rsidP="007019D2">
            <w:pPr>
              <w:spacing w:beforeAutospacing="0"/>
              <w:ind w:left="-57" w:right="-57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PLACA:</w:t>
            </w:r>
          </w:p>
        </w:tc>
        <w:tc>
          <w:tcPr>
            <w:tcW w:w="993" w:type="dxa"/>
            <w:gridSpan w:val="2"/>
            <w:vAlign w:val="center"/>
          </w:tcPr>
          <w:p w14:paraId="3A368C54" w14:textId="77777777" w:rsidR="007019D2" w:rsidRPr="009A6B8B" w:rsidRDefault="007019D2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9B2581E" w14:textId="77777777" w:rsidR="007019D2" w:rsidRPr="009A6B8B" w:rsidRDefault="007019D2" w:rsidP="007019D2">
            <w:pPr>
              <w:spacing w:beforeAutospacing="0"/>
              <w:ind w:left="-57" w:right="-57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Kilometraje</w:t>
            </w:r>
          </w:p>
        </w:tc>
        <w:tc>
          <w:tcPr>
            <w:tcW w:w="1130" w:type="dxa"/>
            <w:vAlign w:val="center"/>
          </w:tcPr>
          <w:p w14:paraId="29EB5C6E" w14:textId="77777777" w:rsidR="007019D2" w:rsidRPr="009A6B8B" w:rsidRDefault="007019D2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14:paraId="3F108190" w14:textId="77777777" w:rsidTr="004A7E18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14:paraId="1B1E0137" w14:textId="77777777" w:rsidR="009A59A5" w:rsidRPr="00903146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 xml:space="preserve">CONDUCTOR:       </w:t>
            </w:r>
          </w:p>
        </w:tc>
        <w:tc>
          <w:tcPr>
            <w:tcW w:w="7407" w:type="dxa"/>
            <w:gridSpan w:val="6"/>
            <w:vAlign w:val="center"/>
          </w:tcPr>
          <w:p w14:paraId="692156EC" w14:textId="77777777" w:rsidR="009A59A5" w:rsidRPr="009A6B8B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14:paraId="49357FFD" w14:textId="77777777" w:rsidTr="004A7E18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14:paraId="77474561" w14:textId="77777777" w:rsidR="009A59A5" w:rsidRPr="00903146" w:rsidRDefault="007019D2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DESTINO</w:t>
            </w:r>
            <w:r w:rsidR="009A59A5" w:rsidRPr="0090314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407" w:type="dxa"/>
            <w:gridSpan w:val="6"/>
            <w:tcBorders>
              <w:bottom w:val="single" w:sz="4" w:space="0" w:color="auto"/>
            </w:tcBorders>
            <w:vAlign w:val="center"/>
          </w:tcPr>
          <w:p w14:paraId="043D92CD" w14:textId="77777777" w:rsidR="009A59A5" w:rsidRPr="009A6B8B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14:paraId="410AFD04" w14:textId="77777777" w:rsidTr="004A7E18">
        <w:trPr>
          <w:trHeight w:val="340"/>
          <w:jc w:val="center"/>
        </w:trPr>
        <w:tc>
          <w:tcPr>
            <w:tcW w:w="8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BEB9F" w14:textId="77777777" w:rsidR="009A59A5" w:rsidRPr="009A6B8B" w:rsidRDefault="009A59A5" w:rsidP="00E85809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4ACD" w:rsidRPr="003D4ACD" w14:paraId="096D5B0A" w14:textId="77777777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95C84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3D4ACD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F1A87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3D4ACD">
              <w:rPr>
                <w:rFonts w:asciiTheme="minorHAnsi" w:hAnsiTheme="minorHAnsi"/>
                <w:b/>
                <w:sz w:val="18"/>
                <w:szCs w:val="18"/>
              </w:rPr>
              <w:t>PRODUCTO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9A06F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3D4ACD">
              <w:rPr>
                <w:rFonts w:asciiTheme="minorHAnsi" w:hAnsiTheme="minorHAnsi"/>
                <w:b/>
                <w:sz w:val="18"/>
                <w:szCs w:val="18"/>
              </w:rPr>
              <w:t>VALOR UNITARIO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C91AD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3D4ACD">
              <w:rPr>
                <w:rFonts w:asciiTheme="minorHAnsi" w:hAnsiTheme="minorHAnsi"/>
                <w:b/>
                <w:sz w:val="18"/>
                <w:szCs w:val="18"/>
              </w:rPr>
              <w:t>VALOR TOTAL</w:t>
            </w:r>
          </w:p>
        </w:tc>
      </w:tr>
      <w:tr w:rsidR="003D4ACD" w:rsidRPr="003D4ACD" w14:paraId="3ED952B9" w14:textId="77777777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A4328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F3C09" w14:textId="77777777" w:rsidR="003D4ACD" w:rsidRPr="003D4ACD" w:rsidRDefault="003D4ACD" w:rsidP="003D4ACD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Gasolina </w:t>
            </w:r>
            <w:r w:rsidR="00537AC3">
              <w:rPr>
                <w:rFonts w:asciiTheme="minorHAnsi" w:hAnsiTheme="minorHAnsi"/>
                <w:b/>
                <w:sz w:val="18"/>
                <w:szCs w:val="18"/>
              </w:rPr>
              <w:t>Súper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EEB53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6C8FD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4ACD" w:rsidRPr="003D4ACD" w14:paraId="3EE02AD2" w14:textId="77777777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7619E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8BF24" w14:textId="77777777" w:rsidR="003D4ACD" w:rsidRPr="003D4ACD" w:rsidRDefault="003D4ACD" w:rsidP="003D4ACD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Gasolina Extra / Eco /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9B2A0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6895B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4ACD" w:rsidRPr="003D4ACD" w14:paraId="58A95FC0" w14:textId="77777777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78E0F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1B223" w14:textId="77777777" w:rsidR="003D4ACD" w:rsidRPr="003D4ACD" w:rsidRDefault="00537AC3" w:rsidP="003D4ACD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Diésel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BB6A3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A87D1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4ACD" w:rsidRPr="003D4ACD" w14:paraId="4FC310CD" w14:textId="77777777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2848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542B3" w14:textId="77777777" w:rsidR="003D4ACD" w:rsidRPr="003D4ACD" w:rsidRDefault="003D4ACD" w:rsidP="003D4ACD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Aditivos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CA047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FB3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4ACD" w:rsidRPr="003D4ACD" w14:paraId="1015A5D8" w14:textId="77777777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8678F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99FAF" w14:textId="77777777" w:rsidR="003D4ACD" w:rsidRPr="003D4ACD" w:rsidRDefault="003D4ACD" w:rsidP="003D4ACD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Otros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FC208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3955B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4ACD" w:rsidRPr="003D4ACD" w14:paraId="53FFBF04" w14:textId="77777777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80485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22CDE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03696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AEE95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4ACD" w:rsidRPr="003D4ACD" w14:paraId="60353AD2" w14:textId="77777777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FE415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DB51F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A48A5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1A860" w14:textId="77777777"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A7E18" w:rsidRPr="003D4ACD" w14:paraId="49EADC43" w14:textId="77777777" w:rsidTr="004A7E18">
        <w:trPr>
          <w:trHeight w:val="283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E8338" w14:textId="77777777" w:rsidR="004A7E18" w:rsidRPr="004A7E18" w:rsidRDefault="004A7E18" w:rsidP="004A7E18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A7E18">
              <w:rPr>
                <w:rFonts w:asciiTheme="minorHAnsi" w:hAnsiTheme="minorHAnsi"/>
                <w:sz w:val="16"/>
                <w:szCs w:val="16"/>
              </w:rPr>
              <w:t>La firma del conductor confirma las cantidades recibidas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D01FE" w14:textId="77777777" w:rsidR="004A7E18" w:rsidRPr="003D4ACD" w:rsidRDefault="004A7E18" w:rsidP="003D4ACD">
            <w:pPr>
              <w:spacing w:beforeAutospacing="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 $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2307C" w14:textId="77777777" w:rsidR="004A7E18" w:rsidRPr="003D4ACD" w:rsidRDefault="004A7E18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210E0AA" w14:textId="77777777" w:rsidR="00DD1D9F" w:rsidRPr="003D4ACD" w:rsidRDefault="00DD1D9F" w:rsidP="00ED5B27">
      <w:pPr>
        <w:spacing w:before="0" w:beforeAutospacing="0"/>
        <w:jc w:val="left"/>
        <w:rPr>
          <w:rFonts w:asciiTheme="minorHAnsi" w:hAnsiTheme="minorHAnsi"/>
          <w:b/>
          <w:sz w:val="18"/>
          <w:szCs w:val="18"/>
        </w:rPr>
      </w:pPr>
    </w:p>
    <w:p w14:paraId="6C87A9EE" w14:textId="77777777" w:rsidR="00365EBF" w:rsidRDefault="00365EB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14:paraId="2B8EF6F0" w14:textId="77777777"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14:paraId="26A4292F" w14:textId="77777777" w:rsidR="00592D69" w:rsidRPr="009A6B8B" w:rsidRDefault="005C5A68" w:rsidP="005C5A68">
      <w:pPr>
        <w:tabs>
          <w:tab w:val="left" w:pos="898"/>
        </w:tabs>
        <w:spacing w:before="0" w:beforeAutospacing="0"/>
        <w:jc w:val="left"/>
        <w:rPr>
          <w:rFonts w:asciiTheme="minorHAnsi" w:hAnsiTheme="minorHAnsi"/>
          <w:sz w:val="18"/>
          <w:szCs w:val="18"/>
        </w:rPr>
      </w:pPr>
      <w:r w:rsidRPr="009A6B8B">
        <w:rPr>
          <w:rFonts w:asciiTheme="minorHAnsi" w:hAnsiTheme="minorHAnsi"/>
          <w:sz w:val="18"/>
          <w:szCs w:val="18"/>
        </w:rPr>
        <w:tab/>
      </w:r>
    </w:p>
    <w:tbl>
      <w:tblPr>
        <w:tblStyle w:val="Tablaconcuadrcula"/>
        <w:tblpPr w:leftFromText="141" w:rightFromText="141" w:vertAnchor="text" w:horzAnchor="margin" w:tblpXSpec="center" w:tblpY="170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551"/>
        <w:gridCol w:w="367"/>
        <w:gridCol w:w="342"/>
        <w:gridCol w:w="2410"/>
        <w:gridCol w:w="283"/>
        <w:gridCol w:w="284"/>
        <w:gridCol w:w="1984"/>
        <w:gridCol w:w="284"/>
      </w:tblGrid>
      <w:tr w:rsidR="004A7E18" w14:paraId="0F8B97E9" w14:textId="77777777" w:rsidTr="0063258D">
        <w:tc>
          <w:tcPr>
            <w:tcW w:w="279" w:type="dxa"/>
            <w:vAlign w:val="center"/>
          </w:tcPr>
          <w:p w14:paraId="02CCBB4E" w14:textId="77777777" w:rsidR="004A7E18" w:rsidRDefault="004A7E18" w:rsidP="004A7E18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33A60E7" w14:textId="77777777" w:rsidR="004A7E18" w:rsidRDefault="004A7E18" w:rsidP="004A7E18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71A42EEC" w14:textId="77777777" w:rsidR="004A7E18" w:rsidRDefault="004A7E18" w:rsidP="004A7E18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42A8FCA1" w14:textId="77777777" w:rsidR="004A7E18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7F08A39" w14:textId="77777777" w:rsidR="004A7E18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1F38F77" w14:textId="77777777" w:rsidR="004A7E18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14:paraId="47D38B24" w14:textId="77777777" w:rsidR="004A7E18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8DC5CA" w14:textId="77777777" w:rsidR="004A7E18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14:paraId="6EE98476" w14:textId="77777777" w:rsidR="004A7E18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A7E18" w14:paraId="4631B4A2" w14:textId="77777777" w:rsidTr="004A7E18">
        <w:tc>
          <w:tcPr>
            <w:tcW w:w="3197" w:type="dxa"/>
            <w:gridSpan w:val="3"/>
            <w:vAlign w:val="center"/>
          </w:tcPr>
          <w:p w14:paraId="794F6EA1" w14:textId="77777777" w:rsidR="004A7E18" w:rsidRPr="005B7C91" w:rsidRDefault="004A7E18" w:rsidP="004A7E18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AUTORIZADO POR</w:t>
            </w:r>
          </w:p>
        </w:tc>
        <w:tc>
          <w:tcPr>
            <w:tcW w:w="3035" w:type="dxa"/>
            <w:gridSpan w:val="3"/>
            <w:vAlign w:val="center"/>
          </w:tcPr>
          <w:p w14:paraId="7753FE09" w14:textId="77777777" w:rsidR="004A7E18" w:rsidRPr="005B7C91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CONDUCTOR</w:t>
            </w:r>
          </w:p>
        </w:tc>
        <w:tc>
          <w:tcPr>
            <w:tcW w:w="2552" w:type="dxa"/>
            <w:gridSpan w:val="3"/>
          </w:tcPr>
          <w:p w14:paraId="6C45A0AB" w14:textId="77777777" w:rsidR="004A7E18" w:rsidRPr="005B7C91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EXPENDEDOR</w:t>
            </w:r>
          </w:p>
        </w:tc>
      </w:tr>
      <w:tr w:rsidR="004A7E18" w14:paraId="688289D7" w14:textId="77777777" w:rsidTr="004A7E18">
        <w:tc>
          <w:tcPr>
            <w:tcW w:w="3197" w:type="dxa"/>
            <w:gridSpan w:val="3"/>
            <w:vAlign w:val="center"/>
          </w:tcPr>
          <w:p w14:paraId="7BEB9612" w14:textId="77777777" w:rsidR="004A7E18" w:rsidRPr="005B7C91" w:rsidRDefault="004A7E18" w:rsidP="0063258D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EE0BE8">
              <w:rPr>
                <w:rFonts w:asciiTheme="minorHAnsi" w:hAnsiTheme="minorHAnsi"/>
                <w:b/>
                <w:color w:val="BFBFBF" w:themeColor="background1" w:themeShade="BF"/>
                <w:sz w:val="16"/>
                <w:szCs w:val="16"/>
              </w:rPr>
              <w:t>Nombres</w:t>
            </w:r>
            <w:r w:rsidR="0063258D">
              <w:rPr>
                <w:rFonts w:asciiTheme="minorHAnsi" w:hAnsiTheme="minorHAnsi"/>
                <w:b/>
                <w:color w:val="BFBFBF" w:themeColor="background1" w:themeShade="BF"/>
                <w:sz w:val="16"/>
                <w:szCs w:val="16"/>
              </w:rPr>
              <w:t>, Apellido y cargo</w:t>
            </w:r>
          </w:p>
        </w:tc>
        <w:tc>
          <w:tcPr>
            <w:tcW w:w="3035" w:type="dxa"/>
            <w:gridSpan w:val="3"/>
            <w:vAlign w:val="center"/>
          </w:tcPr>
          <w:p w14:paraId="17E92DF9" w14:textId="77777777" w:rsidR="004A7E18" w:rsidRPr="005B7C91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14:paraId="67955FA1" w14:textId="77777777" w:rsidR="004A7E18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72EEDB96" w14:textId="77777777" w:rsidR="006E0A53" w:rsidRPr="009A6B8B" w:rsidRDefault="00EC3397" w:rsidP="00ED5B27">
      <w:pPr>
        <w:spacing w:before="0" w:beforeAutospacing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</w:p>
    <w:sectPr w:rsidR="006E0A53" w:rsidRPr="009A6B8B" w:rsidSect="00EC3F14">
      <w:headerReference w:type="default" r:id="rId10"/>
      <w:pgSz w:w="11906" w:h="16838"/>
      <w:pgMar w:top="567" w:right="1134" w:bottom="39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4E8E" w14:textId="77777777" w:rsidR="003215DE" w:rsidRDefault="003215DE" w:rsidP="005618DE">
      <w:pPr>
        <w:spacing w:before="0"/>
      </w:pPr>
      <w:r>
        <w:separator/>
      </w:r>
    </w:p>
  </w:endnote>
  <w:endnote w:type="continuationSeparator" w:id="0">
    <w:p w14:paraId="06E1D549" w14:textId="77777777" w:rsidR="003215DE" w:rsidRDefault="003215DE" w:rsidP="00561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82F2" w14:textId="77777777" w:rsidR="003215DE" w:rsidRDefault="003215DE" w:rsidP="005618DE">
      <w:pPr>
        <w:spacing w:before="0"/>
      </w:pPr>
      <w:r>
        <w:separator/>
      </w:r>
    </w:p>
  </w:footnote>
  <w:footnote w:type="continuationSeparator" w:id="0">
    <w:p w14:paraId="158F5EF0" w14:textId="77777777" w:rsidR="003215DE" w:rsidRDefault="003215DE" w:rsidP="005618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3"/>
      <w:gridCol w:w="5862"/>
      <w:gridCol w:w="2076"/>
    </w:tblGrid>
    <w:tr w:rsidR="00EC3F14" w:rsidRPr="0099284D" w14:paraId="02124392" w14:textId="77777777" w:rsidTr="005D215E">
      <w:trPr>
        <w:trHeight w:val="283"/>
        <w:jc w:val="center"/>
      </w:trPr>
      <w:tc>
        <w:tcPr>
          <w:tcW w:w="1273" w:type="dxa"/>
          <w:vMerge w:val="restart"/>
          <w:tcBorders>
            <w:right w:val="single" w:sz="4" w:space="0" w:color="auto"/>
          </w:tcBorders>
          <w:vAlign w:val="center"/>
        </w:tcPr>
        <w:p w14:paraId="6361FB59" w14:textId="77777777" w:rsidR="00EC3F14" w:rsidRPr="0099284D" w:rsidRDefault="00EC3F14" w:rsidP="00EC3F14">
          <w:pPr>
            <w:spacing w:before="0" w:beforeAutospacing="0"/>
            <w:rPr>
              <w:rFonts w:cs="Times New Roman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79232" behindDoc="1" locked="0" layoutInCell="1" allowOverlap="1" wp14:anchorId="5ED5E6E5" wp14:editId="4F07D7C0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0F4653E" w14:textId="77777777" w:rsidR="00EC3F14" w:rsidRPr="0099284D" w:rsidRDefault="00EC3F14" w:rsidP="00EC3F14">
          <w:pPr>
            <w:spacing w:before="0" w:beforeAutospacing="0"/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76" w:type="dxa"/>
          <w:vMerge w:val="restart"/>
          <w:tcBorders>
            <w:left w:val="single" w:sz="4" w:space="0" w:color="auto"/>
          </w:tcBorders>
          <w:vAlign w:val="center"/>
        </w:tcPr>
        <w:p w14:paraId="7ADCC22D" w14:textId="3EFB2E79" w:rsidR="00EC3F14" w:rsidRPr="0099284D" w:rsidRDefault="00EC3F14" w:rsidP="00EC3F14">
          <w:pPr>
            <w:spacing w:before="0" w:beforeAutospacing="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PST-01-F-00</w:t>
          </w:r>
          <w:r>
            <w:rPr>
              <w:rFonts w:cs="Arial"/>
              <w:b/>
              <w:sz w:val="16"/>
              <w:szCs w:val="16"/>
              <w:lang w:val="es-ES"/>
            </w:rPr>
            <w:t>5</w:t>
          </w:r>
        </w:p>
      </w:tc>
    </w:tr>
    <w:tr w:rsidR="00EC3F14" w:rsidRPr="0099284D" w14:paraId="0E7BF8C2" w14:textId="77777777" w:rsidTr="005D215E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14:paraId="11B6D809" w14:textId="77777777" w:rsidR="00EC3F14" w:rsidRPr="0099284D" w:rsidRDefault="00EC3F14" w:rsidP="00EC3F14">
          <w:pPr>
            <w:spacing w:before="0" w:beforeAutospacing="0"/>
            <w:rPr>
              <w:rFonts w:cs="Times New Roman"/>
              <w:lang w:val="es-ES"/>
            </w:rPr>
          </w:pPr>
        </w:p>
      </w:tc>
      <w:tc>
        <w:tcPr>
          <w:tcW w:w="58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8A9A41" w14:textId="10B8E6D8" w:rsidR="00EC3F14" w:rsidRPr="0099284D" w:rsidRDefault="00EC3F14" w:rsidP="00EC3F14">
          <w:pPr>
            <w:spacing w:before="0" w:beforeAutospacing="0"/>
            <w:rPr>
              <w:rFonts w:cs="Times New Roman"/>
              <w:b/>
              <w:sz w:val="18"/>
              <w:szCs w:val="18"/>
              <w:lang w:val="es-ES"/>
            </w:rPr>
          </w:pPr>
          <w:r>
            <w:rPr>
              <w:rFonts w:cs="Times New Roman"/>
              <w:b/>
              <w:sz w:val="18"/>
              <w:szCs w:val="18"/>
              <w:lang w:val="es-ES"/>
            </w:rPr>
            <w:t>ORDEN DE COMBUSTIBLE</w:t>
          </w:r>
          <w:r>
            <w:rPr>
              <w:rFonts w:cs="Times New Roman"/>
              <w:b/>
              <w:sz w:val="18"/>
              <w:szCs w:val="18"/>
              <w:lang w:val="es-ES"/>
            </w:rPr>
            <w:t xml:space="preserve"> </w:t>
          </w:r>
        </w:p>
      </w:tc>
      <w:tc>
        <w:tcPr>
          <w:tcW w:w="2076" w:type="dxa"/>
          <w:vMerge/>
          <w:tcBorders>
            <w:left w:val="single" w:sz="4" w:space="0" w:color="auto"/>
          </w:tcBorders>
          <w:vAlign w:val="center"/>
        </w:tcPr>
        <w:p w14:paraId="164C76F3" w14:textId="77777777" w:rsidR="00EC3F14" w:rsidRPr="0099284D" w:rsidRDefault="00EC3F14" w:rsidP="00EC3F14">
          <w:pPr>
            <w:spacing w:before="0" w:beforeAutospacing="0"/>
            <w:rPr>
              <w:rFonts w:cs="Times New Roman"/>
              <w:b/>
              <w:sz w:val="18"/>
              <w:szCs w:val="18"/>
              <w:lang w:val="es-ES"/>
            </w:rPr>
          </w:pPr>
        </w:p>
      </w:tc>
    </w:tr>
    <w:tr w:rsidR="00EC3F14" w:rsidRPr="0099284D" w14:paraId="3D55D781" w14:textId="77777777" w:rsidTr="005D215E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14:paraId="4502F1F5" w14:textId="77777777" w:rsidR="00EC3F14" w:rsidRPr="0099284D" w:rsidRDefault="00EC3F14" w:rsidP="00EC3F14">
          <w:pPr>
            <w:spacing w:before="0" w:beforeAutospacing="0"/>
            <w:rPr>
              <w:rFonts w:cs="Times New Roman"/>
              <w:lang w:val="es-ES"/>
            </w:rPr>
          </w:pPr>
        </w:p>
      </w:tc>
      <w:tc>
        <w:tcPr>
          <w:tcW w:w="58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0928C9" w14:textId="77777777" w:rsidR="00EC3F14" w:rsidRPr="0099284D" w:rsidRDefault="00EC3F14" w:rsidP="00EC3F14">
          <w:pPr>
            <w:spacing w:before="0" w:beforeAutospacing="0"/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rFonts w:cs="Times New Roman"/>
              <w:b/>
              <w:sz w:val="18"/>
              <w:szCs w:val="18"/>
              <w:lang w:val="es-ES"/>
            </w:rPr>
            <w:t>SOLICITUD Y ASIGNACIÓN DE VEHÍCULOS PARA USO INSTITUCIONAL</w:t>
          </w: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14:paraId="036E6643" w14:textId="77777777" w:rsidR="00EC3F14" w:rsidRPr="0099284D" w:rsidRDefault="00EC3F14" w:rsidP="00EC3F14">
          <w:pPr>
            <w:spacing w:before="0" w:beforeAutospacing="0"/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EC3F14" w:rsidRPr="0099284D" w14:paraId="3D0408E4" w14:textId="77777777" w:rsidTr="005D215E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14:paraId="21394E6D" w14:textId="77777777" w:rsidR="00EC3F14" w:rsidRPr="0099284D" w:rsidRDefault="00EC3F14" w:rsidP="00EC3F14">
          <w:pPr>
            <w:spacing w:before="0" w:beforeAutospacing="0"/>
            <w:rPr>
              <w:rFonts w:cs="Times New Roman"/>
              <w:lang w:val="es-ES"/>
            </w:rPr>
          </w:pPr>
        </w:p>
      </w:tc>
      <w:tc>
        <w:tcPr>
          <w:tcW w:w="58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E8267EB" w14:textId="77777777" w:rsidR="00EC3F14" w:rsidRPr="0099284D" w:rsidRDefault="00EC3F14" w:rsidP="00EC3F14">
          <w:pPr>
            <w:spacing w:before="0" w:beforeAutospacing="0"/>
            <w:rPr>
              <w:rFonts w:cs="Times New Roman"/>
              <w:sz w:val="18"/>
              <w:szCs w:val="18"/>
              <w:lang w:val="es-ES"/>
            </w:rPr>
          </w:pP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14:paraId="5BD95E50" w14:textId="77777777" w:rsidR="00EC3F14" w:rsidRPr="0099284D" w:rsidRDefault="00EC3F14" w:rsidP="00EC3F14">
          <w:pPr>
            <w:spacing w:before="0" w:beforeAutospacing="0"/>
            <w:rPr>
              <w:rFonts w:cs="Times New Roman"/>
              <w:sz w:val="18"/>
              <w:szCs w:val="18"/>
              <w:lang w:val="es-ES"/>
            </w:rPr>
          </w:pPr>
          <w:r w:rsidRPr="0099284D">
            <w:rPr>
              <w:rFonts w:cs="Times New Roman"/>
              <w:sz w:val="18"/>
              <w:szCs w:val="18"/>
              <w:lang w:val="es-ES"/>
            </w:rPr>
            <w:t xml:space="preserve">Página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PAGE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  <w:r w:rsidRPr="0099284D">
            <w:rPr>
              <w:rFonts w:cs="Times New Roman"/>
              <w:sz w:val="18"/>
              <w:szCs w:val="18"/>
              <w:lang w:val="es-ES"/>
            </w:rPr>
            <w:t xml:space="preserve"> de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NUMPAGES 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</w:p>
      </w:tc>
    </w:tr>
  </w:tbl>
  <w:p w14:paraId="08632608" w14:textId="13B28BF8" w:rsidR="005D4815" w:rsidRDefault="005D4815" w:rsidP="007C3AFD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81"/>
    <w:rsid w:val="00004DE7"/>
    <w:rsid w:val="000365BB"/>
    <w:rsid w:val="000511B3"/>
    <w:rsid w:val="00090B51"/>
    <w:rsid w:val="000F583B"/>
    <w:rsid w:val="00122058"/>
    <w:rsid w:val="00144DD7"/>
    <w:rsid w:val="00192025"/>
    <w:rsid w:val="001D12D1"/>
    <w:rsid w:val="00203F11"/>
    <w:rsid w:val="0022280F"/>
    <w:rsid w:val="00237B65"/>
    <w:rsid w:val="00253949"/>
    <w:rsid w:val="00262E85"/>
    <w:rsid w:val="00280D20"/>
    <w:rsid w:val="002E77E5"/>
    <w:rsid w:val="002E7E7D"/>
    <w:rsid w:val="003215DE"/>
    <w:rsid w:val="0033391F"/>
    <w:rsid w:val="00365EBF"/>
    <w:rsid w:val="003759F3"/>
    <w:rsid w:val="00375A3D"/>
    <w:rsid w:val="00381A98"/>
    <w:rsid w:val="00395D16"/>
    <w:rsid w:val="00397BE8"/>
    <w:rsid w:val="003D4ACD"/>
    <w:rsid w:val="003F413B"/>
    <w:rsid w:val="00417851"/>
    <w:rsid w:val="00421C39"/>
    <w:rsid w:val="00431B60"/>
    <w:rsid w:val="00443BFB"/>
    <w:rsid w:val="00464C30"/>
    <w:rsid w:val="004A11CA"/>
    <w:rsid w:val="004A7E18"/>
    <w:rsid w:val="004B274B"/>
    <w:rsid w:val="004C050F"/>
    <w:rsid w:val="0052503F"/>
    <w:rsid w:val="00537AC3"/>
    <w:rsid w:val="005423EF"/>
    <w:rsid w:val="005618DE"/>
    <w:rsid w:val="005831F7"/>
    <w:rsid w:val="00592D69"/>
    <w:rsid w:val="005B7C91"/>
    <w:rsid w:val="005C5A68"/>
    <w:rsid w:val="005D4815"/>
    <w:rsid w:val="005E1011"/>
    <w:rsid w:val="005F14A1"/>
    <w:rsid w:val="0062573C"/>
    <w:rsid w:val="0063258D"/>
    <w:rsid w:val="00663981"/>
    <w:rsid w:val="00664D92"/>
    <w:rsid w:val="006E0A53"/>
    <w:rsid w:val="007019D2"/>
    <w:rsid w:val="007A0EE2"/>
    <w:rsid w:val="007B79E7"/>
    <w:rsid w:val="007C3AFD"/>
    <w:rsid w:val="00833F76"/>
    <w:rsid w:val="0084252E"/>
    <w:rsid w:val="00856DF4"/>
    <w:rsid w:val="008679D8"/>
    <w:rsid w:val="00874797"/>
    <w:rsid w:val="00875F81"/>
    <w:rsid w:val="008B50BD"/>
    <w:rsid w:val="008E50DA"/>
    <w:rsid w:val="00903146"/>
    <w:rsid w:val="00931937"/>
    <w:rsid w:val="00953BA3"/>
    <w:rsid w:val="00976F5F"/>
    <w:rsid w:val="009A59A5"/>
    <w:rsid w:val="009A6B8B"/>
    <w:rsid w:val="00A1686A"/>
    <w:rsid w:val="00A222A1"/>
    <w:rsid w:val="00A37A11"/>
    <w:rsid w:val="00A926DB"/>
    <w:rsid w:val="00AA129A"/>
    <w:rsid w:val="00AA48EF"/>
    <w:rsid w:val="00B0414C"/>
    <w:rsid w:val="00B23080"/>
    <w:rsid w:val="00B67F9F"/>
    <w:rsid w:val="00B716AD"/>
    <w:rsid w:val="00B9710C"/>
    <w:rsid w:val="00BA08EA"/>
    <w:rsid w:val="00BB5FDD"/>
    <w:rsid w:val="00C1711F"/>
    <w:rsid w:val="00C31ABD"/>
    <w:rsid w:val="00C4044E"/>
    <w:rsid w:val="00C84F8F"/>
    <w:rsid w:val="00CE40EF"/>
    <w:rsid w:val="00CE711E"/>
    <w:rsid w:val="00CF1DE2"/>
    <w:rsid w:val="00D0060F"/>
    <w:rsid w:val="00D25EEE"/>
    <w:rsid w:val="00D66E76"/>
    <w:rsid w:val="00D80647"/>
    <w:rsid w:val="00D87720"/>
    <w:rsid w:val="00D91AAC"/>
    <w:rsid w:val="00D952DE"/>
    <w:rsid w:val="00DA6FBF"/>
    <w:rsid w:val="00DD1D9F"/>
    <w:rsid w:val="00E078BC"/>
    <w:rsid w:val="00E43408"/>
    <w:rsid w:val="00E524E3"/>
    <w:rsid w:val="00E85809"/>
    <w:rsid w:val="00EB3BB2"/>
    <w:rsid w:val="00EC3397"/>
    <w:rsid w:val="00EC3F14"/>
    <w:rsid w:val="00ED5B27"/>
    <w:rsid w:val="00EE0BE8"/>
    <w:rsid w:val="00EE2E2E"/>
    <w:rsid w:val="00EF1E58"/>
    <w:rsid w:val="00F3311E"/>
    <w:rsid w:val="00F6125B"/>
    <w:rsid w:val="00F652BD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745B3"/>
  <w15:docId w15:val="{64261C4E-B59C-4CCE-89FB-C0D5FBC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66398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8D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8D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8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EC2CF-93B7-46D3-A019-44843E563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8885E-CEDB-4142-9100-7C333841B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DF565-5C48-41AD-BC60-C382162AB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HORIO NAVIGIO VELEZ GILER</cp:lastModifiedBy>
  <cp:revision>10</cp:revision>
  <cp:lastPrinted>2021-10-14T14:36:00Z</cp:lastPrinted>
  <dcterms:created xsi:type="dcterms:W3CDTF">2019-05-15T13:36:00Z</dcterms:created>
  <dcterms:modified xsi:type="dcterms:W3CDTF">2021-10-14T14:36:00Z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