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510"/>
        <w:gridCol w:w="340"/>
        <w:gridCol w:w="839"/>
        <w:gridCol w:w="12"/>
        <w:gridCol w:w="77"/>
        <w:gridCol w:w="1501"/>
        <w:gridCol w:w="425"/>
        <w:gridCol w:w="762"/>
        <w:gridCol w:w="372"/>
        <w:gridCol w:w="1187"/>
        <w:gridCol w:w="373"/>
      </w:tblGrid>
      <w:tr w:rsidR="00F077A6" w14:paraId="5DDE8FF1" w14:textId="77777777" w:rsidTr="0060321F">
        <w:trPr>
          <w:trHeight w:val="420"/>
        </w:trPr>
        <w:tc>
          <w:tcPr>
            <w:tcW w:w="923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14C536" w14:textId="77777777" w:rsidR="00F077A6" w:rsidRPr="00F077A6" w:rsidRDefault="00F077A6" w:rsidP="00912FA5">
            <w:pPr>
              <w:spacing w:beforeAutospacing="0"/>
              <w:rPr>
                <w:sz w:val="24"/>
                <w:szCs w:val="24"/>
              </w:rPr>
            </w:pPr>
            <w:r w:rsidRPr="00F077A6">
              <w:rPr>
                <w:rFonts w:asciiTheme="minorHAnsi" w:hAnsiTheme="minorHAnsi"/>
                <w:b/>
                <w:sz w:val="24"/>
                <w:szCs w:val="24"/>
              </w:rPr>
              <w:t>SOLICITUD DE</w:t>
            </w:r>
            <w:r w:rsidR="00CD3D0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F077A6">
              <w:rPr>
                <w:rFonts w:asciiTheme="minorHAnsi" w:hAnsiTheme="minorHAnsi"/>
                <w:b/>
                <w:sz w:val="24"/>
                <w:szCs w:val="24"/>
              </w:rPr>
              <w:t>CERTIFICACIÓN PRESUPUESTARIA</w:t>
            </w:r>
            <w:r w:rsidR="002A255F">
              <w:rPr>
                <w:rFonts w:asciiTheme="minorHAnsi" w:hAnsiTheme="minorHAnsi"/>
                <w:b/>
                <w:sz w:val="24"/>
                <w:szCs w:val="24"/>
              </w:rPr>
              <w:t xml:space="preserve"> PARA CONTRATACIÓN DE PERSONAL</w:t>
            </w:r>
          </w:p>
        </w:tc>
      </w:tr>
      <w:tr w:rsidR="00016C20" w14:paraId="75FE51FA" w14:textId="77777777" w:rsidTr="0060321F">
        <w:trPr>
          <w:trHeight w:val="7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E44FCE6" w14:textId="74424634" w:rsidR="00AC4E2C" w:rsidRPr="00F077A6" w:rsidRDefault="00AC4E2C" w:rsidP="00016C20">
            <w:pPr>
              <w:spacing w:before="100"/>
              <w:jc w:val="left"/>
              <w:rPr>
                <w:rFonts w:asciiTheme="minorHAnsi" w:hAnsiTheme="minorHAnsi"/>
                <w:b/>
              </w:rPr>
            </w:pPr>
            <w:proofErr w:type="gramStart"/>
            <w:r w:rsidRPr="00F077A6">
              <w:rPr>
                <w:rFonts w:asciiTheme="minorHAnsi" w:hAnsiTheme="minorHAnsi"/>
                <w:b/>
              </w:rPr>
              <w:t xml:space="preserve">SOLICITUD </w:t>
            </w:r>
            <w:r w:rsidR="0060321F" w:rsidRPr="00F077A6">
              <w:rPr>
                <w:rFonts w:asciiTheme="minorHAnsi" w:hAnsiTheme="minorHAnsi"/>
                <w:b/>
              </w:rPr>
              <w:t>N.º</w:t>
            </w:r>
            <w:proofErr w:type="gram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D00E" w14:textId="77777777" w:rsidR="00AC4E2C" w:rsidRPr="00564682" w:rsidRDefault="00AC4E2C" w:rsidP="00016C20">
            <w:pPr>
              <w:spacing w:before="100"/>
              <w:rPr>
                <w:rFonts w:asciiTheme="minorHAnsi" w:hAnsiTheme="minorHAnsi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55889462" w14:textId="77777777" w:rsidR="00AC4E2C" w:rsidRPr="00CD1D12" w:rsidRDefault="00AC4E2C" w:rsidP="00CD1D12">
            <w:pPr>
              <w:spacing w:before="100"/>
              <w:ind w:right="-109"/>
              <w:rPr>
                <w:b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151A2" w14:textId="77777777" w:rsidR="00AC4E2C" w:rsidRPr="00AC4E2C" w:rsidRDefault="00AC4E2C" w:rsidP="00016C20">
            <w:pPr>
              <w:spacing w:before="100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5B27A" w14:textId="77777777" w:rsidR="00AC4E2C" w:rsidRPr="00AC4E2C" w:rsidRDefault="00AC4E2C" w:rsidP="00016C20">
            <w:pPr>
              <w:spacing w:before="100"/>
              <w:rPr>
                <w:rFonts w:asciiTheme="minorHAnsi" w:hAnsiTheme="minorHAns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DECF1A0" w14:textId="77777777" w:rsidR="00AC4E2C" w:rsidRPr="00564682" w:rsidRDefault="00AC4E2C" w:rsidP="00016C20">
            <w:pPr>
              <w:spacing w:before="100"/>
              <w:rPr>
                <w:rFonts w:asciiTheme="minorHAnsi" w:hAnsiTheme="minorHAnsi"/>
              </w:rPr>
            </w:pPr>
          </w:p>
        </w:tc>
      </w:tr>
      <w:tr w:rsidR="00800F57" w14:paraId="387439E2" w14:textId="77777777" w:rsidTr="0060321F">
        <w:trPr>
          <w:trHeight w:val="77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89BCF45" w14:textId="77777777" w:rsidR="00AC4E2C" w:rsidRPr="0057187C" w:rsidRDefault="00AC4E2C" w:rsidP="00016C20">
            <w:pPr>
              <w:spacing w:before="10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57187C">
              <w:rPr>
                <w:rFonts w:asciiTheme="minorHAnsi" w:hAnsiTheme="minorHAnsi"/>
                <w:b/>
                <w:sz w:val="20"/>
                <w:szCs w:val="20"/>
              </w:rPr>
              <w:t>FECHA DE SOLICITUD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14:paraId="4C6B4FD3" w14:textId="77777777" w:rsidR="00AC4E2C" w:rsidRPr="00564682" w:rsidRDefault="00AC4E2C" w:rsidP="00016C20">
            <w:pPr>
              <w:spacing w:before="100"/>
              <w:rPr>
                <w:rFonts w:asciiTheme="minorHAnsi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2F9D" w14:textId="77777777" w:rsidR="00AC4E2C" w:rsidRPr="00564682" w:rsidRDefault="00AC4E2C" w:rsidP="00016C20">
            <w:pPr>
              <w:spacing w:before="100"/>
              <w:rPr>
                <w:rFonts w:asciiTheme="minorHAnsi" w:hAnsi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6B55" w14:textId="77777777" w:rsidR="00AC4E2C" w:rsidRPr="00564682" w:rsidRDefault="00AC4E2C" w:rsidP="00016C20">
            <w:pPr>
              <w:spacing w:before="100"/>
              <w:rPr>
                <w:rFonts w:asciiTheme="minorHAnsi" w:hAnsiTheme="minorHAnsi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EA778C9" w14:textId="77777777" w:rsidR="00AC4E2C" w:rsidRDefault="00AC4E2C" w:rsidP="00016C20">
            <w:pPr>
              <w:spacing w:before="100"/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D1C036" w14:textId="77777777" w:rsidR="00AC4E2C" w:rsidRDefault="00AC4E2C" w:rsidP="00016C20">
            <w:pPr>
              <w:spacing w:before="100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7C7EE" w14:textId="77777777" w:rsidR="00AC4E2C" w:rsidRPr="00AC4E2C" w:rsidRDefault="00AC4E2C" w:rsidP="00CD3D02">
            <w:pPr>
              <w:spacing w:before="100"/>
              <w:ind w:left="515"/>
              <w:rPr>
                <w:rFonts w:asciiTheme="minorHAnsi" w:hAnsiTheme="minorHAnsi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4E0074" w14:textId="77777777" w:rsidR="00AC4E2C" w:rsidRPr="00564682" w:rsidRDefault="00AC4E2C" w:rsidP="00016C20">
            <w:pPr>
              <w:spacing w:before="100"/>
              <w:rPr>
                <w:rFonts w:asciiTheme="minorHAnsi" w:hAnsiTheme="minorHAnsi"/>
              </w:rPr>
            </w:pPr>
          </w:p>
        </w:tc>
      </w:tr>
      <w:tr w:rsidR="00F077A6" w14:paraId="570ACF6E" w14:textId="77777777" w:rsidTr="0060321F">
        <w:trPr>
          <w:trHeight w:val="77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5DDD617A" w14:textId="77777777" w:rsidR="00F077A6" w:rsidRPr="00F077A6" w:rsidRDefault="00F077A6" w:rsidP="00016C20">
            <w:pPr>
              <w:spacing w:before="100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F15F03" w14:textId="77777777" w:rsidR="00F077A6" w:rsidRPr="00AC4E2C" w:rsidRDefault="00AC4E2C" w:rsidP="00016C20">
            <w:pPr>
              <w:spacing w:before="100"/>
              <w:rPr>
                <w:rFonts w:asciiTheme="minorHAnsi" w:hAnsiTheme="minorHAnsi"/>
                <w:sz w:val="12"/>
                <w:szCs w:val="12"/>
              </w:rPr>
            </w:pPr>
            <w:r w:rsidRPr="00AC4E2C">
              <w:rPr>
                <w:rFonts w:asciiTheme="minorHAnsi" w:hAnsiTheme="minorHAnsi"/>
                <w:sz w:val="12"/>
                <w:szCs w:val="12"/>
              </w:rPr>
              <w:t>DIA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D6B9D4" w14:textId="77777777" w:rsidR="00F077A6" w:rsidRPr="00AC4E2C" w:rsidRDefault="00AC4E2C" w:rsidP="00016C20">
            <w:pPr>
              <w:spacing w:before="100"/>
              <w:rPr>
                <w:rFonts w:asciiTheme="minorHAnsi" w:hAnsiTheme="minorHAnsi"/>
                <w:sz w:val="12"/>
                <w:szCs w:val="12"/>
              </w:rPr>
            </w:pPr>
            <w:r w:rsidRPr="00AC4E2C">
              <w:rPr>
                <w:rFonts w:asciiTheme="minorHAnsi" w:hAnsiTheme="minorHAnsi"/>
                <w:sz w:val="12"/>
                <w:szCs w:val="12"/>
              </w:rPr>
              <w:t>MES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6A3B549" w14:textId="77777777" w:rsidR="00F077A6" w:rsidRPr="00AC4E2C" w:rsidRDefault="00AC4E2C" w:rsidP="00016C20">
            <w:pPr>
              <w:spacing w:before="100"/>
              <w:rPr>
                <w:rFonts w:asciiTheme="minorHAnsi" w:hAnsiTheme="minorHAnsi"/>
                <w:sz w:val="12"/>
                <w:szCs w:val="12"/>
              </w:rPr>
            </w:pPr>
            <w:r w:rsidRPr="00AC4E2C">
              <w:rPr>
                <w:rFonts w:asciiTheme="minorHAnsi" w:hAnsiTheme="minorHAnsi"/>
                <w:sz w:val="12"/>
                <w:szCs w:val="12"/>
              </w:rPr>
              <w:t>AÑO</w:t>
            </w:r>
          </w:p>
        </w:tc>
        <w:tc>
          <w:tcPr>
            <w:tcW w:w="469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6E7F00" w14:textId="77777777" w:rsidR="00F077A6" w:rsidRDefault="00F077A6" w:rsidP="00016C20">
            <w:pPr>
              <w:spacing w:before="100"/>
            </w:pPr>
          </w:p>
        </w:tc>
      </w:tr>
      <w:tr w:rsidR="00AC4E2C" w14:paraId="19A9699E" w14:textId="77777777" w:rsidTr="0060321F">
        <w:trPr>
          <w:trHeight w:val="227"/>
        </w:trPr>
        <w:tc>
          <w:tcPr>
            <w:tcW w:w="4524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14:paraId="54C4A426" w14:textId="77777777" w:rsidR="00361D06" w:rsidRPr="00361D06" w:rsidRDefault="00361D06" w:rsidP="00361D06">
            <w:pPr>
              <w:pStyle w:val="Prrafodelista"/>
              <w:spacing w:beforeAutospacing="0"/>
              <w:ind w:left="36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6DA22F2" w14:textId="77777777" w:rsidR="00AC4E2C" w:rsidRPr="00AC4E2C" w:rsidRDefault="00AC4E2C" w:rsidP="00361D06">
            <w:pPr>
              <w:pStyle w:val="Prrafodelista"/>
              <w:numPr>
                <w:ilvl w:val="0"/>
                <w:numId w:val="5"/>
              </w:numPr>
              <w:spacing w:beforeAutospacing="0"/>
              <w:jc w:val="both"/>
              <w:rPr>
                <w:rFonts w:asciiTheme="minorHAnsi" w:hAnsiTheme="minorHAnsi"/>
                <w:b/>
              </w:rPr>
            </w:pPr>
            <w:r w:rsidRPr="00AC4E2C">
              <w:rPr>
                <w:rFonts w:asciiTheme="minorHAnsi" w:hAnsiTheme="minorHAnsi"/>
                <w:b/>
              </w:rPr>
              <w:t>INFORMACIÓN DEL SOLICITANTE</w:t>
            </w: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7B48EC" w14:textId="77777777" w:rsidR="00AC4E2C" w:rsidRDefault="00AC4E2C" w:rsidP="00016C20">
            <w:pPr>
              <w:spacing w:before="100"/>
            </w:pPr>
          </w:p>
        </w:tc>
      </w:tr>
      <w:tr w:rsidR="00AC4E2C" w14:paraId="0D41ECA5" w14:textId="77777777" w:rsidTr="0060321F">
        <w:trPr>
          <w:trHeight w:val="227"/>
        </w:trPr>
        <w:tc>
          <w:tcPr>
            <w:tcW w:w="334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3458ABF" w14:textId="77777777" w:rsidR="00AC4E2C" w:rsidRPr="00564682" w:rsidRDefault="00564682" w:rsidP="00741BE6">
            <w:pPr>
              <w:spacing w:before="100"/>
              <w:ind w:left="-57" w:right="-57"/>
              <w:jc w:val="left"/>
              <w:rPr>
                <w:rFonts w:asciiTheme="minorHAnsi" w:hAnsiTheme="minorHAnsi"/>
                <w:b/>
              </w:rPr>
            </w:pPr>
            <w:r w:rsidRPr="00564682">
              <w:rPr>
                <w:rFonts w:asciiTheme="minorHAnsi" w:hAnsiTheme="minorHAnsi"/>
                <w:b/>
              </w:rPr>
              <w:t>UNIDAD ACADÉMICA O ADMINISTRATIVA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E88BA3" w14:textId="77777777" w:rsidR="00AC4E2C" w:rsidRPr="006A2513" w:rsidRDefault="00AC4E2C" w:rsidP="00016C20">
            <w:pPr>
              <w:spacing w:before="100"/>
              <w:jc w:val="both"/>
              <w:rPr>
                <w:rFonts w:asciiTheme="minorHAnsi" w:hAnsiTheme="minorHAnsi"/>
              </w:rPr>
            </w:pPr>
          </w:p>
        </w:tc>
      </w:tr>
      <w:tr w:rsidR="00564682" w14:paraId="5FCD3614" w14:textId="77777777" w:rsidTr="0060321F">
        <w:trPr>
          <w:trHeight w:val="227"/>
        </w:trPr>
        <w:tc>
          <w:tcPr>
            <w:tcW w:w="334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20364E" w14:textId="77777777" w:rsidR="00564682" w:rsidRPr="00564682" w:rsidRDefault="002A255F" w:rsidP="00741BE6">
            <w:pPr>
              <w:spacing w:before="100"/>
              <w:ind w:left="-57" w:right="-57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DEL SOLICITANTE:</w:t>
            </w:r>
          </w:p>
        </w:tc>
        <w:tc>
          <w:tcPr>
            <w:tcW w:w="58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D0294D" w14:textId="77777777" w:rsidR="00564682" w:rsidRPr="006A2513" w:rsidRDefault="00564682" w:rsidP="00016C20">
            <w:pPr>
              <w:spacing w:before="100"/>
              <w:jc w:val="both"/>
              <w:rPr>
                <w:rFonts w:asciiTheme="minorHAnsi" w:hAnsiTheme="minorHAnsi"/>
              </w:rPr>
            </w:pPr>
          </w:p>
        </w:tc>
      </w:tr>
      <w:tr w:rsidR="00A23C23" w14:paraId="20FBD4F9" w14:textId="77777777" w:rsidTr="0060321F">
        <w:trPr>
          <w:trHeight w:val="227"/>
        </w:trPr>
        <w:tc>
          <w:tcPr>
            <w:tcW w:w="334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A08590" w14:textId="77777777" w:rsidR="00A23C23" w:rsidRDefault="002A255F" w:rsidP="00741BE6">
            <w:pPr>
              <w:spacing w:before="100"/>
              <w:ind w:left="-57" w:right="-57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CARGO DEL SOLICITANTE:</w:t>
            </w:r>
          </w:p>
        </w:tc>
        <w:tc>
          <w:tcPr>
            <w:tcW w:w="58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30DF85" w14:textId="77777777" w:rsidR="00A23C23" w:rsidRPr="006A2513" w:rsidRDefault="00A23C23" w:rsidP="00016C20">
            <w:pPr>
              <w:spacing w:before="100"/>
              <w:jc w:val="both"/>
              <w:rPr>
                <w:rFonts w:asciiTheme="minorHAnsi" w:hAnsiTheme="minorHAnsi"/>
              </w:rPr>
            </w:pPr>
          </w:p>
        </w:tc>
      </w:tr>
      <w:tr w:rsidR="002A255F" w14:paraId="192CA5C8" w14:textId="77777777" w:rsidTr="0060321F">
        <w:trPr>
          <w:trHeight w:val="227"/>
        </w:trPr>
        <w:tc>
          <w:tcPr>
            <w:tcW w:w="334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261E42" w14:textId="77777777" w:rsidR="002A255F" w:rsidRDefault="002A255F" w:rsidP="002A255F">
            <w:pPr>
              <w:spacing w:before="100"/>
              <w:ind w:left="-57" w:right="-57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CORREO ELECTRÓNICO:</w:t>
            </w:r>
          </w:p>
        </w:tc>
        <w:tc>
          <w:tcPr>
            <w:tcW w:w="31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C6F4" w14:textId="77777777" w:rsidR="002A255F" w:rsidRPr="006A2513" w:rsidRDefault="002A255F" w:rsidP="002A255F">
            <w:pPr>
              <w:spacing w:before="100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7DF2" w14:textId="77777777" w:rsidR="002A255F" w:rsidRPr="006A2513" w:rsidRDefault="002A255F" w:rsidP="002A255F">
            <w:pPr>
              <w:spacing w:before="100"/>
              <w:jc w:val="both"/>
              <w:rPr>
                <w:rFonts w:asciiTheme="minorHAnsi" w:hAnsiTheme="minorHAnsi"/>
                <w:b/>
              </w:rPr>
            </w:pPr>
            <w:r w:rsidRPr="006A2513">
              <w:rPr>
                <w:rFonts w:asciiTheme="minorHAnsi" w:hAnsiTheme="minorHAnsi"/>
                <w:b/>
              </w:rPr>
              <w:t>TELF EXT.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F077B0" w14:textId="77777777" w:rsidR="002A255F" w:rsidRPr="006A2513" w:rsidRDefault="002A255F" w:rsidP="002A255F">
            <w:pPr>
              <w:spacing w:before="100"/>
              <w:jc w:val="both"/>
              <w:rPr>
                <w:rFonts w:asciiTheme="minorHAnsi" w:hAnsiTheme="minorHAnsi"/>
              </w:rPr>
            </w:pPr>
          </w:p>
        </w:tc>
      </w:tr>
      <w:tr w:rsidR="002A255F" w14:paraId="7E8749FC" w14:textId="77777777" w:rsidTr="0060321F">
        <w:trPr>
          <w:trHeight w:val="227"/>
        </w:trPr>
        <w:tc>
          <w:tcPr>
            <w:tcW w:w="334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E0B375" w14:textId="77777777" w:rsidR="002A255F" w:rsidRDefault="002A255F" w:rsidP="00A47ED0">
            <w:pPr>
              <w:ind w:left="-57" w:right="-57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UNIDAD DONDE PRESTAR</w:t>
            </w:r>
            <w:r w:rsidR="00A47ED0">
              <w:rPr>
                <w:rFonts w:asciiTheme="minorHAnsi" w:hAnsiTheme="minorHAnsi"/>
                <w:b/>
              </w:rPr>
              <w:t>Á</w:t>
            </w:r>
            <w:r>
              <w:rPr>
                <w:rFonts w:asciiTheme="minorHAnsi" w:hAnsiTheme="minorHAnsi"/>
                <w:b/>
              </w:rPr>
              <w:t xml:space="preserve"> SERVICIO:</w:t>
            </w:r>
          </w:p>
        </w:tc>
        <w:tc>
          <w:tcPr>
            <w:tcW w:w="58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518C7C" w14:textId="77777777" w:rsidR="002A255F" w:rsidRPr="006A2513" w:rsidRDefault="002A255F" w:rsidP="002A255F">
            <w:pPr>
              <w:jc w:val="left"/>
              <w:rPr>
                <w:rFonts w:asciiTheme="minorHAnsi" w:hAnsiTheme="minorHAnsi"/>
              </w:rPr>
            </w:pPr>
          </w:p>
        </w:tc>
      </w:tr>
      <w:tr w:rsidR="002A255F" w14:paraId="36DE0758" w14:textId="77777777" w:rsidTr="0060321F">
        <w:trPr>
          <w:trHeight w:val="227"/>
        </w:trPr>
        <w:tc>
          <w:tcPr>
            <w:tcW w:w="334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2E39B1" w14:textId="77777777" w:rsidR="002A255F" w:rsidRDefault="002A255F" w:rsidP="002A255F">
            <w:pPr>
              <w:ind w:left="-57" w:right="-57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INFORMACIÓN ADICIONAL:</w:t>
            </w:r>
          </w:p>
        </w:tc>
        <w:tc>
          <w:tcPr>
            <w:tcW w:w="588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67F991" w14:textId="77777777" w:rsidR="002A255F" w:rsidRPr="006A2513" w:rsidRDefault="002A255F" w:rsidP="002A255F">
            <w:pPr>
              <w:jc w:val="left"/>
              <w:rPr>
                <w:rFonts w:asciiTheme="minorHAnsi" w:hAnsiTheme="minorHAnsi"/>
              </w:rPr>
            </w:pPr>
          </w:p>
        </w:tc>
      </w:tr>
      <w:tr w:rsidR="002A255F" w14:paraId="53B5C9C3" w14:textId="77777777" w:rsidTr="0060321F">
        <w:trPr>
          <w:trHeight w:val="227"/>
        </w:trPr>
        <w:tc>
          <w:tcPr>
            <w:tcW w:w="9233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CC825F" w14:textId="77777777" w:rsidR="002A255F" w:rsidRPr="002A255F" w:rsidRDefault="002A255F" w:rsidP="002A255F">
            <w:pPr>
              <w:pStyle w:val="Prrafodelista"/>
              <w:numPr>
                <w:ilvl w:val="0"/>
                <w:numId w:val="5"/>
              </w:numPr>
              <w:spacing w:beforeAutospacing="0"/>
              <w:jc w:val="left"/>
              <w:rPr>
                <w:rFonts w:asciiTheme="minorHAnsi" w:hAnsiTheme="minorHAnsi"/>
                <w:b/>
              </w:rPr>
            </w:pPr>
            <w:r w:rsidRPr="002A255F">
              <w:rPr>
                <w:rFonts w:asciiTheme="minorHAnsi" w:hAnsiTheme="minorHAnsi"/>
                <w:b/>
              </w:rPr>
              <w:t>RÉGIMEN LABORAL</w:t>
            </w:r>
            <w:r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  <w:noProof/>
                <w:lang w:val="es-ES" w:eastAsia="es-ES"/>
              </w:rPr>
              <w:t xml:space="preserve"> </w:t>
            </w:r>
          </w:p>
          <w:p w14:paraId="06B27AB0" w14:textId="77777777" w:rsidR="002A255F" w:rsidRDefault="00A47ED0" w:rsidP="002A255F">
            <w:pPr>
              <w:pStyle w:val="Prrafodelista"/>
              <w:spacing w:beforeAutospacing="0"/>
              <w:ind w:left="36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D72CD6" wp14:editId="7CE00E64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128270</wp:posOffset>
                      </wp:positionV>
                      <wp:extent cx="224155" cy="231775"/>
                      <wp:effectExtent l="0" t="0" r="23495" b="15875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16C9E" w14:textId="77777777" w:rsidR="002A255F" w:rsidRDefault="002A255F" w:rsidP="002A255F">
                                  <w:pPr>
                                    <w:ind w:left="-57" w:right="-57"/>
                                    <w:jc w:val="both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4ED0DCB6" w14:textId="77777777" w:rsidR="002A255F" w:rsidRDefault="002A255F" w:rsidP="002A255F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3DB020DD" w14:textId="77777777" w:rsidR="002A255F" w:rsidRPr="00624BB6" w:rsidRDefault="002A255F" w:rsidP="002A255F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9F9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145pt;margin-top:10.1pt;width:17.65pt;height:1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">
                      <v:textbox>
                        <w:txbxContent>
                          <w:p w:rsidR="002A255F" w:rsidRDefault="002A255F" w:rsidP="002A255F">
                            <w:pPr>
                              <w:ind w:left="-57" w:right="-57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2A255F" w:rsidRDefault="002A255F" w:rsidP="002A255F">
                            <w:pPr>
                              <w:ind w:left="-57" w:right="-5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2A255F" w:rsidRPr="00624BB6" w:rsidRDefault="002A255F" w:rsidP="002A255F">
                            <w:pPr>
                              <w:ind w:left="-57" w:right="-5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950DE3" wp14:editId="0342852D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130175</wp:posOffset>
                      </wp:positionV>
                      <wp:extent cx="224155" cy="231775"/>
                      <wp:effectExtent l="0" t="0" r="23495" b="15875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A38BC" w14:textId="77777777" w:rsidR="00A47ED0" w:rsidRDefault="00A47ED0" w:rsidP="00A47ED0">
                                  <w:pPr>
                                    <w:ind w:left="-57" w:right="-57"/>
                                    <w:jc w:val="both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030F47F6" w14:textId="77777777" w:rsidR="00A47ED0" w:rsidRDefault="00A47ED0" w:rsidP="00A47ED0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7C485CAA" w14:textId="77777777" w:rsidR="00A47ED0" w:rsidRPr="00624BB6" w:rsidRDefault="00A47ED0" w:rsidP="00A47ED0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1A79B" id="_x0000_s1027" type="#_x0000_t202" style="position:absolute;left:0;text-align:left;margin-left:233.5pt;margin-top:10.25pt;width:17.65pt;height: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">
                      <v:textbox>
                        <w:txbxContent>
                          <w:p w:rsidR="00A47ED0" w:rsidRDefault="00A47ED0" w:rsidP="00A47ED0">
                            <w:pPr>
                              <w:ind w:left="-57" w:right="-57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47ED0" w:rsidRDefault="00A47ED0" w:rsidP="00A47ED0">
                            <w:pPr>
                              <w:ind w:left="-57" w:right="-5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47ED0" w:rsidRPr="00624BB6" w:rsidRDefault="00A47ED0" w:rsidP="00A47ED0">
                            <w:pPr>
                              <w:ind w:left="-57" w:right="-5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255F">
              <w:rPr>
                <w:rFonts w:asciiTheme="minorHAnsi" w:hAnsi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FBBC4E" wp14:editId="3973D594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127000</wp:posOffset>
                      </wp:positionV>
                      <wp:extent cx="224155" cy="231775"/>
                      <wp:effectExtent l="0" t="0" r="23495" b="15875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A1C544" w14:textId="77777777" w:rsidR="002A255F" w:rsidRDefault="002A255F" w:rsidP="002A255F">
                                  <w:pPr>
                                    <w:ind w:left="-57" w:right="-57"/>
                                    <w:jc w:val="both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4619B16C" w14:textId="77777777" w:rsidR="002A255F" w:rsidRDefault="002A255F" w:rsidP="002A255F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62B84F67" w14:textId="77777777" w:rsidR="002A255F" w:rsidRPr="00624BB6" w:rsidRDefault="002A255F" w:rsidP="002A255F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3F903" id="_x0000_s1028" type="#_x0000_t202" style="position:absolute;left:0;text-align:left;margin-left:49pt;margin-top:10pt;width:17.65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">
                      <v:textbox>
                        <w:txbxContent>
                          <w:p w:rsidR="002A255F" w:rsidRDefault="002A255F" w:rsidP="002A255F">
                            <w:pPr>
                              <w:ind w:left="-57" w:right="-57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2A255F" w:rsidRDefault="002A255F" w:rsidP="002A255F">
                            <w:pPr>
                              <w:ind w:left="-57" w:right="-5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2A255F" w:rsidRPr="00624BB6" w:rsidRDefault="002A255F" w:rsidP="002A255F">
                            <w:pPr>
                              <w:ind w:left="-57" w:right="-5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55F">
              <w:rPr>
                <w:rFonts w:asciiTheme="minorHAnsi" w:hAnsi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D5660F" wp14:editId="34B91861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131445</wp:posOffset>
                      </wp:positionV>
                      <wp:extent cx="224155" cy="231775"/>
                      <wp:effectExtent l="0" t="0" r="23495" b="15875"/>
                      <wp:wrapNone/>
                      <wp:docPr id="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E5886" w14:textId="77777777" w:rsidR="002A255F" w:rsidRDefault="002A255F" w:rsidP="002A255F">
                                  <w:pPr>
                                    <w:ind w:left="-57" w:right="-57"/>
                                    <w:jc w:val="both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7726DFEC" w14:textId="77777777" w:rsidR="002A255F" w:rsidRDefault="002A255F" w:rsidP="002A255F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2969595F" w14:textId="77777777" w:rsidR="002A255F" w:rsidRPr="00624BB6" w:rsidRDefault="002A255F" w:rsidP="002A255F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8893D" id="_x0000_s1028" type="#_x0000_t202" style="position:absolute;left:0;text-align:left;margin-left:404.5pt;margin-top:10.35pt;width:17.65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">
                      <v:textbox>
                        <w:txbxContent>
                          <w:p w:rsidR="002A255F" w:rsidRDefault="002A255F" w:rsidP="002A255F">
                            <w:pPr>
                              <w:ind w:left="-57" w:right="-57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2A255F" w:rsidRDefault="002A255F" w:rsidP="002A255F">
                            <w:pPr>
                              <w:ind w:left="-57" w:right="-5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2A255F" w:rsidRPr="00624BB6" w:rsidRDefault="002A255F" w:rsidP="002A255F">
                            <w:pPr>
                              <w:ind w:left="-57" w:right="-5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19754D" w14:textId="77777777" w:rsidR="002A255F" w:rsidRPr="002A255F" w:rsidRDefault="002A255F" w:rsidP="00A47ED0">
            <w:pPr>
              <w:pStyle w:val="Prrafodelista"/>
              <w:spacing w:beforeAutospacing="0" w:after="240"/>
              <w:ind w:left="36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LOES                       </w:t>
            </w:r>
            <w:r w:rsidR="00A47ED0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 xml:space="preserve">    LOSEP    </w:t>
            </w:r>
            <w:r w:rsidR="00A47ED0">
              <w:rPr>
                <w:rFonts w:asciiTheme="minorHAnsi" w:hAnsiTheme="minorHAnsi"/>
                <w:b/>
              </w:rPr>
              <w:t xml:space="preserve">      </w:t>
            </w:r>
            <w:r>
              <w:rPr>
                <w:rFonts w:asciiTheme="minorHAnsi" w:hAnsiTheme="minorHAnsi"/>
                <w:b/>
              </w:rPr>
              <w:t xml:space="preserve">   </w:t>
            </w:r>
            <w:r w:rsidR="00A47ED0">
              <w:rPr>
                <w:rFonts w:asciiTheme="minorHAnsi" w:hAnsiTheme="minorHAnsi"/>
                <w:b/>
              </w:rPr>
              <w:t xml:space="preserve">              LOEI</w:t>
            </w:r>
            <w:r>
              <w:rPr>
                <w:rFonts w:asciiTheme="minorHAnsi" w:hAnsiTheme="minorHAnsi"/>
                <w:b/>
              </w:rPr>
              <w:t xml:space="preserve">                              CÓDIGO DE TRABAJO</w:t>
            </w:r>
          </w:p>
        </w:tc>
      </w:tr>
      <w:tr w:rsidR="00826F72" w:rsidRPr="00826F72" w14:paraId="1F7771A9" w14:textId="77777777" w:rsidTr="0060321F">
        <w:trPr>
          <w:trHeight w:val="227"/>
        </w:trPr>
        <w:tc>
          <w:tcPr>
            <w:tcW w:w="9233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00A1FED" w14:textId="77777777" w:rsidR="00E1394B" w:rsidRPr="00826F72" w:rsidRDefault="00826F72" w:rsidP="00E1394B">
            <w:pPr>
              <w:pStyle w:val="Prrafodelista"/>
              <w:numPr>
                <w:ilvl w:val="0"/>
                <w:numId w:val="5"/>
              </w:numPr>
              <w:spacing w:beforeAutospacing="0" w:line="276" w:lineRule="auto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MODALIDAD DE CONTRATACIÓN</w:t>
            </w:r>
            <w:r w:rsidR="00E1394B">
              <w:rPr>
                <w:rFonts w:asciiTheme="minorHAnsi" w:hAnsiTheme="minorHAnsi"/>
                <w:b/>
              </w:rPr>
              <w:t>:</w:t>
            </w:r>
          </w:p>
        </w:tc>
      </w:tr>
      <w:tr w:rsidR="00826F72" w:rsidRPr="00826F72" w14:paraId="2373199B" w14:textId="77777777" w:rsidTr="0060321F">
        <w:trPr>
          <w:trHeight w:val="227"/>
        </w:trPr>
        <w:tc>
          <w:tcPr>
            <w:tcW w:w="4613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44501A77" w14:textId="77777777" w:rsidR="00826F72" w:rsidRDefault="00826F72" w:rsidP="00826F72">
            <w:pPr>
              <w:pStyle w:val="Prrafodelista"/>
              <w:spacing w:beforeAutospacing="0"/>
              <w:ind w:left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DOCENTES</w:t>
            </w:r>
          </w:p>
          <w:p w14:paraId="501425F0" w14:textId="77777777" w:rsidR="00826F72" w:rsidRDefault="00826F72" w:rsidP="00826F72">
            <w:pPr>
              <w:pStyle w:val="Prrafodelista"/>
              <w:spacing w:beforeAutospacing="0"/>
              <w:ind w:left="36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TIEMPO DE DEDICACIÓN                 SUELDO</w:t>
            </w:r>
          </w:p>
          <w:p w14:paraId="300058CE" w14:textId="77777777" w:rsidR="00826F72" w:rsidRDefault="00826F72" w:rsidP="00826F72">
            <w:pPr>
              <w:pStyle w:val="Prrafodelista"/>
              <w:spacing w:beforeAutospacing="0" w:line="276" w:lineRule="auto"/>
              <w:ind w:left="36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TC                                                       ………………</w:t>
            </w:r>
          </w:p>
          <w:p w14:paraId="185BB0E7" w14:textId="77777777" w:rsidR="00826F72" w:rsidRDefault="00826F72" w:rsidP="00826F72">
            <w:pPr>
              <w:pStyle w:val="Prrafodelista"/>
              <w:spacing w:beforeAutospacing="0" w:line="276" w:lineRule="auto"/>
              <w:ind w:left="36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TP                                                       ………………</w:t>
            </w:r>
          </w:p>
          <w:p w14:paraId="109E4E22" w14:textId="77777777" w:rsidR="00826F72" w:rsidRDefault="00826F72" w:rsidP="00826F72">
            <w:pPr>
              <w:pStyle w:val="Prrafodelista"/>
              <w:spacing w:beforeAutospacing="0" w:line="276" w:lineRule="auto"/>
              <w:ind w:left="36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MT                                                      ………………</w:t>
            </w:r>
          </w:p>
        </w:tc>
        <w:tc>
          <w:tcPr>
            <w:tcW w:w="462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4283B61" w14:textId="77777777" w:rsidR="00826F72" w:rsidRDefault="00826F72" w:rsidP="00826F72">
            <w:pPr>
              <w:pStyle w:val="Prrafodelista"/>
              <w:spacing w:beforeAutospacing="0"/>
              <w:ind w:left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ADMINISTRATIVOS</w:t>
            </w:r>
          </w:p>
          <w:p w14:paraId="367AC797" w14:textId="77777777" w:rsidR="00826F72" w:rsidRDefault="00826F72" w:rsidP="00826F72">
            <w:pPr>
              <w:pStyle w:val="Prrafodelista"/>
              <w:spacing w:beforeAutospacing="0"/>
              <w:ind w:left="36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VIGENCIA DEL CONTRATO               SUELDO</w:t>
            </w:r>
          </w:p>
          <w:p w14:paraId="1F47AD0C" w14:textId="77777777" w:rsidR="00826F72" w:rsidRDefault="00826F72" w:rsidP="00826F72">
            <w:pPr>
              <w:pStyle w:val="Prrafodelista"/>
              <w:spacing w:beforeAutospacing="0"/>
              <w:ind w:left="360"/>
              <w:jc w:val="both"/>
              <w:rPr>
                <w:rFonts w:asciiTheme="minorHAnsi" w:hAnsiTheme="minorHAnsi"/>
                <w:b/>
              </w:rPr>
            </w:pPr>
          </w:p>
          <w:p w14:paraId="1BC659E3" w14:textId="77777777" w:rsidR="00826F72" w:rsidRPr="00826F72" w:rsidRDefault="00826F72" w:rsidP="00826F72">
            <w:pPr>
              <w:pStyle w:val="Prrafodelista"/>
              <w:spacing w:beforeAutospacing="0"/>
              <w:ind w:left="36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E90D4B" wp14:editId="76AFB7BB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240030</wp:posOffset>
                      </wp:positionV>
                      <wp:extent cx="523875" cy="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EF2DF8" id="Conector recto 1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65pt,18.9pt" to="210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2877B2" wp14:editId="0184BDC3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259715</wp:posOffset>
                      </wp:positionV>
                      <wp:extent cx="1447800" cy="0"/>
                      <wp:effectExtent l="0" t="0" r="1905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D12EEA" id="Conector recto 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20.45pt" to="132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 xml:space="preserve">             </w:t>
            </w:r>
          </w:p>
        </w:tc>
      </w:tr>
      <w:tr w:rsidR="002A255F" w14:paraId="74B0174E" w14:textId="77777777" w:rsidTr="0060321F">
        <w:trPr>
          <w:trHeight w:val="227"/>
        </w:trPr>
        <w:tc>
          <w:tcPr>
            <w:tcW w:w="9233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AA155F" w14:textId="77777777" w:rsidR="002A255F" w:rsidRPr="00624BB6" w:rsidRDefault="002A255F" w:rsidP="002A255F">
            <w:pPr>
              <w:pStyle w:val="Prrafodelista"/>
              <w:spacing w:beforeAutospacing="0"/>
              <w:ind w:left="360"/>
              <w:jc w:val="left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45028A9E" w14:textId="77777777" w:rsidR="002A255F" w:rsidRDefault="002A255F" w:rsidP="002A255F">
            <w:pPr>
              <w:pStyle w:val="Prrafodelista"/>
              <w:numPr>
                <w:ilvl w:val="0"/>
                <w:numId w:val="5"/>
              </w:numPr>
              <w:spacing w:beforeAutospacing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708A00" wp14:editId="646B09A0">
                      <wp:simplePos x="0" y="0"/>
                      <wp:positionH relativeFrom="column">
                        <wp:posOffset>4445635</wp:posOffset>
                      </wp:positionH>
                      <wp:positionV relativeFrom="paragraph">
                        <wp:posOffset>117475</wp:posOffset>
                      </wp:positionV>
                      <wp:extent cx="233045" cy="231140"/>
                      <wp:effectExtent l="7620" t="10795" r="6985" b="5715"/>
                      <wp:wrapNone/>
                      <wp:docPr id="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0D219" w14:textId="77777777" w:rsidR="002A255F" w:rsidRPr="00624BB6" w:rsidRDefault="002A255F" w:rsidP="00624BB6">
                                  <w:pPr>
                                    <w:spacing w:beforeAutospacing="0"/>
                                    <w:ind w:left="-57" w:right="-57"/>
                                    <w:jc w:val="both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BFED5" id="Text Box 24" o:spid="_x0000_s1029" type="#_x0000_t202" style="position:absolute;left:0;text-align:left;margin-left:350.05pt;margin-top:9.25pt;width:18.35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">
                      <v:textbox>
                        <w:txbxContent>
                          <w:p w:rsidR="002A255F" w:rsidRPr="00624BB6" w:rsidRDefault="002A255F" w:rsidP="00624BB6">
                            <w:pPr>
                              <w:spacing w:beforeAutospacing="0"/>
                              <w:ind w:left="-57" w:right="-57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5D2C71" wp14:editId="067EEBC8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117475</wp:posOffset>
                      </wp:positionV>
                      <wp:extent cx="224155" cy="231775"/>
                      <wp:effectExtent l="10160" t="10795" r="13335" b="508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0AAC5" w14:textId="77777777" w:rsidR="002A255F" w:rsidRDefault="002A255F" w:rsidP="00624BB6">
                                  <w:pPr>
                                    <w:ind w:left="-57" w:right="-57"/>
                                    <w:jc w:val="both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67243C61" w14:textId="77777777" w:rsidR="002A255F" w:rsidRDefault="002A255F" w:rsidP="00624BB6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742D35E5" w14:textId="77777777" w:rsidR="002A255F" w:rsidRPr="00624BB6" w:rsidRDefault="002A255F" w:rsidP="00624BB6">
                                  <w:pPr>
                                    <w:ind w:left="-57" w:right="-57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6361B" id="_x0000_s1030" type="#_x0000_t202" style="position:absolute;left:0;text-align:left;margin-left:211.5pt;margin-top:9.25pt;width:17.65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">
                      <v:textbox>
                        <w:txbxContent>
                          <w:p w:rsidR="002A255F" w:rsidRDefault="002A255F" w:rsidP="00624BB6">
                            <w:pPr>
                              <w:ind w:left="-57" w:right="-57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2A255F" w:rsidRDefault="002A255F" w:rsidP="00624BB6">
                            <w:pPr>
                              <w:ind w:left="-57" w:right="-5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2A255F" w:rsidRPr="00624BB6" w:rsidRDefault="002A255F" w:rsidP="00624BB6">
                            <w:pPr>
                              <w:ind w:left="-57" w:right="-57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 xml:space="preserve">TIPO </w:t>
            </w:r>
            <w:r w:rsidRPr="006A2513">
              <w:rPr>
                <w:rFonts w:asciiTheme="minorHAnsi" w:hAnsiTheme="minorHAnsi"/>
                <w:b/>
              </w:rPr>
              <w:t>DE GASTO:</w:t>
            </w:r>
          </w:p>
          <w:p w14:paraId="0D8CB694" w14:textId="77777777" w:rsidR="002A255F" w:rsidRPr="006A2513" w:rsidRDefault="002A255F" w:rsidP="002A255F">
            <w:pPr>
              <w:pStyle w:val="Prrafodelista"/>
              <w:spacing w:beforeAutospacing="0"/>
              <w:ind w:left="2832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CORRIENTE                                       INVERSIÓN   </w:t>
            </w:r>
          </w:p>
          <w:p w14:paraId="6A4503CF" w14:textId="77777777" w:rsidR="002A255F" w:rsidRPr="006A2513" w:rsidRDefault="002A255F" w:rsidP="002A255F">
            <w:pPr>
              <w:pStyle w:val="Prrafodelista"/>
              <w:spacing w:beforeAutospacing="0"/>
              <w:ind w:left="36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255F" w14:paraId="595B228A" w14:textId="77777777" w:rsidTr="0060321F">
        <w:trPr>
          <w:trHeight w:val="227"/>
        </w:trPr>
        <w:tc>
          <w:tcPr>
            <w:tcW w:w="9233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7AF5E3" w14:textId="77777777" w:rsidR="002A255F" w:rsidRPr="00361D06" w:rsidRDefault="002A255F" w:rsidP="002A255F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OBJETO DE LA CONTRATACIÓN:</w:t>
            </w:r>
          </w:p>
          <w:p w14:paraId="6237C454" w14:textId="77777777" w:rsidR="002A255F" w:rsidRDefault="002A255F" w:rsidP="002A255F">
            <w:pPr>
              <w:pStyle w:val="Prrafodelista"/>
              <w:spacing w:before="100"/>
              <w:ind w:left="360"/>
              <w:jc w:val="left"/>
              <w:rPr>
                <w:rFonts w:asciiTheme="minorHAnsi" w:hAnsiTheme="minorHAnsi"/>
                <w:b/>
              </w:rPr>
            </w:pPr>
            <w:r w:rsidRPr="006A2513">
              <w:rPr>
                <w:rFonts w:asciiTheme="minorHAnsi" w:hAnsiTheme="minorHAnsi"/>
                <w:sz w:val="16"/>
                <w:szCs w:val="16"/>
              </w:rPr>
              <w:t xml:space="preserve">(ESCRIBA EL FÍN ESPECÍFICO DE LA </w:t>
            </w:r>
            <w:r>
              <w:rPr>
                <w:rFonts w:asciiTheme="minorHAnsi" w:hAnsiTheme="minorHAnsi"/>
                <w:sz w:val="16"/>
                <w:szCs w:val="16"/>
              </w:rPr>
              <w:t>CONTRATACIÓN INCLUYENDO UBICACIÓN Y DATOS REFERENCIALES</w:t>
            </w:r>
            <w:r w:rsidR="00E1394B">
              <w:rPr>
                <w:rFonts w:asciiTheme="minorHAnsi" w:hAnsiTheme="minorHAnsi"/>
                <w:sz w:val="16"/>
                <w:szCs w:val="16"/>
              </w:rPr>
              <w:t xml:space="preserve"> DEL PORQUE DE LA COTNRATACIÓN, SI ES DOCENTE MATERIAS QUE DICTA, </w:t>
            </w:r>
            <w:r w:rsidRPr="006A2513">
              <w:rPr>
                <w:rFonts w:asciiTheme="minorHAnsi" w:hAnsiTheme="minorHAnsi"/>
                <w:sz w:val="16"/>
                <w:szCs w:val="16"/>
              </w:rPr>
              <w:t>ETC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A2513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1073B391" w14:textId="77777777" w:rsidR="002A255F" w:rsidRDefault="002A255F" w:rsidP="002A255F">
            <w:pPr>
              <w:pStyle w:val="Prrafodelista"/>
              <w:spacing w:before="100"/>
              <w:ind w:left="360"/>
              <w:jc w:val="left"/>
              <w:rPr>
                <w:rFonts w:asciiTheme="minorHAnsi" w:hAnsiTheme="minorHAnsi"/>
                <w:b/>
              </w:rPr>
            </w:pPr>
          </w:p>
          <w:p w14:paraId="41BC8E7A" w14:textId="77777777" w:rsidR="002A255F" w:rsidRDefault="002A255F" w:rsidP="002A255F">
            <w:pPr>
              <w:pStyle w:val="Prrafodelista"/>
              <w:spacing w:before="100"/>
              <w:ind w:left="360"/>
              <w:jc w:val="left"/>
              <w:rPr>
                <w:rFonts w:asciiTheme="minorHAnsi" w:hAnsiTheme="minorHAnsi"/>
                <w:b/>
              </w:rPr>
            </w:pPr>
          </w:p>
          <w:p w14:paraId="79B2BF20" w14:textId="77777777" w:rsidR="002A255F" w:rsidRDefault="002A255F" w:rsidP="002A255F">
            <w:pPr>
              <w:pStyle w:val="Prrafodelista"/>
              <w:spacing w:before="100"/>
              <w:ind w:left="360"/>
              <w:jc w:val="left"/>
              <w:rPr>
                <w:rFonts w:asciiTheme="minorHAnsi" w:hAnsiTheme="minorHAnsi"/>
                <w:b/>
              </w:rPr>
            </w:pPr>
          </w:p>
        </w:tc>
      </w:tr>
      <w:tr w:rsidR="002A255F" w14:paraId="31CB676A" w14:textId="77777777" w:rsidTr="0060321F">
        <w:trPr>
          <w:trHeight w:val="227"/>
        </w:trPr>
        <w:tc>
          <w:tcPr>
            <w:tcW w:w="9233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48E1F9" w14:textId="77777777" w:rsidR="002A255F" w:rsidRDefault="002A255F" w:rsidP="002A255F">
            <w:pPr>
              <w:pStyle w:val="Prrafodelista"/>
              <w:numPr>
                <w:ilvl w:val="0"/>
                <w:numId w:val="5"/>
              </w:numPr>
              <w:spacing w:before="10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VALOR DISPONIBILIDAD PRESUPUESTARIA SOLICITADA:</w:t>
            </w:r>
          </w:p>
          <w:p w14:paraId="3F11DF21" w14:textId="77777777" w:rsidR="002A255F" w:rsidRPr="007B1F24" w:rsidRDefault="002A255F" w:rsidP="002A255F">
            <w:pPr>
              <w:pStyle w:val="Prrafodelista"/>
              <w:spacing w:before="100"/>
              <w:ind w:left="36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B1F24">
              <w:rPr>
                <w:rFonts w:asciiTheme="minorHAnsi" w:hAnsiTheme="minorHAnsi"/>
                <w:sz w:val="20"/>
                <w:szCs w:val="20"/>
              </w:rPr>
              <w:t>EN EL VALOR SOLICITADO SE DEBE INCLUIR TODOS LOS IMPUESTOS A QUE HAYA LUGAR, COMO EL IVA</w:t>
            </w:r>
          </w:p>
          <w:p w14:paraId="2BA9CE61" w14:textId="77777777" w:rsidR="002A255F" w:rsidRDefault="002A255F" w:rsidP="002A255F">
            <w:pPr>
              <w:pStyle w:val="Prrafodelista"/>
              <w:spacing w:before="100"/>
              <w:ind w:left="360"/>
              <w:jc w:val="left"/>
              <w:rPr>
                <w:rFonts w:asciiTheme="minorHAnsi" w:hAnsiTheme="minorHAnsi"/>
              </w:rPr>
            </w:pPr>
          </w:p>
          <w:tbl>
            <w:tblPr>
              <w:tblStyle w:val="Tablaconcuadrcula"/>
              <w:tblW w:w="4414" w:type="dxa"/>
              <w:tblInd w:w="2172" w:type="dxa"/>
              <w:tblLayout w:type="fixed"/>
              <w:tblLook w:val="04A0" w:firstRow="1" w:lastRow="0" w:firstColumn="1" w:lastColumn="0" w:noHBand="0" w:noVBand="1"/>
            </w:tblPr>
            <w:tblGrid>
              <w:gridCol w:w="2146"/>
              <w:gridCol w:w="2268"/>
            </w:tblGrid>
            <w:tr w:rsidR="002A255F" w14:paraId="2F060487" w14:textId="77777777" w:rsidTr="00EF641C">
              <w:trPr>
                <w:trHeight w:val="340"/>
              </w:trPr>
              <w:tc>
                <w:tcPr>
                  <w:tcW w:w="2146" w:type="dxa"/>
                </w:tcPr>
                <w:p w14:paraId="2C5F2D77" w14:textId="77777777" w:rsidR="002A255F" w:rsidRDefault="002A255F" w:rsidP="002A255F">
                  <w:pPr>
                    <w:rPr>
                      <w:rFonts w:asciiTheme="minorHAnsi" w:hAnsiTheme="minorHAnsi"/>
                    </w:rPr>
                  </w:pPr>
                  <w:r w:rsidRPr="00016C20">
                    <w:rPr>
                      <w:rFonts w:asciiTheme="minorHAnsi" w:hAnsiTheme="minorHAnsi"/>
                      <w:b/>
                      <w:lang w:val="es-ES"/>
                    </w:rPr>
                    <w:t xml:space="preserve">VALOR </w:t>
                  </w:r>
                  <w:r>
                    <w:rPr>
                      <w:rFonts w:asciiTheme="minorHAnsi" w:hAnsiTheme="minorHAnsi"/>
                      <w:b/>
                      <w:lang w:val="es-ES"/>
                    </w:rPr>
                    <w:t xml:space="preserve">MENSUAL </w:t>
                  </w:r>
                  <w:r w:rsidRPr="00016C20">
                    <w:rPr>
                      <w:rFonts w:asciiTheme="minorHAnsi" w:hAnsiTheme="minorHAnsi"/>
                      <w:b/>
                      <w:lang w:val="es-ES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lang w:val="es-ES"/>
                    </w:rPr>
                    <w:t>$</w:t>
                  </w:r>
                  <w:r w:rsidRPr="00016C20">
                    <w:rPr>
                      <w:rFonts w:asciiTheme="minorHAnsi" w:hAnsiTheme="minorHAnsi"/>
                      <w:b/>
                      <w:lang w:val="es-ES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5A5FF9FB" w14:textId="77777777" w:rsidR="002A255F" w:rsidRDefault="002A255F" w:rsidP="002A255F">
                  <w:pPr>
                    <w:pStyle w:val="Prrafodelista"/>
                    <w:ind w:left="0"/>
                    <w:jc w:val="left"/>
                    <w:rPr>
                      <w:rFonts w:asciiTheme="minorHAnsi" w:hAnsiTheme="minorHAnsi"/>
                    </w:rPr>
                  </w:pPr>
                </w:p>
              </w:tc>
            </w:tr>
            <w:tr w:rsidR="002A255F" w14:paraId="691BFA05" w14:textId="77777777" w:rsidTr="00EF641C">
              <w:trPr>
                <w:trHeight w:val="340"/>
              </w:trPr>
              <w:tc>
                <w:tcPr>
                  <w:tcW w:w="2146" w:type="dxa"/>
                </w:tcPr>
                <w:p w14:paraId="14E86991" w14:textId="77777777" w:rsidR="002A255F" w:rsidRPr="00CD3D02" w:rsidRDefault="002A255F" w:rsidP="002A255F">
                  <w:pPr>
                    <w:pStyle w:val="Prrafodelista"/>
                    <w:ind w:left="0"/>
                    <w:rPr>
                      <w:rFonts w:asciiTheme="minorHAnsi" w:hAnsiTheme="minorHAnsi"/>
                      <w:b/>
                    </w:rPr>
                  </w:pPr>
                  <w:r w:rsidRPr="00CD3D02">
                    <w:rPr>
                      <w:rFonts w:asciiTheme="minorHAnsi" w:hAnsiTheme="minorHAnsi"/>
                      <w:b/>
                    </w:rPr>
                    <w:t>VALOR TOTAL ($)</w:t>
                  </w:r>
                </w:p>
              </w:tc>
              <w:tc>
                <w:tcPr>
                  <w:tcW w:w="2268" w:type="dxa"/>
                </w:tcPr>
                <w:p w14:paraId="33268DD5" w14:textId="77777777" w:rsidR="002A255F" w:rsidRDefault="002A255F" w:rsidP="002A255F">
                  <w:pPr>
                    <w:pStyle w:val="Prrafodelista"/>
                    <w:ind w:left="0"/>
                    <w:jc w:val="lef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1538341" w14:textId="77777777" w:rsidR="002A255F" w:rsidRPr="00CD3D02" w:rsidRDefault="002A255F" w:rsidP="002A255F">
            <w:pPr>
              <w:pStyle w:val="Prrafodelista"/>
              <w:spacing w:before="240" w:beforeAutospacing="0"/>
              <w:ind w:left="360"/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CD3D02">
              <w:rPr>
                <w:rFonts w:asciiTheme="minorHAnsi" w:hAnsiTheme="minorHAnsi"/>
                <w:i/>
                <w:sz w:val="16"/>
                <w:szCs w:val="16"/>
              </w:rPr>
              <w:t>Nota 1: en el casillero que indica VALOR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MENSUAL</w:t>
            </w:r>
            <w:r w:rsidRPr="00CD3D02">
              <w:rPr>
                <w:rFonts w:asciiTheme="minorHAnsi" w:hAnsiTheme="minorHAnsi"/>
                <w:i/>
                <w:sz w:val="16"/>
                <w:szCs w:val="16"/>
              </w:rPr>
              <w:t xml:space="preserve"> ($) ubicar el valor mensual o parcial a cancelar</w:t>
            </w:r>
          </w:p>
          <w:p w14:paraId="2BDF54F8" w14:textId="77777777" w:rsidR="002A255F" w:rsidRPr="006A2513" w:rsidRDefault="002A255F" w:rsidP="002A255F">
            <w:pPr>
              <w:pStyle w:val="Prrafodelista"/>
              <w:spacing w:before="100"/>
              <w:ind w:left="360"/>
              <w:jc w:val="left"/>
              <w:rPr>
                <w:rFonts w:asciiTheme="minorHAnsi" w:hAnsiTheme="minorHAnsi"/>
              </w:rPr>
            </w:pPr>
            <w:r w:rsidRPr="00CD3D02">
              <w:rPr>
                <w:rFonts w:asciiTheme="minorHAnsi" w:hAnsiTheme="minorHAnsi"/>
                <w:i/>
                <w:sz w:val="16"/>
                <w:szCs w:val="16"/>
              </w:rPr>
              <w:t>Nota 2: en el casillero que indica VALOR TOTAL ($) ubicar el valor total del contrato</w:t>
            </w:r>
          </w:p>
        </w:tc>
      </w:tr>
      <w:tr w:rsidR="002A255F" w14:paraId="4BE253AD" w14:textId="77777777" w:rsidTr="0060321F">
        <w:trPr>
          <w:trHeight w:val="227"/>
        </w:trPr>
        <w:tc>
          <w:tcPr>
            <w:tcW w:w="9233" w:type="dxa"/>
            <w:gridSpan w:val="1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4B259F" w14:textId="77777777" w:rsidR="002A255F" w:rsidRDefault="002A255F" w:rsidP="002A255F">
            <w:pPr>
              <w:spacing w:beforeAutospacing="0"/>
              <w:jc w:val="left"/>
              <w:rPr>
                <w:rFonts w:asciiTheme="minorHAnsi" w:hAnsiTheme="minorHAnsi"/>
                <w:b/>
              </w:rPr>
            </w:pPr>
          </w:p>
          <w:p w14:paraId="54EF35FA" w14:textId="77777777" w:rsidR="002A255F" w:rsidRDefault="002A255F" w:rsidP="002A255F">
            <w:pPr>
              <w:spacing w:beforeAutospacing="0"/>
              <w:jc w:val="left"/>
              <w:rPr>
                <w:rFonts w:asciiTheme="minorHAnsi" w:hAnsiTheme="minorHAnsi"/>
                <w:b/>
              </w:rPr>
            </w:pPr>
          </w:p>
          <w:p w14:paraId="77F6A344" w14:textId="77777777" w:rsidR="002A255F" w:rsidRPr="00016C20" w:rsidRDefault="002A255F" w:rsidP="002A255F">
            <w:pPr>
              <w:spacing w:beforeAutospacing="0"/>
              <w:jc w:val="left"/>
              <w:rPr>
                <w:rFonts w:asciiTheme="minorHAnsi" w:hAnsiTheme="minorHAnsi"/>
                <w:b/>
              </w:rPr>
            </w:pPr>
          </w:p>
        </w:tc>
      </w:tr>
      <w:tr w:rsidR="002A255F" w14:paraId="51259B6C" w14:textId="77777777" w:rsidTr="0060321F">
        <w:trPr>
          <w:trHeight w:val="227"/>
        </w:trPr>
        <w:tc>
          <w:tcPr>
            <w:tcW w:w="9233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B0E3F2" w14:textId="77777777" w:rsidR="002A255F" w:rsidRDefault="002A255F" w:rsidP="002A255F">
            <w:pPr>
              <w:pStyle w:val="Prrafodelista"/>
              <w:spacing w:before="100"/>
              <w:ind w:left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-----------------------------------------</w:t>
            </w:r>
          </w:p>
        </w:tc>
      </w:tr>
      <w:tr w:rsidR="002A255F" w14:paraId="62A2A5AD" w14:textId="77777777" w:rsidTr="0060321F">
        <w:trPr>
          <w:trHeight w:val="227"/>
        </w:trPr>
        <w:tc>
          <w:tcPr>
            <w:tcW w:w="9233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85647" w14:textId="77777777" w:rsidR="002A255F" w:rsidRPr="00016C20" w:rsidRDefault="002A255F" w:rsidP="002A255F">
            <w:pPr>
              <w:pStyle w:val="Prrafodelista"/>
              <w:spacing w:beforeAutospacing="0"/>
              <w:ind w:left="357"/>
              <w:rPr>
                <w:rFonts w:asciiTheme="minorHAnsi" w:hAnsiTheme="minorHAnsi"/>
              </w:rPr>
            </w:pPr>
            <w:r w:rsidRPr="00016C20">
              <w:rPr>
                <w:rFonts w:asciiTheme="minorHAnsi" w:hAnsiTheme="minorHAnsi"/>
              </w:rPr>
              <w:t>Firma del Solicitante</w:t>
            </w:r>
          </w:p>
        </w:tc>
      </w:tr>
      <w:tr w:rsidR="002A255F" w14:paraId="5D67471A" w14:textId="77777777" w:rsidTr="0060321F">
        <w:trPr>
          <w:trHeight w:val="227"/>
        </w:trPr>
        <w:tc>
          <w:tcPr>
            <w:tcW w:w="923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ACD6B" w14:textId="77777777" w:rsidR="002A255F" w:rsidRPr="00016C20" w:rsidRDefault="002A255F" w:rsidP="002A255F">
            <w:pPr>
              <w:pStyle w:val="Prrafodelista"/>
              <w:spacing w:before="100"/>
              <w:ind w:left="360"/>
              <w:rPr>
                <w:rFonts w:asciiTheme="minorHAnsi" w:hAnsiTheme="minorHAnsi"/>
              </w:rPr>
            </w:pPr>
          </w:p>
        </w:tc>
      </w:tr>
    </w:tbl>
    <w:p w14:paraId="5E1FAA5A" w14:textId="77777777" w:rsidR="002A1559" w:rsidRDefault="00DE7A59" w:rsidP="002A1559">
      <w:pPr>
        <w:spacing w:before="0" w:beforeAutospacing="0"/>
        <w:jc w:val="left"/>
        <w:rPr>
          <w:rFonts w:eastAsia="Times New Roman" w:cs="Times New Roman"/>
          <w:b/>
          <w:color w:val="000000"/>
          <w:sz w:val="16"/>
          <w:szCs w:val="16"/>
          <w:lang w:val="es-ES" w:eastAsia="es-ES"/>
        </w:rPr>
      </w:pPr>
      <w:r>
        <w:rPr>
          <w:rFonts w:eastAsia="Times New Roman" w:cs="Times New Roman"/>
          <w:b/>
          <w:color w:val="000000"/>
          <w:sz w:val="16"/>
          <w:szCs w:val="16"/>
          <w:lang w:val="es-ES" w:eastAsia="es-ES"/>
        </w:rPr>
        <w:t xml:space="preserve">     </w:t>
      </w:r>
      <w:r w:rsidR="002A1559" w:rsidRPr="00965C8E">
        <w:rPr>
          <w:rFonts w:eastAsia="Times New Roman" w:cs="Times New Roman"/>
          <w:b/>
          <w:color w:val="000000"/>
          <w:sz w:val="16"/>
          <w:szCs w:val="16"/>
          <w:lang w:val="es-ES" w:eastAsia="es-ES"/>
        </w:rPr>
        <w:t>Formulario Proc. PF</w:t>
      </w:r>
      <w:r w:rsidR="002A1559">
        <w:rPr>
          <w:rFonts w:eastAsia="Times New Roman" w:cs="Times New Roman"/>
          <w:b/>
          <w:color w:val="000000"/>
          <w:sz w:val="16"/>
          <w:szCs w:val="16"/>
          <w:lang w:val="es-ES" w:eastAsia="es-ES"/>
        </w:rPr>
        <w:t>P</w:t>
      </w:r>
      <w:r w:rsidR="002A1559" w:rsidRPr="00965C8E">
        <w:rPr>
          <w:rFonts w:eastAsia="Times New Roman" w:cs="Times New Roman"/>
          <w:b/>
          <w:color w:val="000000"/>
          <w:sz w:val="16"/>
          <w:szCs w:val="16"/>
          <w:lang w:val="es-ES" w:eastAsia="es-ES"/>
        </w:rPr>
        <w:t>-04</w:t>
      </w:r>
    </w:p>
    <w:sectPr w:rsidR="002A1559" w:rsidSect="0006644E">
      <w:headerReference w:type="default" r:id="rId10"/>
      <w:pgSz w:w="11906" w:h="16838" w:code="9"/>
      <w:pgMar w:top="471" w:right="99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A184" w14:textId="77777777" w:rsidR="00520A0A" w:rsidRDefault="00520A0A" w:rsidP="006819DB">
      <w:pPr>
        <w:spacing w:before="0"/>
      </w:pPr>
      <w:r>
        <w:separator/>
      </w:r>
    </w:p>
  </w:endnote>
  <w:endnote w:type="continuationSeparator" w:id="0">
    <w:p w14:paraId="73B799A5" w14:textId="77777777" w:rsidR="00520A0A" w:rsidRDefault="00520A0A" w:rsidP="006819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BE24" w14:textId="77777777" w:rsidR="00520A0A" w:rsidRDefault="00520A0A" w:rsidP="006819DB">
      <w:pPr>
        <w:spacing w:before="0"/>
      </w:pPr>
      <w:r>
        <w:separator/>
      </w:r>
    </w:p>
  </w:footnote>
  <w:footnote w:type="continuationSeparator" w:id="0">
    <w:p w14:paraId="7CE3326A" w14:textId="77777777" w:rsidR="00520A0A" w:rsidRDefault="00520A0A" w:rsidP="006819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6"/>
      <w:gridCol w:w="5243"/>
      <w:gridCol w:w="2126"/>
    </w:tblGrid>
    <w:tr w:rsidR="00651865" w:rsidRPr="00E32CFD" w14:paraId="32EC59C1" w14:textId="77777777" w:rsidTr="00E33881">
      <w:trPr>
        <w:trHeight w:val="283"/>
        <w:jc w:val="center"/>
      </w:trPr>
      <w:tc>
        <w:tcPr>
          <w:tcW w:w="1136" w:type="dxa"/>
          <w:vMerge w:val="restart"/>
          <w:tcBorders>
            <w:right w:val="single" w:sz="4" w:space="0" w:color="auto"/>
          </w:tcBorders>
          <w:vAlign w:val="center"/>
        </w:tcPr>
        <w:p w14:paraId="094BEEE8" w14:textId="75F08B03" w:rsidR="00651865" w:rsidRPr="00E32CFD" w:rsidRDefault="00651865" w:rsidP="00E32CFD">
          <w:pPr>
            <w:spacing w:before="0" w:beforeAutospacing="0"/>
            <w:jc w:val="left"/>
            <w:rPr>
              <w:sz w:val="16"/>
              <w:szCs w:val="16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811DA3E" wp14:editId="63BB5CBD">
                <wp:simplePos x="0" y="0"/>
                <wp:positionH relativeFrom="column">
                  <wp:posOffset>-43815</wp:posOffset>
                </wp:positionH>
                <wp:positionV relativeFrom="paragraph">
                  <wp:posOffset>46355</wp:posOffset>
                </wp:positionV>
                <wp:extent cx="704850" cy="695325"/>
                <wp:effectExtent l="0" t="0" r="0" b="0"/>
                <wp:wrapNone/>
                <wp:docPr id="2" name="Imagen 2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118E55E" w14:textId="77777777" w:rsidR="00651865" w:rsidRPr="00651865" w:rsidRDefault="00651865" w:rsidP="00444D7F">
          <w:pPr>
            <w:jc w:val="left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126" w:type="dxa"/>
          <w:vMerge w:val="restart"/>
          <w:tcBorders>
            <w:left w:val="single" w:sz="4" w:space="0" w:color="auto"/>
          </w:tcBorders>
          <w:vAlign w:val="center"/>
        </w:tcPr>
        <w:p w14:paraId="73240BA1" w14:textId="77777777" w:rsidR="00651865" w:rsidRPr="00651865" w:rsidRDefault="00651865" w:rsidP="002A255F">
          <w:pPr>
            <w:ind w:left="-57" w:right="-57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>CÓDIGO: PFP-04-F-003</w:t>
          </w:r>
        </w:p>
      </w:tc>
    </w:tr>
    <w:tr w:rsidR="00651865" w:rsidRPr="00444D7F" w14:paraId="2D87B4FC" w14:textId="77777777" w:rsidTr="00E33881">
      <w:trPr>
        <w:trHeight w:val="283"/>
        <w:jc w:val="center"/>
      </w:trPr>
      <w:tc>
        <w:tcPr>
          <w:tcW w:w="1136" w:type="dxa"/>
          <w:vMerge/>
          <w:tcBorders>
            <w:right w:val="single" w:sz="4" w:space="0" w:color="auto"/>
          </w:tcBorders>
        </w:tcPr>
        <w:p w14:paraId="303C1EA0" w14:textId="77777777" w:rsidR="00651865" w:rsidRPr="00444D7F" w:rsidRDefault="00651865" w:rsidP="00415860">
          <w:pPr>
            <w:rPr>
              <w:sz w:val="16"/>
              <w:szCs w:val="16"/>
              <w:lang w:val="es-ES"/>
            </w:rPr>
          </w:pPr>
        </w:p>
      </w:tc>
      <w:tc>
        <w:tcPr>
          <w:tcW w:w="52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6FADFB" w14:textId="77777777" w:rsidR="00651865" w:rsidRPr="00651865" w:rsidRDefault="00651865" w:rsidP="002A255F">
          <w:pPr>
            <w:jc w:val="left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>SOLICITUD DE CERTIFICACIÓN PRESUPUESTARIA PARA CONTRATACIÓN DE PERSONAL</w:t>
          </w:r>
        </w:p>
      </w:tc>
      <w:tc>
        <w:tcPr>
          <w:tcW w:w="2126" w:type="dxa"/>
          <w:vMerge/>
          <w:tcBorders>
            <w:left w:val="single" w:sz="4" w:space="0" w:color="auto"/>
          </w:tcBorders>
          <w:vAlign w:val="center"/>
        </w:tcPr>
        <w:p w14:paraId="10721F19" w14:textId="77777777" w:rsidR="00651865" w:rsidRPr="00651865" w:rsidRDefault="00651865" w:rsidP="00415860">
          <w:pPr>
            <w:rPr>
              <w:b/>
              <w:bCs/>
              <w:sz w:val="18"/>
              <w:szCs w:val="18"/>
              <w:lang w:val="es-ES"/>
            </w:rPr>
          </w:pPr>
        </w:p>
      </w:tc>
    </w:tr>
    <w:tr w:rsidR="00651865" w:rsidRPr="00444D7F" w14:paraId="7C06811C" w14:textId="77777777" w:rsidTr="00E33881">
      <w:trPr>
        <w:trHeight w:val="283"/>
        <w:jc w:val="center"/>
      </w:trPr>
      <w:tc>
        <w:tcPr>
          <w:tcW w:w="1136" w:type="dxa"/>
          <w:vMerge/>
          <w:tcBorders>
            <w:right w:val="single" w:sz="4" w:space="0" w:color="auto"/>
          </w:tcBorders>
        </w:tcPr>
        <w:p w14:paraId="4A36E750" w14:textId="77777777" w:rsidR="00651865" w:rsidRPr="00444D7F" w:rsidRDefault="00651865" w:rsidP="00415860">
          <w:pPr>
            <w:rPr>
              <w:sz w:val="16"/>
              <w:szCs w:val="16"/>
              <w:lang w:val="es-ES"/>
            </w:rPr>
          </w:pPr>
        </w:p>
      </w:tc>
      <w:tc>
        <w:tcPr>
          <w:tcW w:w="52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754B1A5" w14:textId="77777777" w:rsidR="00651865" w:rsidRPr="00651865" w:rsidRDefault="00651865" w:rsidP="00444D7F">
          <w:pPr>
            <w:jc w:val="left"/>
            <w:rPr>
              <w:b/>
              <w:sz w:val="18"/>
              <w:szCs w:val="18"/>
              <w:lang w:val="es-ES"/>
            </w:rPr>
          </w:pPr>
          <w:r w:rsidRPr="00651865">
            <w:rPr>
              <w:b/>
              <w:sz w:val="18"/>
              <w:szCs w:val="18"/>
              <w:lang w:val="es-ES"/>
            </w:rPr>
            <w:t xml:space="preserve">PROCEDIMIENTO: </w:t>
          </w:r>
          <w:r w:rsidRPr="00651865">
            <w:rPr>
              <w:b/>
              <w:sz w:val="18"/>
              <w:szCs w:val="18"/>
            </w:rPr>
            <w:t>CERTIFICACIÓN PRESUPUESTARIA</w:t>
          </w:r>
        </w:p>
      </w:tc>
      <w:tc>
        <w:tcPr>
          <w:tcW w:w="2126" w:type="dxa"/>
          <w:tcBorders>
            <w:left w:val="single" w:sz="4" w:space="0" w:color="auto"/>
          </w:tcBorders>
          <w:vAlign w:val="center"/>
        </w:tcPr>
        <w:p w14:paraId="472FC8A7" w14:textId="21F51B7A" w:rsidR="00651865" w:rsidRPr="00651865" w:rsidRDefault="00651865" w:rsidP="00724EC1">
          <w:pPr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REVISIÓN:   </w:t>
          </w:r>
          <w:r w:rsidR="00045ACF">
            <w:rPr>
              <w:b/>
              <w:bCs/>
              <w:sz w:val="18"/>
              <w:szCs w:val="18"/>
              <w:lang w:val="es-ES"/>
            </w:rPr>
            <w:t>2</w:t>
          </w:r>
        </w:p>
      </w:tc>
    </w:tr>
    <w:tr w:rsidR="00651865" w:rsidRPr="00444D7F" w14:paraId="001C750F" w14:textId="77777777" w:rsidTr="00E33881">
      <w:trPr>
        <w:trHeight w:val="283"/>
        <w:jc w:val="center"/>
      </w:trPr>
      <w:tc>
        <w:tcPr>
          <w:tcW w:w="1136" w:type="dxa"/>
          <w:vMerge/>
          <w:tcBorders>
            <w:right w:val="single" w:sz="4" w:space="0" w:color="auto"/>
          </w:tcBorders>
        </w:tcPr>
        <w:p w14:paraId="2093FE38" w14:textId="77777777" w:rsidR="00651865" w:rsidRPr="00444D7F" w:rsidRDefault="00651865" w:rsidP="00415860">
          <w:pPr>
            <w:rPr>
              <w:sz w:val="16"/>
              <w:szCs w:val="16"/>
              <w:lang w:val="es-ES"/>
            </w:rPr>
          </w:pPr>
        </w:p>
      </w:tc>
      <w:tc>
        <w:tcPr>
          <w:tcW w:w="52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C654F" w14:textId="77777777" w:rsidR="00651865" w:rsidRPr="00444D7F" w:rsidRDefault="00651865" w:rsidP="00415860">
          <w:pPr>
            <w:rPr>
              <w:sz w:val="16"/>
              <w:szCs w:val="16"/>
              <w:lang w:val="es-ES"/>
            </w:rPr>
          </w:pPr>
        </w:p>
      </w:tc>
      <w:tc>
        <w:tcPr>
          <w:tcW w:w="2126" w:type="dxa"/>
          <w:tcBorders>
            <w:left w:val="single" w:sz="4" w:space="0" w:color="auto"/>
          </w:tcBorders>
          <w:vAlign w:val="center"/>
        </w:tcPr>
        <w:p w14:paraId="6D178607" w14:textId="77777777" w:rsidR="00651865" w:rsidRPr="00651865" w:rsidRDefault="00651865" w:rsidP="00415860">
          <w:pPr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Página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PAGE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 w:rsidRPr="00651865">
            <w:rPr>
              <w:b/>
              <w:bCs/>
              <w:noProof/>
              <w:sz w:val="18"/>
              <w:szCs w:val="18"/>
              <w:lang w:val="es-ES"/>
            </w:rPr>
            <w:t>1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  <w:r w:rsidRPr="00651865">
            <w:rPr>
              <w:b/>
              <w:bCs/>
              <w:sz w:val="18"/>
              <w:szCs w:val="18"/>
              <w:lang w:val="es-ES"/>
            </w:rPr>
            <w:t xml:space="preserve"> de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NUMPAGES 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 w:rsidRPr="00651865">
            <w:rPr>
              <w:b/>
              <w:bCs/>
              <w:noProof/>
              <w:sz w:val="18"/>
              <w:szCs w:val="18"/>
              <w:lang w:val="es-ES"/>
            </w:rPr>
            <w:t>1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</w:p>
      </w:tc>
    </w:tr>
  </w:tbl>
  <w:p w14:paraId="5EC365E9" w14:textId="77777777" w:rsidR="006819DB" w:rsidRPr="006819DB" w:rsidRDefault="006819DB" w:rsidP="00E32CFD">
    <w:pPr>
      <w:ind w:left="142"/>
      <w:jc w:val="both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71BF"/>
    <w:multiLevelType w:val="hybridMultilevel"/>
    <w:tmpl w:val="B42ECC02"/>
    <w:lvl w:ilvl="0" w:tplc="674E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E3F0ECA"/>
    <w:multiLevelType w:val="hybridMultilevel"/>
    <w:tmpl w:val="1BC47B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5514B3"/>
    <w:multiLevelType w:val="hybridMultilevel"/>
    <w:tmpl w:val="E0221734"/>
    <w:lvl w:ilvl="0" w:tplc="E3D27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A9"/>
    <w:rsid w:val="00016C20"/>
    <w:rsid w:val="00045ACF"/>
    <w:rsid w:val="000511B3"/>
    <w:rsid w:val="0006644E"/>
    <w:rsid w:val="000C0576"/>
    <w:rsid w:val="001027AF"/>
    <w:rsid w:val="00122058"/>
    <w:rsid w:val="00144DD7"/>
    <w:rsid w:val="00152FF2"/>
    <w:rsid w:val="001837D1"/>
    <w:rsid w:val="00192025"/>
    <w:rsid w:val="001E6955"/>
    <w:rsid w:val="00203709"/>
    <w:rsid w:val="00220FF3"/>
    <w:rsid w:val="00253949"/>
    <w:rsid w:val="002A1559"/>
    <w:rsid w:val="002A255F"/>
    <w:rsid w:val="002E7E7D"/>
    <w:rsid w:val="002F5F29"/>
    <w:rsid w:val="0033391F"/>
    <w:rsid w:val="00361D06"/>
    <w:rsid w:val="003759F3"/>
    <w:rsid w:val="003C2DA2"/>
    <w:rsid w:val="003D2433"/>
    <w:rsid w:val="00417851"/>
    <w:rsid w:val="00421C39"/>
    <w:rsid w:val="00431B60"/>
    <w:rsid w:val="00444D7F"/>
    <w:rsid w:val="004807CD"/>
    <w:rsid w:val="004876C8"/>
    <w:rsid w:val="004D202E"/>
    <w:rsid w:val="00520A0A"/>
    <w:rsid w:val="0052278F"/>
    <w:rsid w:val="0052503F"/>
    <w:rsid w:val="00564682"/>
    <w:rsid w:val="0057187C"/>
    <w:rsid w:val="00594E05"/>
    <w:rsid w:val="005F5F65"/>
    <w:rsid w:val="0060321F"/>
    <w:rsid w:val="00624BB6"/>
    <w:rsid w:val="0062573C"/>
    <w:rsid w:val="00651865"/>
    <w:rsid w:val="006819DB"/>
    <w:rsid w:val="006A21DD"/>
    <w:rsid w:val="006A2513"/>
    <w:rsid w:val="00724EC1"/>
    <w:rsid w:val="007263DF"/>
    <w:rsid w:val="00731475"/>
    <w:rsid w:val="00741BE6"/>
    <w:rsid w:val="00746E1E"/>
    <w:rsid w:val="00776FE0"/>
    <w:rsid w:val="007A0CE1"/>
    <w:rsid w:val="007A0EE2"/>
    <w:rsid w:val="007A4F88"/>
    <w:rsid w:val="007A58FA"/>
    <w:rsid w:val="007B1F24"/>
    <w:rsid w:val="007B79E7"/>
    <w:rsid w:val="007E24BF"/>
    <w:rsid w:val="007F48EA"/>
    <w:rsid w:val="00800F57"/>
    <w:rsid w:val="00826F72"/>
    <w:rsid w:val="0084682C"/>
    <w:rsid w:val="00875F81"/>
    <w:rsid w:val="008A0C69"/>
    <w:rsid w:val="008E4DF3"/>
    <w:rsid w:val="008E50DA"/>
    <w:rsid w:val="00912FA5"/>
    <w:rsid w:val="00927F1F"/>
    <w:rsid w:val="00934A0D"/>
    <w:rsid w:val="00983201"/>
    <w:rsid w:val="009A16D8"/>
    <w:rsid w:val="009D4C6C"/>
    <w:rsid w:val="00A16FD3"/>
    <w:rsid w:val="00A23C23"/>
    <w:rsid w:val="00A37A11"/>
    <w:rsid w:val="00A47ED0"/>
    <w:rsid w:val="00AA129A"/>
    <w:rsid w:val="00AC4E2C"/>
    <w:rsid w:val="00B0414C"/>
    <w:rsid w:val="00B05B21"/>
    <w:rsid w:val="00B13F6C"/>
    <w:rsid w:val="00B23080"/>
    <w:rsid w:val="00C31ABD"/>
    <w:rsid w:val="00C4044E"/>
    <w:rsid w:val="00CD1D12"/>
    <w:rsid w:val="00CD3D02"/>
    <w:rsid w:val="00CE40EF"/>
    <w:rsid w:val="00CE711E"/>
    <w:rsid w:val="00CF1DE2"/>
    <w:rsid w:val="00D0060F"/>
    <w:rsid w:val="00D477E4"/>
    <w:rsid w:val="00D62C62"/>
    <w:rsid w:val="00D90177"/>
    <w:rsid w:val="00DA6FBF"/>
    <w:rsid w:val="00DB3152"/>
    <w:rsid w:val="00DB416B"/>
    <w:rsid w:val="00DE7A59"/>
    <w:rsid w:val="00E1394B"/>
    <w:rsid w:val="00E32CFD"/>
    <w:rsid w:val="00E33881"/>
    <w:rsid w:val="00E378A9"/>
    <w:rsid w:val="00E45D9C"/>
    <w:rsid w:val="00EA23B9"/>
    <w:rsid w:val="00EB3BB2"/>
    <w:rsid w:val="00EE4CB1"/>
    <w:rsid w:val="00EF1E58"/>
    <w:rsid w:val="00EF641C"/>
    <w:rsid w:val="00F077A6"/>
    <w:rsid w:val="00F31A98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C27F"/>
  <w15:docId w15:val="{8BCB8BBA-C407-4FC2-A36F-5252DCBA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49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rPr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table" w:styleId="Tablaconcuadrcula">
    <w:name w:val="Table Grid"/>
    <w:basedOn w:val="Tablanormal"/>
    <w:uiPriority w:val="59"/>
    <w:rsid w:val="00E378A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77A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7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19DB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6819DB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819DB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9D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29297-5C48-4C9E-917F-30035B032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A8E09-6EA4-49BE-BEE1-426A37660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96D6B-8C47-49A7-A45F-A8E31F461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ULEAM</dc:creator>
  <cp:keywords/>
  <dc:description/>
  <cp:lastModifiedBy>HORIO NAVIGIO VELEZ GILER</cp:lastModifiedBy>
  <cp:revision>9</cp:revision>
  <cp:lastPrinted>2016-09-16T19:00:00Z</cp:lastPrinted>
  <dcterms:created xsi:type="dcterms:W3CDTF">2019-01-17T15:40:00Z</dcterms:created>
  <dcterms:modified xsi:type="dcterms:W3CDTF">2021-11-08T15:27:00Z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