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A4CC9" w14:textId="1CD03383" w:rsidR="00E85809" w:rsidRPr="009B08DB" w:rsidRDefault="00C82021" w:rsidP="00206816">
      <w:pPr>
        <w:spacing w:before="0" w:beforeAutospacing="0" w:after="240"/>
        <w:ind w:left="142"/>
        <w:rPr>
          <w:rFonts w:asciiTheme="minorHAnsi" w:hAnsiTheme="minorHAnsi"/>
          <w:b/>
          <w:sz w:val="28"/>
          <w:szCs w:val="28"/>
        </w:rPr>
      </w:pPr>
      <w:r w:rsidRPr="009B08DB">
        <w:rPr>
          <w:rFonts w:asciiTheme="minorHAnsi" w:hAnsiTheme="minorHAnsi"/>
          <w:b/>
          <w:sz w:val="28"/>
          <w:szCs w:val="28"/>
        </w:rPr>
        <w:t>ACTA DE CONSTATACIÓN DE ACCESORIOS, PARTES Y PIEZAS EN VEHÍCULOS INSTITUCIONALES</w:t>
      </w:r>
    </w:p>
    <w:p w14:paraId="7A54D7DE" w14:textId="23EA5118" w:rsidR="00825C56" w:rsidRPr="009B08DB" w:rsidRDefault="00825C56" w:rsidP="00206816">
      <w:pPr>
        <w:spacing w:before="0" w:beforeAutospacing="0" w:after="240"/>
        <w:ind w:left="142"/>
        <w:rPr>
          <w:rFonts w:asciiTheme="minorHAnsi" w:hAnsiTheme="minorHAnsi"/>
          <w:b/>
          <w:sz w:val="28"/>
          <w:szCs w:val="28"/>
        </w:rPr>
      </w:pPr>
    </w:p>
    <w:p w14:paraId="6F35B97E" w14:textId="136A4426" w:rsidR="00825C56" w:rsidRPr="009B08DB" w:rsidRDefault="00825C56" w:rsidP="00825C56">
      <w:pPr>
        <w:spacing w:before="0" w:beforeAutospacing="0" w:after="240"/>
        <w:ind w:left="142"/>
        <w:jc w:val="left"/>
        <w:rPr>
          <w:rFonts w:asciiTheme="minorHAnsi" w:hAnsiTheme="minorHAnsi"/>
          <w:b/>
          <w:sz w:val="24"/>
          <w:szCs w:val="28"/>
          <w:u w:val="single"/>
        </w:rPr>
      </w:pPr>
      <w:r w:rsidRPr="009B08DB">
        <w:rPr>
          <w:rFonts w:asciiTheme="minorHAnsi" w:hAnsiTheme="minorHAnsi"/>
          <w:b/>
          <w:sz w:val="24"/>
          <w:szCs w:val="28"/>
        </w:rPr>
        <w:t xml:space="preserve">Nro. </w:t>
      </w:r>
      <w:proofErr w:type="gramStart"/>
      <w:r w:rsidRPr="009B08DB">
        <w:rPr>
          <w:rFonts w:asciiTheme="minorHAnsi" w:hAnsiTheme="minorHAnsi"/>
          <w:b/>
          <w:sz w:val="24"/>
          <w:szCs w:val="28"/>
        </w:rPr>
        <w:t>de</w:t>
      </w:r>
      <w:proofErr w:type="gramEnd"/>
      <w:r w:rsidRPr="009B08DB">
        <w:rPr>
          <w:rFonts w:asciiTheme="minorHAnsi" w:hAnsiTheme="minorHAnsi"/>
          <w:b/>
          <w:sz w:val="24"/>
          <w:szCs w:val="28"/>
        </w:rPr>
        <w:t xml:space="preserve"> Acta: </w:t>
      </w:r>
      <w:r w:rsidRPr="009B08DB">
        <w:rPr>
          <w:rFonts w:asciiTheme="minorHAnsi" w:hAnsiTheme="minorHAnsi"/>
          <w:b/>
          <w:bCs/>
          <w:sz w:val="24"/>
          <w:szCs w:val="28"/>
        </w:rPr>
        <w:t>_</w:t>
      </w:r>
      <w:r w:rsidRPr="009B08DB">
        <w:rPr>
          <w:rFonts w:asciiTheme="minorHAnsi" w:hAnsiTheme="minorHAnsi"/>
          <w:b/>
          <w:bCs/>
          <w:sz w:val="24"/>
          <w:szCs w:val="28"/>
          <w:u w:val="single"/>
        </w:rPr>
        <w:t>AC-DIOP-202X-00X__</w:t>
      </w:r>
    </w:p>
    <w:tbl>
      <w:tblPr>
        <w:tblStyle w:val="Tablaconcuadrcula"/>
        <w:tblW w:w="9634" w:type="dxa"/>
        <w:tblInd w:w="142" w:type="dxa"/>
        <w:tblLook w:val="04A0" w:firstRow="1" w:lastRow="0" w:firstColumn="1" w:lastColumn="0" w:noHBand="0" w:noVBand="1"/>
      </w:tblPr>
      <w:tblGrid>
        <w:gridCol w:w="9634"/>
      </w:tblGrid>
      <w:tr w:rsidR="00877150" w:rsidRPr="009B08DB" w14:paraId="53B3757D" w14:textId="77777777" w:rsidTr="00200450">
        <w:trPr>
          <w:trHeight w:val="340"/>
        </w:trPr>
        <w:tc>
          <w:tcPr>
            <w:tcW w:w="9634" w:type="dxa"/>
            <w:vAlign w:val="center"/>
          </w:tcPr>
          <w:p w14:paraId="7BE3229A" w14:textId="2DAEA86F" w:rsidR="00877150" w:rsidRPr="009B08DB" w:rsidRDefault="00877150" w:rsidP="002C3E7C">
            <w:pPr>
              <w:spacing w:beforeAutospacing="0"/>
              <w:ind w:left="-57" w:right="-57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08DB">
              <w:rPr>
                <w:rFonts w:cs="Arial"/>
                <w:b/>
                <w:sz w:val="18"/>
                <w:szCs w:val="18"/>
              </w:rPr>
              <w:t xml:space="preserve">Fecha: </w:t>
            </w:r>
            <w:r w:rsidRPr="009B08DB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25/10/2021</w:t>
            </w:r>
          </w:p>
        </w:tc>
      </w:tr>
      <w:tr w:rsidR="00D13760" w:rsidRPr="009B08DB" w14:paraId="359FE520" w14:textId="77777777" w:rsidTr="0089280A">
        <w:trPr>
          <w:trHeight w:val="340"/>
        </w:trPr>
        <w:tc>
          <w:tcPr>
            <w:tcW w:w="9634" w:type="dxa"/>
            <w:vAlign w:val="center"/>
          </w:tcPr>
          <w:p w14:paraId="6ED9D3D1" w14:textId="68DA9D8A" w:rsidR="00D13760" w:rsidRPr="009B08DB" w:rsidRDefault="00877150" w:rsidP="002C3E7C">
            <w:pPr>
              <w:spacing w:beforeAutospacing="0"/>
              <w:ind w:left="-57" w:right="-57"/>
              <w:jc w:val="left"/>
              <w:rPr>
                <w:rFonts w:cs="Arial"/>
                <w:b/>
                <w:sz w:val="18"/>
                <w:szCs w:val="18"/>
              </w:rPr>
            </w:pPr>
            <w:r w:rsidRPr="009B08DB">
              <w:rPr>
                <w:rFonts w:cs="Arial"/>
                <w:b/>
                <w:sz w:val="18"/>
                <w:szCs w:val="18"/>
              </w:rPr>
              <w:t>Vehículo</w:t>
            </w:r>
            <w:r w:rsidR="003A79ED" w:rsidRPr="009B08DB">
              <w:rPr>
                <w:rFonts w:cs="Arial"/>
                <w:b/>
                <w:sz w:val="18"/>
                <w:szCs w:val="18"/>
              </w:rPr>
              <w:t xml:space="preserve"> asignado a</w:t>
            </w:r>
            <w:r w:rsidRPr="009B08DB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3A79ED" w:rsidRPr="009B08DB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Rectorado</w:t>
            </w:r>
            <w:r w:rsidRPr="009B08DB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,</w:t>
            </w:r>
            <w:r w:rsidR="003A79ED" w:rsidRPr="009B08DB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 xml:space="preserve"> Gerencia Administrativa, </w:t>
            </w:r>
            <w:r w:rsidRPr="009B08DB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Extensión Chone, etc.</w:t>
            </w:r>
          </w:p>
        </w:tc>
      </w:tr>
    </w:tbl>
    <w:tbl>
      <w:tblPr>
        <w:tblStyle w:val="TableGrid"/>
        <w:tblW w:w="9686" w:type="dxa"/>
        <w:tblInd w:w="95" w:type="dxa"/>
        <w:tblLayout w:type="fixed"/>
        <w:tblCellMar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846"/>
        <w:gridCol w:w="335"/>
        <w:gridCol w:w="1418"/>
        <w:gridCol w:w="1134"/>
        <w:gridCol w:w="1036"/>
        <w:gridCol w:w="714"/>
        <w:gridCol w:w="1510"/>
        <w:gridCol w:w="1713"/>
        <w:gridCol w:w="413"/>
        <w:gridCol w:w="567"/>
      </w:tblGrid>
      <w:tr w:rsidR="008304E8" w:rsidRPr="009B08DB" w14:paraId="698B301A" w14:textId="77777777" w:rsidTr="00D83C5A">
        <w:trPr>
          <w:trHeight w:val="214"/>
        </w:trPr>
        <w:tc>
          <w:tcPr>
            <w:tcW w:w="96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F2CE1" w14:textId="57861413" w:rsidR="00F26C2A" w:rsidRPr="009B08DB" w:rsidRDefault="00F26C2A" w:rsidP="002F6852">
            <w:pPr>
              <w:spacing w:line="259" w:lineRule="auto"/>
              <w:ind w:left="38"/>
              <w:jc w:val="center"/>
              <w:rPr>
                <w:b/>
                <w:sz w:val="16"/>
                <w:szCs w:val="16"/>
              </w:rPr>
            </w:pPr>
          </w:p>
          <w:p w14:paraId="4DBD1204" w14:textId="77777777" w:rsidR="00F85F60" w:rsidRPr="009B08DB" w:rsidRDefault="00F85F60" w:rsidP="002F6852">
            <w:pPr>
              <w:spacing w:line="259" w:lineRule="auto"/>
              <w:ind w:left="38"/>
              <w:jc w:val="center"/>
              <w:rPr>
                <w:b/>
                <w:sz w:val="16"/>
                <w:szCs w:val="16"/>
              </w:rPr>
            </w:pPr>
          </w:p>
          <w:p w14:paraId="29597FDE" w14:textId="77777777" w:rsidR="008304E8" w:rsidRPr="009B08DB" w:rsidRDefault="008304E8" w:rsidP="002F6852">
            <w:pPr>
              <w:spacing w:line="259" w:lineRule="auto"/>
              <w:ind w:left="38"/>
              <w:jc w:val="center"/>
              <w:rPr>
                <w:b/>
                <w:sz w:val="20"/>
                <w:szCs w:val="20"/>
              </w:rPr>
            </w:pPr>
            <w:r w:rsidRPr="009B08DB">
              <w:rPr>
                <w:b/>
                <w:sz w:val="20"/>
                <w:szCs w:val="20"/>
              </w:rPr>
              <w:t>CARACTERÍSTICAS DE</w:t>
            </w:r>
            <w:r w:rsidR="002F6852" w:rsidRPr="009B08DB">
              <w:rPr>
                <w:b/>
                <w:sz w:val="20"/>
                <w:szCs w:val="20"/>
              </w:rPr>
              <w:t xml:space="preserve"> </w:t>
            </w:r>
            <w:r w:rsidRPr="009B08DB">
              <w:rPr>
                <w:b/>
                <w:sz w:val="20"/>
                <w:szCs w:val="20"/>
              </w:rPr>
              <w:t>L</w:t>
            </w:r>
            <w:r w:rsidR="002F6852" w:rsidRPr="009B08DB">
              <w:rPr>
                <w:b/>
                <w:sz w:val="20"/>
                <w:szCs w:val="20"/>
              </w:rPr>
              <w:t>A UNIDAD</w:t>
            </w:r>
          </w:p>
        </w:tc>
      </w:tr>
      <w:tr w:rsidR="008304E8" w:rsidRPr="009B08DB" w14:paraId="76BAE323" w14:textId="77777777" w:rsidTr="00D83C5A">
        <w:trPr>
          <w:trHeight w:val="214"/>
        </w:trPr>
        <w:tc>
          <w:tcPr>
            <w:tcW w:w="8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C14817" w14:textId="77777777" w:rsidR="008304E8" w:rsidRPr="009B08DB" w:rsidRDefault="008304E8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F74A62" w14:textId="77777777" w:rsidR="008304E8" w:rsidRPr="009B08DB" w:rsidRDefault="008304E8" w:rsidP="00F44802">
            <w:pPr>
              <w:spacing w:line="259" w:lineRule="auto"/>
              <w:ind w:right="10"/>
              <w:jc w:val="center"/>
              <w:rPr>
                <w:sz w:val="16"/>
                <w:szCs w:val="16"/>
              </w:rPr>
            </w:pPr>
            <w:r w:rsidRPr="009B08DB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ED7C01" w14:textId="77777777" w:rsidR="008304E8" w:rsidRPr="009B08DB" w:rsidRDefault="008304E8" w:rsidP="00F44802">
            <w:pPr>
              <w:spacing w:line="259" w:lineRule="auto"/>
              <w:ind w:left="38"/>
              <w:jc w:val="center"/>
              <w:rPr>
                <w:sz w:val="16"/>
                <w:szCs w:val="16"/>
              </w:rPr>
            </w:pPr>
            <w:r w:rsidRPr="009B08DB">
              <w:rPr>
                <w:b/>
                <w:sz w:val="16"/>
                <w:szCs w:val="16"/>
              </w:rPr>
              <w:t>NO</w:t>
            </w:r>
          </w:p>
        </w:tc>
      </w:tr>
      <w:tr w:rsidR="00625DAE" w:rsidRPr="009B08DB" w14:paraId="1F5070D7" w14:textId="77777777" w:rsidTr="00D83C5A">
        <w:trPr>
          <w:trHeight w:val="21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BF6E" w14:textId="77777777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Marca: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D9C5" w14:textId="77777777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2951" w14:textId="77777777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Modelo: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DE97" w14:textId="77777777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42B7" w14:textId="77777777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Año: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23B3" w14:textId="77777777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4CDD" w14:textId="77777777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Matrícula: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9505" w14:textId="77777777" w:rsidR="00625DAE" w:rsidRPr="009B08DB" w:rsidRDefault="00625DAE" w:rsidP="00F44802">
            <w:pPr>
              <w:spacing w:line="259" w:lineRule="auto"/>
              <w:ind w:right="1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DFBF" w14:textId="77777777" w:rsidR="00625DAE" w:rsidRPr="009B08DB" w:rsidRDefault="00625DAE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  <w:tr w:rsidR="00625DAE" w:rsidRPr="009B08DB" w14:paraId="5794209D" w14:textId="77777777" w:rsidTr="00D83C5A">
        <w:trPr>
          <w:trHeight w:val="21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A266" w14:textId="77777777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Placas: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0909" w14:textId="77777777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59FC" w14:textId="77777777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Color: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0FD5" w14:textId="77777777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3ED1" w14:textId="6339AB98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Tipo: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82A2" w14:textId="3C7F52DE" w:rsidR="00625DAE" w:rsidRPr="009B08DB" w:rsidRDefault="00D13760" w:rsidP="008304E8">
            <w:pPr>
              <w:spacing w:line="259" w:lineRule="auto"/>
              <w:ind w:right="12"/>
              <w:rPr>
                <w:color w:val="A6A6A6" w:themeColor="background1" w:themeShade="A6"/>
                <w:sz w:val="16"/>
                <w:szCs w:val="16"/>
              </w:rPr>
            </w:pPr>
            <w:r w:rsidRPr="009B08DB">
              <w:rPr>
                <w:color w:val="A6A6A6" w:themeColor="background1" w:themeShade="A6"/>
                <w:sz w:val="16"/>
                <w:szCs w:val="16"/>
              </w:rPr>
              <w:t>SUV, JEEP, ETC.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6F39" w14:textId="77777777" w:rsidR="00625DAE" w:rsidRPr="009B08DB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Póliza de seguros: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A68A" w14:textId="77777777" w:rsidR="00625DAE" w:rsidRPr="009B08DB" w:rsidRDefault="00625DAE" w:rsidP="00F44802">
            <w:pPr>
              <w:spacing w:line="259" w:lineRule="auto"/>
              <w:ind w:right="1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C4E3" w14:textId="77777777" w:rsidR="00625DAE" w:rsidRPr="009B08DB" w:rsidRDefault="00625DAE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  <w:tr w:rsidR="00D13760" w:rsidRPr="009B08DB" w14:paraId="72321A7E" w14:textId="77777777" w:rsidTr="00D83C5A">
        <w:trPr>
          <w:trHeight w:val="214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99810" w14:textId="77777777" w:rsidR="00D13760" w:rsidRPr="009B08DB" w:rsidRDefault="00D13760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Kilometraje: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4134E" w14:textId="2360A869" w:rsidR="00D13760" w:rsidRPr="009B08DB" w:rsidRDefault="00D13760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4E9A8" w14:textId="4FEAB9AC" w:rsidR="00D13760" w:rsidRPr="009B08DB" w:rsidRDefault="00D13760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Nro. Chasis: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5833B" w14:textId="4FA1A1B1" w:rsidR="00D13760" w:rsidRPr="009B08DB" w:rsidRDefault="00D13760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85DD9" w14:textId="354F2529" w:rsidR="00D13760" w:rsidRPr="009B08DB" w:rsidRDefault="00D13760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Código del bien</w:t>
            </w:r>
            <w:r w:rsidR="00877150" w:rsidRPr="009B08DB"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551DB" w14:textId="77777777" w:rsidR="00D13760" w:rsidRPr="009B08DB" w:rsidRDefault="00D13760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  <w:tr w:rsidR="00877150" w:rsidRPr="009B08DB" w14:paraId="5246ACB8" w14:textId="77777777" w:rsidTr="00D83C5A">
        <w:trPr>
          <w:trHeight w:val="214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A96E" w14:textId="08908799" w:rsidR="00877150" w:rsidRPr="009B08DB" w:rsidRDefault="00877150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Combustible: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E116" w14:textId="6F0625CD" w:rsidR="00877150" w:rsidRPr="009B08DB" w:rsidRDefault="00877150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color w:val="A6A6A6" w:themeColor="background1" w:themeShade="A6"/>
                <w:sz w:val="16"/>
                <w:szCs w:val="16"/>
              </w:rPr>
              <w:t>Diesel, Gasolina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FFA35" w14:textId="0BE72D1F" w:rsidR="00877150" w:rsidRPr="009B08DB" w:rsidRDefault="00877150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Cilindraje: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AEB4" w14:textId="66E57D90" w:rsidR="00877150" w:rsidRPr="009B08DB" w:rsidRDefault="00877150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9B08DB">
              <w:rPr>
                <w:color w:val="A6A6A6" w:themeColor="background1" w:themeShade="A6"/>
                <w:sz w:val="16"/>
                <w:szCs w:val="16"/>
              </w:rPr>
              <w:t>2000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F4FF" w14:textId="77777777" w:rsidR="00877150" w:rsidRPr="009B08DB" w:rsidRDefault="00877150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D106" w14:textId="77777777" w:rsidR="00877150" w:rsidRPr="009B08DB" w:rsidRDefault="00877150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</w:tbl>
    <w:p w14:paraId="7F11DD23" w14:textId="2F2A285A" w:rsidR="004217EB" w:rsidRPr="009B08DB" w:rsidRDefault="004217EB" w:rsidP="0036169A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p w14:paraId="7F5AC009" w14:textId="77777777" w:rsidR="00F85F60" w:rsidRPr="009B08DB" w:rsidRDefault="00F85F60" w:rsidP="0036169A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775" w:type="dxa"/>
        <w:tblInd w:w="142" w:type="dxa"/>
        <w:tblLayout w:type="fixed"/>
        <w:tblCellMar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2210"/>
        <w:gridCol w:w="454"/>
        <w:gridCol w:w="454"/>
        <w:gridCol w:w="2410"/>
        <w:gridCol w:w="426"/>
        <w:gridCol w:w="435"/>
        <w:gridCol w:w="2258"/>
        <w:gridCol w:w="425"/>
        <w:gridCol w:w="567"/>
        <w:gridCol w:w="136"/>
      </w:tblGrid>
      <w:tr w:rsidR="00625DAE" w:rsidRPr="009B08DB" w14:paraId="7D371F7F" w14:textId="77777777" w:rsidTr="00D83C5A">
        <w:trPr>
          <w:trHeight w:val="214"/>
        </w:trPr>
        <w:tc>
          <w:tcPr>
            <w:tcW w:w="9775" w:type="dxa"/>
            <w:gridSpan w:val="10"/>
            <w:shd w:val="clear" w:color="auto" w:fill="auto"/>
            <w:vAlign w:val="center"/>
          </w:tcPr>
          <w:p w14:paraId="6B5D8152" w14:textId="77777777" w:rsidR="00625DAE" w:rsidRPr="009B08DB" w:rsidRDefault="00625DAE" w:rsidP="0036169A">
            <w:pPr>
              <w:spacing w:line="259" w:lineRule="auto"/>
              <w:ind w:left="66"/>
              <w:jc w:val="center"/>
              <w:rPr>
                <w:b/>
                <w:sz w:val="20"/>
                <w:szCs w:val="20"/>
              </w:rPr>
            </w:pPr>
            <w:r w:rsidRPr="009B08DB">
              <w:rPr>
                <w:b/>
                <w:sz w:val="20"/>
                <w:szCs w:val="20"/>
              </w:rPr>
              <w:t>ACCESORIOS Y HERRAMIENTAS</w:t>
            </w:r>
          </w:p>
        </w:tc>
      </w:tr>
      <w:tr w:rsidR="0036169A" w:rsidRPr="009B08DB" w14:paraId="373F50AD" w14:textId="77777777" w:rsidTr="00D83C5A">
        <w:trPr>
          <w:gridAfter w:val="1"/>
          <w:wAfter w:w="136" w:type="dxa"/>
          <w:trHeight w:val="214"/>
        </w:trPr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C03CF4" w14:textId="77777777" w:rsidR="00F26C2A" w:rsidRPr="009B08DB" w:rsidRDefault="00F26C2A" w:rsidP="00F44802">
            <w:pPr>
              <w:spacing w:line="259" w:lineRule="auto"/>
              <w:ind w:right="54"/>
              <w:jc w:val="center"/>
            </w:pPr>
            <w:r w:rsidRPr="009B08DB">
              <w:rPr>
                <w:b/>
                <w:sz w:val="18"/>
              </w:rPr>
              <w:t xml:space="preserve">DESCRIPCIÓN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EF332F" w14:textId="77777777" w:rsidR="00F26C2A" w:rsidRPr="009B08DB" w:rsidRDefault="00F26C2A" w:rsidP="00F44802">
            <w:pPr>
              <w:spacing w:line="259" w:lineRule="auto"/>
              <w:ind w:right="52"/>
              <w:jc w:val="center"/>
            </w:pPr>
            <w:r w:rsidRPr="009B08DB">
              <w:rPr>
                <w:b/>
                <w:sz w:val="18"/>
              </w:rPr>
              <w:t xml:space="preserve">SI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8B640D" w14:textId="77777777" w:rsidR="00F26C2A" w:rsidRPr="009B08DB" w:rsidRDefault="00F26C2A" w:rsidP="0036169A">
            <w:pPr>
              <w:spacing w:line="259" w:lineRule="auto"/>
            </w:pPr>
            <w:r w:rsidRPr="009B08DB">
              <w:rPr>
                <w:b/>
                <w:sz w:val="18"/>
              </w:rPr>
              <w:t xml:space="preserve">NO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89EF43" w14:textId="77777777" w:rsidR="00F26C2A" w:rsidRPr="009B08DB" w:rsidRDefault="00F26C2A" w:rsidP="00F44802">
            <w:pPr>
              <w:spacing w:line="259" w:lineRule="auto"/>
              <w:ind w:right="52"/>
              <w:jc w:val="center"/>
            </w:pPr>
            <w:r w:rsidRPr="009B08DB">
              <w:rPr>
                <w:b/>
                <w:sz w:val="18"/>
              </w:rPr>
              <w:t xml:space="preserve">DESCRIPCIÓN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AC9B16" w14:textId="77777777" w:rsidR="00F26C2A" w:rsidRPr="009B08DB" w:rsidRDefault="00F26C2A" w:rsidP="00F44802">
            <w:pPr>
              <w:spacing w:line="259" w:lineRule="auto"/>
              <w:ind w:right="52"/>
              <w:jc w:val="center"/>
            </w:pPr>
            <w:r w:rsidRPr="009B08DB">
              <w:rPr>
                <w:b/>
                <w:sz w:val="18"/>
              </w:rPr>
              <w:t xml:space="preserve">SI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C641E2" w14:textId="77777777" w:rsidR="00F26C2A" w:rsidRPr="009B08DB" w:rsidRDefault="00F26C2A" w:rsidP="00F44802">
            <w:pPr>
              <w:spacing w:line="259" w:lineRule="auto"/>
              <w:ind w:left="78"/>
            </w:pPr>
            <w:r w:rsidRPr="009B08DB">
              <w:rPr>
                <w:b/>
                <w:sz w:val="18"/>
              </w:rPr>
              <w:t xml:space="preserve">NO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DA38FE" w14:textId="77777777" w:rsidR="00F26C2A" w:rsidRPr="009B08DB" w:rsidRDefault="00F26C2A" w:rsidP="00F44802">
            <w:pPr>
              <w:spacing w:line="259" w:lineRule="auto"/>
              <w:ind w:right="50"/>
              <w:jc w:val="center"/>
            </w:pPr>
            <w:r w:rsidRPr="009B08DB">
              <w:rPr>
                <w:b/>
                <w:sz w:val="18"/>
              </w:rPr>
              <w:t xml:space="preserve">DESCRIPCIÓN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C94376" w14:textId="77777777" w:rsidR="00F26C2A" w:rsidRPr="009B08DB" w:rsidRDefault="00F26C2A" w:rsidP="00F44802">
            <w:pPr>
              <w:spacing w:line="259" w:lineRule="auto"/>
              <w:ind w:right="49"/>
              <w:jc w:val="center"/>
            </w:pPr>
            <w:r w:rsidRPr="009B08DB">
              <w:rPr>
                <w:b/>
                <w:sz w:val="18"/>
              </w:rPr>
              <w:t xml:space="preserve">SI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2DE1E0" w14:textId="77777777" w:rsidR="00F26C2A" w:rsidRPr="009B08DB" w:rsidRDefault="00F26C2A" w:rsidP="00F44802">
            <w:pPr>
              <w:spacing w:line="259" w:lineRule="auto"/>
              <w:ind w:left="66"/>
            </w:pPr>
            <w:r w:rsidRPr="009B08DB">
              <w:rPr>
                <w:b/>
                <w:sz w:val="18"/>
              </w:rPr>
              <w:t xml:space="preserve">NO </w:t>
            </w:r>
          </w:p>
        </w:tc>
      </w:tr>
      <w:tr w:rsidR="0036169A" w:rsidRPr="009B08DB" w14:paraId="0BEA2A0F" w14:textId="77777777" w:rsidTr="00D83C5A">
        <w:trPr>
          <w:gridAfter w:val="1"/>
          <w:wAfter w:w="136" w:type="dxa"/>
          <w:trHeight w:val="24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D1E5" w14:textId="77777777" w:rsidR="00F26C2A" w:rsidRPr="009B08DB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Espejo lateral derecho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F7E4" w14:textId="77777777" w:rsidR="00F26C2A" w:rsidRPr="009B08DB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940F" w14:textId="77777777" w:rsidR="00F26C2A" w:rsidRPr="009B08DB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E00F" w14:textId="775718A9" w:rsidR="00F26C2A" w:rsidRPr="009B08DB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Parabrisas</w:t>
            </w:r>
            <w:r w:rsidR="002C3E7C" w:rsidRPr="009B08DB">
              <w:rPr>
                <w:sz w:val="16"/>
                <w:szCs w:val="16"/>
              </w:rPr>
              <w:t xml:space="preserve"> delantero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8CC4" w14:textId="77777777" w:rsidR="00F26C2A" w:rsidRPr="009B08DB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3C02" w14:textId="77777777" w:rsidR="00F26C2A" w:rsidRPr="009B08DB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D57F" w14:textId="77777777" w:rsidR="00F26C2A" w:rsidRPr="009B08DB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Bayoneta aceite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887" w14:textId="77777777" w:rsidR="00F26C2A" w:rsidRPr="009B08DB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A725" w14:textId="77777777" w:rsidR="00F26C2A" w:rsidRPr="009B08DB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36169A" w:rsidRPr="009B08DB" w14:paraId="674C575C" w14:textId="77777777" w:rsidTr="00D83C5A">
        <w:trPr>
          <w:gridAfter w:val="1"/>
          <w:wAfter w:w="136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3F6B" w14:textId="77777777" w:rsidR="00F26C2A" w:rsidRPr="009B08DB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Espejo lateral izquierdo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A7AA" w14:textId="77777777" w:rsidR="00F26C2A" w:rsidRPr="009B08DB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FCA7" w14:textId="77777777" w:rsidR="00F26C2A" w:rsidRPr="009B08DB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489D" w14:textId="6F66E8AD" w:rsidR="00F26C2A" w:rsidRPr="009B08DB" w:rsidRDefault="002C3E7C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Parabrisas posterior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A6D8" w14:textId="77777777" w:rsidR="00F26C2A" w:rsidRPr="009B08DB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9752" w14:textId="77777777" w:rsidR="00F26C2A" w:rsidRPr="009B08DB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D92B" w14:textId="77777777" w:rsidR="00F26C2A" w:rsidRPr="009B08DB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Llave de cruz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F8D2" w14:textId="77777777" w:rsidR="00F26C2A" w:rsidRPr="009B08DB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84F5" w14:textId="77777777" w:rsidR="00F26C2A" w:rsidRPr="009B08DB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2C3E7C" w:rsidRPr="009B08DB" w14:paraId="598AA45C" w14:textId="77777777" w:rsidTr="00D83C5A">
        <w:trPr>
          <w:gridAfter w:val="1"/>
          <w:wAfter w:w="136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52A3" w14:textId="77777777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Espejo retrovisor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3ED6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68E3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C1CD" w14:textId="242CE39E" w:rsidR="002C3E7C" w:rsidRPr="009B08DB" w:rsidRDefault="002C3E7C" w:rsidP="002C3E7C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Medallón trasero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C0B3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43BB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3951" w14:textId="7FB1245F" w:rsidR="002C3E7C" w:rsidRPr="009B08DB" w:rsidRDefault="003A79ED" w:rsidP="002C3E7C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Gato mecánico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D735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CC9D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2C3E7C" w:rsidRPr="009B08DB" w14:paraId="694A04DC" w14:textId="77777777" w:rsidTr="00D83C5A">
        <w:trPr>
          <w:gridAfter w:val="1"/>
          <w:wAfter w:w="136" w:type="dxa"/>
          <w:trHeight w:val="21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4B0B" w14:textId="77777777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Tapetes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B4DE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9A9D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5D84" w14:textId="6924EFD9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Cristales de puertas (laterales)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5AAF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BB39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56C5" w14:textId="77777777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Reflejantes de emergencia</w:t>
            </w:r>
          </w:p>
          <w:p w14:paraId="655D8DF8" w14:textId="77777777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(señalamientos)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4B18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B60E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2C3E7C" w:rsidRPr="009B08DB" w14:paraId="2A82390E" w14:textId="77777777" w:rsidTr="00D83C5A">
        <w:trPr>
          <w:gridAfter w:val="1"/>
          <w:wAfter w:w="136" w:type="dxa"/>
          <w:trHeight w:val="22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5A97" w14:textId="77777777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Limpiadores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3790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4796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08C8" w14:textId="491254AA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Encendedor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987A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6685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F33B" w14:textId="77777777" w:rsidR="002C3E7C" w:rsidRPr="009B08DB" w:rsidRDefault="002C3E7C" w:rsidP="002C3E7C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DC06" w14:textId="77777777" w:rsidR="002C3E7C" w:rsidRPr="009B08DB" w:rsidRDefault="002C3E7C" w:rsidP="002C3E7C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B7DC" w14:textId="77777777" w:rsidR="002C3E7C" w:rsidRPr="009B08DB" w:rsidRDefault="002C3E7C" w:rsidP="002C3E7C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2C3E7C" w:rsidRPr="009B08DB" w14:paraId="2DF96F34" w14:textId="77777777" w:rsidTr="00D83C5A">
        <w:trPr>
          <w:gridAfter w:val="1"/>
          <w:wAfter w:w="136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A886" w14:textId="77777777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Claxon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FFBC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AE14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A2CDA" w14:textId="5F46C8C2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Faros y Luces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7D24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8EAC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FFA1" w14:textId="74D255A3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Extintor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7E3B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86DC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2C3E7C" w:rsidRPr="009B08DB" w14:paraId="64691519" w14:textId="77777777" w:rsidTr="00D83C5A">
        <w:trPr>
          <w:gridAfter w:val="1"/>
          <w:wAfter w:w="136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EA17" w14:textId="77777777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Viseras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6A25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D599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2559" w14:textId="3990B3DC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Molduras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AE36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103A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6D44" w14:textId="77777777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Cable pasa corriente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BA18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163E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2C3E7C" w:rsidRPr="009B08DB" w14:paraId="67826CC8" w14:textId="77777777" w:rsidTr="00D83C5A">
        <w:trPr>
          <w:gridAfter w:val="1"/>
          <w:wAfter w:w="136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5259" w14:textId="64F627A8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Cinturones de seguridad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FA40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1B87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DF51" w14:textId="33AE3F96" w:rsidR="002C3E7C" w:rsidRPr="009B08DB" w:rsidRDefault="00F85F60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Logos o insignias</w:t>
            </w:r>
            <w:r w:rsidR="002C3E7C"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DA20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E434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6BFF" w14:textId="77777777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Caja de herramientas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C598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1549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2C3E7C" w:rsidRPr="009B08DB" w14:paraId="038E02D9" w14:textId="77777777" w:rsidTr="00D83C5A">
        <w:trPr>
          <w:gridAfter w:val="1"/>
          <w:wAfter w:w="136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17A4" w14:textId="525C572F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Antena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A007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2840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F4E4" w14:textId="5D13F170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Defensas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C045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F10E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85B3" w14:textId="77777777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Porta llantas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CECF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D08A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2C3E7C" w:rsidRPr="009B08DB" w14:paraId="0A041C3C" w14:textId="77777777" w:rsidTr="00D83C5A">
        <w:trPr>
          <w:gridAfter w:val="1"/>
          <w:wAfter w:w="136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E198" w14:textId="3B898948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Radio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8F36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E25C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B1CC" w14:textId="77777777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Llanta de refacción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B8CD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5435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56E3" w14:textId="7EEC658F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Placa delantera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0FF0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6359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2C3E7C" w:rsidRPr="009B08DB" w14:paraId="3A86DD4C" w14:textId="77777777" w:rsidTr="00D83C5A">
        <w:trPr>
          <w:gridAfter w:val="1"/>
          <w:wAfter w:w="136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E789" w14:textId="26645584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Radio/CD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6662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A1DB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29E5" w14:textId="77777777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Tapones de ruedas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2024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D8C7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F9A6" w14:textId="4E011E40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Placa trasera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275A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7D91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2C3E7C" w:rsidRPr="009B08DB" w14:paraId="3D45455F" w14:textId="77777777" w:rsidTr="00D83C5A">
        <w:trPr>
          <w:gridAfter w:val="1"/>
          <w:wAfter w:w="136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7A3C" w14:textId="723171EE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Clima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4788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104A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9F4E" w14:textId="77777777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Tapón gasolina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448F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F7E5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CCC7" w14:textId="066C6525" w:rsidR="002C3E7C" w:rsidRPr="009B08DB" w:rsidRDefault="00116EF1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Volante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DE28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AC13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2C3E7C" w:rsidRPr="009B08DB" w14:paraId="7AC4D09E" w14:textId="77777777" w:rsidTr="00D83C5A">
        <w:trPr>
          <w:gridAfter w:val="1"/>
          <w:wAfter w:w="136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19A4" w14:textId="6DECB484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Manijas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7109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328B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FB40" w14:textId="77777777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Tapón de radiador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B0A6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A772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A3C6" w14:textId="3C5754A6" w:rsidR="002C3E7C" w:rsidRPr="009B08DB" w:rsidRDefault="00116EF1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Panel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90DC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2F06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2C3E7C" w:rsidRPr="009B08DB" w14:paraId="05A2C695" w14:textId="77777777" w:rsidTr="00D83C5A">
        <w:trPr>
          <w:gridAfter w:val="1"/>
          <w:wAfter w:w="136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3CA0" w14:textId="211502E4" w:rsidR="002C3E7C" w:rsidRPr="009B08DB" w:rsidRDefault="002C3E7C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Parrilla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B073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FC07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609F" w14:textId="77777777" w:rsidR="002C3E7C" w:rsidRPr="009B08DB" w:rsidRDefault="002C3E7C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Tapón de aceite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A9ED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ADCE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A755" w14:textId="10A789EA" w:rsidR="002C3E7C" w:rsidRPr="009B08DB" w:rsidRDefault="00116EF1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</w:rPr>
              <w:t>Sistema de alarma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2625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311C" w14:textId="77777777" w:rsidR="002C3E7C" w:rsidRPr="009B08DB" w:rsidRDefault="002C3E7C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3A79ED" w:rsidRPr="009B08DB" w14:paraId="6099F347" w14:textId="77777777" w:rsidTr="00D83C5A">
        <w:trPr>
          <w:gridAfter w:val="1"/>
          <w:wAfter w:w="136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5FA6" w14:textId="740BD5F9" w:rsidR="003A79ED" w:rsidRPr="009B08DB" w:rsidRDefault="003A79ED" w:rsidP="002C3E7C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Otros:__________________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45FD" w14:textId="77777777" w:rsidR="003A79ED" w:rsidRPr="009B08DB" w:rsidRDefault="003A79ED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B6DB" w14:textId="77777777" w:rsidR="003A79ED" w:rsidRPr="009B08DB" w:rsidRDefault="003A79ED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AF07" w14:textId="244DD01C" w:rsidR="003A79ED" w:rsidRPr="009B08DB" w:rsidRDefault="003A79ED" w:rsidP="002C3E7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Otros:__________________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58C0" w14:textId="77777777" w:rsidR="003A79ED" w:rsidRPr="009B08DB" w:rsidRDefault="003A79ED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9E98" w14:textId="77777777" w:rsidR="003A79ED" w:rsidRPr="009B08DB" w:rsidRDefault="003A79ED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18D" w14:textId="58359A5C" w:rsidR="003A79ED" w:rsidRPr="009B08DB" w:rsidRDefault="003A79ED" w:rsidP="002C3E7C">
            <w:pPr>
              <w:spacing w:line="259" w:lineRule="auto"/>
              <w:ind w:left="2"/>
              <w:rPr>
                <w:sz w:val="16"/>
              </w:rPr>
            </w:pPr>
            <w:r w:rsidRPr="009B08DB">
              <w:rPr>
                <w:sz w:val="16"/>
                <w:szCs w:val="16"/>
              </w:rPr>
              <w:t>Otros:__________________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0A03" w14:textId="77777777" w:rsidR="003A79ED" w:rsidRPr="009B08DB" w:rsidRDefault="003A79ED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1357" w14:textId="77777777" w:rsidR="003A79ED" w:rsidRPr="009B08DB" w:rsidRDefault="003A79ED" w:rsidP="002C3E7C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</w:tr>
    </w:tbl>
    <w:p w14:paraId="50A8F993" w14:textId="77777777" w:rsidR="00F26C2A" w:rsidRPr="009B08DB" w:rsidRDefault="00F26C2A" w:rsidP="0036169A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497" w:type="dxa"/>
        <w:tblInd w:w="142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93"/>
        <w:gridCol w:w="881"/>
        <w:gridCol w:w="1112"/>
        <w:gridCol w:w="752"/>
        <w:gridCol w:w="1993"/>
        <w:gridCol w:w="874"/>
        <w:gridCol w:w="1197"/>
        <w:gridCol w:w="755"/>
      </w:tblGrid>
      <w:tr w:rsidR="0036169A" w:rsidRPr="009B08DB" w14:paraId="0209BEC8" w14:textId="77777777" w:rsidTr="00080039">
        <w:trPr>
          <w:trHeight w:val="214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B661F" w14:textId="77777777" w:rsidR="0036169A" w:rsidRPr="009B08DB" w:rsidRDefault="0036169A" w:rsidP="0036169A">
            <w:pPr>
              <w:spacing w:line="259" w:lineRule="auto"/>
              <w:ind w:left="3"/>
              <w:jc w:val="center"/>
              <w:rPr>
                <w:b/>
                <w:sz w:val="20"/>
                <w:szCs w:val="20"/>
              </w:rPr>
            </w:pPr>
            <w:r w:rsidRPr="009B08DB">
              <w:rPr>
                <w:rFonts w:cs="Arial"/>
                <w:b/>
                <w:sz w:val="20"/>
                <w:szCs w:val="20"/>
              </w:rPr>
              <w:t>CARROCERÍA E INTERIORES</w:t>
            </w:r>
          </w:p>
        </w:tc>
      </w:tr>
      <w:tr w:rsidR="0036169A" w:rsidRPr="009B08DB" w14:paraId="35A6D4CE" w14:textId="77777777" w:rsidTr="00080039">
        <w:trPr>
          <w:trHeight w:val="214"/>
        </w:trPr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4AE8BA86" w14:textId="77777777" w:rsidR="00625DAE" w:rsidRPr="009B08DB" w:rsidRDefault="00625DAE" w:rsidP="00F44802">
            <w:pPr>
              <w:spacing w:line="259" w:lineRule="auto"/>
              <w:ind w:left="5"/>
              <w:jc w:val="center"/>
            </w:pPr>
            <w:r w:rsidRPr="009B08DB">
              <w:rPr>
                <w:b/>
                <w:sz w:val="18"/>
              </w:rPr>
              <w:t xml:space="preserve">DESCRIPCIÓN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5D48858A" w14:textId="77777777" w:rsidR="00625DAE" w:rsidRPr="009B08DB" w:rsidRDefault="00625DAE" w:rsidP="00F44802">
            <w:pPr>
              <w:spacing w:line="259" w:lineRule="auto"/>
              <w:ind w:left="8"/>
              <w:jc w:val="center"/>
            </w:pPr>
            <w:r w:rsidRPr="009B08DB">
              <w:rPr>
                <w:b/>
                <w:sz w:val="18"/>
              </w:rPr>
              <w:t xml:space="preserve">BUENO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4237EE54" w14:textId="77777777" w:rsidR="00625DAE" w:rsidRPr="009B08DB" w:rsidRDefault="00625DAE" w:rsidP="0036169A">
            <w:pPr>
              <w:spacing w:line="259" w:lineRule="auto"/>
            </w:pPr>
            <w:r w:rsidRPr="009B08DB">
              <w:rPr>
                <w:b/>
                <w:sz w:val="18"/>
              </w:rPr>
              <w:t xml:space="preserve">REGULAR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6BED545" w14:textId="77777777" w:rsidR="00625DAE" w:rsidRPr="009B08DB" w:rsidRDefault="00625DAE" w:rsidP="0036169A">
            <w:pPr>
              <w:spacing w:line="259" w:lineRule="auto"/>
            </w:pPr>
            <w:r w:rsidRPr="009B08DB">
              <w:rPr>
                <w:b/>
                <w:sz w:val="18"/>
              </w:rPr>
              <w:t xml:space="preserve">MALO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1208A038" w14:textId="77777777" w:rsidR="00625DAE" w:rsidRPr="009B08DB" w:rsidRDefault="00625DAE" w:rsidP="00F44802">
            <w:pPr>
              <w:spacing w:line="259" w:lineRule="auto"/>
              <w:ind w:left="4"/>
              <w:jc w:val="center"/>
            </w:pPr>
            <w:r w:rsidRPr="009B08DB">
              <w:rPr>
                <w:b/>
                <w:sz w:val="18"/>
              </w:rPr>
              <w:t xml:space="preserve">DESCRIPCIÓN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6FF74A66" w14:textId="77777777" w:rsidR="00625DAE" w:rsidRPr="009B08DB" w:rsidRDefault="00625DAE" w:rsidP="00F44802">
            <w:pPr>
              <w:spacing w:line="259" w:lineRule="auto"/>
              <w:ind w:left="1"/>
              <w:jc w:val="center"/>
            </w:pPr>
            <w:r w:rsidRPr="009B08DB">
              <w:rPr>
                <w:b/>
                <w:sz w:val="18"/>
              </w:rPr>
              <w:t xml:space="preserve">BUENO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CEE24E2" w14:textId="77777777" w:rsidR="00625DAE" w:rsidRPr="009B08DB" w:rsidRDefault="00625DAE" w:rsidP="00F44802">
            <w:pPr>
              <w:spacing w:line="259" w:lineRule="auto"/>
              <w:ind w:left="85"/>
            </w:pPr>
            <w:r w:rsidRPr="009B08DB">
              <w:rPr>
                <w:b/>
                <w:sz w:val="18"/>
              </w:rPr>
              <w:t xml:space="preserve">REGULAR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5709FFCA" w14:textId="77777777" w:rsidR="00625DAE" w:rsidRPr="009B08DB" w:rsidRDefault="00625DAE" w:rsidP="00F44802">
            <w:pPr>
              <w:spacing w:line="259" w:lineRule="auto"/>
              <w:ind w:left="3"/>
              <w:jc w:val="center"/>
            </w:pPr>
            <w:r w:rsidRPr="009B08DB">
              <w:rPr>
                <w:b/>
                <w:sz w:val="18"/>
              </w:rPr>
              <w:t xml:space="preserve">MALO </w:t>
            </w:r>
          </w:p>
        </w:tc>
      </w:tr>
      <w:tr w:rsidR="0036169A" w:rsidRPr="009B08DB" w14:paraId="54FE1869" w14:textId="77777777" w:rsidTr="00080039">
        <w:trPr>
          <w:trHeight w:val="2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B64E" w14:textId="77777777" w:rsidR="00625DAE" w:rsidRPr="009B08DB" w:rsidRDefault="00625DAE" w:rsidP="00F44802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</w:rPr>
              <w:t xml:space="preserve">Costado derecho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B583" w14:textId="77777777" w:rsidR="00625DAE" w:rsidRPr="009B08DB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4100" w14:textId="77777777" w:rsidR="00625DAE" w:rsidRPr="009B08DB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71BF" w14:textId="77777777" w:rsidR="00625DAE" w:rsidRPr="009B08DB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7093" w14:textId="6D99C902" w:rsidR="00625DAE" w:rsidRPr="009B08DB" w:rsidRDefault="00116EF1" w:rsidP="00F44802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</w:rPr>
              <w:t>Tapizado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761D" w14:textId="77777777" w:rsidR="00625DAE" w:rsidRPr="009B08DB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803" w14:textId="77777777" w:rsidR="00625DAE" w:rsidRPr="009B08DB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A022" w14:textId="77777777" w:rsidR="00625DAE" w:rsidRPr="009B08DB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</w:tr>
      <w:tr w:rsidR="0036169A" w:rsidRPr="009B08DB" w14:paraId="477EDCF8" w14:textId="77777777" w:rsidTr="00080039">
        <w:trPr>
          <w:trHeight w:val="2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48BD" w14:textId="77777777" w:rsidR="00625DAE" w:rsidRPr="009B08DB" w:rsidRDefault="00625DAE" w:rsidP="00F44802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</w:rPr>
              <w:t xml:space="preserve">Costado izquierdo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5745" w14:textId="77777777" w:rsidR="00625DAE" w:rsidRPr="009B08DB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DF63" w14:textId="77777777" w:rsidR="00625DAE" w:rsidRPr="009B08DB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B367" w14:textId="77777777" w:rsidR="00625DAE" w:rsidRPr="009B08DB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5979" w14:textId="77777777" w:rsidR="00625DAE" w:rsidRPr="009B08DB" w:rsidRDefault="00625DAE" w:rsidP="00F44802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</w:rPr>
              <w:t xml:space="preserve">Pintura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55BE" w14:textId="77777777" w:rsidR="00625DAE" w:rsidRPr="009B08DB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2B40" w14:textId="77777777" w:rsidR="00625DAE" w:rsidRPr="009B08DB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E5D4" w14:textId="77777777" w:rsidR="00625DAE" w:rsidRPr="009B08DB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</w:tr>
      <w:tr w:rsidR="00116EF1" w:rsidRPr="009B08DB" w14:paraId="6978FB98" w14:textId="77777777" w:rsidTr="00080039">
        <w:trPr>
          <w:trHeight w:val="2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DFBF" w14:textId="77777777" w:rsidR="00116EF1" w:rsidRPr="009B08DB" w:rsidRDefault="00116EF1" w:rsidP="00116EF1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</w:rPr>
              <w:t xml:space="preserve">Cofre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916E" w14:textId="77777777" w:rsidR="00116EF1" w:rsidRPr="009B08DB" w:rsidRDefault="00116EF1" w:rsidP="00116EF1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0A26" w14:textId="77777777" w:rsidR="00116EF1" w:rsidRPr="009B08DB" w:rsidRDefault="00116EF1" w:rsidP="00116EF1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F779" w14:textId="77777777" w:rsidR="00116EF1" w:rsidRPr="009B08DB" w:rsidRDefault="00116EF1" w:rsidP="00116EF1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A21F" w14:textId="31C1B7A5" w:rsidR="00116EF1" w:rsidRPr="009B08DB" w:rsidRDefault="00116EF1" w:rsidP="00116EF1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</w:rPr>
              <w:t xml:space="preserve">Cajuela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0F8" w14:textId="77777777" w:rsidR="00116EF1" w:rsidRPr="009B08DB" w:rsidRDefault="00116EF1" w:rsidP="00116EF1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935E" w14:textId="77777777" w:rsidR="00116EF1" w:rsidRPr="009B08DB" w:rsidRDefault="00116EF1" w:rsidP="00116EF1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4349" w14:textId="77777777" w:rsidR="00116EF1" w:rsidRPr="009B08DB" w:rsidRDefault="00116EF1" w:rsidP="00116EF1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</w:tr>
      <w:tr w:rsidR="00116EF1" w:rsidRPr="009B08DB" w14:paraId="75180E61" w14:textId="77777777" w:rsidTr="00080039">
        <w:trPr>
          <w:trHeight w:val="21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D946" w14:textId="77777777" w:rsidR="00116EF1" w:rsidRPr="009B08DB" w:rsidRDefault="00116EF1" w:rsidP="00116EF1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</w:rPr>
              <w:t xml:space="preserve">Toldo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4838" w14:textId="77777777" w:rsidR="00116EF1" w:rsidRPr="009B08DB" w:rsidRDefault="00116EF1" w:rsidP="00116EF1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5480" w14:textId="77777777" w:rsidR="00116EF1" w:rsidRPr="009B08DB" w:rsidRDefault="00116EF1" w:rsidP="00116EF1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8945" w14:textId="77777777" w:rsidR="00116EF1" w:rsidRPr="009B08DB" w:rsidRDefault="00116EF1" w:rsidP="00116EF1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DC94" w14:textId="3E2DC62A" w:rsidR="00116EF1" w:rsidRPr="009B08DB" w:rsidRDefault="00307240" w:rsidP="00116EF1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</w:rPr>
              <w:t>Capó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02AB" w14:textId="6FC44E23" w:rsidR="00116EF1" w:rsidRPr="009B08DB" w:rsidRDefault="00116EF1" w:rsidP="00116EF1">
            <w:pPr>
              <w:spacing w:line="259" w:lineRule="auto"/>
              <w:ind w:left="55"/>
              <w:jc w:val="center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18FC" w14:textId="77777777" w:rsidR="00116EF1" w:rsidRPr="009B08DB" w:rsidRDefault="00116EF1" w:rsidP="00116EF1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6498" w14:textId="77777777" w:rsidR="00116EF1" w:rsidRPr="009B08DB" w:rsidRDefault="00116EF1" w:rsidP="00116EF1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</w:tr>
      <w:tr w:rsidR="00116EF1" w:rsidRPr="009B08DB" w14:paraId="166ADDB1" w14:textId="77777777" w:rsidTr="00080039">
        <w:trPr>
          <w:trHeight w:val="2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A669" w14:textId="26D3B4AD" w:rsidR="00116EF1" w:rsidRPr="009B08DB" w:rsidRDefault="00116EF1" w:rsidP="00116EF1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</w:rPr>
              <w:t>Limpi</w:t>
            </w:r>
            <w:r w:rsidR="007F27F3" w:rsidRPr="009B08DB">
              <w:rPr>
                <w:sz w:val="16"/>
              </w:rPr>
              <w:t>eza</w:t>
            </w:r>
            <w:r w:rsidRPr="009B08DB">
              <w:rPr>
                <w:sz w:val="16"/>
              </w:rPr>
              <w:t xml:space="preserve"> </w:t>
            </w:r>
            <w:r w:rsidR="007F27F3" w:rsidRPr="009B08DB">
              <w:rPr>
                <w:sz w:val="16"/>
              </w:rPr>
              <w:t>interior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D7B2" w14:textId="77777777" w:rsidR="00116EF1" w:rsidRPr="009B08DB" w:rsidRDefault="00116EF1" w:rsidP="00116EF1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A16D" w14:textId="77777777" w:rsidR="00116EF1" w:rsidRPr="009B08DB" w:rsidRDefault="00116EF1" w:rsidP="00116EF1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C3AA" w14:textId="77777777" w:rsidR="00116EF1" w:rsidRPr="009B08DB" w:rsidRDefault="00116EF1" w:rsidP="00116EF1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2E44" w14:textId="16A39C15" w:rsidR="00116EF1" w:rsidRPr="009B08DB" w:rsidRDefault="007F27F3" w:rsidP="00116EF1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</w:rPr>
              <w:t>Limpieza exterior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DAEA" w14:textId="77777777" w:rsidR="00116EF1" w:rsidRPr="009B08DB" w:rsidRDefault="00116EF1" w:rsidP="00116EF1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38A5" w14:textId="77777777" w:rsidR="00116EF1" w:rsidRPr="009B08DB" w:rsidRDefault="00116EF1" w:rsidP="00116EF1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F285" w14:textId="77777777" w:rsidR="00116EF1" w:rsidRPr="009B08DB" w:rsidRDefault="00116EF1" w:rsidP="00116EF1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9B08DB">
              <w:rPr>
                <w:sz w:val="16"/>
              </w:rPr>
              <w:t xml:space="preserve"> </w:t>
            </w:r>
          </w:p>
        </w:tc>
      </w:tr>
      <w:tr w:rsidR="007F27F3" w:rsidRPr="009B08DB" w14:paraId="63FB1201" w14:textId="77777777" w:rsidTr="00080039">
        <w:trPr>
          <w:trHeight w:val="2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D698" w14:textId="7CACC44E" w:rsidR="007F27F3" w:rsidRPr="009B08DB" w:rsidRDefault="007F27F3" w:rsidP="00116EF1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</w:rPr>
              <w:t>Tablero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32DA" w14:textId="77777777" w:rsidR="007F27F3" w:rsidRPr="009B08DB" w:rsidRDefault="007F27F3" w:rsidP="00116EF1">
            <w:pPr>
              <w:spacing w:line="259" w:lineRule="auto"/>
              <w:ind w:left="57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A06D" w14:textId="77777777" w:rsidR="007F27F3" w:rsidRPr="009B08DB" w:rsidRDefault="007F27F3" w:rsidP="00116EF1">
            <w:pPr>
              <w:spacing w:line="259" w:lineRule="auto"/>
              <w:ind w:left="57"/>
              <w:rPr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3729" w14:textId="77777777" w:rsidR="007F27F3" w:rsidRPr="009B08DB" w:rsidRDefault="007F27F3" w:rsidP="00116EF1">
            <w:pPr>
              <w:spacing w:line="259" w:lineRule="auto"/>
              <w:ind w:left="55"/>
              <w:rPr>
                <w:sz w:val="16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F744" w14:textId="3C3FC0C2" w:rsidR="007F27F3" w:rsidRPr="009B08DB" w:rsidRDefault="007F27F3" w:rsidP="00116EF1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</w:rPr>
              <w:t>Guantera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973D" w14:textId="77777777" w:rsidR="007F27F3" w:rsidRPr="009B08DB" w:rsidRDefault="007F27F3" w:rsidP="00116EF1">
            <w:pPr>
              <w:spacing w:line="259" w:lineRule="auto"/>
              <w:ind w:left="55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C717" w14:textId="77777777" w:rsidR="007F27F3" w:rsidRPr="009B08DB" w:rsidRDefault="007F27F3" w:rsidP="00116EF1">
            <w:pPr>
              <w:spacing w:line="259" w:lineRule="auto"/>
              <w:ind w:left="56"/>
              <w:rPr>
                <w:sz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A594" w14:textId="77777777" w:rsidR="007F27F3" w:rsidRPr="009B08DB" w:rsidRDefault="007F27F3" w:rsidP="00116EF1">
            <w:pPr>
              <w:spacing w:line="259" w:lineRule="auto"/>
              <w:ind w:left="57"/>
              <w:rPr>
                <w:sz w:val="16"/>
              </w:rPr>
            </w:pPr>
          </w:p>
        </w:tc>
      </w:tr>
      <w:tr w:rsidR="00080039" w:rsidRPr="009B08DB" w14:paraId="1206918F" w14:textId="77777777" w:rsidTr="00080039">
        <w:trPr>
          <w:trHeight w:val="2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397B" w14:textId="75C7AFF7" w:rsidR="00080039" w:rsidRPr="009B08DB" w:rsidRDefault="00080039" w:rsidP="00116EF1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  <w:szCs w:val="16"/>
              </w:rPr>
              <w:t>Otros:_______________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0816" w14:textId="77777777" w:rsidR="00080039" w:rsidRPr="009B08DB" w:rsidRDefault="00080039" w:rsidP="00116EF1">
            <w:pPr>
              <w:spacing w:line="259" w:lineRule="auto"/>
              <w:ind w:left="57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1D1E" w14:textId="77777777" w:rsidR="00080039" w:rsidRPr="009B08DB" w:rsidRDefault="00080039" w:rsidP="00116EF1">
            <w:pPr>
              <w:spacing w:line="259" w:lineRule="auto"/>
              <w:ind w:left="57"/>
              <w:rPr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DBAB" w14:textId="77777777" w:rsidR="00080039" w:rsidRPr="009B08DB" w:rsidRDefault="00080039" w:rsidP="00116EF1">
            <w:pPr>
              <w:spacing w:line="259" w:lineRule="auto"/>
              <w:ind w:left="55"/>
              <w:rPr>
                <w:sz w:val="16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0BCF" w14:textId="6D62550F" w:rsidR="00080039" w:rsidRPr="009B08DB" w:rsidRDefault="00080039" w:rsidP="00116EF1">
            <w:pPr>
              <w:spacing w:line="259" w:lineRule="auto"/>
              <w:rPr>
                <w:sz w:val="16"/>
              </w:rPr>
            </w:pPr>
            <w:r w:rsidRPr="009B08DB">
              <w:rPr>
                <w:sz w:val="16"/>
                <w:szCs w:val="16"/>
              </w:rPr>
              <w:t>Otros:_______________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D220" w14:textId="77777777" w:rsidR="00080039" w:rsidRPr="009B08DB" w:rsidRDefault="00080039" w:rsidP="00116EF1">
            <w:pPr>
              <w:spacing w:line="259" w:lineRule="auto"/>
              <w:ind w:left="55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EBDE" w14:textId="77777777" w:rsidR="00080039" w:rsidRPr="009B08DB" w:rsidRDefault="00080039" w:rsidP="00116EF1">
            <w:pPr>
              <w:spacing w:line="259" w:lineRule="auto"/>
              <w:ind w:left="56"/>
              <w:rPr>
                <w:sz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801C" w14:textId="77777777" w:rsidR="00080039" w:rsidRPr="009B08DB" w:rsidRDefault="00080039" w:rsidP="00116EF1">
            <w:pPr>
              <w:spacing w:line="259" w:lineRule="auto"/>
              <w:ind w:left="57"/>
              <w:rPr>
                <w:sz w:val="16"/>
              </w:rPr>
            </w:pPr>
          </w:p>
        </w:tc>
      </w:tr>
    </w:tbl>
    <w:p w14:paraId="7B3D1E40" w14:textId="77777777" w:rsidR="00F85F60" w:rsidRPr="009B08DB" w:rsidRDefault="00F85F60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775" w:type="dxa"/>
        <w:tblInd w:w="142" w:type="dxa"/>
        <w:tblCellMar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2210"/>
        <w:gridCol w:w="454"/>
        <w:gridCol w:w="454"/>
        <w:gridCol w:w="2590"/>
        <w:gridCol w:w="454"/>
        <w:gridCol w:w="454"/>
        <w:gridCol w:w="2131"/>
        <w:gridCol w:w="454"/>
        <w:gridCol w:w="574"/>
      </w:tblGrid>
      <w:tr w:rsidR="00116EF1" w:rsidRPr="009B08DB" w14:paraId="178157C6" w14:textId="77777777" w:rsidTr="00C82A4B">
        <w:trPr>
          <w:trHeight w:val="214"/>
        </w:trPr>
        <w:tc>
          <w:tcPr>
            <w:tcW w:w="9775" w:type="dxa"/>
            <w:gridSpan w:val="9"/>
            <w:shd w:val="clear" w:color="auto" w:fill="auto"/>
            <w:vAlign w:val="center"/>
          </w:tcPr>
          <w:p w14:paraId="4EDD3684" w14:textId="28C6D825" w:rsidR="00116EF1" w:rsidRPr="009B08DB" w:rsidRDefault="00F85F60" w:rsidP="00C82A4B">
            <w:pPr>
              <w:spacing w:line="259" w:lineRule="auto"/>
              <w:ind w:left="66"/>
              <w:jc w:val="center"/>
              <w:rPr>
                <w:b/>
                <w:sz w:val="20"/>
                <w:szCs w:val="20"/>
              </w:rPr>
            </w:pPr>
            <w:r w:rsidRPr="009B08DB">
              <w:rPr>
                <w:b/>
                <w:sz w:val="20"/>
                <w:szCs w:val="20"/>
              </w:rPr>
              <w:t>PARTES Y PIEZAS</w:t>
            </w:r>
          </w:p>
        </w:tc>
      </w:tr>
      <w:tr w:rsidR="00D83C5A" w:rsidRPr="009B08DB" w14:paraId="7239EA45" w14:textId="77777777" w:rsidTr="00C82A4B">
        <w:trPr>
          <w:trHeight w:val="214"/>
        </w:trPr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10F708" w14:textId="77777777" w:rsidR="00116EF1" w:rsidRPr="009B08DB" w:rsidRDefault="00116EF1" w:rsidP="00C82A4B">
            <w:pPr>
              <w:spacing w:line="259" w:lineRule="auto"/>
              <w:ind w:right="54"/>
              <w:jc w:val="center"/>
            </w:pPr>
            <w:r w:rsidRPr="009B08DB">
              <w:rPr>
                <w:b/>
                <w:sz w:val="18"/>
              </w:rPr>
              <w:t xml:space="preserve">DESCRIPCIÓN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E1DF46" w14:textId="77777777" w:rsidR="00116EF1" w:rsidRPr="009B08DB" w:rsidRDefault="00116EF1" w:rsidP="00C82A4B">
            <w:pPr>
              <w:spacing w:line="259" w:lineRule="auto"/>
              <w:ind w:right="52"/>
              <w:jc w:val="center"/>
            </w:pPr>
            <w:r w:rsidRPr="009B08DB">
              <w:rPr>
                <w:b/>
                <w:sz w:val="18"/>
              </w:rPr>
              <w:t xml:space="preserve">SI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3F5372" w14:textId="77777777" w:rsidR="00116EF1" w:rsidRPr="009B08DB" w:rsidRDefault="00116EF1" w:rsidP="00C82A4B">
            <w:pPr>
              <w:spacing w:line="259" w:lineRule="auto"/>
            </w:pPr>
            <w:r w:rsidRPr="009B08DB">
              <w:rPr>
                <w:b/>
                <w:sz w:val="18"/>
              </w:rPr>
              <w:t xml:space="preserve">NO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714683" w14:textId="77777777" w:rsidR="00116EF1" w:rsidRPr="009B08DB" w:rsidRDefault="00116EF1" w:rsidP="00C82A4B">
            <w:pPr>
              <w:spacing w:line="259" w:lineRule="auto"/>
              <w:ind w:right="52"/>
              <w:jc w:val="center"/>
            </w:pPr>
            <w:r w:rsidRPr="009B08DB">
              <w:rPr>
                <w:b/>
                <w:sz w:val="18"/>
              </w:rPr>
              <w:t xml:space="preserve">DESCRIPCIÓN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AABA12" w14:textId="77777777" w:rsidR="00116EF1" w:rsidRPr="009B08DB" w:rsidRDefault="00116EF1" w:rsidP="00C82A4B">
            <w:pPr>
              <w:spacing w:line="259" w:lineRule="auto"/>
              <w:ind w:right="52"/>
              <w:jc w:val="center"/>
            </w:pPr>
            <w:r w:rsidRPr="009B08DB">
              <w:rPr>
                <w:b/>
                <w:sz w:val="18"/>
              </w:rPr>
              <w:t xml:space="preserve">SI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1445E" w14:textId="77777777" w:rsidR="00116EF1" w:rsidRPr="009B08DB" w:rsidRDefault="00116EF1" w:rsidP="00C82A4B">
            <w:pPr>
              <w:spacing w:line="259" w:lineRule="auto"/>
              <w:ind w:left="78"/>
            </w:pPr>
            <w:r w:rsidRPr="009B08DB">
              <w:rPr>
                <w:b/>
                <w:sz w:val="18"/>
              </w:rPr>
              <w:t xml:space="preserve">NO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98AAE1" w14:textId="77777777" w:rsidR="00116EF1" w:rsidRPr="009B08DB" w:rsidRDefault="00116EF1" w:rsidP="00C82A4B">
            <w:pPr>
              <w:spacing w:line="259" w:lineRule="auto"/>
              <w:ind w:right="50"/>
              <w:jc w:val="center"/>
            </w:pPr>
            <w:r w:rsidRPr="009B08DB">
              <w:rPr>
                <w:b/>
                <w:sz w:val="18"/>
              </w:rPr>
              <w:t xml:space="preserve">DESCRIPCIÓN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E066AE" w14:textId="77777777" w:rsidR="00116EF1" w:rsidRPr="009B08DB" w:rsidRDefault="00116EF1" w:rsidP="00C82A4B">
            <w:pPr>
              <w:spacing w:line="259" w:lineRule="auto"/>
              <w:ind w:right="49"/>
              <w:jc w:val="center"/>
            </w:pPr>
            <w:r w:rsidRPr="009B08DB">
              <w:rPr>
                <w:b/>
                <w:sz w:val="18"/>
              </w:rPr>
              <w:t xml:space="preserve">SI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D02575" w14:textId="77777777" w:rsidR="00116EF1" w:rsidRPr="009B08DB" w:rsidRDefault="00116EF1" w:rsidP="00C82A4B">
            <w:pPr>
              <w:spacing w:line="259" w:lineRule="auto"/>
              <w:ind w:left="66"/>
            </w:pPr>
            <w:r w:rsidRPr="009B08DB">
              <w:rPr>
                <w:b/>
                <w:sz w:val="18"/>
              </w:rPr>
              <w:t xml:space="preserve">NO </w:t>
            </w:r>
          </w:p>
        </w:tc>
      </w:tr>
      <w:tr w:rsidR="00D83C5A" w:rsidRPr="009B08DB" w14:paraId="45E21D93" w14:textId="77777777" w:rsidTr="00C82A4B">
        <w:trPr>
          <w:trHeight w:val="24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4111" w14:textId="47F5B6D0" w:rsidR="00116EF1" w:rsidRPr="009B08DB" w:rsidRDefault="007B469F" w:rsidP="00C82A4B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Neumático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0782" w14:textId="69B73FF5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FA5F" w14:textId="7645AAD2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B09A" w14:textId="5DA0F9C6" w:rsidR="00116EF1" w:rsidRPr="009B08DB" w:rsidRDefault="00E80C74" w:rsidP="00C82A4B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Bomba de freno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F697" w14:textId="456B2929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BA59" w14:textId="05F93B78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CAB7" w14:textId="69223CE6" w:rsidR="00116EF1" w:rsidRPr="009B08DB" w:rsidRDefault="007F27F3" w:rsidP="00C82A4B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Discos de frenos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94EA" w14:textId="77777777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A4F4" w14:textId="77777777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23CC6D14" w14:textId="77777777" w:rsidTr="00C82A4B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70B0" w14:textId="484445BA" w:rsidR="00116EF1" w:rsidRPr="009B08DB" w:rsidRDefault="00E80C74" w:rsidP="00C82A4B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Transmisión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D313" w14:textId="657D2B20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5027" w14:textId="429EE9D3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B03F" w14:textId="6210572C" w:rsidR="00116EF1" w:rsidRPr="009B08DB" w:rsidRDefault="00E80C74" w:rsidP="00C82A4B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Bomba de embrague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570D" w14:textId="6A112B80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526E" w14:textId="1B10AEDE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3574" w14:textId="5AE42159" w:rsidR="00116EF1" w:rsidRPr="009B08DB" w:rsidRDefault="007F27F3" w:rsidP="00C82A4B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Tambor de freno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7C5" w14:textId="77777777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684F" w14:textId="77777777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72CC5F04" w14:textId="77777777" w:rsidTr="00E80C74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4B97" w14:textId="3B96E9E1" w:rsidR="00116EF1" w:rsidRPr="009B08DB" w:rsidRDefault="00E80C74" w:rsidP="00C82A4B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Propulsor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C9F5" w14:textId="13726AC0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7746" w14:textId="7837E5A9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5E7" w14:textId="3296367A" w:rsidR="00116EF1" w:rsidRPr="009B08DB" w:rsidRDefault="00E80C74" w:rsidP="00C82A4B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Deposito de agua para limpia parabrisa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E813" w14:textId="477031B9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62A" w14:textId="1FC443F8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2D5C" w14:textId="2DF0C782" w:rsidR="00116EF1" w:rsidRPr="009B08DB" w:rsidRDefault="007F27F3" w:rsidP="00C82A4B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Tanque de combustible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21609" w14:textId="77777777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43B85" w14:textId="77777777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138E06CF" w14:textId="77777777" w:rsidTr="007B469F">
        <w:trPr>
          <w:trHeight w:val="21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067B" w14:textId="4249FF20" w:rsidR="00116EF1" w:rsidRPr="009B08DB" w:rsidRDefault="00E80C74" w:rsidP="00C82A4B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Caja de velocidades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510F" w14:textId="68160B12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8504" w14:textId="0D57459B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B8C0" w14:textId="6C4A3EA4" w:rsidR="00116EF1" w:rsidRPr="009B08DB" w:rsidRDefault="004167A0" w:rsidP="00C82A4B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Depósito</w:t>
            </w:r>
            <w:r w:rsidR="00E80C74" w:rsidRPr="009B08DB">
              <w:rPr>
                <w:sz w:val="16"/>
                <w:szCs w:val="16"/>
              </w:rPr>
              <w:t xml:space="preserve"> de </w:t>
            </w:r>
            <w:r w:rsidRPr="009B08DB">
              <w:rPr>
                <w:sz w:val="16"/>
                <w:szCs w:val="16"/>
              </w:rPr>
              <w:t>líquido</w:t>
            </w:r>
            <w:r w:rsidR="00E80C74" w:rsidRPr="009B08DB">
              <w:rPr>
                <w:sz w:val="16"/>
                <w:szCs w:val="16"/>
              </w:rPr>
              <w:t xml:space="preserve"> refrigerante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96D6" w14:textId="63A280C8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5799" w14:textId="0FD1186B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D2E40" w14:textId="5D3FBB10" w:rsidR="00116EF1" w:rsidRPr="009B08DB" w:rsidRDefault="007F27F3" w:rsidP="00C82A4B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Sistema de embrague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44297" w14:textId="77777777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FB5F91" w14:textId="77777777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6EE2B39B" w14:textId="77777777" w:rsidTr="007F27F3">
        <w:trPr>
          <w:trHeight w:val="12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F177" w14:textId="28EBD33B" w:rsidR="00116EF1" w:rsidRPr="009B08DB" w:rsidRDefault="00E80C74" w:rsidP="00C82A4B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Carter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39E6" w14:textId="18B45335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F3F5" w14:textId="77F54DBD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022E" w14:textId="20FF2A09" w:rsidR="00116EF1" w:rsidRPr="009B08DB" w:rsidRDefault="004167A0" w:rsidP="00C82A4B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Depósito</w:t>
            </w:r>
            <w:r w:rsidR="007F27F3" w:rsidRPr="009B08DB">
              <w:rPr>
                <w:sz w:val="16"/>
                <w:szCs w:val="16"/>
              </w:rPr>
              <w:t xml:space="preserve"> </w:t>
            </w:r>
            <w:r w:rsidR="00BE1A2F" w:rsidRPr="009B08DB">
              <w:rPr>
                <w:sz w:val="16"/>
                <w:szCs w:val="16"/>
              </w:rPr>
              <w:t xml:space="preserve">de aceite hidráulico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6212" w14:textId="16369EC8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31B1" w14:textId="7646D3C2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3562" w14:textId="0AC696F2" w:rsidR="00116EF1" w:rsidRPr="009B08DB" w:rsidRDefault="007F27F3" w:rsidP="00C82A4B">
            <w:pPr>
              <w:spacing w:after="160"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Mando control de luces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187" w14:textId="77777777" w:rsidR="00116EF1" w:rsidRPr="009B08DB" w:rsidRDefault="00116EF1" w:rsidP="00C82A4B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B121C" w14:textId="77777777" w:rsidR="00116EF1" w:rsidRPr="009B08DB" w:rsidRDefault="00116EF1" w:rsidP="00C82A4B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</w:tr>
      <w:tr w:rsidR="00D83C5A" w:rsidRPr="009B08DB" w14:paraId="3759C63D" w14:textId="77777777" w:rsidTr="00C82A4B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2FAE" w14:textId="080171D1" w:rsidR="007F27F3" w:rsidRPr="009B08DB" w:rsidRDefault="007F27F3" w:rsidP="007F27F3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Block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EF1E" w14:textId="1204DC5C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219F" w14:textId="6D813CC2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B4CC" w14:textId="053A4BAB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Motor limpia parabrisa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9607" w14:textId="050AEB91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72EB" w14:textId="419B7CAE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7C2E" w14:textId="7916DA01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Batería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F69B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88EE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430BF135" w14:textId="77777777" w:rsidTr="00C82A4B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D958" w14:textId="75C4CE0A" w:rsidR="007F27F3" w:rsidRPr="009B08DB" w:rsidRDefault="007F27F3" w:rsidP="007F27F3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Cabezote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CDE0" w14:textId="732B12EE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DA18" w14:textId="541CE286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D51D" w14:textId="28759CB7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Compresor de aire acondicionado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7FE5" w14:textId="7B2C084F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3D2D" w14:textId="4969CEB6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97AE" w14:textId="22E8E52A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Filtro de aire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A7C2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8421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2CF1C429" w14:textId="77777777" w:rsidTr="00C82A4B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449D" w14:textId="63D53967" w:rsidR="007F27F3" w:rsidRPr="009B08DB" w:rsidRDefault="007F27F3" w:rsidP="007F27F3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Tapa válvula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0404" w14:textId="2D82129C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E425" w14:textId="25F11A13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3F59" w14:textId="73014FCA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Arnés eléctrico automotriz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265B" w14:textId="499F2076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2FA0" w14:textId="40BDBA41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DA4E" w14:textId="7416C480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Filtro de combustible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9943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849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1EB9AEB8" w14:textId="77777777" w:rsidTr="00C82A4B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11FD" w14:textId="4C454F84" w:rsidR="007F27F3" w:rsidRPr="009B08DB" w:rsidRDefault="00BE1A2F" w:rsidP="007F27F3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lastRenderedPageBreak/>
              <w:t>Colector</w:t>
            </w:r>
            <w:r w:rsidR="007F27F3" w:rsidRPr="009B08DB">
              <w:rPr>
                <w:sz w:val="16"/>
                <w:szCs w:val="16"/>
              </w:rPr>
              <w:t xml:space="preserve"> de admisión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007C" w14:textId="7A5006BF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6C43" w14:textId="03CD695F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30AA" w14:textId="627E5CB4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Depurador de aire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B9EE" w14:textId="27140864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C6F0" w14:textId="78E29250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B91C" w14:textId="373FDE12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Condensador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2B6F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0702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56C6A486" w14:textId="77777777" w:rsidTr="00C82A4B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9E43" w14:textId="683B020B" w:rsidR="007F27F3" w:rsidRPr="009B08DB" w:rsidRDefault="00BE1A2F" w:rsidP="007F27F3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Colector</w:t>
            </w:r>
            <w:r w:rsidR="007F27F3" w:rsidRPr="009B08DB">
              <w:rPr>
                <w:sz w:val="16"/>
                <w:szCs w:val="16"/>
              </w:rPr>
              <w:t xml:space="preserve"> de escape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4CDF" w14:textId="6F85A199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13BB" w14:textId="5C096572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A535" w14:textId="1DC4301B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Carburador o inyectores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A589" w14:textId="1EEA4403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7D51" w14:textId="0006C618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89A2" w14:textId="4822095F" w:rsidR="007F27F3" w:rsidRPr="009B08DB" w:rsidRDefault="00BE1A2F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Swicth de encendido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D369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2888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1DA83567" w14:textId="77777777" w:rsidTr="00C82A4B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8E96" w14:textId="25A7BB3A" w:rsidR="007F27F3" w:rsidRPr="009B08DB" w:rsidRDefault="007F27F3" w:rsidP="007F27F3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Radiador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C52C" w14:textId="139561BA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D0B2" w14:textId="5A9B5193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20D8" w14:textId="08CA5921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Amortiguadores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E112" w14:textId="27D84F4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713E" w14:textId="45ECC898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1B30" w14:textId="046152FF" w:rsidR="007F27F3" w:rsidRPr="009B08DB" w:rsidRDefault="00BE1A2F" w:rsidP="00BE1A2F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ECM automotriz “Cerebro”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B4BD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842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1FB6C4BF" w14:textId="77777777" w:rsidTr="00C82A4B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79B2" w14:textId="1A290DF9" w:rsidR="007F27F3" w:rsidRPr="009B08DB" w:rsidRDefault="007F27F3" w:rsidP="007F27F3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Mangueras de calefacción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943B" w14:textId="51405A7F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6ADB" w14:textId="74433475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4215" w14:textId="6925F13E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Aspiral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01B" w14:textId="21CEDD42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89A7" w14:textId="1BD3A788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B072" w14:textId="2B712D37" w:rsidR="007F27F3" w:rsidRPr="009B08DB" w:rsidRDefault="00BE1A2F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Bujías y cables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EB05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DDFB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4A10A6AF" w14:textId="77777777" w:rsidTr="00C82A4B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8FB4" w14:textId="2E79D4D0" w:rsidR="007F27F3" w:rsidRPr="009B08DB" w:rsidRDefault="007F27F3" w:rsidP="007F27F3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Ventilador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CEB3" w14:textId="7D63DD4F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687F" w14:textId="54C75064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7DD8" w14:textId="6CF99657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Ballesta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99AA" w14:textId="001D72CE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F291" w14:textId="351BA1DD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560E" w14:textId="3727AA4D" w:rsidR="007F27F3" w:rsidRPr="009B08DB" w:rsidRDefault="00BE1A2F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Distribuidor o bobina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577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F98F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089840BA" w14:textId="77777777" w:rsidTr="00C82A4B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6934" w14:textId="4B1F9B86" w:rsidR="007F27F3" w:rsidRPr="009B08DB" w:rsidRDefault="007F27F3" w:rsidP="007F27F3">
            <w:pPr>
              <w:spacing w:line="259" w:lineRule="auto"/>
              <w:rPr>
                <w:sz w:val="16"/>
                <w:szCs w:val="16"/>
              </w:rPr>
            </w:pPr>
            <w:proofErr w:type="spellStart"/>
            <w:r w:rsidRPr="009B08DB">
              <w:rPr>
                <w:sz w:val="16"/>
                <w:szCs w:val="16"/>
              </w:rPr>
              <w:t>Hidrovac</w:t>
            </w:r>
            <w:proofErr w:type="spell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E3BC" w14:textId="06F4A925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4FE2" w14:textId="14E3EC80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4780" w14:textId="564B5D2B" w:rsidR="007F27F3" w:rsidRPr="009B08DB" w:rsidRDefault="007F27F3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Sistema de dirección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CE65" w14:textId="3BB7C3BB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CAD0" w14:textId="00D9B9C1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6A66" w14:textId="1823C430" w:rsidR="007F27F3" w:rsidRPr="009B08DB" w:rsidRDefault="00F85F60" w:rsidP="007F27F3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Pastillas o zapatas de frenos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A6EB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5360" w14:textId="77777777" w:rsidR="007F27F3" w:rsidRPr="009B08DB" w:rsidRDefault="007F27F3" w:rsidP="007F27F3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 xml:space="preserve"> </w:t>
            </w:r>
          </w:p>
        </w:tc>
      </w:tr>
      <w:tr w:rsidR="00D83C5A" w:rsidRPr="009B08DB" w14:paraId="262C7C53" w14:textId="77777777" w:rsidTr="00DE0657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0930" w14:textId="57D1EAC8" w:rsidR="004167A0" w:rsidRPr="009B08DB" w:rsidRDefault="004167A0" w:rsidP="004167A0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Ejes o manzanas de ruedas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6E8C" w14:textId="77777777" w:rsidR="004167A0" w:rsidRPr="009B08DB" w:rsidRDefault="004167A0" w:rsidP="004167A0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D14C" w14:textId="77777777" w:rsidR="004167A0" w:rsidRPr="009B08DB" w:rsidRDefault="004167A0" w:rsidP="004167A0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FB52" w14:textId="29617B72" w:rsidR="004167A0" w:rsidRPr="009B08DB" w:rsidRDefault="00BC2377" w:rsidP="004167A0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Freno de mano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40CB" w14:textId="77777777" w:rsidR="004167A0" w:rsidRPr="009B08DB" w:rsidRDefault="004167A0" w:rsidP="004167A0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9AF1" w14:textId="77777777" w:rsidR="004167A0" w:rsidRPr="009B08DB" w:rsidRDefault="004167A0" w:rsidP="004167A0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D84F" w14:textId="15A71986" w:rsidR="004167A0" w:rsidRPr="009B08DB" w:rsidRDefault="00D83C5A" w:rsidP="00D83C5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Otros</w:t>
            </w:r>
            <w:r w:rsidR="004167A0" w:rsidRPr="009B08DB">
              <w:rPr>
                <w:sz w:val="16"/>
                <w:szCs w:val="16"/>
              </w:rPr>
              <w:t>:________________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107D" w14:textId="77777777" w:rsidR="004167A0" w:rsidRPr="009B08DB" w:rsidRDefault="004167A0" w:rsidP="004167A0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5152" w14:textId="77777777" w:rsidR="004167A0" w:rsidRPr="009B08DB" w:rsidRDefault="004167A0" w:rsidP="004167A0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</w:tr>
      <w:tr w:rsidR="00D83C5A" w:rsidRPr="009B08DB" w14:paraId="00EEE95A" w14:textId="77777777" w:rsidTr="00DE0657">
        <w:trPr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1113" w14:textId="3AF674E3" w:rsidR="00BC2377" w:rsidRPr="009B08DB" w:rsidRDefault="00D83C5A" w:rsidP="00D83C5A">
            <w:pPr>
              <w:spacing w:line="259" w:lineRule="auto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Otros</w:t>
            </w:r>
            <w:r w:rsidR="00BC2377" w:rsidRPr="009B08DB">
              <w:rPr>
                <w:sz w:val="16"/>
                <w:szCs w:val="16"/>
              </w:rPr>
              <w:t>:__________________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E582" w14:textId="77777777" w:rsidR="00BC2377" w:rsidRPr="009B08DB" w:rsidRDefault="00BC2377" w:rsidP="004167A0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A3BD" w14:textId="77777777" w:rsidR="00BC2377" w:rsidRPr="009B08DB" w:rsidRDefault="00BC2377" w:rsidP="004167A0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58A2" w14:textId="1BEF0408" w:rsidR="00BC2377" w:rsidRPr="009B08DB" w:rsidRDefault="00D83C5A" w:rsidP="00D83C5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Otros</w:t>
            </w:r>
            <w:r w:rsidR="00BC2377" w:rsidRPr="009B08DB">
              <w:rPr>
                <w:sz w:val="16"/>
                <w:szCs w:val="16"/>
              </w:rPr>
              <w:t>:___________________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29ED" w14:textId="77777777" w:rsidR="00BC2377" w:rsidRPr="009B08DB" w:rsidRDefault="00BC2377" w:rsidP="004167A0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323B" w14:textId="77777777" w:rsidR="00BC2377" w:rsidRPr="009B08DB" w:rsidRDefault="00BC2377" w:rsidP="004167A0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BFB4" w14:textId="6A31DAE3" w:rsidR="00BC2377" w:rsidRPr="009B08DB" w:rsidRDefault="00D83C5A" w:rsidP="00D83C5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B08DB">
              <w:rPr>
                <w:sz w:val="16"/>
                <w:szCs w:val="16"/>
              </w:rPr>
              <w:t>Otros</w:t>
            </w:r>
            <w:r w:rsidR="00BC2377" w:rsidRPr="009B08DB">
              <w:rPr>
                <w:sz w:val="16"/>
                <w:szCs w:val="16"/>
              </w:rPr>
              <w:t>:________________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0DB2" w14:textId="77777777" w:rsidR="00BC2377" w:rsidRPr="009B08DB" w:rsidRDefault="00BC2377" w:rsidP="004167A0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2D13" w14:textId="77777777" w:rsidR="00BC2377" w:rsidRPr="009B08DB" w:rsidRDefault="00BC2377" w:rsidP="004167A0">
            <w:pPr>
              <w:spacing w:line="259" w:lineRule="auto"/>
              <w:ind w:left="1"/>
              <w:rPr>
                <w:sz w:val="16"/>
                <w:szCs w:val="16"/>
              </w:rPr>
            </w:pPr>
          </w:p>
        </w:tc>
      </w:tr>
    </w:tbl>
    <w:p w14:paraId="5405AB80" w14:textId="77777777" w:rsidR="00625DAE" w:rsidRPr="009B08DB" w:rsidRDefault="00625DAE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p w14:paraId="4A496565" w14:textId="6F5EC646" w:rsidR="00625DAE" w:rsidRPr="009B08DB" w:rsidRDefault="00625DAE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p w14:paraId="21E96C89" w14:textId="77777777" w:rsidR="00F85F60" w:rsidRPr="009B08DB" w:rsidRDefault="00F85F60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aconcuadrcula"/>
        <w:tblW w:w="9634" w:type="dxa"/>
        <w:tblInd w:w="142" w:type="dxa"/>
        <w:tblLook w:val="04A0" w:firstRow="1" w:lastRow="0" w:firstColumn="1" w:lastColumn="0" w:noHBand="0" w:noVBand="1"/>
      </w:tblPr>
      <w:tblGrid>
        <w:gridCol w:w="9634"/>
      </w:tblGrid>
      <w:tr w:rsidR="00B15BA2" w:rsidRPr="009B08DB" w14:paraId="78176D69" w14:textId="77777777" w:rsidTr="00F85F60">
        <w:trPr>
          <w:trHeight w:val="795"/>
        </w:trPr>
        <w:tc>
          <w:tcPr>
            <w:tcW w:w="9634" w:type="dxa"/>
          </w:tcPr>
          <w:p w14:paraId="586C9565" w14:textId="34E53C98" w:rsidR="00307240" w:rsidRPr="009B08DB" w:rsidRDefault="00B15BA2" w:rsidP="00B15BA2">
            <w:pPr>
              <w:spacing w:beforeAutospacing="0"/>
              <w:jc w:val="both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9B08DB">
              <w:rPr>
                <w:rFonts w:cs="Arial"/>
                <w:b/>
                <w:sz w:val="16"/>
                <w:szCs w:val="16"/>
              </w:rPr>
              <w:t>OBSERVACIONES:</w:t>
            </w:r>
            <w:r w:rsidR="00080039" w:rsidRPr="009B08D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0039" w:rsidRPr="009B08DB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 xml:space="preserve">En este apartado deberá indicar </w:t>
            </w:r>
            <w:r w:rsidR="00E063C6" w:rsidRPr="009B08DB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 xml:space="preserve">sugerencias, </w:t>
            </w:r>
            <w:r w:rsidR="00080039" w:rsidRPr="009B08DB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 xml:space="preserve">novedades u observaciones encontradas en la constatación de accesorios, partes y piezas en vehículos institucionales. Por ejemplo: 1.- Espejo lateral derecho trizado; 2.-Faros y Luces parciales no prende luz lateral derecha; </w:t>
            </w:r>
            <w:r w:rsidR="00307240" w:rsidRPr="009B08DB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 xml:space="preserve">3.- El Tablero presenta desgaste; </w:t>
            </w:r>
          </w:p>
          <w:p w14:paraId="7B9158CE" w14:textId="77777777" w:rsidR="00B15BA2" w:rsidRDefault="00B15BA2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10FA756" w14:textId="77777777" w:rsidR="00D83C5A" w:rsidRDefault="00D83C5A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0933F8C" w14:textId="77777777" w:rsidR="00D83C5A" w:rsidRDefault="00D83C5A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BF9A544" w14:textId="77777777" w:rsidR="00D83C5A" w:rsidRDefault="00D83C5A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345FF83" w14:textId="77777777" w:rsidR="00D83C5A" w:rsidRPr="009B08DB" w:rsidRDefault="00D83C5A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7F1188F8" w14:textId="77777777" w:rsidR="00B45A7D" w:rsidRPr="009B08DB" w:rsidRDefault="00B45A7D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3EA4AF4" w14:textId="77777777" w:rsidR="00F85F60" w:rsidRPr="009B08DB" w:rsidRDefault="00F85F60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EE43038" w14:textId="77777777" w:rsidR="00F85F60" w:rsidRPr="009B08DB" w:rsidRDefault="00F85F60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208D671" w14:textId="4E4A2E6F" w:rsidR="00F85F60" w:rsidRPr="009B08DB" w:rsidRDefault="00F85F60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35CD5679" w14:textId="77777777" w:rsidR="004217EB" w:rsidRPr="009B08DB" w:rsidRDefault="004217EB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="137" w:tblpY="36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4394"/>
      </w:tblGrid>
      <w:tr w:rsidR="00F85F60" w:rsidRPr="009B08DB" w14:paraId="43F30A4C" w14:textId="77777777" w:rsidTr="00232DDF">
        <w:tc>
          <w:tcPr>
            <w:tcW w:w="5240" w:type="dxa"/>
            <w:shd w:val="clear" w:color="auto" w:fill="BFBFBF" w:themeFill="background1" w:themeFillShade="BF"/>
          </w:tcPr>
          <w:p w14:paraId="0C9C38DC" w14:textId="4D2F87D2" w:rsidR="00F85F60" w:rsidRPr="009B08DB" w:rsidRDefault="00E7602F" w:rsidP="00B45A7D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9B08DB">
              <w:rPr>
                <w:rFonts w:cs="Arial"/>
                <w:b/>
                <w:sz w:val="18"/>
                <w:szCs w:val="18"/>
              </w:rPr>
              <w:t>CONSTATACIÓN REALIZADA</w:t>
            </w:r>
            <w:r w:rsidR="00F85F60" w:rsidRPr="009B08DB">
              <w:rPr>
                <w:rFonts w:cs="Arial"/>
                <w:b/>
                <w:sz w:val="18"/>
                <w:szCs w:val="18"/>
              </w:rPr>
              <w:t xml:space="preserve"> POR: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3DF529" w14:textId="77777777" w:rsidR="00F85F60" w:rsidRPr="009B08DB" w:rsidRDefault="00F85F60" w:rsidP="00B45A7D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9B08DB">
              <w:rPr>
                <w:rFonts w:cs="Arial"/>
                <w:b/>
                <w:sz w:val="18"/>
                <w:szCs w:val="18"/>
              </w:rPr>
              <w:t>RECIBIDO POR:</w:t>
            </w:r>
          </w:p>
        </w:tc>
      </w:tr>
      <w:tr w:rsidR="00F85F60" w:rsidRPr="009B08DB" w14:paraId="35709776" w14:textId="77777777" w:rsidTr="00C01041">
        <w:trPr>
          <w:trHeight w:val="510"/>
        </w:trPr>
        <w:tc>
          <w:tcPr>
            <w:tcW w:w="5240" w:type="dxa"/>
          </w:tcPr>
          <w:p w14:paraId="4C797611" w14:textId="337A6AD7" w:rsidR="00F85F60" w:rsidRPr="009B08DB" w:rsidRDefault="00F85F60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>Nombre</w:t>
            </w:r>
            <w:r w:rsidR="00C82021" w:rsidRPr="009B08DB">
              <w:rPr>
                <w:rFonts w:asciiTheme="minorHAnsi" w:hAnsiTheme="minorHAnsi"/>
                <w:sz w:val="16"/>
                <w:szCs w:val="16"/>
              </w:rPr>
              <w:t xml:space="preserve"> del Técnico Mecánico</w:t>
            </w:r>
            <w:r w:rsidR="00D13760" w:rsidRPr="009B08DB">
              <w:rPr>
                <w:rFonts w:asciiTheme="minorHAnsi" w:hAnsiTheme="minorHAnsi"/>
                <w:sz w:val="16"/>
                <w:szCs w:val="16"/>
              </w:rPr>
              <w:t xml:space="preserve"> o delegado:</w:t>
            </w:r>
          </w:p>
          <w:p w14:paraId="20766C4E" w14:textId="59FC02A3" w:rsidR="00F85F60" w:rsidRPr="009B08DB" w:rsidRDefault="00F85F60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14:paraId="11B2B1C1" w14:textId="5D7B0971" w:rsidR="00F85F60" w:rsidRPr="009B08DB" w:rsidRDefault="00F85F60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>Firma</w:t>
            </w:r>
            <w:r w:rsidR="00D13760" w:rsidRPr="009B08DB"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AB346DC" w14:textId="7A25A833" w:rsidR="00F85F60" w:rsidRPr="009B08DB" w:rsidRDefault="00F85F60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7AB25A35" w14:textId="0DCFE773" w:rsidR="00F85F60" w:rsidRPr="009B08DB" w:rsidRDefault="006B0BCB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>Dirección de Infraestructura, Obras y Patrimonio:</w:t>
            </w:r>
          </w:p>
          <w:p w14:paraId="1AFFA6AC" w14:textId="77777777" w:rsidR="00F85F60" w:rsidRPr="009B08DB" w:rsidRDefault="00F85F60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14:paraId="273B9FDD" w14:textId="77777777" w:rsidR="00F85F60" w:rsidRPr="009B08DB" w:rsidRDefault="00F85F60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>Firma</w:t>
            </w:r>
          </w:p>
        </w:tc>
      </w:tr>
      <w:tr w:rsidR="00E7602F" w:rsidRPr="009B08DB" w14:paraId="50903C6F" w14:textId="77777777" w:rsidTr="006B0BCB">
        <w:trPr>
          <w:trHeight w:val="124"/>
        </w:trPr>
        <w:tc>
          <w:tcPr>
            <w:tcW w:w="5240" w:type="dxa"/>
            <w:shd w:val="clear" w:color="auto" w:fill="BFBFBF" w:themeFill="background1" w:themeFillShade="BF"/>
          </w:tcPr>
          <w:p w14:paraId="1A132A5B" w14:textId="1B388E6E" w:rsidR="00E7602F" w:rsidRPr="009B08DB" w:rsidRDefault="00E7602F" w:rsidP="00E7602F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9B08DB">
              <w:rPr>
                <w:rFonts w:cs="Arial"/>
                <w:b/>
                <w:sz w:val="18"/>
                <w:szCs w:val="18"/>
              </w:rPr>
              <w:t>PERSONAL QUE ACOMPAÑA EN LA CONSTATACIÓN: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4C922A" w14:textId="77777777" w:rsidR="00E7602F" w:rsidRPr="009B08DB" w:rsidRDefault="00E7602F" w:rsidP="00E7602F">
            <w:pPr>
              <w:spacing w:beforeAutospacing="0"/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F85F60" w14:paraId="58EA04D9" w14:textId="77777777" w:rsidTr="006B0BCB">
        <w:trPr>
          <w:trHeight w:val="510"/>
        </w:trPr>
        <w:tc>
          <w:tcPr>
            <w:tcW w:w="5240" w:type="dxa"/>
            <w:tcBorders>
              <w:bottom w:val="single" w:sz="4" w:space="0" w:color="auto"/>
            </w:tcBorders>
          </w:tcPr>
          <w:p w14:paraId="33F57C56" w14:textId="56507E99" w:rsidR="007F0BCC" w:rsidRPr="009B08DB" w:rsidRDefault="007F0BCC" w:rsidP="007F0BCC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>Nombre del funcionario delegado de la Dirección de Infraestructura, Obras y Patrimonio:</w:t>
            </w:r>
          </w:p>
          <w:p w14:paraId="6BAFBB71" w14:textId="77777777" w:rsidR="007F0BCC" w:rsidRPr="009B08DB" w:rsidRDefault="007F0BCC" w:rsidP="007F0BCC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14:paraId="4FB6D3D6" w14:textId="77777777" w:rsidR="007F0BCC" w:rsidRPr="009B08DB" w:rsidRDefault="007F0BCC" w:rsidP="007F0BCC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>Firma:</w:t>
            </w:r>
          </w:p>
          <w:p w14:paraId="0D0CC2B6" w14:textId="2143849F" w:rsidR="00F85F60" w:rsidRPr="009B08DB" w:rsidRDefault="00F85F60" w:rsidP="007F0BCC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D96802E" w14:textId="7BEED3F5" w:rsidR="00F85F60" w:rsidRPr="009B08DB" w:rsidRDefault="006B0BCB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>Analista 3 de la Sección Transporte</w:t>
            </w:r>
          </w:p>
          <w:p w14:paraId="7999AC54" w14:textId="77777777" w:rsidR="00F85F60" w:rsidRPr="009B08DB" w:rsidRDefault="00F85F60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14:paraId="51C04A2A" w14:textId="77777777" w:rsidR="00F85F60" w:rsidRDefault="00F85F60" w:rsidP="00B45A7D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>Firma</w:t>
            </w:r>
          </w:p>
        </w:tc>
      </w:tr>
      <w:tr w:rsidR="00E7602F" w14:paraId="5F670A1E" w14:textId="77777777" w:rsidTr="006B0BCB">
        <w:trPr>
          <w:trHeight w:val="510"/>
        </w:trPr>
        <w:tc>
          <w:tcPr>
            <w:tcW w:w="5240" w:type="dxa"/>
            <w:tcBorders>
              <w:right w:val="single" w:sz="4" w:space="0" w:color="auto"/>
            </w:tcBorders>
          </w:tcPr>
          <w:p w14:paraId="604E6AF7" w14:textId="707BDEB3" w:rsidR="007F0BCC" w:rsidRDefault="007F0BCC" w:rsidP="007F0BCC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 xml:space="preserve">Nombre del </w:t>
            </w:r>
            <w:r w:rsidR="009B08DB">
              <w:rPr>
                <w:rFonts w:asciiTheme="minorHAnsi" w:hAnsiTheme="minorHAnsi"/>
                <w:sz w:val="16"/>
                <w:szCs w:val="16"/>
              </w:rPr>
              <w:t>delegado externo de una Unidad Administrativa  afín al proceso:</w:t>
            </w:r>
          </w:p>
          <w:p w14:paraId="3B6A7DD7" w14:textId="77777777" w:rsidR="007F0BCC" w:rsidRPr="00B45A7D" w:rsidRDefault="007F0BCC" w:rsidP="007F0BCC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14:paraId="7F6A8176" w14:textId="77777777" w:rsidR="007F0BCC" w:rsidRDefault="007F0BCC" w:rsidP="007F0BCC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Firma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66F12B9" w14:textId="77777777" w:rsidR="00E7602F" w:rsidRPr="00E063C6" w:rsidRDefault="00E7602F" w:rsidP="00E7602F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2E4056" w14:textId="77777777" w:rsidR="00E7602F" w:rsidRPr="00B45A7D" w:rsidRDefault="00E7602F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F0BCC" w14:paraId="743323FB" w14:textId="77777777" w:rsidTr="006B0BCB">
        <w:trPr>
          <w:trHeight w:val="510"/>
        </w:trPr>
        <w:tc>
          <w:tcPr>
            <w:tcW w:w="5240" w:type="dxa"/>
            <w:tcBorders>
              <w:right w:val="single" w:sz="4" w:space="0" w:color="auto"/>
            </w:tcBorders>
          </w:tcPr>
          <w:p w14:paraId="0B6C43D5" w14:textId="188ACD8D" w:rsidR="007F0BCC" w:rsidRPr="009B08DB" w:rsidRDefault="007F0BCC" w:rsidP="007F0BCC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 xml:space="preserve">Nombre del </w:t>
            </w:r>
            <w:r w:rsidR="00BC5CBD" w:rsidRPr="009B08DB">
              <w:rPr>
                <w:rFonts w:asciiTheme="minorHAnsi" w:hAnsiTheme="minorHAnsi"/>
                <w:sz w:val="16"/>
                <w:szCs w:val="16"/>
              </w:rPr>
              <w:t>delegado de</w:t>
            </w:r>
            <w:r w:rsidRPr="009B08DB">
              <w:rPr>
                <w:rFonts w:asciiTheme="minorHAnsi" w:hAnsiTheme="minorHAnsi"/>
                <w:sz w:val="16"/>
                <w:szCs w:val="16"/>
              </w:rPr>
              <w:t xml:space="preserve"> la Sección Transporte:</w:t>
            </w:r>
          </w:p>
          <w:p w14:paraId="53730776" w14:textId="77777777" w:rsidR="007F0BCC" w:rsidRPr="009B08DB" w:rsidRDefault="007F0BCC" w:rsidP="007F0BCC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14:paraId="7EF225D6" w14:textId="77777777" w:rsidR="007F0BCC" w:rsidRPr="009B08DB" w:rsidRDefault="007F0BCC" w:rsidP="007F0BCC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>Firma:</w:t>
            </w:r>
          </w:p>
          <w:p w14:paraId="1FE8FDBF" w14:textId="77777777" w:rsidR="007F0BCC" w:rsidRPr="009B08DB" w:rsidRDefault="007F0BCC" w:rsidP="007F0BCC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B5E08" w14:textId="77777777" w:rsidR="007F0BCC" w:rsidRPr="00B45A7D" w:rsidRDefault="007F0BCC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0BCB" w14:paraId="3383068D" w14:textId="77777777" w:rsidTr="006B0BCB">
        <w:trPr>
          <w:trHeight w:val="510"/>
        </w:trPr>
        <w:tc>
          <w:tcPr>
            <w:tcW w:w="5240" w:type="dxa"/>
            <w:tcBorders>
              <w:right w:val="single" w:sz="4" w:space="0" w:color="auto"/>
            </w:tcBorders>
          </w:tcPr>
          <w:p w14:paraId="175DE60E" w14:textId="396F8C3F" w:rsidR="006B0BCB" w:rsidRPr="009B08DB" w:rsidRDefault="006B0BCB" w:rsidP="006B0BCB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>Nombre del delegado de la Unidad donde esta asignado el vehículo:</w:t>
            </w:r>
          </w:p>
          <w:p w14:paraId="084F59AB" w14:textId="77777777" w:rsidR="006B0BCB" w:rsidRPr="009B08DB" w:rsidRDefault="006B0BCB" w:rsidP="006B0BCB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14:paraId="672FA509" w14:textId="77777777" w:rsidR="006B0BCB" w:rsidRPr="009B08DB" w:rsidRDefault="006B0BCB" w:rsidP="006B0BCB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B08DB">
              <w:rPr>
                <w:rFonts w:asciiTheme="minorHAnsi" w:hAnsiTheme="minorHAnsi"/>
                <w:sz w:val="16"/>
                <w:szCs w:val="16"/>
              </w:rPr>
              <w:t>Firma:</w:t>
            </w:r>
          </w:p>
          <w:p w14:paraId="566E5F06" w14:textId="77777777" w:rsidR="006B0BCB" w:rsidRPr="009B08DB" w:rsidRDefault="006B0BCB" w:rsidP="007F0BCC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424" w14:textId="77777777" w:rsidR="006B0BCB" w:rsidRPr="00B45A7D" w:rsidRDefault="006B0BCB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4C8DFA3" w14:textId="3B59656A" w:rsidR="004217EB" w:rsidRDefault="004217EB" w:rsidP="00DF6DB3">
      <w:pPr>
        <w:pStyle w:val="Ttulo3"/>
        <w:spacing w:after="90"/>
        <w:ind w:left="30" w:right="30"/>
        <w:rPr>
          <w:rFonts w:asciiTheme="minorHAnsi" w:hAnsiTheme="minorHAnsi"/>
          <w:sz w:val="14"/>
          <w:szCs w:val="14"/>
        </w:rPr>
      </w:pPr>
    </w:p>
    <w:sectPr w:rsidR="004217EB" w:rsidSect="00185C7F">
      <w:headerReference w:type="default" r:id="rId7"/>
      <w:pgSz w:w="11906" w:h="16838"/>
      <w:pgMar w:top="567" w:right="1134" w:bottom="397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B9240" w14:textId="77777777" w:rsidR="007E11F1" w:rsidRDefault="007E11F1" w:rsidP="005618DE">
      <w:pPr>
        <w:spacing w:before="0"/>
      </w:pPr>
      <w:r>
        <w:separator/>
      </w:r>
    </w:p>
  </w:endnote>
  <w:endnote w:type="continuationSeparator" w:id="0">
    <w:p w14:paraId="7690556D" w14:textId="77777777" w:rsidR="007E11F1" w:rsidRDefault="007E11F1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A154F" w14:textId="77777777" w:rsidR="007E11F1" w:rsidRDefault="007E11F1" w:rsidP="005618DE">
      <w:pPr>
        <w:spacing w:before="0"/>
      </w:pPr>
      <w:r>
        <w:separator/>
      </w:r>
    </w:p>
  </w:footnote>
  <w:footnote w:type="continuationSeparator" w:id="0">
    <w:p w14:paraId="473BB41C" w14:textId="77777777" w:rsidR="007E11F1" w:rsidRDefault="007E11F1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62"/>
      <w:gridCol w:w="2076"/>
    </w:tblGrid>
    <w:tr w:rsidR="005D4815" w:rsidRPr="0099284D" w14:paraId="60328E2D" w14:textId="77777777" w:rsidTr="005D4815">
      <w:trPr>
        <w:trHeight w:val="283"/>
        <w:jc w:val="center"/>
      </w:trPr>
      <w:tc>
        <w:tcPr>
          <w:tcW w:w="1273" w:type="dxa"/>
          <w:vMerge w:val="restart"/>
          <w:tcBorders>
            <w:right w:val="single" w:sz="4" w:space="0" w:color="auto"/>
          </w:tcBorders>
          <w:vAlign w:val="center"/>
        </w:tcPr>
        <w:p w14:paraId="6A270C4F" w14:textId="77777777" w:rsidR="005D4815" w:rsidRPr="0099284D" w:rsidRDefault="005D4815" w:rsidP="00185C7F">
          <w:pPr>
            <w:spacing w:before="0" w:beforeAutospacing="0"/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8992" behindDoc="1" locked="0" layoutInCell="1" allowOverlap="1" wp14:anchorId="4C864A28" wp14:editId="56D7B9B2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102CD4" w14:textId="77777777" w:rsidR="005D4815" w:rsidRPr="0099284D" w:rsidRDefault="005D4815" w:rsidP="00185C7F">
          <w:pPr>
            <w:spacing w:before="0" w:beforeAutospacing="0"/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76" w:type="dxa"/>
          <w:vMerge w:val="restart"/>
          <w:tcBorders>
            <w:left w:val="single" w:sz="4" w:space="0" w:color="auto"/>
          </w:tcBorders>
          <w:vAlign w:val="center"/>
        </w:tcPr>
        <w:p w14:paraId="4294C411" w14:textId="2A2DFA09" w:rsidR="005D4815" w:rsidRPr="0099284D" w:rsidRDefault="004167A0" w:rsidP="00185C7F">
          <w:pPr>
            <w:spacing w:before="0" w:beforeAutospacing="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4167A0">
            <w:rPr>
              <w:rFonts w:cs="Arial"/>
              <w:b/>
              <w:sz w:val="16"/>
              <w:szCs w:val="16"/>
              <w:lang w:val="es-ES"/>
            </w:rPr>
            <w:t>CÓDIGO: PST-02-F-</w:t>
          </w:r>
          <w:r w:rsidRPr="009B08DB">
            <w:rPr>
              <w:rFonts w:cs="Arial"/>
              <w:b/>
              <w:sz w:val="16"/>
              <w:szCs w:val="16"/>
              <w:lang w:val="es-ES"/>
            </w:rPr>
            <w:t>005</w:t>
          </w:r>
        </w:p>
      </w:tc>
    </w:tr>
    <w:tr w:rsidR="005D4815" w:rsidRPr="0099284D" w14:paraId="10D6BBAA" w14:textId="77777777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14:paraId="0E853190" w14:textId="77777777" w:rsidR="005D4815" w:rsidRPr="0099284D" w:rsidRDefault="005D4815" w:rsidP="00185C7F">
          <w:pPr>
            <w:spacing w:before="0" w:beforeAutospacing="0"/>
            <w:rPr>
              <w:rFonts w:cs="Times New Roman"/>
              <w:lang w:val="es-ES"/>
            </w:rPr>
          </w:pPr>
        </w:p>
      </w:tc>
      <w:tc>
        <w:tcPr>
          <w:tcW w:w="58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CB134B" w14:textId="2B1DCCA6" w:rsidR="005D4815" w:rsidRPr="0099284D" w:rsidRDefault="00C82021" w:rsidP="00797372">
          <w:pPr>
            <w:spacing w:before="0" w:beforeAutospacing="0"/>
            <w:rPr>
              <w:rFonts w:cs="Times New Roman"/>
              <w:b/>
              <w:sz w:val="18"/>
              <w:szCs w:val="18"/>
              <w:lang w:val="es-ES"/>
            </w:rPr>
          </w:pPr>
          <w:r w:rsidRPr="00C82021">
            <w:rPr>
              <w:rFonts w:cs="Times New Roman"/>
              <w:b/>
              <w:sz w:val="18"/>
              <w:szCs w:val="18"/>
              <w:lang w:val="es-ES"/>
            </w:rPr>
            <w:t>ACTA DE CONSTATACIÓN DE ACCESORIOS, PARTES Y PIEZAS EN VEHÍCULOS INSTITUCIONALES</w:t>
          </w:r>
        </w:p>
      </w:tc>
      <w:tc>
        <w:tcPr>
          <w:tcW w:w="2076" w:type="dxa"/>
          <w:vMerge/>
          <w:tcBorders>
            <w:left w:val="single" w:sz="4" w:space="0" w:color="auto"/>
          </w:tcBorders>
          <w:vAlign w:val="center"/>
        </w:tcPr>
        <w:p w14:paraId="57AFDDA4" w14:textId="77777777" w:rsidR="005D4815" w:rsidRPr="0099284D" w:rsidRDefault="005D4815" w:rsidP="00185C7F">
          <w:pPr>
            <w:spacing w:before="0" w:beforeAutospacing="0"/>
            <w:rPr>
              <w:rFonts w:cs="Times New Roman"/>
              <w:b/>
              <w:sz w:val="18"/>
              <w:szCs w:val="18"/>
              <w:lang w:val="es-ES"/>
            </w:rPr>
          </w:pPr>
        </w:p>
      </w:tc>
    </w:tr>
    <w:tr w:rsidR="005D4815" w:rsidRPr="0099284D" w14:paraId="1DDF2D09" w14:textId="77777777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14:paraId="18EA2F7E" w14:textId="77777777" w:rsidR="005D4815" w:rsidRPr="0099284D" w:rsidRDefault="005D4815" w:rsidP="00185C7F">
          <w:pPr>
            <w:spacing w:before="0" w:beforeAutospacing="0"/>
            <w:rPr>
              <w:rFonts w:cs="Times New Roman"/>
              <w:lang w:val="es-ES"/>
            </w:rPr>
          </w:pPr>
        </w:p>
      </w:tc>
      <w:tc>
        <w:tcPr>
          <w:tcW w:w="58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B2CBA3B" w14:textId="48DF2ECD" w:rsidR="005D4815" w:rsidRPr="0099284D" w:rsidRDefault="005D4815" w:rsidP="00185C7F">
          <w:pPr>
            <w:spacing w:before="0" w:beforeAutospacing="0"/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>PROCEDIMIENTO:</w:t>
          </w:r>
          <w:r w:rsidR="004167A0">
            <w:rPr>
              <w:rFonts w:cs="Times New Roman"/>
              <w:b/>
              <w:sz w:val="18"/>
              <w:szCs w:val="18"/>
              <w:lang w:val="es-ES"/>
            </w:rPr>
            <w:t xml:space="preserve"> </w:t>
          </w:r>
          <w:r w:rsidR="004167A0" w:rsidRPr="004167A0">
            <w:rPr>
              <w:rFonts w:cs="Times New Roman"/>
              <w:b/>
              <w:sz w:val="18"/>
              <w:szCs w:val="18"/>
              <w:lang w:val="es-ES"/>
            </w:rPr>
            <w:t>REVISIÓN DE VEHÍCULOS INSTITUCIONALES</w:t>
          </w: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14:paraId="2DF151E3" w14:textId="77777777" w:rsidR="005D4815" w:rsidRPr="0099284D" w:rsidRDefault="005D4815" w:rsidP="00185C7F">
          <w:pPr>
            <w:spacing w:before="0" w:beforeAutospacing="0"/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5D4815" w:rsidRPr="0099284D" w14:paraId="45D94A4E" w14:textId="77777777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14:paraId="15CF7542" w14:textId="77777777" w:rsidR="005D4815" w:rsidRPr="0099284D" w:rsidRDefault="005D4815" w:rsidP="00185C7F">
          <w:pPr>
            <w:spacing w:before="0" w:beforeAutospacing="0"/>
            <w:rPr>
              <w:rFonts w:cs="Times New Roman"/>
              <w:lang w:val="es-ES"/>
            </w:rPr>
          </w:pPr>
        </w:p>
      </w:tc>
      <w:tc>
        <w:tcPr>
          <w:tcW w:w="58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2D2274A" w14:textId="77777777" w:rsidR="005D4815" w:rsidRPr="0099284D" w:rsidRDefault="005D4815" w:rsidP="00185C7F">
          <w:pPr>
            <w:spacing w:before="0" w:beforeAutospacing="0"/>
            <w:rPr>
              <w:rFonts w:cs="Times New Roman"/>
              <w:sz w:val="18"/>
              <w:szCs w:val="18"/>
              <w:lang w:val="es-ES"/>
            </w:rPr>
          </w:pP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14:paraId="633A1234" w14:textId="77777777" w:rsidR="005D4815" w:rsidRPr="0099284D" w:rsidRDefault="005D4815" w:rsidP="00185C7F">
          <w:pPr>
            <w:spacing w:before="0" w:beforeAutospacing="0"/>
            <w:rPr>
              <w:rFonts w:cs="Times New Roman"/>
              <w:sz w:val="18"/>
              <w:szCs w:val="18"/>
              <w:lang w:val="es-ES"/>
            </w:rPr>
          </w:pPr>
          <w:r w:rsidRPr="0099284D">
            <w:rPr>
              <w:rFonts w:cs="Times New Roman"/>
              <w:sz w:val="18"/>
              <w:szCs w:val="18"/>
              <w:lang w:val="es-ES"/>
            </w:rPr>
            <w:t xml:space="preserve">Página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PAGE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2A52A3">
            <w:rPr>
              <w:rFonts w:cs="Times New Roman"/>
              <w:noProof/>
              <w:sz w:val="18"/>
              <w:szCs w:val="18"/>
              <w:lang w:val="es-ES"/>
            </w:rPr>
            <w:t>2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  <w:r w:rsidRPr="0099284D">
            <w:rPr>
              <w:rFonts w:cs="Times New Roman"/>
              <w:sz w:val="18"/>
              <w:szCs w:val="18"/>
              <w:lang w:val="es-ES"/>
            </w:rPr>
            <w:t xml:space="preserve"> de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NUMPAGES 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2A52A3">
            <w:rPr>
              <w:rFonts w:cs="Times New Roman"/>
              <w:noProof/>
              <w:sz w:val="18"/>
              <w:szCs w:val="18"/>
              <w:lang w:val="es-ES"/>
            </w:rPr>
            <w:t>2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</w:p>
      </w:tc>
    </w:tr>
  </w:tbl>
  <w:p w14:paraId="3C045E04" w14:textId="77777777" w:rsidR="005D4815" w:rsidRDefault="005D4815" w:rsidP="005D4815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1"/>
    <w:rsid w:val="000365BB"/>
    <w:rsid w:val="000511B3"/>
    <w:rsid w:val="00080039"/>
    <w:rsid w:val="000D147A"/>
    <w:rsid w:val="000F583B"/>
    <w:rsid w:val="00116EF1"/>
    <w:rsid w:val="00122058"/>
    <w:rsid w:val="00144DD7"/>
    <w:rsid w:val="00185C7F"/>
    <w:rsid w:val="00192025"/>
    <w:rsid w:val="00195194"/>
    <w:rsid w:val="001C5C88"/>
    <w:rsid w:val="001D12D1"/>
    <w:rsid w:val="001E2702"/>
    <w:rsid w:val="00203F11"/>
    <w:rsid w:val="00206816"/>
    <w:rsid w:val="0022280F"/>
    <w:rsid w:val="00237B65"/>
    <w:rsid w:val="00253949"/>
    <w:rsid w:val="00262E85"/>
    <w:rsid w:val="002A52A3"/>
    <w:rsid w:val="002C3E7C"/>
    <w:rsid w:val="002E77E5"/>
    <w:rsid w:val="002E7E7D"/>
    <w:rsid w:val="002F6852"/>
    <w:rsid w:val="00307240"/>
    <w:rsid w:val="0033391F"/>
    <w:rsid w:val="0036169A"/>
    <w:rsid w:val="00365EBF"/>
    <w:rsid w:val="003759F3"/>
    <w:rsid w:val="00381A98"/>
    <w:rsid w:val="00395D16"/>
    <w:rsid w:val="00397BE8"/>
    <w:rsid w:val="003A79ED"/>
    <w:rsid w:val="003F413B"/>
    <w:rsid w:val="004167A0"/>
    <w:rsid w:val="00417851"/>
    <w:rsid w:val="004217EB"/>
    <w:rsid w:val="00421C39"/>
    <w:rsid w:val="00431B60"/>
    <w:rsid w:val="00443BFB"/>
    <w:rsid w:val="00464C30"/>
    <w:rsid w:val="004A11CA"/>
    <w:rsid w:val="004B274B"/>
    <w:rsid w:val="004C050F"/>
    <w:rsid w:val="00516960"/>
    <w:rsid w:val="00521DFE"/>
    <w:rsid w:val="0052503F"/>
    <w:rsid w:val="005423EF"/>
    <w:rsid w:val="005618DE"/>
    <w:rsid w:val="00592D69"/>
    <w:rsid w:val="005976E7"/>
    <w:rsid w:val="005B7C91"/>
    <w:rsid w:val="005C5A68"/>
    <w:rsid w:val="005D4815"/>
    <w:rsid w:val="005E1011"/>
    <w:rsid w:val="005F14A1"/>
    <w:rsid w:val="0062573C"/>
    <w:rsid w:val="00625DAE"/>
    <w:rsid w:val="00632B8F"/>
    <w:rsid w:val="00643883"/>
    <w:rsid w:val="00663981"/>
    <w:rsid w:val="00664D92"/>
    <w:rsid w:val="00690194"/>
    <w:rsid w:val="006A4C7E"/>
    <w:rsid w:val="006B0BCB"/>
    <w:rsid w:val="006E0A53"/>
    <w:rsid w:val="00797372"/>
    <w:rsid w:val="007A0EE2"/>
    <w:rsid w:val="007B469F"/>
    <w:rsid w:val="007B79E7"/>
    <w:rsid w:val="007E11F1"/>
    <w:rsid w:val="007F0BCC"/>
    <w:rsid w:val="007F27F3"/>
    <w:rsid w:val="00825C56"/>
    <w:rsid w:val="008304E8"/>
    <w:rsid w:val="00833F76"/>
    <w:rsid w:val="0084252E"/>
    <w:rsid w:val="00856DF4"/>
    <w:rsid w:val="008679D8"/>
    <w:rsid w:val="00874797"/>
    <w:rsid w:val="00875F81"/>
    <w:rsid w:val="00876651"/>
    <w:rsid w:val="00877150"/>
    <w:rsid w:val="008A0410"/>
    <w:rsid w:val="008E50DA"/>
    <w:rsid w:val="00931937"/>
    <w:rsid w:val="00953BA3"/>
    <w:rsid w:val="009A6B8B"/>
    <w:rsid w:val="009B08DB"/>
    <w:rsid w:val="00A222A1"/>
    <w:rsid w:val="00A37A11"/>
    <w:rsid w:val="00A926DB"/>
    <w:rsid w:val="00AA129A"/>
    <w:rsid w:val="00AA48EF"/>
    <w:rsid w:val="00B0414C"/>
    <w:rsid w:val="00B15BA2"/>
    <w:rsid w:val="00B23080"/>
    <w:rsid w:val="00B45A7D"/>
    <w:rsid w:val="00B67F9F"/>
    <w:rsid w:val="00B76D5C"/>
    <w:rsid w:val="00B833CD"/>
    <w:rsid w:val="00BA08EA"/>
    <w:rsid w:val="00BC2377"/>
    <w:rsid w:val="00BC5CBD"/>
    <w:rsid w:val="00BE1A2F"/>
    <w:rsid w:val="00C1711F"/>
    <w:rsid w:val="00C31ABD"/>
    <w:rsid w:val="00C4044E"/>
    <w:rsid w:val="00C82021"/>
    <w:rsid w:val="00C84F8F"/>
    <w:rsid w:val="00CC2475"/>
    <w:rsid w:val="00CE40EF"/>
    <w:rsid w:val="00CE711E"/>
    <w:rsid w:val="00CF1DE2"/>
    <w:rsid w:val="00D0060F"/>
    <w:rsid w:val="00D13760"/>
    <w:rsid w:val="00D25EEE"/>
    <w:rsid w:val="00D80647"/>
    <w:rsid w:val="00D83C5A"/>
    <w:rsid w:val="00D87720"/>
    <w:rsid w:val="00D952DE"/>
    <w:rsid w:val="00D979D9"/>
    <w:rsid w:val="00DA1559"/>
    <w:rsid w:val="00DA6FBF"/>
    <w:rsid w:val="00DD1D9F"/>
    <w:rsid w:val="00DD5DBC"/>
    <w:rsid w:val="00DF6DB3"/>
    <w:rsid w:val="00E063C6"/>
    <w:rsid w:val="00E078BC"/>
    <w:rsid w:val="00E149F2"/>
    <w:rsid w:val="00E43408"/>
    <w:rsid w:val="00E524E3"/>
    <w:rsid w:val="00E673D4"/>
    <w:rsid w:val="00E7602F"/>
    <w:rsid w:val="00E80C74"/>
    <w:rsid w:val="00E85809"/>
    <w:rsid w:val="00EB3BB2"/>
    <w:rsid w:val="00EC3397"/>
    <w:rsid w:val="00ED5B27"/>
    <w:rsid w:val="00EF1E58"/>
    <w:rsid w:val="00F21E1C"/>
    <w:rsid w:val="00F26C2A"/>
    <w:rsid w:val="00F3311E"/>
    <w:rsid w:val="00F6125B"/>
    <w:rsid w:val="00F652BD"/>
    <w:rsid w:val="00F85F60"/>
    <w:rsid w:val="00FB4A0C"/>
    <w:rsid w:val="00FE2764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54B72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32B8F"/>
    <w:pPr>
      <w:keepNext/>
      <w:spacing w:before="0" w:beforeAutospacing="0"/>
      <w:ind w:left="1416"/>
      <w:outlineLvl w:val="2"/>
    </w:pPr>
    <w:rPr>
      <w:rFonts w:eastAsia="Times New Roman" w:cs="Arial"/>
      <w:b/>
      <w:bCs/>
      <w:sz w:val="20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32B8F"/>
    <w:pPr>
      <w:keepNext/>
      <w:spacing w:before="0" w:beforeAutospacing="0"/>
      <w:jc w:val="both"/>
      <w:outlineLvl w:val="3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632B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632B8F"/>
    <w:pPr>
      <w:keepNext/>
      <w:spacing w:before="0" w:beforeAutospacing="0"/>
      <w:jc w:val="both"/>
      <w:outlineLvl w:val="5"/>
    </w:pPr>
    <w:rPr>
      <w:rFonts w:eastAsia="Times New Roman" w:cs="Times New Roman"/>
      <w:sz w:val="16"/>
      <w:szCs w:val="20"/>
      <w:u w:val="single"/>
      <w:lang w:val="es-PE" w:eastAsia="es-ES"/>
    </w:rPr>
  </w:style>
  <w:style w:type="paragraph" w:styleId="Ttulo7">
    <w:name w:val="heading 7"/>
    <w:basedOn w:val="Normal"/>
    <w:next w:val="Normal"/>
    <w:link w:val="Ttulo7Car"/>
    <w:qFormat/>
    <w:rsid w:val="00632B8F"/>
    <w:pPr>
      <w:keepNext/>
      <w:spacing w:before="0" w:beforeAutospacing="0"/>
      <w:jc w:val="both"/>
      <w:outlineLvl w:val="6"/>
    </w:pPr>
    <w:rPr>
      <w:rFonts w:eastAsia="Times New Roman" w:cs="Times New Roman"/>
      <w:b/>
      <w:sz w:val="16"/>
      <w:szCs w:val="20"/>
      <w:u w:val="single"/>
      <w:lang w:val="es-PE" w:eastAsia="es-ES"/>
    </w:rPr>
  </w:style>
  <w:style w:type="paragraph" w:styleId="Ttulo8">
    <w:name w:val="heading 8"/>
    <w:basedOn w:val="Normal"/>
    <w:next w:val="Normal"/>
    <w:link w:val="Ttulo8Car"/>
    <w:qFormat/>
    <w:rsid w:val="00632B8F"/>
    <w:pPr>
      <w:keepNext/>
      <w:spacing w:before="0" w:beforeAutospacing="0"/>
      <w:ind w:left="705"/>
      <w:outlineLvl w:val="7"/>
    </w:pPr>
    <w:rPr>
      <w:rFonts w:eastAsia="Times New Roman" w:cs="Times New Roman"/>
      <w:b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32B8F"/>
    <w:pPr>
      <w:keepNext/>
      <w:spacing w:before="0" w:beforeAutospacing="0"/>
      <w:ind w:left="2268" w:firstLine="564"/>
      <w:jc w:val="left"/>
      <w:outlineLvl w:val="8"/>
    </w:pPr>
    <w:rPr>
      <w:rFonts w:eastAsia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2B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3Car">
    <w:name w:val="Título 3 Car"/>
    <w:basedOn w:val="Fuentedeprrafopredeter"/>
    <w:link w:val="Ttulo3"/>
    <w:rsid w:val="00632B8F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32B8F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32B8F"/>
    <w:rPr>
      <w:rFonts w:ascii="Arial" w:eastAsia="Times New Roman" w:hAnsi="Arial" w:cs="Times New Roman"/>
      <w:sz w:val="16"/>
      <w:szCs w:val="20"/>
      <w:u w:val="single"/>
      <w:lang w:val="es-PE" w:eastAsia="es-ES"/>
    </w:rPr>
  </w:style>
  <w:style w:type="character" w:customStyle="1" w:styleId="Ttulo7Car">
    <w:name w:val="Título 7 Car"/>
    <w:basedOn w:val="Fuentedeprrafopredeter"/>
    <w:link w:val="Ttulo7"/>
    <w:rsid w:val="00632B8F"/>
    <w:rPr>
      <w:rFonts w:ascii="Arial" w:eastAsia="Times New Roman" w:hAnsi="Arial" w:cs="Times New Roman"/>
      <w:b/>
      <w:sz w:val="16"/>
      <w:szCs w:val="20"/>
      <w:u w:val="single"/>
      <w:lang w:val="es-PE" w:eastAsia="es-ES"/>
    </w:rPr>
  </w:style>
  <w:style w:type="character" w:customStyle="1" w:styleId="Ttulo8Car">
    <w:name w:val="Título 8 Car"/>
    <w:basedOn w:val="Fuentedeprrafopredeter"/>
    <w:link w:val="Ttulo8"/>
    <w:rsid w:val="00632B8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32B8F"/>
    <w:rPr>
      <w:rFonts w:ascii="Arial" w:eastAsia="Times New Roman" w:hAnsi="Arial" w:cs="Times New Roman"/>
      <w:b/>
      <w:sz w:val="28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32B8F"/>
  </w:style>
  <w:style w:type="character" w:styleId="Nmerodepgina">
    <w:name w:val="page number"/>
    <w:basedOn w:val="Fuentedeprrafopredeter"/>
    <w:semiHidden/>
    <w:rsid w:val="00632B8F"/>
  </w:style>
  <w:style w:type="paragraph" w:customStyle="1" w:styleId="Textoindependiente21">
    <w:name w:val="Texto independiente 21"/>
    <w:basedOn w:val="Normal"/>
    <w:rsid w:val="00632B8F"/>
    <w:pPr>
      <w:spacing w:before="0" w:beforeAutospacing="0"/>
      <w:ind w:left="2977" w:hanging="142"/>
      <w:jc w:val="both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san1">
    <w:name w:val="san1"/>
    <w:basedOn w:val="Normal"/>
    <w:rsid w:val="00632B8F"/>
    <w:pPr>
      <w:spacing w:before="0" w:beforeAutospacing="0"/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an0">
    <w:name w:val="san0"/>
    <w:basedOn w:val="Normal"/>
    <w:rsid w:val="00632B8F"/>
    <w:pPr>
      <w:spacing w:before="0" w:beforeAutospacing="0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an3">
    <w:name w:val="san3"/>
    <w:basedOn w:val="san1"/>
    <w:rsid w:val="00632B8F"/>
    <w:pPr>
      <w:ind w:left="993"/>
    </w:pPr>
  </w:style>
  <w:style w:type="paragraph" w:styleId="Sangradetextonormal">
    <w:name w:val="Body Text Indent"/>
    <w:basedOn w:val="Normal"/>
    <w:link w:val="SangradetextonormalCar"/>
    <w:semiHidden/>
    <w:rsid w:val="00632B8F"/>
    <w:pPr>
      <w:spacing w:before="0" w:beforeAutospacing="0"/>
      <w:ind w:left="2124"/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2B8F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632B8F"/>
    <w:pPr>
      <w:tabs>
        <w:tab w:val="left" w:pos="-1276"/>
        <w:tab w:val="left" w:pos="-709"/>
        <w:tab w:val="left" w:pos="-426"/>
      </w:tabs>
      <w:spacing w:before="0" w:beforeAutospacing="0"/>
      <w:ind w:left="1418" w:hanging="567"/>
      <w:jc w:val="both"/>
    </w:pPr>
    <w:rPr>
      <w:rFonts w:eastAsia="Times New Roman" w:cs="Times New Roman"/>
      <w:bCs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2B8F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632B8F"/>
    <w:pPr>
      <w:tabs>
        <w:tab w:val="left" w:pos="-1276"/>
        <w:tab w:val="left" w:pos="-709"/>
        <w:tab w:val="left" w:pos="-426"/>
      </w:tabs>
      <w:spacing w:before="0" w:beforeAutospacing="0"/>
      <w:ind w:left="851" w:hanging="425"/>
      <w:jc w:val="both"/>
    </w:pPr>
    <w:rPr>
      <w:rFonts w:eastAsia="Times New Roman" w:cs="Times New Roman"/>
      <w:bCs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2B8F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MquinadeescribirHTML">
    <w:name w:val="HTML Typewriter"/>
    <w:basedOn w:val="Fuentedeprrafopredeter"/>
    <w:semiHidden/>
    <w:rsid w:val="00632B8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basedOn w:val="Fuentedeprrafopredeter"/>
    <w:rsid w:val="00632B8F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632B8F"/>
    <w:pPr>
      <w:pBdr>
        <w:bottom w:val="single" w:sz="6" w:space="1" w:color="auto"/>
      </w:pBdr>
      <w:spacing w:before="0" w:beforeAutospacing="0"/>
    </w:pPr>
    <w:rPr>
      <w:rFonts w:eastAsia="Arial Unicode MS" w:cs="Arial"/>
      <w:vanish/>
      <w:color w:val="000000"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32B8F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rsid w:val="00632B8F"/>
    <w:pPr>
      <w:spacing w:before="0" w:beforeAutospacing="0"/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632B8F"/>
    <w:pPr>
      <w:pBdr>
        <w:top w:val="single" w:sz="6" w:space="1" w:color="auto"/>
      </w:pBdr>
      <w:spacing w:before="0" w:beforeAutospacing="0"/>
    </w:pPr>
    <w:rPr>
      <w:rFonts w:eastAsia="Arial Unicode MS" w:cs="Arial"/>
      <w:vanish/>
      <w:color w:val="000000"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rsid w:val="00632B8F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character" w:styleId="Hipervnculo">
    <w:name w:val="Hyperlink"/>
    <w:basedOn w:val="Fuentedeprrafopredeter"/>
    <w:semiHidden/>
    <w:rsid w:val="00632B8F"/>
    <w:rPr>
      <w:rFonts w:ascii="Verdana" w:hAnsi="Verdana" w:hint="default"/>
      <w:color w:val="444444"/>
      <w:u w:val="single"/>
    </w:rPr>
  </w:style>
  <w:style w:type="paragraph" w:styleId="Puesto">
    <w:name w:val="Title"/>
    <w:basedOn w:val="Normal"/>
    <w:link w:val="PuestoCar"/>
    <w:qFormat/>
    <w:rsid w:val="00632B8F"/>
    <w:pPr>
      <w:spacing w:before="0" w:beforeAutospacing="0"/>
    </w:pPr>
    <w:rPr>
      <w:rFonts w:eastAsia="Times New Roman" w:cs="Arial"/>
      <w:b/>
      <w:bCs/>
      <w:sz w:val="24"/>
      <w:szCs w:val="24"/>
      <w:u w:val="single"/>
      <w:lang w:val="es-PE" w:eastAsia="es-ES"/>
    </w:rPr>
  </w:style>
  <w:style w:type="character" w:customStyle="1" w:styleId="PuestoCar">
    <w:name w:val="Puesto Car"/>
    <w:basedOn w:val="Fuentedeprrafopredeter"/>
    <w:link w:val="Puesto"/>
    <w:rsid w:val="00632B8F"/>
    <w:rPr>
      <w:rFonts w:ascii="Arial" w:eastAsia="Times New Roman" w:hAnsi="Arial" w:cs="Arial"/>
      <w:b/>
      <w:bCs/>
      <w:sz w:val="24"/>
      <w:szCs w:val="24"/>
      <w:u w:val="single"/>
      <w:lang w:val="es-PE" w:eastAsia="es-ES"/>
    </w:rPr>
  </w:style>
  <w:style w:type="character" w:styleId="Hipervnculovisitado">
    <w:name w:val="FollowedHyperlink"/>
    <w:basedOn w:val="Fuentedeprrafopredeter"/>
    <w:semiHidden/>
    <w:rsid w:val="00632B8F"/>
    <w:rPr>
      <w:color w:val="800080"/>
      <w:u w:val="single"/>
    </w:rPr>
  </w:style>
  <w:style w:type="paragraph" w:styleId="Textodebloque">
    <w:name w:val="Block Text"/>
    <w:basedOn w:val="Normal"/>
    <w:semiHidden/>
    <w:rsid w:val="00632B8F"/>
    <w:pPr>
      <w:tabs>
        <w:tab w:val="left" w:pos="1843"/>
        <w:tab w:val="left" w:pos="2835"/>
        <w:tab w:val="left" w:pos="3402"/>
        <w:tab w:val="left" w:pos="4395"/>
      </w:tabs>
      <w:spacing w:before="0" w:beforeAutospacing="0"/>
      <w:ind w:left="4395" w:right="-426" w:hanging="2694"/>
      <w:jc w:val="left"/>
    </w:pPr>
    <w:rPr>
      <w:rFonts w:eastAsia="Times New Roman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632B8F"/>
    <w:pPr>
      <w:spacing w:before="0" w:beforeAutospacing="0" w:line="240" w:lineRule="atLeast"/>
      <w:jc w:val="both"/>
    </w:pPr>
    <w:rPr>
      <w:rFonts w:eastAsia="Times New Roman" w:cs="Times New Roman"/>
      <w:snapToGrid w:val="0"/>
      <w:color w:val="FF000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32B8F"/>
    <w:rPr>
      <w:rFonts w:ascii="Arial" w:eastAsia="Times New Roman" w:hAnsi="Arial" w:cs="Times New Roman"/>
      <w:snapToGrid w:val="0"/>
      <w:color w:val="FF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32B8F"/>
    <w:pPr>
      <w:spacing w:before="0" w:beforeAutospacing="0"/>
      <w:jc w:val="left"/>
    </w:pPr>
    <w:rPr>
      <w:rFonts w:eastAsia="Times New Roman" w:cs="Arial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32B8F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632B8F"/>
    <w:pPr>
      <w:spacing w:before="0" w:beforeAutospacing="0"/>
      <w:jc w:val="left"/>
    </w:pPr>
    <w:rPr>
      <w:rFonts w:eastAsia="Times New Roman" w:cs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32B8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untos">
    <w:name w:val="Puntos"/>
    <w:basedOn w:val="Normal"/>
    <w:rsid w:val="00632B8F"/>
    <w:pPr>
      <w:widowControl w:val="0"/>
      <w:spacing w:before="0" w:beforeAutospacing="0"/>
      <w:jc w:val="both"/>
    </w:pPr>
    <w:rPr>
      <w:rFonts w:eastAsia="Times New Roman" w:cs="Times New Roman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632B8F"/>
    <w:pPr>
      <w:spacing w:before="0" w:beforeAutospacing="0"/>
      <w:ind w:left="708" w:firstLine="702"/>
      <w:jc w:val="both"/>
    </w:pPr>
    <w:rPr>
      <w:rFonts w:eastAsia="Times New Roman" w:cs="Times New Roman"/>
      <w:szCs w:val="20"/>
      <w:lang w:val="es-ES" w:eastAsia="es-ES"/>
    </w:rPr>
  </w:style>
  <w:style w:type="paragraph" w:customStyle="1" w:styleId="SeccionTexto">
    <w:name w:val="SeccionTexto"/>
    <w:basedOn w:val="Normal"/>
    <w:rsid w:val="00632B8F"/>
    <w:pPr>
      <w:tabs>
        <w:tab w:val="left" w:pos="567"/>
      </w:tabs>
      <w:spacing w:before="0" w:beforeAutospacing="0"/>
      <w:ind w:left="567"/>
      <w:jc w:val="both"/>
    </w:pPr>
    <w:rPr>
      <w:rFonts w:eastAsia="Times New Roman" w:cs="Times New Roman"/>
      <w:szCs w:val="20"/>
      <w:lang w:val="es-ES_tradnl" w:eastAsia="es-ES"/>
    </w:rPr>
  </w:style>
  <w:style w:type="table" w:customStyle="1" w:styleId="TableGrid">
    <w:name w:val="TableGrid"/>
    <w:rsid w:val="004217EB"/>
    <w:pPr>
      <w:spacing w:before="0" w:beforeAutospacing="0"/>
      <w:jc w:val="left"/>
    </w:pPr>
    <w:rPr>
      <w:rFonts w:eastAsiaTheme="minorEastAsia"/>
      <w:lang w:val="es-US" w:eastAsia="es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195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DET-PC</cp:lastModifiedBy>
  <cp:revision>15</cp:revision>
  <cp:lastPrinted>2021-10-27T20:54:00Z</cp:lastPrinted>
  <dcterms:created xsi:type="dcterms:W3CDTF">2021-10-21T20:36:00Z</dcterms:created>
  <dcterms:modified xsi:type="dcterms:W3CDTF">2021-10-27T20:54:00Z</dcterms:modified>
</cp:coreProperties>
</file>