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D80F9" w14:textId="77777777" w:rsidR="00113847" w:rsidRPr="00A555B8" w:rsidRDefault="00113847" w:rsidP="008D7E3A">
      <w:pPr>
        <w:spacing w:line="240" w:lineRule="auto"/>
        <w:rPr>
          <w:rFonts w:ascii="Calibri" w:hAnsi="Calibri" w:cs="Calibri"/>
          <w:sz w:val="10"/>
          <w:szCs w:val="10"/>
        </w:rPr>
      </w:pPr>
    </w:p>
    <w:p w14:paraId="68CB51DF" w14:textId="00ACEBF4" w:rsidR="006662BA" w:rsidRPr="00A555B8" w:rsidRDefault="00664FC3" w:rsidP="006662BA">
      <w:pPr>
        <w:pStyle w:val="Prrafodelista"/>
        <w:numPr>
          <w:ilvl w:val="0"/>
          <w:numId w:val="4"/>
        </w:numPr>
        <w:spacing w:line="240" w:lineRule="auto"/>
        <w:rPr>
          <w:rFonts w:ascii="Calibri" w:hAnsi="Calibri" w:cs="Calibri"/>
          <w:b/>
          <w:bCs/>
          <w:sz w:val="22"/>
        </w:rPr>
      </w:pPr>
      <w:r w:rsidRPr="00A555B8">
        <w:rPr>
          <w:rFonts w:ascii="Calibri" w:hAnsi="Calibri" w:cs="Calibri"/>
          <w:b/>
          <w:bCs/>
          <w:sz w:val="22"/>
        </w:rPr>
        <w:t>INFORMACIÓN BÁSICA</w:t>
      </w:r>
      <w:r w:rsidR="003A5662" w:rsidRPr="00A555B8">
        <w:rPr>
          <w:rFonts w:ascii="Calibri" w:hAnsi="Calibri" w:cs="Calibri"/>
          <w:b/>
          <w:bCs/>
          <w:sz w:val="22"/>
        </w:rPr>
        <w:t>.</w:t>
      </w:r>
    </w:p>
    <w:p w14:paraId="14460481" w14:textId="77777777" w:rsidR="006662BA" w:rsidRPr="00A555B8" w:rsidRDefault="006662BA" w:rsidP="00062608">
      <w:pPr>
        <w:spacing w:line="240" w:lineRule="auto"/>
        <w:rPr>
          <w:rFonts w:ascii="Calibri" w:hAnsi="Calibri" w:cs="Calibri"/>
          <w:sz w:val="22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084"/>
        <w:gridCol w:w="7260"/>
      </w:tblGrid>
      <w:tr w:rsidR="00062608" w:rsidRPr="00A555B8" w14:paraId="73C9B3FF" w14:textId="77777777" w:rsidTr="00BD73F1">
        <w:tc>
          <w:tcPr>
            <w:tcW w:w="1115" w:type="pct"/>
          </w:tcPr>
          <w:p w14:paraId="3E6A27A2" w14:textId="77777777" w:rsidR="00062608" w:rsidRPr="00A555B8" w:rsidRDefault="00062608" w:rsidP="00607A6C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A555B8">
              <w:rPr>
                <w:rFonts w:ascii="Calibri" w:hAnsi="Calibri" w:cs="Calibri"/>
                <w:b/>
                <w:bCs/>
                <w:sz w:val="22"/>
              </w:rPr>
              <w:t>Proyecto:</w:t>
            </w:r>
          </w:p>
        </w:tc>
        <w:tc>
          <w:tcPr>
            <w:tcW w:w="3885" w:type="pct"/>
          </w:tcPr>
          <w:p w14:paraId="097F4D6B" w14:textId="253017D9" w:rsidR="00062608" w:rsidRPr="00A555B8" w:rsidRDefault="00A84745" w:rsidP="00607A6C">
            <w:pPr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>GDC-2026-P-00</w:t>
            </w:r>
            <w:r w:rsidR="00A555B8" w:rsidRPr="00A555B8">
              <w:rPr>
                <w:rFonts w:ascii="Calibri" w:hAnsi="Calibri" w:cs="Calibri"/>
                <w:sz w:val="22"/>
              </w:rPr>
              <w:t>X</w:t>
            </w:r>
          </w:p>
        </w:tc>
      </w:tr>
      <w:tr w:rsidR="00062608" w:rsidRPr="00A555B8" w14:paraId="17C8AAB1" w14:textId="77777777" w:rsidTr="00BD73F1">
        <w:tc>
          <w:tcPr>
            <w:tcW w:w="1115" w:type="pct"/>
          </w:tcPr>
          <w:p w14:paraId="1C0B2B56" w14:textId="77777777" w:rsidR="00062608" w:rsidRPr="00A555B8" w:rsidRDefault="00062608" w:rsidP="00607A6C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A555B8">
              <w:rPr>
                <w:rFonts w:ascii="Calibri" w:hAnsi="Calibri" w:cs="Calibri"/>
                <w:b/>
                <w:bCs/>
                <w:sz w:val="22"/>
              </w:rPr>
              <w:t>Tipo de trámite:</w:t>
            </w:r>
          </w:p>
        </w:tc>
        <w:tc>
          <w:tcPr>
            <w:tcW w:w="3885" w:type="pct"/>
          </w:tcPr>
          <w:p w14:paraId="68962A7D" w14:textId="77777777" w:rsidR="00E62B9F" w:rsidRPr="00A555B8" w:rsidRDefault="00062608" w:rsidP="00607A6C">
            <w:pPr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Nuevo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213318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3BD3"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A555B8">
              <w:rPr>
                <w:rFonts w:ascii="Calibri" w:hAnsi="Calibri" w:cs="Calibri"/>
                <w:sz w:val="22"/>
              </w:rPr>
              <w:t xml:space="preserve">   </w:t>
            </w:r>
          </w:p>
          <w:p w14:paraId="39510F6B" w14:textId="3974A5F8" w:rsidR="00E62B9F" w:rsidRPr="00A555B8" w:rsidRDefault="00062608" w:rsidP="00607A6C">
            <w:pPr>
              <w:rPr>
                <w:rFonts w:ascii="Calibri" w:hAnsi="Calibri" w:cs="Calibri"/>
                <w:b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Ajuste </w:t>
            </w:r>
            <w:r w:rsidR="00E62B9F" w:rsidRPr="00A555B8">
              <w:rPr>
                <w:rFonts w:ascii="Calibri" w:hAnsi="Calibri" w:cs="Calibri"/>
                <w:sz w:val="22"/>
              </w:rPr>
              <w:t>Curricular s</w:t>
            </w:r>
            <w:r w:rsidRPr="00A555B8">
              <w:rPr>
                <w:rFonts w:ascii="Calibri" w:hAnsi="Calibri" w:cs="Calibri"/>
                <w:sz w:val="22"/>
              </w:rPr>
              <w:t xml:space="preserve">ustantivo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730190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  <w:p w14:paraId="3BECC0C0" w14:textId="77777777" w:rsidR="00E62B9F" w:rsidRPr="00A555B8" w:rsidRDefault="00062608" w:rsidP="00607A6C">
            <w:pPr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Ajuste </w:t>
            </w:r>
            <w:r w:rsidR="00E62B9F" w:rsidRPr="00A555B8">
              <w:rPr>
                <w:rFonts w:ascii="Calibri" w:hAnsi="Calibri" w:cs="Calibri"/>
                <w:sz w:val="22"/>
              </w:rPr>
              <w:t xml:space="preserve">Curricular </w:t>
            </w:r>
            <w:r w:rsidRPr="00A555B8">
              <w:rPr>
                <w:rFonts w:ascii="Calibri" w:hAnsi="Calibri" w:cs="Calibri"/>
                <w:sz w:val="22"/>
              </w:rPr>
              <w:t xml:space="preserve">no sustantivo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1215805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A555B8">
              <w:rPr>
                <w:rFonts w:ascii="Calibri" w:hAnsi="Calibri" w:cs="Calibri"/>
                <w:sz w:val="22"/>
              </w:rPr>
              <w:t xml:space="preserve">   </w:t>
            </w:r>
          </w:p>
          <w:p w14:paraId="738A32B8" w14:textId="4B0FE5B9" w:rsidR="00062608" w:rsidRPr="00A555B8" w:rsidRDefault="00062608" w:rsidP="00607A6C">
            <w:pPr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Ampliación de oferta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313953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062608" w:rsidRPr="00A555B8" w14:paraId="36325EF0" w14:textId="77777777" w:rsidTr="00BD73F1">
        <w:tc>
          <w:tcPr>
            <w:tcW w:w="1115" w:type="pct"/>
          </w:tcPr>
          <w:p w14:paraId="084906DF" w14:textId="77777777" w:rsidR="00062608" w:rsidRPr="00E14D9B" w:rsidRDefault="00062608" w:rsidP="00607A6C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E14D9B">
              <w:rPr>
                <w:rFonts w:ascii="Calibri" w:hAnsi="Calibri" w:cs="Calibri"/>
                <w:b/>
                <w:bCs/>
                <w:sz w:val="22"/>
              </w:rPr>
              <w:t>Nivel:</w:t>
            </w:r>
          </w:p>
        </w:tc>
        <w:tc>
          <w:tcPr>
            <w:tcW w:w="3885" w:type="pct"/>
          </w:tcPr>
          <w:p w14:paraId="74993FD2" w14:textId="424C117A" w:rsidR="00062608" w:rsidRPr="00E14D9B" w:rsidRDefault="00A555B8" w:rsidP="00607A6C">
            <w:pPr>
              <w:rPr>
                <w:rFonts w:ascii="Calibri" w:hAnsi="Calibri" w:cs="Calibri"/>
                <w:sz w:val="22"/>
              </w:rPr>
            </w:pPr>
            <w:r w:rsidRPr="00E14D9B">
              <w:rPr>
                <w:rFonts w:ascii="Calibri" w:hAnsi="Calibri" w:cs="Calibri"/>
                <w:sz w:val="22"/>
              </w:rPr>
              <w:t xml:space="preserve">Técnico / Tecnológico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723192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2608" w:rsidRPr="00E14D9B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="00062608" w:rsidRPr="00E14D9B">
              <w:rPr>
                <w:rFonts w:ascii="Calibri" w:hAnsi="Calibri" w:cs="Calibri"/>
                <w:sz w:val="22"/>
              </w:rPr>
              <w:t xml:space="preserve">            Grado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932012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3BD3" w:rsidRPr="00E14D9B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="00062608" w:rsidRPr="00E14D9B">
              <w:rPr>
                <w:rFonts w:ascii="Calibri" w:hAnsi="Calibri" w:cs="Calibri"/>
                <w:sz w:val="22"/>
              </w:rPr>
              <w:t xml:space="preserve">           </w:t>
            </w:r>
            <w:r w:rsidR="00062608" w:rsidRPr="00096407">
              <w:rPr>
                <w:rFonts w:ascii="Calibri" w:hAnsi="Calibri" w:cs="Calibri"/>
                <w:sz w:val="22"/>
              </w:rPr>
              <w:t xml:space="preserve">Posgrado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123461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2608" w:rsidRPr="00E14D9B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BD73F1" w:rsidRPr="00A555B8" w14:paraId="6FAD81E9" w14:textId="77777777" w:rsidTr="00BD73F1">
        <w:tc>
          <w:tcPr>
            <w:tcW w:w="1115" w:type="pct"/>
          </w:tcPr>
          <w:p w14:paraId="1F2E0356" w14:textId="1A781091" w:rsidR="00BD73F1" w:rsidRPr="00E14D9B" w:rsidRDefault="00BD73F1" w:rsidP="00607A6C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E14D9B">
              <w:rPr>
                <w:rFonts w:ascii="Calibri" w:hAnsi="Calibri" w:cs="Calibri"/>
                <w:b/>
                <w:bCs/>
                <w:sz w:val="22"/>
              </w:rPr>
              <w:t>Unidad Académica:</w:t>
            </w:r>
          </w:p>
        </w:tc>
        <w:tc>
          <w:tcPr>
            <w:tcW w:w="3885" w:type="pct"/>
          </w:tcPr>
          <w:p w14:paraId="4342AB2C" w14:textId="767710AC" w:rsidR="00BD73F1" w:rsidRPr="00E14D9B" w:rsidRDefault="00096407" w:rsidP="00607A6C">
            <w:pPr>
              <w:rPr>
                <w:rFonts w:ascii="Calibri" w:hAnsi="Calibri" w:cs="Calibri"/>
                <w:sz w:val="22"/>
              </w:rPr>
            </w:pPr>
            <w:r w:rsidRPr="00096407">
              <w:rPr>
                <w:rFonts w:ascii="Calibri" w:hAnsi="Calibri" w:cs="Calibri"/>
                <w:color w:val="808080" w:themeColor="background1" w:themeShade="80"/>
                <w:sz w:val="22"/>
              </w:rPr>
              <w:t xml:space="preserve">Nombre de la </w:t>
            </w:r>
            <w:r w:rsidR="00BD73F1" w:rsidRPr="00096407">
              <w:rPr>
                <w:rFonts w:ascii="Calibri" w:hAnsi="Calibri" w:cs="Calibri"/>
                <w:color w:val="808080" w:themeColor="background1" w:themeShade="80"/>
                <w:sz w:val="22"/>
              </w:rPr>
              <w:t>Facultad, Sede, Extensión, Campus, Unitev, Instituto…</w:t>
            </w:r>
          </w:p>
        </w:tc>
      </w:tr>
      <w:tr w:rsidR="00062608" w:rsidRPr="00A555B8" w14:paraId="137A4848" w14:textId="77777777" w:rsidTr="00BD73F1">
        <w:tc>
          <w:tcPr>
            <w:tcW w:w="1115" w:type="pct"/>
          </w:tcPr>
          <w:p w14:paraId="4570FC92" w14:textId="77777777" w:rsidR="00062608" w:rsidRPr="00A555B8" w:rsidRDefault="00062608" w:rsidP="00607A6C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A555B8">
              <w:rPr>
                <w:rFonts w:ascii="Calibri" w:hAnsi="Calibri" w:cs="Calibri"/>
                <w:b/>
                <w:bCs/>
                <w:sz w:val="22"/>
              </w:rPr>
              <w:t>Carrera/Programa:</w:t>
            </w:r>
          </w:p>
        </w:tc>
        <w:tc>
          <w:tcPr>
            <w:tcW w:w="3885" w:type="pct"/>
          </w:tcPr>
          <w:p w14:paraId="1A964FA6" w14:textId="410F9747" w:rsidR="00062608" w:rsidRPr="00A555B8" w:rsidRDefault="00062608" w:rsidP="00607A6C">
            <w:pPr>
              <w:rPr>
                <w:rFonts w:ascii="Calibri" w:hAnsi="Calibri" w:cs="Calibri"/>
                <w:sz w:val="22"/>
              </w:rPr>
            </w:pPr>
          </w:p>
        </w:tc>
      </w:tr>
      <w:tr w:rsidR="00062608" w:rsidRPr="00A555B8" w14:paraId="37AB2190" w14:textId="77777777" w:rsidTr="00096407">
        <w:trPr>
          <w:trHeight w:val="259"/>
        </w:trPr>
        <w:tc>
          <w:tcPr>
            <w:tcW w:w="1115" w:type="pct"/>
          </w:tcPr>
          <w:p w14:paraId="5533B5BE" w14:textId="77777777" w:rsidR="00062608" w:rsidRPr="00A555B8" w:rsidRDefault="00062608" w:rsidP="00607A6C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A555B8">
              <w:rPr>
                <w:rFonts w:ascii="Calibri" w:hAnsi="Calibri" w:cs="Calibri"/>
                <w:b/>
                <w:bCs/>
                <w:sz w:val="22"/>
              </w:rPr>
              <w:t>Fecha de ingreso:</w:t>
            </w:r>
          </w:p>
        </w:tc>
        <w:tc>
          <w:tcPr>
            <w:tcW w:w="3885" w:type="pct"/>
          </w:tcPr>
          <w:p w14:paraId="3BD00DB8" w14:textId="29E22B18" w:rsidR="00062608" w:rsidRPr="00A555B8" w:rsidRDefault="00A555B8" w:rsidP="00607A6C">
            <w:pPr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>XX de XXX</w:t>
            </w:r>
            <w:r w:rsidR="00581414" w:rsidRPr="00A555B8">
              <w:rPr>
                <w:rFonts w:ascii="Calibri" w:hAnsi="Calibri" w:cs="Calibri"/>
                <w:sz w:val="22"/>
              </w:rPr>
              <w:t xml:space="preserve"> de 202</w:t>
            </w:r>
            <w:r w:rsidRPr="00A555B8">
              <w:rPr>
                <w:rFonts w:ascii="Calibri" w:hAnsi="Calibri" w:cs="Calibri"/>
                <w:sz w:val="22"/>
              </w:rPr>
              <w:t>X</w:t>
            </w:r>
          </w:p>
        </w:tc>
      </w:tr>
    </w:tbl>
    <w:p w14:paraId="367EED80" w14:textId="77777777" w:rsidR="00062608" w:rsidRPr="00A555B8" w:rsidRDefault="00062608" w:rsidP="00062608">
      <w:pPr>
        <w:spacing w:line="240" w:lineRule="auto"/>
        <w:rPr>
          <w:rFonts w:ascii="Calibri" w:hAnsi="Calibri" w:cs="Calibri"/>
          <w:sz w:val="22"/>
        </w:rPr>
      </w:pPr>
    </w:p>
    <w:p w14:paraId="3A4BCABA" w14:textId="4FBA8572" w:rsidR="00F62677" w:rsidRPr="00A555B8" w:rsidRDefault="00664FC3" w:rsidP="008C7690">
      <w:pPr>
        <w:pStyle w:val="Prrafodelista"/>
        <w:numPr>
          <w:ilvl w:val="0"/>
          <w:numId w:val="4"/>
        </w:numPr>
        <w:spacing w:line="240" w:lineRule="auto"/>
        <w:rPr>
          <w:rFonts w:ascii="Calibri" w:hAnsi="Calibri" w:cs="Calibri"/>
          <w:b/>
          <w:bCs/>
          <w:sz w:val="22"/>
        </w:rPr>
      </w:pPr>
      <w:r w:rsidRPr="00A555B8">
        <w:rPr>
          <w:rFonts w:ascii="Calibri" w:hAnsi="Calibri" w:cs="Calibri"/>
          <w:b/>
          <w:bCs/>
          <w:sz w:val="22"/>
        </w:rPr>
        <w:t>OBSERVACIONES</w:t>
      </w:r>
      <w:r w:rsidR="00E004CE" w:rsidRPr="00A555B8">
        <w:rPr>
          <w:rFonts w:ascii="Calibri" w:hAnsi="Calibri" w:cs="Calibri"/>
          <w:b/>
          <w:bCs/>
          <w:sz w:val="22"/>
        </w:rPr>
        <w:t>.</w:t>
      </w:r>
    </w:p>
    <w:p w14:paraId="31DD8E05" w14:textId="77777777" w:rsidR="00ED5B6E" w:rsidRPr="00A555B8" w:rsidRDefault="00ED5B6E" w:rsidP="00ED5B6E">
      <w:pPr>
        <w:pStyle w:val="Prrafodelista"/>
        <w:spacing w:line="240" w:lineRule="auto"/>
        <w:rPr>
          <w:rFonts w:ascii="Calibri" w:hAnsi="Calibri" w:cs="Calibri"/>
          <w:b/>
          <w:bCs/>
          <w:sz w:val="22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945"/>
        <w:gridCol w:w="3011"/>
        <w:gridCol w:w="2861"/>
        <w:gridCol w:w="1527"/>
      </w:tblGrid>
      <w:tr w:rsidR="00070E49" w:rsidRPr="00A555B8" w14:paraId="014E3580" w14:textId="77777777" w:rsidTr="00A555B8">
        <w:tc>
          <w:tcPr>
            <w:tcW w:w="1041" w:type="pct"/>
            <w:vAlign w:val="center"/>
          </w:tcPr>
          <w:p w14:paraId="679201C1" w14:textId="72193FAE" w:rsidR="00070E49" w:rsidRPr="00A555B8" w:rsidRDefault="00070E49" w:rsidP="008D7E3A">
            <w:pPr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 w:rsidRPr="00A555B8">
              <w:rPr>
                <w:rFonts w:ascii="Calibri" w:hAnsi="Calibri" w:cs="Calibri"/>
                <w:b/>
                <w:bCs/>
                <w:sz w:val="22"/>
              </w:rPr>
              <w:t>Criterio</w:t>
            </w:r>
          </w:p>
        </w:tc>
        <w:tc>
          <w:tcPr>
            <w:tcW w:w="1611" w:type="pct"/>
            <w:vAlign w:val="center"/>
          </w:tcPr>
          <w:p w14:paraId="675A32E9" w14:textId="549E0672" w:rsidR="00070E49" w:rsidRPr="00A555B8" w:rsidRDefault="00070E49" w:rsidP="008D7E3A">
            <w:pPr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 w:rsidRPr="00A555B8">
              <w:rPr>
                <w:rFonts w:ascii="Calibri" w:hAnsi="Calibri" w:cs="Calibri"/>
                <w:b/>
                <w:bCs/>
                <w:sz w:val="22"/>
              </w:rPr>
              <w:t>Indicador</w:t>
            </w:r>
          </w:p>
        </w:tc>
        <w:tc>
          <w:tcPr>
            <w:tcW w:w="1531" w:type="pct"/>
            <w:vAlign w:val="center"/>
          </w:tcPr>
          <w:p w14:paraId="0A6000C5" w14:textId="43BBD3D4" w:rsidR="00070E49" w:rsidRPr="00A555B8" w:rsidRDefault="00070E49" w:rsidP="008D7E3A">
            <w:pPr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 w:rsidRPr="00A555B8">
              <w:rPr>
                <w:rFonts w:ascii="Calibri" w:hAnsi="Calibri" w:cs="Calibri"/>
                <w:b/>
                <w:bCs/>
                <w:sz w:val="22"/>
              </w:rPr>
              <w:t>Descripción</w:t>
            </w:r>
          </w:p>
        </w:tc>
        <w:tc>
          <w:tcPr>
            <w:tcW w:w="817" w:type="pct"/>
            <w:vAlign w:val="center"/>
          </w:tcPr>
          <w:p w14:paraId="200A3D2A" w14:textId="6FE39675" w:rsidR="00070E49" w:rsidRPr="00A555B8" w:rsidRDefault="00070E49" w:rsidP="008D7E3A">
            <w:pPr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 w:rsidRPr="00A555B8">
              <w:rPr>
                <w:rFonts w:ascii="Calibri" w:hAnsi="Calibri" w:cs="Calibri"/>
                <w:b/>
                <w:bCs/>
                <w:sz w:val="22"/>
              </w:rPr>
              <w:t>Solventa</w:t>
            </w:r>
          </w:p>
        </w:tc>
      </w:tr>
      <w:tr w:rsidR="00E67D03" w:rsidRPr="00A555B8" w14:paraId="7EE634BD" w14:textId="77777777" w:rsidTr="00A555B8">
        <w:tc>
          <w:tcPr>
            <w:tcW w:w="1041" w:type="pct"/>
            <w:vMerge w:val="restart"/>
            <w:vAlign w:val="center"/>
          </w:tcPr>
          <w:p w14:paraId="0BA70781" w14:textId="39FD6595" w:rsidR="00E67D03" w:rsidRPr="00A555B8" w:rsidRDefault="00E67D03" w:rsidP="00FB4116">
            <w:pPr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>Datos generales de la carrera</w:t>
            </w:r>
            <w:r w:rsidR="00A555B8" w:rsidRPr="00A555B8">
              <w:rPr>
                <w:rFonts w:ascii="Calibri" w:hAnsi="Calibri" w:cs="Calibri"/>
                <w:sz w:val="22"/>
              </w:rPr>
              <w:t>.</w:t>
            </w:r>
          </w:p>
        </w:tc>
        <w:tc>
          <w:tcPr>
            <w:tcW w:w="1611" w:type="pct"/>
            <w:vAlign w:val="center"/>
          </w:tcPr>
          <w:p w14:paraId="21D79F54" w14:textId="4973CD03" w:rsidR="00E67D03" w:rsidRPr="00A555B8" w:rsidRDefault="00E67D03" w:rsidP="008474BC">
            <w:pPr>
              <w:jc w:val="both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>Campo amplio, Campo específico, Campo detallado</w:t>
            </w:r>
            <w:r w:rsidR="008474BC">
              <w:rPr>
                <w:rFonts w:ascii="Calibri" w:hAnsi="Calibri" w:cs="Calibri"/>
                <w:sz w:val="22"/>
              </w:rPr>
              <w:t>.</w:t>
            </w:r>
          </w:p>
        </w:tc>
        <w:tc>
          <w:tcPr>
            <w:tcW w:w="1531" w:type="pct"/>
            <w:vAlign w:val="center"/>
          </w:tcPr>
          <w:p w14:paraId="68082D95" w14:textId="649C13F4" w:rsidR="00E67D03" w:rsidRPr="00A555B8" w:rsidRDefault="00E67D03" w:rsidP="00FB411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17" w:type="pct"/>
            <w:vAlign w:val="center"/>
          </w:tcPr>
          <w:p w14:paraId="1CC9A5B1" w14:textId="164D410F" w:rsidR="00E67D03" w:rsidRPr="00A555B8" w:rsidRDefault="00E67D03" w:rsidP="00FB4116">
            <w:pPr>
              <w:jc w:val="center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714657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A555B8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425233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E67D03" w:rsidRPr="00A555B8" w14:paraId="2A37B1B0" w14:textId="77777777" w:rsidTr="00A555B8">
        <w:tc>
          <w:tcPr>
            <w:tcW w:w="1041" w:type="pct"/>
            <w:vMerge/>
            <w:vAlign w:val="center"/>
          </w:tcPr>
          <w:p w14:paraId="663102BC" w14:textId="77777777" w:rsidR="00E67D03" w:rsidRPr="00A555B8" w:rsidRDefault="00E67D03" w:rsidP="0015488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611" w:type="pct"/>
            <w:vAlign w:val="center"/>
          </w:tcPr>
          <w:p w14:paraId="0142CCA7" w14:textId="7A8CC45A" w:rsidR="00E67D03" w:rsidRPr="00A555B8" w:rsidRDefault="00E67D03" w:rsidP="00154880">
            <w:pPr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>Descripción de la modalidad de ejecución</w:t>
            </w:r>
            <w:r w:rsidR="008474BC">
              <w:rPr>
                <w:rFonts w:ascii="Calibri" w:hAnsi="Calibri" w:cs="Calibri"/>
                <w:sz w:val="22"/>
              </w:rPr>
              <w:t>.</w:t>
            </w:r>
          </w:p>
        </w:tc>
        <w:tc>
          <w:tcPr>
            <w:tcW w:w="1531" w:type="pct"/>
            <w:vAlign w:val="center"/>
          </w:tcPr>
          <w:p w14:paraId="7AB1DAC9" w14:textId="52B6687B" w:rsidR="00E67D03" w:rsidRPr="00A555B8" w:rsidRDefault="00E67D03" w:rsidP="0015488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17" w:type="pct"/>
            <w:vAlign w:val="center"/>
          </w:tcPr>
          <w:p w14:paraId="14235319" w14:textId="1ACB3AB0" w:rsidR="00E67D03" w:rsidRPr="00A555B8" w:rsidRDefault="00E67D03" w:rsidP="00154880">
            <w:pPr>
              <w:jc w:val="center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8110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A555B8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1245684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E67D03" w:rsidRPr="00A555B8" w14:paraId="4E8FC3AC" w14:textId="77777777" w:rsidTr="00A555B8">
        <w:tc>
          <w:tcPr>
            <w:tcW w:w="1041" w:type="pct"/>
            <w:vMerge/>
            <w:vAlign w:val="center"/>
          </w:tcPr>
          <w:p w14:paraId="353D3831" w14:textId="77777777" w:rsidR="00E67D03" w:rsidRPr="00A555B8" w:rsidRDefault="00E67D03" w:rsidP="0015488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611" w:type="pct"/>
            <w:vAlign w:val="center"/>
          </w:tcPr>
          <w:p w14:paraId="08A180BA" w14:textId="7280954F" w:rsidR="00E67D03" w:rsidRPr="00A555B8" w:rsidRDefault="00E67D03" w:rsidP="00154880">
            <w:pPr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>Requisitos de ingreso</w:t>
            </w:r>
            <w:r w:rsidR="00E14D9B">
              <w:rPr>
                <w:rFonts w:ascii="Calibri" w:hAnsi="Calibri" w:cs="Calibri"/>
                <w:sz w:val="22"/>
              </w:rPr>
              <w:t>.</w:t>
            </w:r>
          </w:p>
        </w:tc>
        <w:tc>
          <w:tcPr>
            <w:tcW w:w="1531" w:type="pct"/>
            <w:vAlign w:val="center"/>
          </w:tcPr>
          <w:p w14:paraId="36D419A4" w14:textId="3AD325A7" w:rsidR="00E67D03" w:rsidRPr="00A555B8" w:rsidRDefault="00E67D03" w:rsidP="0015488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17" w:type="pct"/>
            <w:vAlign w:val="center"/>
          </w:tcPr>
          <w:p w14:paraId="01E879A8" w14:textId="46E342B0" w:rsidR="00E67D03" w:rsidRPr="00A555B8" w:rsidRDefault="00E67D03" w:rsidP="00154880">
            <w:pPr>
              <w:jc w:val="center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1903125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A555B8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232164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E67D03" w:rsidRPr="00A555B8" w14:paraId="1A239BCD" w14:textId="77777777" w:rsidTr="00A555B8">
        <w:tc>
          <w:tcPr>
            <w:tcW w:w="1041" w:type="pct"/>
            <w:vMerge/>
            <w:vAlign w:val="center"/>
          </w:tcPr>
          <w:p w14:paraId="33C03B7C" w14:textId="77777777" w:rsidR="00E67D03" w:rsidRPr="00A555B8" w:rsidRDefault="00E67D03" w:rsidP="002D133B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611" w:type="pct"/>
            <w:vMerge w:val="restart"/>
            <w:vAlign w:val="center"/>
          </w:tcPr>
          <w:p w14:paraId="70B6D916" w14:textId="0555AFDA" w:rsidR="00E67D03" w:rsidRPr="00A555B8" w:rsidRDefault="00E67D03" w:rsidP="002D133B">
            <w:pPr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>Perfil de egreso</w:t>
            </w:r>
            <w:r w:rsidR="008474BC">
              <w:rPr>
                <w:rFonts w:ascii="Calibri" w:hAnsi="Calibri" w:cs="Calibri"/>
                <w:sz w:val="22"/>
              </w:rPr>
              <w:t>.</w:t>
            </w:r>
          </w:p>
        </w:tc>
        <w:tc>
          <w:tcPr>
            <w:tcW w:w="1531" w:type="pct"/>
            <w:vAlign w:val="center"/>
          </w:tcPr>
          <w:p w14:paraId="31B3276A" w14:textId="515851E2" w:rsidR="00E67D03" w:rsidRPr="00A555B8" w:rsidRDefault="00E67D03" w:rsidP="002D133B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17" w:type="pct"/>
            <w:vAlign w:val="center"/>
          </w:tcPr>
          <w:p w14:paraId="40FBE241" w14:textId="57A3248D" w:rsidR="00E67D03" w:rsidRPr="00A555B8" w:rsidRDefault="00E67D03" w:rsidP="002D133B">
            <w:pPr>
              <w:jc w:val="center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1610728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A555B8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447203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E67D03" w:rsidRPr="00A555B8" w14:paraId="25DCC8AB" w14:textId="77777777" w:rsidTr="00A555B8">
        <w:tc>
          <w:tcPr>
            <w:tcW w:w="1041" w:type="pct"/>
            <w:vMerge/>
            <w:vAlign w:val="center"/>
          </w:tcPr>
          <w:p w14:paraId="6700CAFD" w14:textId="77777777" w:rsidR="00E67D03" w:rsidRPr="00A555B8" w:rsidRDefault="00E67D03" w:rsidP="003A2943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611" w:type="pct"/>
            <w:vMerge/>
            <w:vAlign w:val="center"/>
          </w:tcPr>
          <w:p w14:paraId="24784958" w14:textId="77777777" w:rsidR="00E67D03" w:rsidRPr="00A555B8" w:rsidRDefault="00E67D03" w:rsidP="003A2943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531" w:type="pct"/>
            <w:vAlign w:val="center"/>
          </w:tcPr>
          <w:p w14:paraId="35A26AFE" w14:textId="444A1940" w:rsidR="00E67D03" w:rsidRPr="00A555B8" w:rsidRDefault="00E67D03" w:rsidP="003A2943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17" w:type="pct"/>
            <w:vAlign w:val="center"/>
          </w:tcPr>
          <w:p w14:paraId="32EF6AB1" w14:textId="06A1FA46" w:rsidR="00E67D03" w:rsidRPr="00A555B8" w:rsidRDefault="00E67D03" w:rsidP="003A2943">
            <w:pPr>
              <w:jc w:val="center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222026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A555B8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34477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726AAD" w:rsidRPr="00A555B8" w14:paraId="2BE48BDD" w14:textId="77777777" w:rsidTr="00A555B8">
        <w:tc>
          <w:tcPr>
            <w:tcW w:w="1041" w:type="pct"/>
            <w:vMerge/>
            <w:vAlign w:val="center"/>
          </w:tcPr>
          <w:p w14:paraId="458D9C19" w14:textId="77777777" w:rsidR="00726AAD" w:rsidRPr="00A555B8" w:rsidRDefault="00726AAD" w:rsidP="00726AA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611" w:type="pct"/>
            <w:vAlign w:val="center"/>
          </w:tcPr>
          <w:p w14:paraId="64AA47B1" w14:textId="3B7954DD" w:rsidR="00726AAD" w:rsidRPr="00A555B8" w:rsidRDefault="00726AAD" w:rsidP="00726AAD">
            <w:pPr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>Requisito de aprendizaje de una segunda lengua</w:t>
            </w:r>
            <w:r w:rsidR="008474BC">
              <w:rPr>
                <w:rFonts w:ascii="Calibri" w:hAnsi="Calibri" w:cs="Calibri"/>
                <w:sz w:val="22"/>
              </w:rPr>
              <w:t>.</w:t>
            </w:r>
          </w:p>
        </w:tc>
        <w:tc>
          <w:tcPr>
            <w:tcW w:w="1531" w:type="pct"/>
            <w:vAlign w:val="center"/>
          </w:tcPr>
          <w:p w14:paraId="738D3E9E" w14:textId="69B79765" w:rsidR="00726AAD" w:rsidRPr="00A555B8" w:rsidRDefault="00726AAD" w:rsidP="00726AA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17" w:type="pct"/>
            <w:vAlign w:val="center"/>
          </w:tcPr>
          <w:p w14:paraId="0CA83421" w14:textId="3A63E6B2" w:rsidR="00726AAD" w:rsidRPr="00A555B8" w:rsidRDefault="00726AAD" w:rsidP="00726AAD">
            <w:pPr>
              <w:jc w:val="center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434833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A555B8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1873107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726AAD" w:rsidRPr="00A555B8" w14:paraId="4C5D385B" w14:textId="77777777" w:rsidTr="00A555B8">
        <w:tc>
          <w:tcPr>
            <w:tcW w:w="1041" w:type="pct"/>
            <w:vMerge/>
            <w:vAlign w:val="center"/>
          </w:tcPr>
          <w:p w14:paraId="3DFB6B39" w14:textId="77777777" w:rsidR="00726AAD" w:rsidRPr="00A555B8" w:rsidRDefault="00726AAD" w:rsidP="00726AA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611" w:type="pct"/>
            <w:vAlign w:val="center"/>
          </w:tcPr>
          <w:p w14:paraId="714D3010" w14:textId="38B96725" w:rsidR="00726AAD" w:rsidRPr="00A555B8" w:rsidRDefault="00726AAD" w:rsidP="00726AAD">
            <w:pPr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>Descripción de la estructura curricular y estudiantes</w:t>
            </w:r>
            <w:r w:rsidR="008474BC">
              <w:rPr>
                <w:rFonts w:ascii="Calibri" w:hAnsi="Calibri" w:cs="Calibri"/>
                <w:sz w:val="22"/>
              </w:rPr>
              <w:t>.</w:t>
            </w:r>
          </w:p>
        </w:tc>
        <w:tc>
          <w:tcPr>
            <w:tcW w:w="1531" w:type="pct"/>
            <w:vAlign w:val="center"/>
          </w:tcPr>
          <w:p w14:paraId="3939C528" w14:textId="4337F427" w:rsidR="00726AAD" w:rsidRPr="00A555B8" w:rsidRDefault="00726AAD" w:rsidP="00726AA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17" w:type="pct"/>
            <w:vAlign w:val="center"/>
          </w:tcPr>
          <w:p w14:paraId="784D665F" w14:textId="036FC5A6" w:rsidR="00726AAD" w:rsidRPr="00A555B8" w:rsidRDefault="00726AAD" w:rsidP="00726AAD">
            <w:pPr>
              <w:jc w:val="center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716350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A555B8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1368140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726AAD" w:rsidRPr="00A555B8" w14:paraId="4CF180B8" w14:textId="77777777" w:rsidTr="00A555B8">
        <w:tc>
          <w:tcPr>
            <w:tcW w:w="1041" w:type="pct"/>
            <w:vMerge w:val="restart"/>
            <w:vAlign w:val="center"/>
          </w:tcPr>
          <w:p w14:paraId="55A65F30" w14:textId="492EE88F" w:rsidR="00726AAD" w:rsidRPr="00A555B8" w:rsidRDefault="00726AAD" w:rsidP="00726AAD">
            <w:pPr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>Convenios</w:t>
            </w:r>
            <w:r w:rsidR="00A555B8" w:rsidRPr="00A555B8">
              <w:rPr>
                <w:rFonts w:ascii="Calibri" w:hAnsi="Calibri" w:cs="Calibri"/>
                <w:sz w:val="22"/>
              </w:rPr>
              <w:t>.</w:t>
            </w:r>
          </w:p>
        </w:tc>
        <w:tc>
          <w:tcPr>
            <w:tcW w:w="1611" w:type="pct"/>
            <w:vAlign w:val="center"/>
          </w:tcPr>
          <w:p w14:paraId="6A9EA221" w14:textId="7EA60061" w:rsidR="00726AAD" w:rsidRPr="0086195A" w:rsidRDefault="00726AAD" w:rsidP="00726AAD">
            <w:pPr>
              <w:rPr>
                <w:rFonts w:ascii="Calibri" w:hAnsi="Calibri" w:cs="Calibri"/>
                <w:sz w:val="22"/>
                <w:highlight w:val="yellow"/>
              </w:rPr>
            </w:pPr>
          </w:p>
        </w:tc>
        <w:tc>
          <w:tcPr>
            <w:tcW w:w="1531" w:type="pct"/>
            <w:vAlign w:val="center"/>
          </w:tcPr>
          <w:p w14:paraId="62BEC931" w14:textId="549E5CAD" w:rsidR="00726AAD" w:rsidRPr="00A555B8" w:rsidRDefault="00726AAD" w:rsidP="00726AA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17" w:type="pct"/>
            <w:vAlign w:val="center"/>
          </w:tcPr>
          <w:p w14:paraId="4C394AA5" w14:textId="2502D56E" w:rsidR="00726AAD" w:rsidRPr="00A555B8" w:rsidRDefault="00726AAD" w:rsidP="00726AAD">
            <w:pPr>
              <w:jc w:val="center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1502242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A555B8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1525440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726AAD" w:rsidRPr="00A555B8" w14:paraId="43F3B477" w14:textId="77777777" w:rsidTr="00A555B8">
        <w:tc>
          <w:tcPr>
            <w:tcW w:w="1041" w:type="pct"/>
            <w:vMerge/>
            <w:vAlign w:val="center"/>
          </w:tcPr>
          <w:p w14:paraId="4F0FD093" w14:textId="77777777" w:rsidR="00726AAD" w:rsidRPr="00A555B8" w:rsidRDefault="00726AAD" w:rsidP="00726AA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611" w:type="pct"/>
            <w:vAlign w:val="center"/>
          </w:tcPr>
          <w:p w14:paraId="2CC17823" w14:textId="416980E6" w:rsidR="00726AAD" w:rsidRPr="0086195A" w:rsidRDefault="00726AAD" w:rsidP="00726AAD">
            <w:pPr>
              <w:rPr>
                <w:rFonts w:ascii="Calibri" w:hAnsi="Calibri" w:cs="Calibri"/>
                <w:sz w:val="22"/>
                <w:highlight w:val="yellow"/>
              </w:rPr>
            </w:pPr>
          </w:p>
        </w:tc>
        <w:tc>
          <w:tcPr>
            <w:tcW w:w="1531" w:type="pct"/>
            <w:vAlign w:val="center"/>
          </w:tcPr>
          <w:p w14:paraId="152A9D4D" w14:textId="5A5630E3" w:rsidR="00726AAD" w:rsidRPr="00A555B8" w:rsidRDefault="00726AAD" w:rsidP="00726AA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17" w:type="pct"/>
            <w:vAlign w:val="center"/>
          </w:tcPr>
          <w:p w14:paraId="1EE14A7F" w14:textId="4AE4D480" w:rsidR="00726AAD" w:rsidRPr="00A555B8" w:rsidRDefault="00726AAD" w:rsidP="00726AAD">
            <w:pPr>
              <w:jc w:val="center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757361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A555B8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1147868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726AAD" w:rsidRPr="00A555B8" w14:paraId="2AAD3852" w14:textId="77777777" w:rsidTr="00A555B8">
        <w:tc>
          <w:tcPr>
            <w:tcW w:w="1041" w:type="pct"/>
            <w:vMerge/>
            <w:vAlign w:val="center"/>
          </w:tcPr>
          <w:p w14:paraId="1C903F68" w14:textId="77777777" w:rsidR="00726AAD" w:rsidRPr="00A555B8" w:rsidRDefault="00726AAD" w:rsidP="00726AA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611" w:type="pct"/>
            <w:vAlign w:val="center"/>
          </w:tcPr>
          <w:p w14:paraId="64DD37DE" w14:textId="0E586075" w:rsidR="00726AAD" w:rsidRPr="0086195A" w:rsidRDefault="00F21011" w:rsidP="00726AAD">
            <w:pPr>
              <w:rPr>
                <w:rFonts w:ascii="Calibri" w:hAnsi="Calibri" w:cs="Calibri"/>
                <w:sz w:val="22"/>
                <w:highlight w:val="yellow"/>
              </w:rPr>
            </w:pPr>
            <w:r w:rsidRPr="00F21011">
              <w:rPr>
                <w:rFonts w:ascii="Calibri" w:hAnsi="Calibri" w:cs="Calibri"/>
                <w:sz w:val="22"/>
              </w:rPr>
              <w:t>N…</w:t>
            </w:r>
          </w:p>
        </w:tc>
        <w:tc>
          <w:tcPr>
            <w:tcW w:w="1531" w:type="pct"/>
            <w:vAlign w:val="center"/>
          </w:tcPr>
          <w:p w14:paraId="15B53D9B" w14:textId="379E5EB7" w:rsidR="00726AAD" w:rsidRPr="00A555B8" w:rsidRDefault="00726AAD" w:rsidP="00726AA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17" w:type="pct"/>
            <w:vAlign w:val="center"/>
          </w:tcPr>
          <w:p w14:paraId="650923BF" w14:textId="0AC1A04B" w:rsidR="00726AAD" w:rsidRPr="00A555B8" w:rsidRDefault="00726AAD" w:rsidP="00726AAD">
            <w:pPr>
              <w:jc w:val="center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1888401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A555B8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1105649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CD5E04" w:rsidRPr="00A555B8" w14:paraId="5A5E5D7A" w14:textId="77777777" w:rsidTr="00A555B8">
        <w:tc>
          <w:tcPr>
            <w:tcW w:w="1041" w:type="pct"/>
            <w:vMerge w:val="restart"/>
            <w:vAlign w:val="center"/>
          </w:tcPr>
          <w:p w14:paraId="15D39526" w14:textId="279C9137" w:rsidR="00CD5E04" w:rsidRPr="00A555B8" w:rsidRDefault="00CD5E04" w:rsidP="00726AAD">
            <w:pPr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>Perfil profesional</w:t>
            </w:r>
            <w:r w:rsidR="00A555B8" w:rsidRPr="00A555B8">
              <w:rPr>
                <w:rFonts w:ascii="Calibri" w:hAnsi="Calibri" w:cs="Calibri"/>
                <w:sz w:val="22"/>
              </w:rPr>
              <w:t>.</w:t>
            </w:r>
          </w:p>
        </w:tc>
        <w:tc>
          <w:tcPr>
            <w:tcW w:w="1611" w:type="pct"/>
            <w:vAlign w:val="center"/>
          </w:tcPr>
          <w:p w14:paraId="710D9304" w14:textId="597D07BD" w:rsidR="00CD5E04" w:rsidRPr="00A555B8" w:rsidRDefault="00CD5E04" w:rsidP="00726AAD">
            <w:pPr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>Perfil profesional</w:t>
            </w:r>
          </w:p>
        </w:tc>
        <w:tc>
          <w:tcPr>
            <w:tcW w:w="1531" w:type="pct"/>
            <w:vAlign w:val="center"/>
          </w:tcPr>
          <w:p w14:paraId="30CDF3D8" w14:textId="51A45BAF" w:rsidR="00CD5E04" w:rsidRPr="00A555B8" w:rsidRDefault="00CD5E04" w:rsidP="00726AA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17" w:type="pct"/>
            <w:vAlign w:val="center"/>
          </w:tcPr>
          <w:p w14:paraId="681074D1" w14:textId="3B70E484" w:rsidR="00CD5E04" w:rsidRPr="00A555B8" w:rsidRDefault="00CD5E04" w:rsidP="00726AAD">
            <w:pPr>
              <w:jc w:val="center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1190805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A555B8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1821024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CD5E04" w:rsidRPr="00A555B8" w14:paraId="488E7411" w14:textId="77777777" w:rsidTr="00A555B8">
        <w:tc>
          <w:tcPr>
            <w:tcW w:w="1041" w:type="pct"/>
            <w:vMerge/>
            <w:vAlign w:val="center"/>
          </w:tcPr>
          <w:p w14:paraId="102C6C21" w14:textId="77777777" w:rsidR="00CD5E04" w:rsidRPr="00A555B8" w:rsidRDefault="00CD5E04" w:rsidP="00726AA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611" w:type="pct"/>
            <w:vAlign w:val="center"/>
          </w:tcPr>
          <w:p w14:paraId="133CEAC2" w14:textId="22157729" w:rsidR="00CD5E04" w:rsidRPr="00A555B8" w:rsidRDefault="00CD5E04" w:rsidP="00AE5022">
            <w:pPr>
              <w:jc w:val="both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>Opciones de aprobación del trabajo de la unidad de integración curricular / unidad de titulación</w:t>
            </w:r>
          </w:p>
        </w:tc>
        <w:tc>
          <w:tcPr>
            <w:tcW w:w="1531" w:type="pct"/>
            <w:vAlign w:val="center"/>
          </w:tcPr>
          <w:p w14:paraId="2306D3DE" w14:textId="295E342C" w:rsidR="00CD5E04" w:rsidRPr="00A555B8" w:rsidRDefault="00CD5E04" w:rsidP="00726AA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17" w:type="pct"/>
            <w:vAlign w:val="center"/>
          </w:tcPr>
          <w:p w14:paraId="57FAB8C0" w14:textId="4EF3B38F" w:rsidR="00CD5E04" w:rsidRPr="00A555B8" w:rsidRDefault="00CD5E04" w:rsidP="00726AAD">
            <w:pPr>
              <w:jc w:val="center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1153263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A555B8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378854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86195A" w:rsidRPr="00A555B8" w14:paraId="4A0CBD73" w14:textId="77777777" w:rsidTr="00E600FF">
        <w:tc>
          <w:tcPr>
            <w:tcW w:w="1041" w:type="pct"/>
            <w:vMerge/>
            <w:vAlign w:val="center"/>
          </w:tcPr>
          <w:p w14:paraId="762D74C1" w14:textId="77777777" w:rsidR="0086195A" w:rsidRPr="00A555B8" w:rsidRDefault="0086195A" w:rsidP="0086195A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611" w:type="pct"/>
          </w:tcPr>
          <w:p w14:paraId="48E50FB7" w14:textId="0E46DBC4" w:rsidR="0086195A" w:rsidRPr="00A555B8" w:rsidRDefault="0086195A" w:rsidP="0086195A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531" w:type="pct"/>
            <w:vAlign w:val="center"/>
          </w:tcPr>
          <w:p w14:paraId="1698C636" w14:textId="1E044F88" w:rsidR="0086195A" w:rsidRPr="00A555B8" w:rsidRDefault="0086195A" w:rsidP="0086195A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17" w:type="pct"/>
            <w:vAlign w:val="center"/>
          </w:tcPr>
          <w:p w14:paraId="7DF8BA37" w14:textId="40F3BA2B" w:rsidR="0086195A" w:rsidRPr="00A555B8" w:rsidRDefault="0086195A" w:rsidP="0086195A">
            <w:pPr>
              <w:jc w:val="center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369696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A555B8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1358775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86195A" w:rsidRPr="00A555B8" w14:paraId="0C113FF9" w14:textId="77777777" w:rsidTr="00E600FF">
        <w:tc>
          <w:tcPr>
            <w:tcW w:w="1041" w:type="pct"/>
            <w:vMerge/>
            <w:vAlign w:val="center"/>
          </w:tcPr>
          <w:p w14:paraId="28B95C31" w14:textId="77777777" w:rsidR="0086195A" w:rsidRPr="00A555B8" w:rsidRDefault="0086195A" w:rsidP="0086195A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611" w:type="pct"/>
          </w:tcPr>
          <w:p w14:paraId="6A1291E0" w14:textId="20C01528" w:rsidR="0086195A" w:rsidRPr="00A555B8" w:rsidRDefault="00F21011" w:rsidP="0086195A">
            <w:pPr>
              <w:rPr>
                <w:rFonts w:ascii="Calibri" w:hAnsi="Calibri" w:cs="Calibri"/>
                <w:sz w:val="22"/>
              </w:rPr>
            </w:pPr>
            <w:r w:rsidRPr="00F21011">
              <w:rPr>
                <w:rFonts w:ascii="Calibri" w:hAnsi="Calibri" w:cs="Calibri"/>
                <w:sz w:val="22"/>
              </w:rPr>
              <w:t>N…</w:t>
            </w:r>
          </w:p>
        </w:tc>
        <w:tc>
          <w:tcPr>
            <w:tcW w:w="1531" w:type="pct"/>
            <w:vAlign w:val="center"/>
          </w:tcPr>
          <w:p w14:paraId="6573228D" w14:textId="266BDC30" w:rsidR="0086195A" w:rsidRPr="00A555B8" w:rsidRDefault="0086195A" w:rsidP="0086195A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17" w:type="pct"/>
            <w:vAlign w:val="center"/>
          </w:tcPr>
          <w:p w14:paraId="0D0175CF" w14:textId="73B2A31D" w:rsidR="0086195A" w:rsidRPr="00A555B8" w:rsidRDefault="0086195A" w:rsidP="0086195A">
            <w:pPr>
              <w:jc w:val="center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673466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A555B8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145437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3720D6" w:rsidRPr="00A555B8" w14:paraId="636DCDAB" w14:textId="77777777" w:rsidTr="00A555B8">
        <w:tc>
          <w:tcPr>
            <w:tcW w:w="1041" w:type="pct"/>
            <w:vAlign w:val="center"/>
          </w:tcPr>
          <w:p w14:paraId="2EC87770" w14:textId="3C7BA799" w:rsidR="003720D6" w:rsidRPr="00A555B8" w:rsidRDefault="003720D6" w:rsidP="003720D6">
            <w:pPr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>Pertinencia</w:t>
            </w:r>
            <w:r w:rsidR="00A555B8" w:rsidRPr="00A555B8">
              <w:rPr>
                <w:rFonts w:ascii="Calibri" w:hAnsi="Calibri" w:cs="Calibri"/>
                <w:sz w:val="22"/>
              </w:rPr>
              <w:t>.</w:t>
            </w:r>
          </w:p>
        </w:tc>
        <w:tc>
          <w:tcPr>
            <w:tcW w:w="1611" w:type="pct"/>
            <w:vAlign w:val="center"/>
          </w:tcPr>
          <w:p w14:paraId="5B9ACE2A" w14:textId="03F852C9" w:rsidR="003720D6" w:rsidRPr="00A555B8" w:rsidRDefault="003720D6" w:rsidP="003720D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531" w:type="pct"/>
            <w:vAlign w:val="center"/>
          </w:tcPr>
          <w:p w14:paraId="5CE4103A" w14:textId="77777777" w:rsidR="003720D6" w:rsidRPr="00A555B8" w:rsidRDefault="003720D6" w:rsidP="003720D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17" w:type="pct"/>
            <w:vAlign w:val="center"/>
          </w:tcPr>
          <w:p w14:paraId="344F5B49" w14:textId="4456C072" w:rsidR="003720D6" w:rsidRPr="00A555B8" w:rsidRDefault="003720D6" w:rsidP="003720D6">
            <w:pPr>
              <w:jc w:val="center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1336529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A555B8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977571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03440C" w:rsidRPr="00A555B8" w14:paraId="278C0946" w14:textId="77777777" w:rsidTr="00A555B8">
        <w:tc>
          <w:tcPr>
            <w:tcW w:w="1041" w:type="pct"/>
            <w:vMerge w:val="restart"/>
            <w:vAlign w:val="center"/>
          </w:tcPr>
          <w:p w14:paraId="0C54C93A" w14:textId="6ED97065" w:rsidR="0003440C" w:rsidRPr="00A555B8" w:rsidRDefault="0003440C" w:rsidP="003720D6">
            <w:pPr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>Planificación curricular</w:t>
            </w:r>
            <w:r w:rsidR="00A555B8" w:rsidRPr="00A555B8">
              <w:rPr>
                <w:rFonts w:ascii="Calibri" w:hAnsi="Calibri" w:cs="Calibri"/>
                <w:sz w:val="22"/>
              </w:rPr>
              <w:t>.</w:t>
            </w:r>
          </w:p>
        </w:tc>
        <w:tc>
          <w:tcPr>
            <w:tcW w:w="1611" w:type="pct"/>
            <w:vMerge w:val="restart"/>
            <w:vAlign w:val="center"/>
          </w:tcPr>
          <w:p w14:paraId="2BB85CF6" w14:textId="64819AFB" w:rsidR="0003440C" w:rsidRPr="00A555B8" w:rsidRDefault="00AE5022" w:rsidP="003720D6">
            <w:pPr>
              <w:rPr>
                <w:rFonts w:ascii="Calibri" w:hAnsi="Calibri" w:cs="Calibri"/>
                <w:sz w:val="22"/>
              </w:rPr>
            </w:pPr>
            <w:r w:rsidRPr="00AE5022">
              <w:rPr>
                <w:rFonts w:ascii="Calibri" w:hAnsi="Calibri" w:cs="Calibri"/>
                <w:sz w:val="22"/>
              </w:rPr>
              <w:t>Objeto de estudio del proyecto</w:t>
            </w:r>
            <w:r>
              <w:rPr>
                <w:rFonts w:ascii="Calibri" w:hAnsi="Calibri" w:cs="Calibri"/>
                <w:sz w:val="22"/>
              </w:rPr>
              <w:t xml:space="preserve"> / </w:t>
            </w:r>
            <w:r w:rsidR="0003440C" w:rsidRPr="00A555B8">
              <w:rPr>
                <w:rFonts w:ascii="Calibri" w:hAnsi="Calibri" w:cs="Calibri"/>
                <w:sz w:val="22"/>
              </w:rPr>
              <w:t>Metodología y ambientes de aprendizaje</w:t>
            </w:r>
            <w:r w:rsidR="008474BC">
              <w:rPr>
                <w:rFonts w:ascii="Calibri" w:hAnsi="Calibri" w:cs="Calibri"/>
                <w:sz w:val="22"/>
              </w:rPr>
              <w:t>.</w:t>
            </w:r>
          </w:p>
        </w:tc>
        <w:tc>
          <w:tcPr>
            <w:tcW w:w="1531" w:type="pct"/>
            <w:vAlign w:val="center"/>
          </w:tcPr>
          <w:p w14:paraId="5AD30742" w14:textId="12EAF7BB" w:rsidR="0003440C" w:rsidRPr="00A555B8" w:rsidRDefault="0003440C" w:rsidP="003720D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17" w:type="pct"/>
            <w:vAlign w:val="center"/>
          </w:tcPr>
          <w:p w14:paraId="6CCA4A29" w14:textId="402F82DE" w:rsidR="0003440C" w:rsidRPr="00A555B8" w:rsidRDefault="0003440C" w:rsidP="003720D6">
            <w:pPr>
              <w:jc w:val="center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842091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A555B8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2142071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03440C" w:rsidRPr="00A555B8" w14:paraId="02B4B0DC" w14:textId="77777777" w:rsidTr="00A555B8">
        <w:tc>
          <w:tcPr>
            <w:tcW w:w="1041" w:type="pct"/>
            <w:vMerge/>
            <w:vAlign w:val="center"/>
          </w:tcPr>
          <w:p w14:paraId="4863AAEE" w14:textId="77777777" w:rsidR="0003440C" w:rsidRPr="00A555B8" w:rsidRDefault="0003440C" w:rsidP="003720D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611" w:type="pct"/>
            <w:vMerge/>
            <w:vAlign w:val="center"/>
          </w:tcPr>
          <w:p w14:paraId="32A13631" w14:textId="77777777" w:rsidR="0003440C" w:rsidRPr="00A555B8" w:rsidRDefault="0003440C" w:rsidP="003720D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531" w:type="pct"/>
            <w:vAlign w:val="center"/>
          </w:tcPr>
          <w:p w14:paraId="6DA8D0E9" w14:textId="5B2E6FB0" w:rsidR="0003440C" w:rsidRPr="00A555B8" w:rsidRDefault="0003440C" w:rsidP="003720D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17" w:type="pct"/>
            <w:vAlign w:val="center"/>
          </w:tcPr>
          <w:p w14:paraId="0063760E" w14:textId="1BFDF4F7" w:rsidR="0003440C" w:rsidRPr="00A555B8" w:rsidRDefault="0003440C" w:rsidP="003720D6">
            <w:pPr>
              <w:jc w:val="center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210267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A555B8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530105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03440C" w:rsidRPr="00A555B8" w14:paraId="726DE280" w14:textId="77777777" w:rsidTr="00A555B8">
        <w:tc>
          <w:tcPr>
            <w:tcW w:w="1041" w:type="pct"/>
            <w:vMerge/>
            <w:vAlign w:val="center"/>
          </w:tcPr>
          <w:p w14:paraId="46D95EC2" w14:textId="77777777" w:rsidR="0003440C" w:rsidRPr="00A555B8" w:rsidRDefault="0003440C" w:rsidP="003720D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611" w:type="pct"/>
            <w:vMerge/>
            <w:vAlign w:val="center"/>
          </w:tcPr>
          <w:p w14:paraId="1C151384" w14:textId="77777777" w:rsidR="0003440C" w:rsidRPr="00A555B8" w:rsidRDefault="0003440C" w:rsidP="003720D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531" w:type="pct"/>
            <w:vAlign w:val="center"/>
          </w:tcPr>
          <w:p w14:paraId="6F9A7D07" w14:textId="1F7F99F7" w:rsidR="0003440C" w:rsidRPr="00A555B8" w:rsidRDefault="0003440C" w:rsidP="003720D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17" w:type="pct"/>
            <w:vAlign w:val="center"/>
          </w:tcPr>
          <w:p w14:paraId="14BB59BA" w14:textId="13D9CC61" w:rsidR="0003440C" w:rsidRPr="00A555B8" w:rsidRDefault="0003440C" w:rsidP="003720D6">
            <w:pPr>
              <w:jc w:val="center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246036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A555B8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1114210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03440C" w:rsidRPr="00A555B8" w14:paraId="142BA683" w14:textId="77777777" w:rsidTr="00A555B8">
        <w:tc>
          <w:tcPr>
            <w:tcW w:w="1041" w:type="pct"/>
            <w:vMerge/>
            <w:vAlign w:val="center"/>
          </w:tcPr>
          <w:p w14:paraId="70B12BDE" w14:textId="77777777" w:rsidR="0003440C" w:rsidRPr="00A555B8" w:rsidRDefault="0003440C" w:rsidP="003720D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611" w:type="pct"/>
            <w:vMerge w:val="restart"/>
            <w:vAlign w:val="center"/>
          </w:tcPr>
          <w:p w14:paraId="57ECD4F0" w14:textId="5A3E2BEC" w:rsidR="0003440C" w:rsidRPr="00A555B8" w:rsidRDefault="0003440C" w:rsidP="003720D6">
            <w:pPr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>Descripción microcurricular de la carrera</w:t>
            </w:r>
            <w:r w:rsidR="008474BC">
              <w:rPr>
                <w:rFonts w:ascii="Calibri" w:hAnsi="Calibri" w:cs="Calibri"/>
                <w:sz w:val="22"/>
              </w:rPr>
              <w:t>.</w:t>
            </w:r>
          </w:p>
        </w:tc>
        <w:tc>
          <w:tcPr>
            <w:tcW w:w="1531" w:type="pct"/>
            <w:vAlign w:val="center"/>
          </w:tcPr>
          <w:p w14:paraId="33B1ED9B" w14:textId="7D426933" w:rsidR="0003440C" w:rsidRPr="00A555B8" w:rsidRDefault="0003440C" w:rsidP="003720D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17" w:type="pct"/>
            <w:vAlign w:val="center"/>
          </w:tcPr>
          <w:p w14:paraId="4BF514CC" w14:textId="6D655D6B" w:rsidR="0003440C" w:rsidRPr="00A555B8" w:rsidRDefault="0003440C" w:rsidP="003720D6">
            <w:pPr>
              <w:jc w:val="center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1258564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A555B8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686828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03440C" w:rsidRPr="00A555B8" w14:paraId="2C69E21D" w14:textId="77777777" w:rsidTr="00A555B8">
        <w:tc>
          <w:tcPr>
            <w:tcW w:w="1041" w:type="pct"/>
            <w:vMerge/>
            <w:vAlign w:val="center"/>
          </w:tcPr>
          <w:p w14:paraId="79B65C40" w14:textId="77777777" w:rsidR="0003440C" w:rsidRPr="00A555B8" w:rsidRDefault="0003440C" w:rsidP="003720D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611" w:type="pct"/>
            <w:vMerge/>
            <w:vAlign w:val="center"/>
          </w:tcPr>
          <w:p w14:paraId="63FE07A5" w14:textId="77777777" w:rsidR="0003440C" w:rsidRPr="00A555B8" w:rsidRDefault="0003440C" w:rsidP="003720D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531" w:type="pct"/>
            <w:vAlign w:val="center"/>
          </w:tcPr>
          <w:p w14:paraId="237843A6" w14:textId="77CACCE0" w:rsidR="0003440C" w:rsidRPr="00A555B8" w:rsidRDefault="0003440C" w:rsidP="003720D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17" w:type="pct"/>
            <w:vAlign w:val="center"/>
          </w:tcPr>
          <w:p w14:paraId="57C7F0B3" w14:textId="1DA3834C" w:rsidR="0003440C" w:rsidRPr="00A555B8" w:rsidRDefault="0003440C" w:rsidP="003720D6">
            <w:pPr>
              <w:jc w:val="center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914701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A555B8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1688287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03440C" w:rsidRPr="00A555B8" w14:paraId="4FAE5538" w14:textId="77777777" w:rsidTr="00A555B8">
        <w:tc>
          <w:tcPr>
            <w:tcW w:w="1041" w:type="pct"/>
            <w:vMerge/>
            <w:vAlign w:val="center"/>
          </w:tcPr>
          <w:p w14:paraId="5F65C1A1" w14:textId="77777777" w:rsidR="0003440C" w:rsidRPr="00A555B8" w:rsidRDefault="0003440C" w:rsidP="003720D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611" w:type="pct"/>
            <w:vMerge/>
            <w:vAlign w:val="center"/>
          </w:tcPr>
          <w:p w14:paraId="5DC224F6" w14:textId="77777777" w:rsidR="0003440C" w:rsidRPr="00A555B8" w:rsidRDefault="0003440C" w:rsidP="003720D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531" w:type="pct"/>
            <w:vAlign w:val="center"/>
          </w:tcPr>
          <w:p w14:paraId="7C10EBA6" w14:textId="3A229740" w:rsidR="0003440C" w:rsidRPr="00A555B8" w:rsidRDefault="0003440C" w:rsidP="003720D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17" w:type="pct"/>
            <w:vAlign w:val="center"/>
          </w:tcPr>
          <w:p w14:paraId="302D29EE" w14:textId="5199CB45" w:rsidR="0003440C" w:rsidRPr="00A555B8" w:rsidRDefault="0003440C" w:rsidP="003720D6">
            <w:pPr>
              <w:jc w:val="center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1239516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A555B8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820315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03440C" w:rsidRPr="00A555B8" w14:paraId="7443F006" w14:textId="77777777" w:rsidTr="00A555B8">
        <w:tc>
          <w:tcPr>
            <w:tcW w:w="1041" w:type="pct"/>
            <w:vMerge/>
            <w:vAlign w:val="center"/>
          </w:tcPr>
          <w:p w14:paraId="30AA5817" w14:textId="77777777" w:rsidR="0003440C" w:rsidRPr="00A555B8" w:rsidRDefault="0003440C" w:rsidP="003720D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611" w:type="pct"/>
            <w:vMerge/>
            <w:vAlign w:val="center"/>
          </w:tcPr>
          <w:p w14:paraId="12023E0E" w14:textId="77777777" w:rsidR="0003440C" w:rsidRPr="00A555B8" w:rsidRDefault="0003440C" w:rsidP="003720D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531" w:type="pct"/>
            <w:vAlign w:val="center"/>
          </w:tcPr>
          <w:p w14:paraId="7B134E70" w14:textId="6AD9526B" w:rsidR="0003440C" w:rsidRPr="00A555B8" w:rsidRDefault="00AE5022" w:rsidP="003720D6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N..</w:t>
            </w:r>
          </w:p>
        </w:tc>
        <w:tc>
          <w:tcPr>
            <w:tcW w:w="817" w:type="pct"/>
            <w:vAlign w:val="center"/>
          </w:tcPr>
          <w:p w14:paraId="2EB51719" w14:textId="23314DFA" w:rsidR="0003440C" w:rsidRPr="00A555B8" w:rsidRDefault="0003440C" w:rsidP="003720D6">
            <w:pPr>
              <w:jc w:val="center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106013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A555B8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1515495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03440C" w:rsidRPr="00A555B8" w14:paraId="39365784" w14:textId="77777777" w:rsidTr="00A555B8">
        <w:tc>
          <w:tcPr>
            <w:tcW w:w="1041" w:type="pct"/>
            <w:vMerge/>
            <w:vAlign w:val="center"/>
          </w:tcPr>
          <w:p w14:paraId="1F0E3568" w14:textId="77777777" w:rsidR="0003440C" w:rsidRPr="00A555B8" w:rsidRDefault="0003440C" w:rsidP="003720D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611" w:type="pct"/>
            <w:vMerge w:val="restart"/>
            <w:vAlign w:val="center"/>
          </w:tcPr>
          <w:p w14:paraId="7F239950" w14:textId="7CAC87E1" w:rsidR="0003440C" w:rsidRPr="00A555B8" w:rsidRDefault="0003440C" w:rsidP="003720D6">
            <w:pPr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>Malla curricular</w:t>
            </w:r>
            <w:r w:rsidR="00A555B8" w:rsidRPr="00A555B8">
              <w:rPr>
                <w:rFonts w:ascii="Calibri" w:hAnsi="Calibri" w:cs="Calibri"/>
                <w:sz w:val="22"/>
              </w:rPr>
              <w:t xml:space="preserve"> </w:t>
            </w:r>
            <w:r w:rsidRPr="00A555B8">
              <w:rPr>
                <w:rFonts w:ascii="Calibri" w:hAnsi="Calibri" w:cs="Calibri"/>
                <w:sz w:val="22"/>
              </w:rPr>
              <w:t xml:space="preserve">(Representación Gráfica) (Anexo </w:t>
            </w:r>
            <w:r w:rsidR="00A555B8" w:rsidRPr="00A555B8">
              <w:rPr>
                <w:rFonts w:ascii="Calibri" w:hAnsi="Calibri" w:cs="Calibri"/>
                <w:sz w:val="22"/>
              </w:rPr>
              <w:t>X</w:t>
            </w:r>
            <w:r w:rsidRPr="00A555B8">
              <w:rPr>
                <w:rFonts w:ascii="Calibri" w:hAnsi="Calibri" w:cs="Calibri"/>
                <w:sz w:val="22"/>
              </w:rPr>
              <w:t>)</w:t>
            </w:r>
          </w:p>
        </w:tc>
        <w:tc>
          <w:tcPr>
            <w:tcW w:w="1531" w:type="pct"/>
            <w:vAlign w:val="center"/>
          </w:tcPr>
          <w:p w14:paraId="13BD9DA8" w14:textId="2660D094" w:rsidR="0003440C" w:rsidRPr="00A555B8" w:rsidRDefault="0003440C" w:rsidP="003720D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17" w:type="pct"/>
            <w:vAlign w:val="center"/>
          </w:tcPr>
          <w:p w14:paraId="6C55F8CA" w14:textId="15141EA8" w:rsidR="0003440C" w:rsidRPr="00A555B8" w:rsidRDefault="0003440C" w:rsidP="003720D6">
            <w:pPr>
              <w:jc w:val="center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2069452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A555B8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487706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03440C" w:rsidRPr="00A555B8" w14:paraId="47ADD177" w14:textId="77777777" w:rsidTr="00A555B8">
        <w:tc>
          <w:tcPr>
            <w:tcW w:w="1041" w:type="pct"/>
            <w:vMerge/>
            <w:vAlign w:val="center"/>
          </w:tcPr>
          <w:p w14:paraId="249598FF" w14:textId="77777777" w:rsidR="0003440C" w:rsidRPr="00A555B8" w:rsidRDefault="0003440C" w:rsidP="003720D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611" w:type="pct"/>
            <w:vMerge/>
            <w:vAlign w:val="center"/>
          </w:tcPr>
          <w:p w14:paraId="1A1B3512" w14:textId="77777777" w:rsidR="0003440C" w:rsidRPr="00A555B8" w:rsidRDefault="0003440C" w:rsidP="003720D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531" w:type="pct"/>
            <w:vAlign w:val="center"/>
          </w:tcPr>
          <w:p w14:paraId="20CFC37D" w14:textId="6B2E8B9D" w:rsidR="0003440C" w:rsidRPr="00A555B8" w:rsidRDefault="0003440C" w:rsidP="003720D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17" w:type="pct"/>
            <w:vAlign w:val="center"/>
          </w:tcPr>
          <w:p w14:paraId="5D8B64FB" w14:textId="3DC32478" w:rsidR="0003440C" w:rsidRPr="00A555B8" w:rsidRDefault="0003440C" w:rsidP="003720D6">
            <w:pPr>
              <w:jc w:val="center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1517990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A555B8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1996842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03440C" w:rsidRPr="00A555B8" w14:paraId="147F5EAB" w14:textId="77777777" w:rsidTr="00A555B8">
        <w:tc>
          <w:tcPr>
            <w:tcW w:w="1041" w:type="pct"/>
            <w:vMerge/>
            <w:vAlign w:val="center"/>
          </w:tcPr>
          <w:p w14:paraId="2B998E43" w14:textId="77777777" w:rsidR="0003440C" w:rsidRPr="00A555B8" w:rsidRDefault="0003440C" w:rsidP="003720D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611" w:type="pct"/>
            <w:vMerge/>
            <w:vAlign w:val="center"/>
          </w:tcPr>
          <w:p w14:paraId="3CF36E6A" w14:textId="77777777" w:rsidR="0003440C" w:rsidRPr="00A555B8" w:rsidRDefault="0003440C" w:rsidP="003720D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531" w:type="pct"/>
            <w:vAlign w:val="center"/>
          </w:tcPr>
          <w:p w14:paraId="61DFBCAF" w14:textId="73AEFBAB" w:rsidR="0003440C" w:rsidRPr="00A555B8" w:rsidRDefault="0003440C" w:rsidP="003720D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17" w:type="pct"/>
            <w:vAlign w:val="center"/>
          </w:tcPr>
          <w:p w14:paraId="5F568028" w14:textId="735F4585" w:rsidR="0003440C" w:rsidRPr="00A555B8" w:rsidRDefault="0003440C" w:rsidP="003720D6">
            <w:pPr>
              <w:jc w:val="center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1132484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A555B8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428474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03440C" w:rsidRPr="00A555B8" w14:paraId="07F00088" w14:textId="77777777" w:rsidTr="00A555B8">
        <w:tc>
          <w:tcPr>
            <w:tcW w:w="1041" w:type="pct"/>
            <w:vMerge/>
            <w:vAlign w:val="center"/>
          </w:tcPr>
          <w:p w14:paraId="2ADF2A45" w14:textId="77777777" w:rsidR="0003440C" w:rsidRPr="00A555B8" w:rsidRDefault="0003440C" w:rsidP="002C2B51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611" w:type="pct"/>
            <w:vMerge/>
            <w:vAlign w:val="center"/>
          </w:tcPr>
          <w:p w14:paraId="4E6557B5" w14:textId="77777777" w:rsidR="0003440C" w:rsidRPr="00A555B8" w:rsidRDefault="0003440C" w:rsidP="002C2B51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531" w:type="pct"/>
            <w:vAlign w:val="center"/>
          </w:tcPr>
          <w:p w14:paraId="20E28EE7" w14:textId="2E3BC9C9" w:rsidR="0003440C" w:rsidRPr="00A555B8" w:rsidRDefault="00AE5022" w:rsidP="002C2B51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N..</w:t>
            </w:r>
          </w:p>
        </w:tc>
        <w:tc>
          <w:tcPr>
            <w:tcW w:w="817" w:type="pct"/>
            <w:vAlign w:val="center"/>
          </w:tcPr>
          <w:p w14:paraId="2E90E6B9" w14:textId="23EC440C" w:rsidR="0003440C" w:rsidRPr="00A555B8" w:rsidRDefault="0003440C" w:rsidP="002C2B51">
            <w:pPr>
              <w:jc w:val="center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347100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A555B8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801383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14033A" w:rsidRPr="00A555B8" w14:paraId="2B611718" w14:textId="77777777" w:rsidTr="00A555B8">
        <w:tc>
          <w:tcPr>
            <w:tcW w:w="1041" w:type="pct"/>
            <w:vMerge w:val="restart"/>
            <w:vAlign w:val="center"/>
          </w:tcPr>
          <w:p w14:paraId="1ECDB03E" w14:textId="09210AE1" w:rsidR="0014033A" w:rsidRPr="00A555B8" w:rsidRDefault="0014033A" w:rsidP="002C2B51">
            <w:pPr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lastRenderedPageBreak/>
              <w:t>Función sustantiva: Investigación</w:t>
            </w:r>
            <w:r w:rsidR="00A555B8" w:rsidRPr="00A555B8">
              <w:rPr>
                <w:rFonts w:ascii="Calibri" w:hAnsi="Calibri" w:cs="Calibri"/>
                <w:sz w:val="22"/>
              </w:rPr>
              <w:t>.</w:t>
            </w:r>
          </w:p>
        </w:tc>
        <w:tc>
          <w:tcPr>
            <w:tcW w:w="1611" w:type="pct"/>
            <w:vAlign w:val="center"/>
          </w:tcPr>
          <w:p w14:paraId="53EEF5F1" w14:textId="39C9F833" w:rsidR="0014033A" w:rsidRPr="00A555B8" w:rsidRDefault="0014033A" w:rsidP="002C2B51">
            <w:pPr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>Investigación</w:t>
            </w:r>
          </w:p>
        </w:tc>
        <w:tc>
          <w:tcPr>
            <w:tcW w:w="1531" w:type="pct"/>
            <w:vAlign w:val="center"/>
          </w:tcPr>
          <w:p w14:paraId="115DF9F7" w14:textId="7D9BE8FF" w:rsidR="0014033A" w:rsidRPr="00A555B8" w:rsidRDefault="0014033A" w:rsidP="002C2B51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17" w:type="pct"/>
            <w:vAlign w:val="center"/>
          </w:tcPr>
          <w:p w14:paraId="5D4B4348" w14:textId="06120067" w:rsidR="0014033A" w:rsidRPr="00A555B8" w:rsidRDefault="0014033A" w:rsidP="002C2B51">
            <w:pPr>
              <w:jc w:val="center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79031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A555B8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902752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14033A" w:rsidRPr="00A555B8" w14:paraId="0C227AB2" w14:textId="77777777" w:rsidTr="00A555B8">
        <w:tc>
          <w:tcPr>
            <w:tcW w:w="1041" w:type="pct"/>
            <w:vMerge/>
            <w:vAlign w:val="center"/>
          </w:tcPr>
          <w:p w14:paraId="44E17F7B" w14:textId="77777777" w:rsidR="0014033A" w:rsidRPr="00A555B8" w:rsidRDefault="0014033A" w:rsidP="001822D1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611" w:type="pct"/>
            <w:vAlign w:val="center"/>
          </w:tcPr>
          <w:p w14:paraId="19E46D8C" w14:textId="1457B6BC" w:rsidR="0014033A" w:rsidRPr="00A555B8" w:rsidRDefault="00F21011" w:rsidP="001822D1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Resultados esperados</w:t>
            </w:r>
          </w:p>
        </w:tc>
        <w:tc>
          <w:tcPr>
            <w:tcW w:w="1531" w:type="pct"/>
            <w:vAlign w:val="center"/>
          </w:tcPr>
          <w:p w14:paraId="6B4B61DB" w14:textId="614689DA" w:rsidR="0014033A" w:rsidRPr="00A555B8" w:rsidRDefault="0014033A" w:rsidP="001822D1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17" w:type="pct"/>
            <w:vAlign w:val="center"/>
          </w:tcPr>
          <w:p w14:paraId="45F61222" w14:textId="6144742B" w:rsidR="0014033A" w:rsidRPr="00A555B8" w:rsidRDefault="0014033A" w:rsidP="001822D1">
            <w:pPr>
              <w:jc w:val="center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146056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A555B8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344634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3A25B1" w:rsidRPr="00A555B8" w14:paraId="30CDBF84" w14:textId="77777777" w:rsidTr="00A555B8">
        <w:tc>
          <w:tcPr>
            <w:tcW w:w="1041" w:type="pct"/>
            <w:vMerge w:val="restart"/>
            <w:vAlign w:val="center"/>
          </w:tcPr>
          <w:p w14:paraId="39B60FD3" w14:textId="412FF4B3" w:rsidR="003A25B1" w:rsidRPr="00A555B8" w:rsidRDefault="003A25B1" w:rsidP="00E9394D">
            <w:pPr>
              <w:jc w:val="both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>Función sustantiva: Vinculación con la sociedad</w:t>
            </w:r>
            <w:r w:rsidR="00A555B8" w:rsidRPr="00A555B8">
              <w:rPr>
                <w:rFonts w:ascii="Calibri" w:hAnsi="Calibri" w:cs="Calibri"/>
                <w:sz w:val="22"/>
              </w:rPr>
              <w:t>.</w:t>
            </w:r>
          </w:p>
        </w:tc>
        <w:tc>
          <w:tcPr>
            <w:tcW w:w="1611" w:type="pct"/>
            <w:vAlign w:val="center"/>
          </w:tcPr>
          <w:p w14:paraId="1889E37A" w14:textId="57F33585" w:rsidR="003A25B1" w:rsidRPr="00A555B8" w:rsidRDefault="003A25B1" w:rsidP="001822D1">
            <w:pPr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>Componente de vinculación con la sociedad</w:t>
            </w:r>
            <w:r w:rsidR="00A555B8" w:rsidRPr="00A555B8">
              <w:rPr>
                <w:rFonts w:ascii="Calibri" w:hAnsi="Calibri" w:cs="Calibri"/>
                <w:sz w:val="22"/>
              </w:rPr>
              <w:t>.</w:t>
            </w:r>
          </w:p>
        </w:tc>
        <w:tc>
          <w:tcPr>
            <w:tcW w:w="1531" w:type="pct"/>
            <w:vAlign w:val="center"/>
          </w:tcPr>
          <w:p w14:paraId="7CE88048" w14:textId="6A235CEA" w:rsidR="003A25B1" w:rsidRPr="00A555B8" w:rsidRDefault="003A25B1" w:rsidP="001822D1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17" w:type="pct"/>
            <w:vAlign w:val="center"/>
          </w:tcPr>
          <w:p w14:paraId="7E8E3680" w14:textId="5EA64BE1" w:rsidR="003A25B1" w:rsidRPr="00A555B8" w:rsidRDefault="003A25B1" w:rsidP="001822D1">
            <w:pPr>
              <w:jc w:val="center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877825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A555B8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1072420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3A25B1" w:rsidRPr="00A555B8" w14:paraId="4A01DB58" w14:textId="77777777" w:rsidTr="00A555B8">
        <w:tc>
          <w:tcPr>
            <w:tcW w:w="1041" w:type="pct"/>
            <w:vMerge/>
            <w:vAlign w:val="center"/>
          </w:tcPr>
          <w:p w14:paraId="6C39C706" w14:textId="77777777" w:rsidR="003A25B1" w:rsidRPr="00A555B8" w:rsidRDefault="003A25B1" w:rsidP="00E61401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611" w:type="pct"/>
            <w:vAlign w:val="center"/>
          </w:tcPr>
          <w:p w14:paraId="7F9515BB" w14:textId="285913A6" w:rsidR="003A25B1" w:rsidRPr="00A555B8" w:rsidRDefault="003A25B1" w:rsidP="00E61401">
            <w:pPr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>Modelo de prácticas preprofesionales de la carrera</w:t>
            </w:r>
            <w:r w:rsidR="00A555B8" w:rsidRPr="00A555B8">
              <w:rPr>
                <w:rFonts w:ascii="Calibri" w:hAnsi="Calibri" w:cs="Calibri"/>
                <w:sz w:val="22"/>
              </w:rPr>
              <w:t>.</w:t>
            </w:r>
          </w:p>
        </w:tc>
        <w:tc>
          <w:tcPr>
            <w:tcW w:w="1531" w:type="pct"/>
            <w:vAlign w:val="center"/>
          </w:tcPr>
          <w:p w14:paraId="156F9E26" w14:textId="69B06C59" w:rsidR="003A25B1" w:rsidRPr="00A555B8" w:rsidRDefault="003A25B1" w:rsidP="00E61401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17" w:type="pct"/>
            <w:vAlign w:val="center"/>
          </w:tcPr>
          <w:p w14:paraId="7612CAFA" w14:textId="108CFDF7" w:rsidR="003A25B1" w:rsidRPr="00A555B8" w:rsidRDefault="003A25B1" w:rsidP="00E61401">
            <w:pPr>
              <w:jc w:val="center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2054071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A555B8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252253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5957BA" w:rsidRPr="00A555B8" w14:paraId="4586FDBE" w14:textId="77777777" w:rsidTr="00A555B8">
        <w:tc>
          <w:tcPr>
            <w:tcW w:w="1041" w:type="pct"/>
            <w:vMerge w:val="restart"/>
            <w:vAlign w:val="center"/>
          </w:tcPr>
          <w:p w14:paraId="1B3282D6" w14:textId="67CB421A" w:rsidR="005957BA" w:rsidRPr="00A555B8" w:rsidRDefault="005957BA" w:rsidP="00EB4465">
            <w:pPr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>Infraestructura, equipamiento e información financiera.</w:t>
            </w:r>
          </w:p>
        </w:tc>
        <w:tc>
          <w:tcPr>
            <w:tcW w:w="1611" w:type="pct"/>
            <w:vAlign w:val="center"/>
          </w:tcPr>
          <w:p w14:paraId="7BD21F0F" w14:textId="55769F66" w:rsidR="005957BA" w:rsidRPr="00A555B8" w:rsidRDefault="005957BA" w:rsidP="005957BA">
            <w:pPr>
              <w:jc w:val="both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Describa la plataforma tecnológica integral de infraestructura </w:t>
            </w:r>
            <w:r w:rsidRPr="00CF5A30">
              <w:rPr>
                <w:rFonts w:ascii="Calibri" w:hAnsi="Calibri" w:cs="Calibri"/>
                <w:sz w:val="22"/>
              </w:rPr>
              <w:t>e inf</w:t>
            </w:r>
            <w:r w:rsidR="00CF5A30" w:rsidRPr="00CF5A30">
              <w:rPr>
                <w:rFonts w:ascii="Calibri" w:hAnsi="Calibri" w:cs="Calibri"/>
                <w:sz w:val="22"/>
              </w:rPr>
              <w:t>oe</w:t>
            </w:r>
            <w:r w:rsidRPr="00CF5A30">
              <w:rPr>
                <w:rFonts w:ascii="Calibri" w:hAnsi="Calibri" w:cs="Calibri"/>
                <w:sz w:val="22"/>
              </w:rPr>
              <w:t>structura</w:t>
            </w:r>
          </w:p>
        </w:tc>
        <w:tc>
          <w:tcPr>
            <w:tcW w:w="1531" w:type="pct"/>
            <w:vAlign w:val="center"/>
          </w:tcPr>
          <w:p w14:paraId="46FE820D" w14:textId="30398F63" w:rsidR="005957BA" w:rsidRPr="00A555B8" w:rsidRDefault="005957BA" w:rsidP="00EB446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17" w:type="pct"/>
            <w:vAlign w:val="center"/>
          </w:tcPr>
          <w:p w14:paraId="2CD01373" w14:textId="332A9B21" w:rsidR="005957BA" w:rsidRPr="00A555B8" w:rsidRDefault="005957BA" w:rsidP="00EB4465">
            <w:pPr>
              <w:jc w:val="center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1081060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A555B8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1719473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5957BA" w:rsidRPr="00A555B8" w14:paraId="77685452" w14:textId="77777777" w:rsidTr="00A555B8">
        <w:tc>
          <w:tcPr>
            <w:tcW w:w="1041" w:type="pct"/>
            <w:vMerge/>
            <w:vAlign w:val="center"/>
          </w:tcPr>
          <w:p w14:paraId="07F72162" w14:textId="77777777" w:rsidR="005957BA" w:rsidRPr="00A555B8" w:rsidRDefault="005957BA" w:rsidP="00BE0EE1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611" w:type="pct"/>
            <w:vAlign w:val="center"/>
          </w:tcPr>
          <w:p w14:paraId="2EC86912" w14:textId="52E8BA74" w:rsidR="005957BA" w:rsidRPr="00A555B8" w:rsidRDefault="005957BA" w:rsidP="005957BA">
            <w:pPr>
              <w:jc w:val="both"/>
              <w:rPr>
                <w:rFonts w:ascii="Calibri" w:hAnsi="Calibri" w:cs="Calibri"/>
                <w:sz w:val="22"/>
              </w:rPr>
            </w:pPr>
            <w:r w:rsidRPr="005957BA">
              <w:rPr>
                <w:rFonts w:ascii="Calibri" w:hAnsi="Calibri" w:cs="Calibri"/>
                <w:sz w:val="22"/>
              </w:rPr>
              <w:t>Laboratorios y/o talleres</w:t>
            </w:r>
          </w:p>
        </w:tc>
        <w:tc>
          <w:tcPr>
            <w:tcW w:w="1531" w:type="pct"/>
            <w:vAlign w:val="center"/>
          </w:tcPr>
          <w:p w14:paraId="5973A16B" w14:textId="2B3EA8E0" w:rsidR="005957BA" w:rsidRPr="00A555B8" w:rsidRDefault="005957BA" w:rsidP="00BE0EE1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17" w:type="pct"/>
            <w:vAlign w:val="center"/>
          </w:tcPr>
          <w:p w14:paraId="44046375" w14:textId="6F72D676" w:rsidR="005957BA" w:rsidRPr="00A555B8" w:rsidRDefault="005957BA" w:rsidP="00BE0EE1">
            <w:pPr>
              <w:jc w:val="center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144975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A555B8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837234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5957BA" w:rsidRPr="00A555B8" w14:paraId="1BC2F4E7" w14:textId="77777777" w:rsidTr="004D5E75">
        <w:tc>
          <w:tcPr>
            <w:tcW w:w="1041" w:type="pct"/>
            <w:vMerge/>
            <w:vAlign w:val="center"/>
          </w:tcPr>
          <w:p w14:paraId="12511233" w14:textId="77777777" w:rsidR="005957BA" w:rsidRPr="00A555B8" w:rsidRDefault="005957BA" w:rsidP="005957BA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611" w:type="pct"/>
            <w:vAlign w:val="center"/>
          </w:tcPr>
          <w:p w14:paraId="4B33DEC8" w14:textId="30F9B944" w:rsidR="005957BA" w:rsidRPr="00A555B8" w:rsidRDefault="005957BA" w:rsidP="005957BA">
            <w:pPr>
              <w:jc w:val="both"/>
              <w:rPr>
                <w:rFonts w:ascii="Calibri" w:hAnsi="Calibri" w:cs="Calibri"/>
                <w:sz w:val="22"/>
              </w:rPr>
            </w:pPr>
            <w:r w:rsidRPr="005957BA">
              <w:rPr>
                <w:rFonts w:ascii="Calibri" w:hAnsi="Calibri" w:cs="Calibri"/>
                <w:sz w:val="22"/>
              </w:rPr>
              <w:t>Bibliotecas específicas para la carrera</w:t>
            </w:r>
          </w:p>
        </w:tc>
        <w:tc>
          <w:tcPr>
            <w:tcW w:w="1531" w:type="pct"/>
            <w:vAlign w:val="center"/>
          </w:tcPr>
          <w:p w14:paraId="1FF67799" w14:textId="77777777" w:rsidR="005957BA" w:rsidRPr="00A555B8" w:rsidRDefault="005957BA" w:rsidP="005957BA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17" w:type="pct"/>
          </w:tcPr>
          <w:p w14:paraId="4D56F35C" w14:textId="706605FB" w:rsidR="005957BA" w:rsidRPr="00A555B8" w:rsidRDefault="005957BA" w:rsidP="005957BA">
            <w:pPr>
              <w:jc w:val="center"/>
              <w:rPr>
                <w:rFonts w:ascii="Calibri" w:hAnsi="Calibri" w:cs="Calibri"/>
                <w:sz w:val="22"/>
              </w:rPr>
            </w:pPr>
            <w:r w:rsidRPr="002C1D2A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186343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C1D2A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2C1D2A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2040547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C1D2A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5957BA" w:rsidRPr="00A555B8" w14:paraId="30B2557F" w14:textId="77777777" w:rsidTr="004D5E75">
        <w:tc>
          <w:tcPr>
            <w:tcW w:w="1041" w:type="pct"/>
            <w:vMerge/>
            <w:vAlign w:val="center"/>
          </w:tcPr>
          <w:p w14:paraId="02F3AEB4" w14:textId="77777777" w:rsidR="005957BA" w:rsidRPr="00A555B8" w:rsidRDefault="005957BA" w:rsidP="005957BA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611" w:type="pct"/>
            <w:vAlign w:val="center"/>
          </w:tcPr>
          <w:p w14:paraId="5981E9FC" w14:textId="351E133A" w:rsidR="005957BA" w:rsidRPr="005957BA" w:rsidRDefault="005957BA" w:rsidP="005957BA">
            <w:pPr>
              <w:jc w:val="both"/>
              <w:rPr>
                <w:rFonts w:ascii="Calibri" w:hAnsi="Calibri" w:cs="Calibri"/>
                <w:sz w:val="22"/>
              </w:rPr>
            </w:pPr>
            <w:r w:rsidRPr="005957BA">
              <w:rPr>
                <w:rFonts w:ascii="Calibri" w:hAnsi="Calibri" w:cs="Calibri"/>
                <w:sz w:val="22"/>
              </w:rPr>
              <w:t>Aulas por estructura institucional</w:t>
            </w:r>
          </w:p>
        </w:tc>
        <w:tc>
          <w:tcPr>
            <w:tcW w:w="1531" w:type="pct"/>
            <w:vAlign w:val="center"/>
          </w:tcPr>
          <w:p w14:paraId="67FA4409" w14:textId="77777777" w:rsidR="005957BA" w:rsidRPr="00A555B8" w:rsidRDefault="005957BA" w:rsidP="005957BA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17" w:type="pct"/>
          </w:tcPr>
          <w:p w14:paraId="0710F5CC" w14:textId="7CAB659C" w:rsidR="005957BA" w:rsidRPr="00A555B8" w:rsidRDefault="005957BA" w:rsidP="005957BA">
            <w:pPr>
              <w:jc w:val="center"/>
              <w:rPr>
                <w:rFonts w:ascii="Calibri" w:hAnsi="Calibri" w:cs="Calibri"/>
                <w:sz w:val="22"/>
              </w:rPr>
            </w:pPr>
            <w:r w:rsidRPr="002C1D2A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704681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C1D2A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2C1D2A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1933276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C1D2A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5957BA" w:rsidRPr="00A555B8" w14:paraId="5BC78252" w14:textId="77777777" w:rsidTr="004D5E75">
        <w:tc>
          <w:tcPr>
            <w:tcW w:w="1041" w:type="pct"/>
            <w:vMerge/>
            <w:vAlign w:val="center"/>
          </w:tcPr>
          <w:p w14:paraId="0980285B" w14:textId="77777777" w:rsidR="005957BA" w:rsidRPr="00A555B8" w:rsidRDefault="005957BA" w:rsidP="005957BA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611" w:type="pct"/>
            <w:vAlign w:val="center"/>
          </w:tcPr>
          <w:p w14:paraId="1498D4F2" w14:textId="6E98AD01" w:rsidR="005957BA" w:rsidRPr="005957BA" w:rsidRDefault="005957BA" w:rsidP="005957BA">
            <w:pPr>
              <w:jc w:val="both"/>
              <w:rPr>
                <w:rFonts w:ascii="Calibri" w:hAnsi="Calibri" w:cs="Calibri"/>
                <w:sz w:val="22"/>
              </w:rPr>
            </w:pPr>
            <w:r w:rsidRPr="005957BA">
              <w:rPr>
                <w:rFonts w:ascii="Calibri" w:hAnsi="Calibri" w:cs="Calibri"/>
                <w:sz w:val="22"/>
              </w:rPr>
              <w:t>Información financiera</w:t>
            </w:r>
          </w:p>
        </w:tc>
        <w:tc>
          <w:tcPr>
            <w:tcW w:w="1531" w:type="pct"/>
            <w:vAlign w:val="center"/>
          </w:tcPr>
          <w:p w14:paraId="462E0FFF" w14:textId="77777777" w:rsidR="005957BA" w:rsidRPr="00A555B8" w:rsidRDefault="005957BA" w:rsidP="005957BA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17" w:type="pct"/>
          </w:tcPr>
          <w:p w14:paraId="7028796F" w14:textId="07068EA0" w:rsidR="005957BA" w:rsidRPr="00A555B8" w:rsidRDefault="005957BA" w:rsidP="005957BA">
            <w:pPr>
              <w:jc w:val="center"/>
              <w:rPr>
                <w:rFonts w:ascii="Calibri" w:hAnsi="Calibri" w:cs="Calibri"/>
                <w:sz w:val="22"/>
              </w:rPr>
            </w:pPr>
            <w:r w:rsidRPr="002C1D2A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1395965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C1D2A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2C1D2A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1346830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C1D2A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5957BA" w:rsidRPr="00A555B8" w14:paraId="139D6F0E" w14:textId="77777777" w:rsidTr="004D5E75">
        <w:tc>
          <w:tcPr>
            <w:tcW w:w="1041" w:type="pct"/>
            <w:vMerge/>
            <w:vAlign w:val="center"/>
          </w:tcPr>
          <w:p w14:paraId="24206A77" w14:textId="77777777" w:rsidR="005957BA" w:rsidRPr="00A555B8" w:rsidRDefault="005957BA" w:rsidP="005957BA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611" w:type="pct"/>
            <w:vAlign w:val="center"/>
          </w:tcPr>
          <w:p w14:paraId="0AA118B9" w14:textId="5F0C5A3C" w:rsidR="005957BA" w:rsidRPr="005957BA" w:rsidRDefault="005957BA" w:rsidP="005957BA">
            <w:pPr>
              <w:jc w:val="both"/>
              <w:rPr>
                <w:rFonts w:ascii="Calibri" w:hAnsi="Calibri" w:cs="Calibri"/>
                <w:sz w:val="22"/>
              </w:rPr>
            </w:pPr>
            <w:r w:rsidRPr="005957BA">
              <w:rPr>
                <w:rFonts w:ascii="Calibri" w:hAnsi="Calibri" w:cs="Calibri"/>
                <w:sz w:val="22"/>
              </w:rPr>
              <w:t>Personal</w:t>
            </w:r>
          </w:p>
        </w:tc>
        <w:tc>
          <w:tcPr>
            <w:tcW w:w="1531" w:type="pct"/>
            <w:vAlign w:val="center"/>
          </w:tcPr>
          <w:p w14:paraId="613E1B3D" w14:textId="77777777" w:rsidR="005957BA" w:rsidRPr="00A555B8" w:rsidRDefault="005957BA" w:rsidP="005957BA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17" w:type="pct"/>
          </w:tcPr>
          <w:p w14:paraId="26A7EF8B" w14:textId="15700574" w:rsidR="005957BA" w:rsidRPr="00A555B8" w:rsidRDefault="005957BA" w:rsidP="005957BA">
            <w:pPr>
              <w:jc w:val="center"/>
              <w:rPr>
                <w:rFonts w:ascii="Calibri" w:hAnsi="Calibri" w:cs="Calibri"/>
                <w:sz w:val="22"/>
              </w:rPr>
            </w:pPr>
            <w:r w:rsidRPr="002C1D2A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1127510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C1D2A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2C1D2A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2091886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C1D2A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</w:tbl>
    <w:p w14:paraId="017CFEFB" w14:textId="77777777" w:rsidR="00F62677" w:rsidRPr="00A555B8" w:rsidRDefault="00F62677" w:rsidP="008D7E3A">
      <w:pPr>
        <w:spacing w:line="240" w:lineRule="auto"/>
        <w:rPr>
          <w:rFonts w:ascii="Calibri" w:hAnsi="Calibri" w:cs="Calibri"/>
          <w:sz w:val="22"/>
        </w:rPr>
      </w:pPr>
    </w:p>
    <w:p w14:paraId="3D739AF3" w14:textId="6FAA8A86" w:rsidR="006C6419" w:rsidRPr="00A555B8" w:rsidRDefault="00664FC3" w:rsidP="005B565A">
      <w:pPr>
        <w:pStyle w:val="Prrafodelista"/>
        <w:numPr>
          <w:ilvl w:val="0"/>
          <w:numId w:val="4"/>
        </w:numPr>
        <w:spacing w:line="240" w:lineRule="auto"/>
        <w:rPr>
          <w:rFonts w:ascii="Calibri" w:hAnsi="Calibri" w:cs="Calibri"/>
          <w:b/>
          <w:bCs/>
          <w:sz w:val="22"/>
        </w:rPr>
      </w:pPr>
      <w:r w:rsidRPr="00A555B8">
        <w:rPr>
          <w:rFonts w:ascii="Calibri" w:hAnsi="Calibri" w:cs="Calibri"/>
          <w:b/>
          <w:bCs/>
          <w:sz w:val="22"/>
        </w:rPr>
        <w:t>DOCUMENTOS COMPLEMENTARIOS</w:t>
      </w:r>
      <w:r w:rsidR="00367131" w:rsidRPr="00A555B8">
        <w:rPr>
          <w:rFonts w:ascii="Calibri" w:hAnsi="Calibri" w:cs="Calibri"/>
          <w:b/>
          <w:bCs/>
          <w:sz w:val="22"/>
        </w:rPr>
        <w:t>:</w:t>
      </w:r>
    </w:p>
    <w:p w14:paraId="6862D30D" w14:textId="77777777" w:rsidR="00A555B8" w:rsidRPr="00A555B8" w:rsidRDefault="00A555B8" w:rsidP="008D7E3A">
      <w:pPr>
        <w:spacing w:line="240" w:lineRule="auto"/>
        <w:rPr>
          <w:rFonts w:ascii="Calibri" w:hAnsi="Calibri" w:cs="Calibri"/>
          <w:b/>
          <w:bCs/>
          <w:sz w:val="22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4958"/>
        <w:gridCol w:w="4386"/>
      </w:tblGrid>
      <w:tr w:rsidR="001649A9" w:rsidRPr="00A555B8" w14:paraId="76D66AF6" w14:textId="77777777" w:rsidTr="00C30802">
        <w:tc>
          <w:tcPr>
            <w:tcW w:w="2653" w:type="pct"/>
            <w:vAlign w:val="center"/>
          </w:tcPr>
          <w:p w14:paraId="0410C92F" w14:textId="27B001C8" w:rsidR="001649A9" w:rsidRPr="00A555B8" w:rsidRDefault="001649A9" w:rsidP="00EA111E">
            <w:pPr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 w:rsidRPr="00A555B8">
              <w:rPr>
                <w:rFonts w:ascii="Calibri" w:hAnsi="Calibri" w:cs="Calibri"/>
                <w:b/>
                <w:bCs/>
                <w:sz w:val="22"/>
              </w:rPr>
              <w:t>Anexos</w:t>
            </w:r>
          </w:p>
        </w:tc>
        <w:tc>
          <w:tcPr>
            <w:tcW w:w="2347" w:type="pct"/>
            <w:vAlign w:val="center"/>
          </w:tcPr>
          <w:p w14:paraId="6A4BBE74" w14:textId="047400C0" w:rsidR="001649A9" w:rsidRPr="00A555B8" w:rsidRDefault="001649A9" w:rsidP="007C21BF">
            <w:pPr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 w:rsidRPr="00A555B8">
              <w:rPr>
                <w:rFonts w:ascii="Calibri" w:hAnsi="Calibri" w:cs="Calibri"/>
                <w:b/>
                <w:bCs/>
                <w:sz w:val="22"/>
              </w:rPr>
              <w:t>Observación</w:t>
            </w:r>
          </w:p>
        </w:tc>
      </w:tr>
      <w:tr w:rsidR="001649A9" w:rsidRPr="00A555B8" w14:paraId="369EC259" w14:textId="77777777" w:rsidTr="00C30802">
        <w:tc>
          <w:tcPr>
            <w:tcW w:w="2653" w:type="pct"/>
            <w:vAlign w:val="center"/>
          </w:tcPr>
          <w:p w14:paraId="1AD2651E" w14:textId="18D5D38E" w:rsidR="001649A9" w:rsidRPr="00E14D9B" w:rsidRDefault="001649A9" w:rsidP="00A555B8">
            <w:pPr>
              <w:pStyle w:val="Prrafodelista"/>
              <w:numPr>
                <w:ilvl w:val="0"/>
                <w:numId w:val="6"/>
              </w:numPr>
              <w:rPr>
                <w:rFonts w:ascii="Calibri" w:hAnsi="Calibri" w:cs="Calibri"/>
                <w:sz w:val="22"/>
              </w:rPr>
            </w:pPr>
            <w:r w:rsidRPr="00E14D9B">
              <w:rPr>
                <w:rFonts w:ascii="Calibri" w:hAnsi="Calibri" w:cs="Calibri"/>
                <w:sz w:val="22"/>
              </w:rPr>
              <w:t>Resolución C</w:t>
            </w:r>
            <w:r w:rsidR="00A555B8" w:rsidRPr="00E14D9B">
              <w:rPr>
                <w:rFonts w:ascii="Calibri" w:hAnsi="Calibri" w:cs="Calibri"/>
                <w:sz w:val="22"/>
              </w:rPr>
              <w:t xml:space="preserve">onsejo de Educación Superior (CES) </w:t>
            </w:r>
            <w:r w:rsidRPr="00E14D9B">
              <w:rPr>
                <w:rFonts w:ascii="Calibri" w:hAnsi="Calibri" w:cs="Calibri"/>
                <w:sz w:val="22"/>
              </w:rPr>
              <w:t>/</w:t>
            </w:r>
            <w:r w:rsidR="00A555B8" w:rsidRPr="00E14D9B">
              <w:rPr>
                <w:rFonts w:ascii="Calibri" w:hAnsi="Calibri" w:cs="Calibri"/>
                <w:sz w:val="22"/>
              </w:rPr>
              <w:t xml:space="preserve"> Consejo de Aseguramiento de la Calidad de la Educación Superior (</w:t>
            </w:r>
            <w:r w:rsidRPr="00E14D9B">
              <w:rPr>
                <w:rFonts w:ascii="Calibri" w:hAnsi="Calibri" w:cs="Calibri"/>
                <w:sz w:val="22"/>
              </w:rPr>
              <w:t>CACES</w:t>
            </w:r>
            <w:r w:rsidR="00A555B8" w:rsidRPr="00E14D9B">
              <w:rPr>
                <w:rFonts w:ascii="Calibri" w:hAnsi="Calibri" w:cs="Calibri"/>
                <w:sz w:val="22"/>
              </w:rPr>
              <w:t>)</w:t>
            </w:r>
            <w:r w:rsidRPr="00E14D9B">
              <w:rPr>
                <w:rFonts w:ascii="Calibri" w:hAnsi="Calibri" w:cs="Calibri"/>
                <w:sz w:val="22"/>
              </w:rPr>
              <w:t xml:space="preserve"> para </w:t>
            </w:r>
            <w:r w:rsidR="00A555B8" w:rsidRPr="00E14D9B">
              <w:rPr>
                <w:rFonts w:ascii="Calibri" w:hAnsi="Calibri" w:cs="Calibri"/>
                <w:sz w:val="22"/>
              </w:rPr>
              <w:t>funcionamiento.</w:t>
            </w:r>
          </w:p>
        </w:tc>
        <w:tc>
          <w:tcPr>
            <w:tcW w:w="2347" w:type="pct"/>
            <w:vAlign w:val="center"/>
          </w:tcPr>
          <w:p w14:paraId="3DDBDC49" w14:textId="60CC773A" w:rsidR="001649A9" w:rsidRPr="00A555B8" w:rsidRDefault="001649A9" w:rsidP="007C21BF">
            <w:pPr>
              <w:jc w:val="both"/>
              <w:rPr>
                <w:rFonts w:ascii="Calibri" w:hAnsi="Calibri" w:cs="Calibri"/>
                <w:sz w:val="22"/>
              </w:rPr>
            </w:pPr>
          </w:p>
        </w:tc>
      </w:tr>
      <w:tr w:rsidR="001649A9" w:rsidRPr="00A555B8" w14:paraId="514CCED9" w14:textId="77777777" w:rsidTr="00C30802">
        <w:tc>
          <w:tcPr>
            <w:tcW w:w="2653" w:type="pct"/>
            <w:vAlign w:val="center"/>
          </w:tcPr>
          <w:p w14:paraId="0392A468" w14:textId="51447349" w:rsidR="001649A9" w:rsidRPr="00E14D9B" w:rsidRDefault="001649A9" w:rsidP="00A555B8">
            <w:pPr>
              <w:pStyle w:val="Prrafodelista"/>
              <w:numPr>
                <w:ilvl w:val="0"/>
                <w:numId w:val="6"/>
              </w:numPr>
              <w:rPr>
                <w:rFonts w:ascii="Calibri" w:hAnsi="Calibri" w:cs="Calibri"/>
                <w:sz w:val="22"/>
              </w:rPr>
            </w:pPr>
            <w:r w:rsidRPr="00E14D9B">
              <w:rPr>
                <w:rFonts w:ascii="Calibri" w:hAnsi="Calibri" w:cs="Calibri"/>
                <w:sz w:val="22"/>
              </w:rPr>
              <w:t>Resolución por parte del Órgano Colegiado Superior</w:t>
            </w:r>
            <w:r w:rsidR="00A555B8" w:rsidRPr="00E14D9B">
              <w:rPr>
                <w:rFonts w:ascii="Calibri" w:hAnsi="Calibri" w:cs="Calibri"/>
                <w:sz w:val="22"/>
              </w:rPr>
              <w:t xml:space="preserve"> (OCS).</w:t>
            </w:r>
          </w:p>
        </w:tc>
        <w:tc>
          <w:tcPr>
            <w:tcW w:w="2347" w:type="pct"/>
            <w:vAlign w:val="center"/>
          </w:tcPr>
          <w:p w14:paraId="1344CBD8" w14:textId="1F06C862" w:rsidR="001649A9" w:rsidRPr="00A555B8" w:rsidRDefault="001649A9" w:rsidP="007C21BF">
            <w:pPr>
              <w:jc w:val="both"/>
              <w:rPr>
                <w:rFonts w:ascii="Calibri" w:hAnsi="Calibri" w:cs="Calibri"/>
                <w:sz w:val="22"/>
              </w:rPr>
            </w:pPr>
          </w:p>
        </w:tc>
      </w:tr>
      <w:tr w:rsidR="001649A9" w:rsidRPr="00A555B8" w14:paraId="75C4B3EF" w14:textId="77777777" w:rsidTr="00C30802">
        <w:tc>
          <w:tcPr>
            <w:tcW w:w="2653" w:type="pct"/>
            <w:vAlign w:val="center"/>
          </w:tcPr>
          <w:p w14:paraId="0AA82936" w14:textId="3696DEE8" w:rsidR="001649A9" w:rsidRPr="00A555B8" w:rsidRDefault="00A555B8" w:rsidP="00F21011">
            <w:pPr>
              <w:pStyle w:val="Prrafodelista"/>
              <w:numPr>
                <w:ilvl w:val="0"/>
                <w:numId w:val="6"/>
              </w:numPr>
              <w:rPr>
                <w:rFonts w:ascii="Calibri" w:hAnsi="Calibri" w:cs="Calibri"/>
                <w:sz w:val="22"/>
              </w:rPr>
            </w:pPr>
            <w:r w:rsidRPr="00F21011">
              <w:rPr>
                <w:rFonts w:ascii="Calibri" w:hAnsi="Calibri" w:cs="Calibri"/>
                <w:sz w:val="22"/>
              </w:rPr>
              <w:t>Formato institucional</w:t>
            </w:r>
            <w:r w:rsidRPr="00A555B8">
              <w:rPr>
                <w:rFonts w:ascii="Calibri" w:hAnsi="Calibri" w:cs="Calibri"/>
                <w:sz w:val="22"/>
              </w:rPr>
              <w:t xml:space="preserve"> </w:t>
            </w:r>
            <w:r w:rsidR="00F21011" w:rsidRPr="00F21011">
              <w:rPr>
                <w:rFonts w:ascii="Calibri" w:hAnsi="Calibri" w:cs="Calibri"/>
                <w:sz w:val="22"/>
              </w:rPr>
              <w:t>PAA-06-F-003</w:t>
            </w:r>
            <w:r w:rsidR="00F21011" w:rsidRPr="00F21011">
              <w:rPr>
                <w:rFonts w:ascii="Calibri" w:hAnsi="Calibri" w:cs="Calibri"/>
                <w:sz w:val="22"/>
              </w:rPr>
              <w:t xml:space="preserve"> </w:t>
            </w:r>
            <w:r w:rsidR="001649A9" w:rsidRPr="00F21011">
              <w:rPr>
                <w:rFonts w:ascii="Calibri" w:hAnsi="Calibri" w:cs="Calibri"/>
                <w:sz w:val="22"/>
              </w:rPr>
              <w:t>Informe académico</w:t>
            </w:r>
          </w:p>
        </w:tc>
        <w:tc>
          <w:tcPr>
            <w:tcW w:w="2347" w:type="pct"/>
            <w:vAlign w:val="center"/>
          </w:tcPr>
          <w:p w14:paraId="23079AA7" w14:textId="7F9E0CC2" w:rsidR="003F52CE" w:rsidRPr="00A555B8" w:rsidRDefault="003F52CE" w:rsidP="007C21BF">
            <w:pPr>
              <w:jc w:val="both"/>
              <w:rPr>
                <w:rFonts w:ascii="Calibri" w:hAnsi="Calibri" w:cs="Calibri"/>
                <w:sz w:val="22"/>
              </w:rPr>
            </w:pPr>
          </w:p>
        </w:tc>
      </w:tr>
      <w:tr w:rsidR="001649A9" w:rsidRPr="00A555B8" w14:paraId="042C0E37" w14:textId="77777777" w:rsidTr="00C30802">
        <w:tc>
          <w:tcPr>
            <w:tcW w:w="2653" w:type="pct"/>
            <w:vAlign w:val="center"/>
          </w:tcPr>
          <w:p w14:paraId="1637CBAB" w14:textId="7AE96C0E" w:rsidR="001649A9" w:rsidRPr="00A555B8" w:rsidRDefault="001649A9" w:rsidP="005B565A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>Convenios (archivo PDF por separado)</w:t>
            </w:r>
          </w:p>
        </w:tc>
        <w:tc>
          <w:tcPr>
            <w:tcW w:w="2347" w:type="pct"/>
            <w:vAlign w:val="center"/>
          </w:tcPr>
          <w:p w14:paraId="3F06D527" w14:textId="5CE4D9A6" w:rsidR="00331E4E" w:rsidRPr="00A555B8" w:rsidRDefault="00331E4E" w:rsidP="005B565A">
            <w:pPr>
              <w:jc w:val="both"/>
              <w:rPr>
                <w:rFonts w:ascii="Calibri" w:hAnsi="Calibri" w:cs="Calibri"/>
                <w:sz w:val="22"/>
              </w:rPr>
            </w:pPr>
          </w:p>
        </w:tc>
      </w:tr>
      <w:tr w:rsidR="001649A9" w:rsidRPr="00A555B8" w14:paraId="2AC06E7F" w14:textId="77777777" w:rsidTr="00C30802">
        <w:tc>
          <w:tcPr>
            <w:tcW w:w="2653" w:type="pct"/>
            <w:vAlign w:val="center"/>
          </w:tcPr>
          <w:p w14:paraId="576ABA98" w14:textId="602D84CC" w:rsidR="001649A9" w:rsidRPr="00A555B8" w:rsidRDefault="001649A9" w:rsidP="005B565A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Declaración </w:t>
            </w:r>
          </w:p>
        </w:tc>
        <w:tc>
          <w:tcPr>
            <w:tcW w:w="2347" w:type="pct"/>
            <w:vAlign w:val="center"/>
          </w:tcPr>
          <w:p w14:paraId="7571D334" w14:textId="527E9FDA" w:rsidR="001649A9" w:rsidRPr="00A555B8" w:rsidRDefault="001649A9" w:rsidP="007C21BF">
            <w:pPr>
              <w:jc w:val="both"/>
              <w:rPr>
                <w:rFonts w:ascii="Calibri" w:hAnsi="Calibri" w:cs="Calibri"/>
                <w:sz w:val="22"/>
              </w:rPr>
            </w:pPr>
          </w:p>
        </w:tc>
      </w:tr>
      <w:tr w:rsidR="001649A9" w:rsidRPr="00A555B8" w14:paraId="0B134539" w14:textId="77777777" w:rsidTr="00C30802">
        <w:tc>
          <w:tcPr>
            <w:tcW w:w="2653" w:type="pct"/>
            <w:vAlign w:val="center"/>
          </w:tcPr>
          <w:p w14:paraId="497D0AC8" w14:textId="0D13DB0B" w:rsidR="001649A9" w:rsidRPr="00A555B8" w:rsidRDefault="001649A9" w:rsidP="005B565A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Estudio de pertinencia </w:t>
            </w:r>
          </w:p>
        </w:tc>
        <w:tc>
          <w:tcPr>
            <w:tcW w:w="2347" w:type="pct"/>
            <w:vAlign w:val="center"/>
          </w:tcPr>
          <w:p w14:paraId="504BE815" w14:textId="5EC75346" w:rsidR="0023732E" w:rsidRPr="00A555B8" w:rsidRDefault="0023732E" w:rsidP="007C21BF">
            <w:pPr>
              <w:jc w:val="both"/>
              <w:rPr>
                <w:rFonts w:ascii="Calibri" w:hAnsi="Calibri" w:cs="Calibri"/>
                <w:sz w:val="22"/>
              </w:rPr>
            </w:pPr>
          </w:p>
        </w:tc>
      </w:tr>
      <w:tr w:rsidR="001649A9" w:rsidRPr="00A555B8" w14:paraId="31F29083" w14:textId="77777777" w:rsidTr="00C30802">
        <w:tc>
          <w:tcPr>
            <w:tcW w:w="2653" w:type="pct"/>
            <w:vAlign w:val="center"/>
          </w:tcPr>
          <w:p w14:paraId="6311F6C2" w14:textId="47F09793" w:rsidR="001649A9" w:rsidRPr="00A555B8" w:rsidRDefault="001649A9" w:rsidP="00C6055A">
            <w:pPr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>6.1</w:t>
            </w:r>
            <w:r w:rsidR="008D3A57" w:rsidRPr="00A555B8">
              <w:rPr>
                <w:rFonts w:ascii="Calibri" w:hAnsi="Calibri" w:cs="Calibri"/>
                <w:sz w:val="22"/>
              </w:rPr>
              <w:t>.</w:t>
            </w:r>
            <w:r w:rsidRPr="00A555B8">
              <w:rPr>
                <w:rFonts w:ascii="Calibri" w:hAnsi="Calibri" w:cs="Calibri"/>
                <w:sz w:val="22"/>
              </w:rPr>
              <w:t xml:space="preserve"> Proyecto estudio de demanda </w:t>
            </w:r>
          </w:p>
        </w:tc>
        <w:tc>
          <w:tcPr>
            <w:tcW w:w="2347" w:type="pct"/>
            <w:vAlign w:val="center"/>
          </w:tcPr>
          <w:p w14:paraId="4A6F7BF0" w14:textId="1FD27F8B" w:rsidR="001649A9" w:rsidRPr="00A555B8" w:rsidRDefault="001649A9" w:rsidP="007C21BF">
            <w:pPr>
              <w:jc w:val="both"/>
              <w:rPr>
                <w:rFonts w:ascii="Calibri" w:hAnsi="Calibri" w:cs="Calibri"/>
                <w:sz w:val="22"/>
              </w:rPr>
            </w:pPr>
          </w:p>
        </w:tc>
      </w:tr>
      <w:tr w:rsidR="001649A9" w:rsidRPr="00A555B8" w14:paraId="39EEF902" w14:textId="77777777" w:rsidTr="00C30802">
        <w:tc>
          <w:tcPr>
            <w:tcW w:w="2653" w:type="pct"/>
            <w:vAlign w:val="center"/>
          </w:tcPr>
          <w:p w14:paraId="4A3A5B39" w14:textId="6161537D" w:rsidR="001649A9" w:rsidRPr="00A555B8" w:rsidRDefault="001649A9" w:rsidP="005B565A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Malla curricular (Representación Gráfica) </w:t>
            </w:r>
          </w:p>
        </w:tc>
        <w:tc>
          <w:tcPr>
            <w:tcW w:w="2347" w:type="pct"/>
            <w:vAlign w:val="center"/>
          </w:tcPr>
          <w:p w14:paraId="637FD3D8" w14:textId="6973CC8A" w:rsidR="00BC0861" w:rsidRPr="00A555B8" w:rsidRDefault="00BC0861" w:rsidP="007C21BF">
            <w:pPr>
              <w:jc w:val="both"/>
              <w:rPr>
                <w:rFonts w:ascii="Calibri" w:hAnsi="Calibri" w:cs="Calibri"/>
                <w:sz w:val="22"/>
              </w:rPr>
            </w:pPr>
          </w:p>
        </w:tc>
      </w:tr>
      <w:tr w:rsidR="001649A9" w:rsidRPr="00A555B8" w14:paraId="3A6A94D6" w14:textId="77777777" w:rsidTr="00C30802">
        <w:tc>
          <w:tcPr>
            <w:tcW w:w="2653" w:type="pct"/>
            <w:vAlign w:val="center"/>
          </w:tcPr>
          <w:p w14:paraId="30B88FE5" w14:textId="0570C04F" w:rsidR="001649A9" w:rsidRPr="00A555B8" w:rsidRDefault="001649A9" w:rsidP="00C6055A">
            <w:pPr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>7.1</w:t>
            </w:r>
            <w:r w:rsidR="008D3A57" w:rsidRPr="00A555B8">
              <w:rPr>
                <w:rFonts w:ascii="Calibri" w:hAnsi="Calibri" w:cs="Calibri"/>
                <w:sz w:val="22"/>
              </w:rPr>
              <w:t>.</w:t>
            </w:r>
            <w:r w:rsidRPr="00A555B8">
              <w:rPr>
                <w:rFonts w:ascii="Calibri" w:hAnsi="Calibri" w:cs="Calibri"/>
                <w:sz w:val="22"/>
              </w:rPr>
              <w:t xml:space="preserve"> Justificación de la estructura </w:t>
            </w:r>
          </w:p>
        </w:tc>
        <w:tc>
          <w:tcPr>
            <w:tcW w:w="2347" w:type="pct"/>
            <w:vAlign w:val="center"/>
          </w:tcPr>
          <w:p w14:paraId="2D0881DC" w14:textId="1A7AAA32" w:rsidR="001649A9" w:rsidRPr="00A555B8" w:rsidRDefault="001649A9" w:rsidP="007C21BF">
            <w:pPr>
              <w:jc w:val="both"/>
              <w:rPr>
                <w:rFonts w:ascii="Calibri" w:hAnsi="Calibri" w:cs="Calibri"/>
                <w:sz w:val="22"/>
              </w:rPr>
            </w:pPr>
          </w:p>
        </w:tc>
      </w:tr>
      <w:tr w:rsidR="001649A9" w:rsidRPr="00A555B8" w14:paraId="16E8D18C" w14:textId="77777777" w:rsidTr="00C30802">
        <w:tc>
          <w:tcPr>
            <w:tcW w:w="2653" w:type="pct"/>
            <w:vAlign w:val="center"/>
          </w:tcPr>
          <w:p w14:paraId="397D816E" w14:textId="657D6197" w:rsidR="001649A9" w:rsidRPr="00A555B8" w:rsidRDefault="001649A9" w:rsidP="005B565A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>Plataforma tecnológica</w:t>
            </w:r>
          </w:p>
        </w:tc>
        <w:tc>
          <w:tcPr>
            <w:tcW w:w="2347" w:type="pct"/>
            <w:vAlign w:val="center"/>
          </w:tcPr>
          <w:p w14:paraId="5A94BB78" w14:textId="6EDFEE64" w:rsidR="001649A9" w:rsidRPr="00A555B8" w:rsidRDefault="001649A9" w:rsidP="007C21BF">
            <w:pPr>
              <w:jc w:val="both"/>
              <w:rPr>
                <w:rFonts w:ascii="Calibri" w:hAnsi="Calibri" w:cs="Calibri"/>
                <w:sz w:val="22"/>
              </w:rPr>
            </w:pPr>
          </w:p>
        </w:tc>
      </w:tr>
      <w:tr w:rsidR="001649A9" w:rsidRPr="00A555B8" w14:paraId="260EC8B5" w14:textId="77777777" w:rsidTr="00C30802">
        <w:tc>
          <w:tcPr>
            <w:tcW w:w="2653" w:type="pct"/>
            <w:vAlign w:val="center"/>
          </w:tcPr>
          <w:p w14:paraId="163D83F7" w14:textId="2924026A" w:rsidR="001649A9" w:rsidRPr="00A555B8" w:rsidRDefault="001649A9" w:rsidP="005B565A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>Laboratorios y talleres</w:t>
            </w:r>
          </w:p>
        </w:tc>
        <w:tc>
          <w:tcPr>
            <w:tcW w:w="2347" w:type="pct"/>
            <w:vAlign w:val="center"/>
          </w:tcPr>
          <w:p w14:paraId="79936175" w14:textId="1FC9754E" w:rsidR="001649A9" w:rsidRPr="00A555B8" w:rsidRDefault="001649A9" w:rsidP="007C21BF">
            <w:pPr>
              <w:jc w:val="both"/>
              <w:rPr>
                <w:rFonts w:ascii="Calibri" w:hAnsi="Calibri" w:cs="Calibri"/>
                <w:sz w:val="22"/>
              </w:rPr>
            </w:pPr>
          </w:p>
        </w:tc>
      </w:tr>
      <w:tr w:rsidR="001649A9" w:rsidRPr="00A555B8" w14:paraId="2CFFC9B7" w14:textId="77777777" w:rsidTr="00C30802">
        <w:tc>
          <w:tcPr>
            <w:tcW w:w="2653" w:type="pct"/>
            <w:vAlign w:val="center"/>
          </w:tcPr>
          <w:p w14:paraId="292A0DAD" w14:textId="2279235C" w:rsidR="001649A9" w:rsidRPr="00A555B8" w:rsidRDefault="001649A9" w:rsidP="005B565A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Fondo bibliográfico </w:t>
            </w:r>
          </w:p>
        </w:tc>
        <w:tc>
          <w:tcPr>
            <w:tcW w:w="2347" w:type="pct"/>
            <w:vAlign w:val="center"/>
          </w:tcPr>
          <w:p w14:paraId="49751DA9" w14:textId="0EA5F84C" w:rsidR="001649A9" w:rsidRPr="00A555B8" w:rsidRDefault="001649A9" w:rsidP="007C21BF">
            <w:pPr>
              <w:jc w:val="both"/>
              <w:rPr>
                <w:rFonts w:ascii="Calibri" w:hAnsi="Calibri" w:cs="Calibri"/>
                <w:sz w:val="22"/>
              </w:rPr>
            </w:pPr>
          </w:p>
        </w:tc>
      </w:tr>
      <w:tr w:rsidR="001649A9" w:rsidRPr="00A555B8" w14:paraId="1120596A" w14:textId="77777777" w:rsidTr="00C30802">
        <w:tc>
          <w:tcPr>
            <w:tcW w:w="2653" w:type="pct"/>
            <w:vAlign w:val="center"/>
          </w:tcPr>
          <w:p w14:paraId="41F8A131" w14:textId="0A067E87" w:rsidR="001649A9" w:rsidRPr="00A555B8" w:rsidRDefault="001649A9" w:rsidP="005B565A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Justificación de los perfiles propuestos (Si aplica) </w:t>
            </w:r>
          </w:p>
        </w:tc>
        <w:tc>
          <w:tcPr>
            <w:tcW w:w="2347" w:type="pct"/>
            <w:vAlign w:val="center"/>
          </w:tcPr>
          <w:p w14:paraId="69D7A6A1" w14:textId="10332F9D" w:rsidR="001649A9" w:rsidRPr="00A555B8" w:rsidRDefault="001649A9" w:rsidP="007C21BF">
            <w:pPr>
              <w:jc w:val="both"/>
              <w:rPr>
                <w:rFonts w:ascii="Calibri" w:hAnsi="Calibri" w:cs="Calibri"/>
                <w:sz w:val="22"/>
              </w:rPr>
            </w:pPr>
          </w:p>
        </w:tc>
      </w:tr>
      <w:tr w:rsidR="001649A9" w:rsidRPr="00A555B8" w14:paraId="710E5667" w14:textId="77777777" w:rsidTr="00C30802">
        <w:tc>
          <w:tcPr>
            <w:tcW w:w="2653" w:type="pct"/>
            <w:vAlign w:val="center"/>
          </w:tcPr>
          <w:p w14:paraId="341A1375" w14:textId="02780B62" w:rsidR="001649A9" w:rsidRPr="00A555B8" w:rsidRDefault="001649A9" w:rsidP="005B565A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>Información sobre el Internado rotativo (Si aplica)</w:t>
            </w:r>
          </w:p>
        </w:tc>
        <w:tc>
          <w:tcPr>
            <w:tcW w:w="2347" w:type="pct"/>
            <w:vAlign w:val="center"/>
          </w:tcPr>
          <w:p w14:paraId="48EE17A8" w14:textId="16B64FC3" w:rsidR="001649A9" w:rsidRPr="00A555B8" w:rsidRDefault="001649A9" w:rsidP="007C21BF">
            <w:pPr>
              <w:jc w:val="both"/>
              <w:rPr>
                <w:rFonts w:ascii="Calibri" w:hAnsi="Calibri" w:cs="Calibri"/>
                <w:sz w:val="22"/>
              </w:rPr>
            </w:pPr>
          </w:p>
        </w:tc>
      </w:tr>
    </w:tbl>
    <w:p w14:paraId="4C8A574B" w14:textId="77777777" w:rsidR="006C6419" w:rsidRPr="00A555B8" w:rsidRDefault="006C6419" w:rsidP="008D7E3A">
      <w:pPr>
        <w:spacing w:line="240" w:lineRule="auto"/>
        <w:rPr>
          <w:rFonts w:ascii="Calibri" w:hAnsi="Calibri" w:cs="Calibri"/>
          <w:sz w:val="22"/>
        </w:rPr>
      </w:pPr>
    </w:p>
    <w:p w14:paraId="4C32372E" w14:textId="6971F3BE" w:rsidR="00490A04" w:rsidRPr="00A555B8" w:rsidRDefault="00664FC3" w:rsidP="005B565A">
      <w:pPr>
        <w:pStyle w:val="Prrafodelista"/>
        <w:numPr>
          <w:ilvl w:val="0"/>
          <w:numId w:val="4"/>
        </w:numPr>
        <w:spacing w:line="240" w:lineRule="auto"/>
        <w:rPr>
          <w:rFonts w:ascii="Calibri" w:hAnsi="Calibri" w:cs="Calibri"/>
          <w:b/>
          <w:bCs/>
          <w:sz w:val="22"/>
        </w:rPr>
      </w:pPr>
      <w:r w:rsidRPr="00A555B8">
        <w:rPr>
          <w:rFonts w:ascii="Calibri" w:hAnsi="Calibri" w:cs="Calibri"/>
          <w:b/>
          <w:bCs/>
          <w:sz w:val="22"/>
        </w:rPr>
        <w:t>RECOMENDACIÓN</w:t>
      </w:r>
      <w:r w:rsidR="00490A04" w:rsidRPr="00A555B8">
        <w:rPr>
          <w:rFonts w:ascii="Calibri" w:hAnsi="Calibri" w:cs="Calibri"/>
          <w:b/>
          <w:bCs/>
          <w:sz w:val="22"/>
        </w:rPr>
        <w:t>.</w:t>
      </w:r>
    </w:p>
    <w:p w14:paraId="25797904" w14:textId="77777777" w:rsidR="00490A04" w:rsidRPr="00A555B8" w:rsidRDefault="00490A04" w:rsidP="008D7E3A">
      <w:pPr>
        <w:spacing w:line="240" w:lineRule="auto"/>
        <w:rPr>
          <w:rFonts w:ascii="Calibri" w:hAnsi="Calibri" w:cs="Calibri"/>
          <w:sz w:val="22"/>
        </w:rPr>
      </w:pPr>
    </w:p>
    <w:p w14:paraId="669146CD" w14:textId="39836C16" w:rsidR="00506095" w:rsidRDefault="00702BFE" w:rsidP="008D7E3A">
      <w:pPr>
        <w:spacing w:line="240" w:lineRule="auto"/>
        <w:jc w:val="both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XXXX XXXXX XXXX XXXXX XXXXXX.</w:t>
      </w:r>
    </w:p>
    <w:p w14:paraId="37D67641" w14:textId="77777777" w:rsidR="00702BFE" w:rsidRDefault="00702BFE" w:rsidP="008D7E3A">
      <w:pPr>
        <w:spacing w:line="240" w:lineRule="auto"/>
        <w:jc w:val="both"/>
        <w:rPr>
          <w:rFonts w:ascii="Calibri" w:hAnsi="Calibri" w:cs="Calibri"/>
          <w:sz w:val="22"/>
        </w:rPr>
      </w:pPr>
    </w:p>
    <w:p w14:paraId="05C63F27" w14:textId="77777777" w:rsidR="00702BFE" w:rsidRDefault="00702BFE" w:rsidP="008D7E3A">
      <w:pPr>
        <w:spacing w:line="240" w:lineRule="auto"/>
        <w:jc w:val="both"/>
        <w:rPr>
          <w:rFonts w:ascii="Calibri" w:hAnsi="Calibri" w:cs="Calibri"/>
          <w:sz w:val="22"/>
        </w:rPr>
      </w:pPr>
    </w:p>
    <w:p w14:paraId="16724FD8" w14:textId="544F788A" w:rsidR="00702BFE" w:rsidRPr="00E14D9B" w:rsidRDefault="00664FC3" w:rsidP="00702BFE">
      <w:pPr>
        <w:pStyle w:val="Prrafodelista"/>
        <w:numPr>
          <w:ilvl w:val="0"/>
          <w:numId w:val="4"/>
        </w:numPr>
        <w:spacing w:line="240" w:lineRule="auto"/>
        <w:rPr>
          <w:rFonts w:ascii="Calibri" w:hAnsi="Calibri" w:cs="Calibri"/>
          <w:b/>
          <w:bCs/>
          <w:sz w:val="22"/>
        </w:rPr>
      </w:pPr>
      <w:r w:rsidRPr="00E14D9B">
        <w:rPr>
          <w:rFonts w:ascii="Calibri" w:hAnsi="Calibri" w:cs="Calibri"/>
          <w:b/>
          <w:bCs/>
          <w:sz w:val="22"/>
        </w:rPr>
        <w:t>FIRMAS DE RESPONSABILIDAD</w:t>
      </w:r>
      <w:r w:rsidR="00702BFE" w:rsidRPr="00E14D9B">
        <w:rPr>
          <w:rFonts w:ascii="Calibri" w:hAnsi="Calibri" w:cs="Calibri"/>
          <w:b/>
          <w:bCs/>
          <w:sz w:val="22"/>
        </w:rPr>
        <w:t>.</w:t>
      </w:r>
    </w:p>
    <w:p w14:paraId="06F025DC" w14:textId="77777777" w:rsidR="00702BFE" w:rsidRPr="00E14D9B" w:rsidRDefault="00702BFE" w:rsidP="00702BFE">
      <w:pPr>
        <w:spacing w:line="240" w:lineRule="auto"/>
        <w:rPr>
          <w:rFonts w:ascii="Calibri" w:hAnsi="Calibri" w:cs="Calibri"/>
          <w:b/>
          <w:bCs/>
          <w:sz w:val="22"/>
        </w:rPr>
      </w:pPr>
    </w:p>
    <w:p w14:paraId="740120FA" w14:textId="28C60682" w:rsidR="00702BFE" w:rsidRPr="00E14D9B" w:rsidRDefault="00702BFE" w:rsidP="00702BFE">
      <w:pPr>
        <w:spacing w:line="240" w:lineRule="auto"/>
        <w:jc w:val="both"/>
        <w:rPr>
          <w:rFonts w:ascii="Calibri" w:hAnsi="Calibri" w:cs="Calibri"/>
          <w:b/>
          <w:bCs/>
          <w:sz w:val="22"/>
        </w:rPr>
      </w:pPr>
      <w:r w:rsidRPr="00E14D9B">
        <w:rPr>
          <w:rFonts w:ascii="Calibri" w:hAnsi="Calibri" w:cs="Calibri"/>
          <w:sz w:val="22"/>
        </w:rPr>
        <w:t>Mediante la suscripción del presente documento, las partes intervinientes dejan constancia de la revisión, validación y conformidad de la evaluación realizada al proyecto de presentación de carrera, ajuste curricular sustantivos o ajuste curricular no sustantivo, de acuerdo con los criterios establecidos en la presente rúbrica</w:t>
      </w:r>
      <w:r w:rsidRPr="00E14D9B">
        <w:rPr>
          <w:rFonts w:ascii="Calibri" w:hAnsi="Calibri" w:cs="Calibri"/>
          <w:b/>
          <w:bCs/>
          <w:sz w:val="22"/>
        </w:rPr>
        <w:t>.</w:t>
      </w:r>
    </w:p>
    <w:p w14:paraId="269ED090" w14:textId="77777777" w:rsidR="00702BFE" w:rsidRPr="00E14D9B" w:rsidRDefault="00702BFE" w:rsidP="00702BFE">
      <w:pPr>
        <w:spacing w:line="240" w:lineRule="auto"/>
        <w:rPr>
          <w:rFonts w:ascii="Calibri" w:hAnsi="Calibri" w:cs="Calibri"/>
          <w:b/>
          <w:bCs/>
          <w:sz w:val="22"/>
        </w:rPr>
      </w:pPr>
    </w:p>
    <w:p w14:paraId="1F09D685" w14:textId="77777777" w:rsidR="00702BFE" w:rsidRPr="00E14D9B" w:rsidRDefault="00702BFE" w:rsidP="008D7E3A">
      <w:pPr>
        <w:spacing w:line="240" w:lineRule="auto"/>
        <w:jc w:val="both"/>
        <w:rPr>
          <w:rFonts w:ascii="Calibri" w:hAnsi="Calibri" w:cs="Calibri"/>
          <w:sz w:val="22"/>
        </w:rPr>
      </w:pPr>
    </w:p>
    <w:tbl>
      <w:tblPr>
        <w:tblStyle w:val="Tablaconcuadrcula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42"/>
      </w:tblGrid>
      <w:tr w:rsidR="00506095" w:rsidRPr="00A555B8" w14:paraId="3AD2EB79" w14:textId="77777777" w:rsidTr="00702BFE">
        <w:tc>
          <w:tcPr>
            <w:tcW w:w="4530" w:type="dxa"/>
          </w:tcPr>
          <w:p w14:paraId="7064D181" w14:textId="77777777" w:rsidR="00506095" w:rsidRPr="00E14D9B" w:rsidRDefault="00506095" w:rsidP="008D7E3A">
            <w:pPr>
              <w:jc w:val="both"/>
              <w:rPr>
                <w:rFonts w:ascii="Calibri" w:hAnsi="Calibri" w:cs="Calibri"/>
                <w:b/>
                <w:bCs/>
                <w:sz w:val="22"/>
              </w:rPr>
            </w:pPr>
            <w:r w:rsidRPr="00E14D9B">
              <w:rPr>
                <w:rFonts w:ascii="Calibri" w:hAnsi="Calibri" w:cs="Calibri"/>
                <w:b/>
                <w:bCs/>
                <w:sz w:val="22"/>
              </w:rPr>
              <w:t>Elaborado por:</w:t>
            </w:r>
          </w:p>
          <w:p w14:paraId="53C91AB8" w14:textId="77777777" w:rsidR="00D96D29" w:rsidRPr="00E14D9B" w:rsidRDefault="00D96D29" w:rsidP="008D7E3A">
            <w:pPr>
              <w:jc w:val="both"/>
              <w:rPr>
                <w:rFonts w:ascii="Calibri" w:hAnsi="Calibri" w:cs="Calibri"/>
                <w:sz w:val="22"/>
              </w:rPr>
            </w:pPr>
          </w:p>
          <w:p w14:paraId="1F6E9754" w14:textId="77777777" w:rsidR="00D96D29" w:rsidRPr="00E14D9B" w:rsidRDefault="00D96D29" w:rsidP="008D7E3A">
            <w:pPr>
              <w:jc w:val="both"/>
              <w:rPr>
                <w:rFonts w:ascii="Calibri" w:hAnsi="Calibri" w:cs="Calibri"/>
                <w:sz w:val="22"/>
              </w:rPr>
            </w:pPr>
          </w:p>
          <w:p w14:paraId="0838349C" w14:textId="7D3BA1D5" w:rsidR="00506095" w:rsidRPr="00E14D9B" w:rsidRDefault="00702BFE" w:rsidP="00506095">
            <w:pPr>
              <w:jc w:val="both"/>
              <w:rPr>
                <w:rFonts w:ascii="Calibri" w:hAnsi="Calibri" w:cs="Calibri"/>
                <w:sz w:val="22"/>
              </w:rPr>
            </w:pPr>
            <w:r w:rsidRPr="00E14D9B">
              <w:rPr>
                <w:rFonts w:ascii="Calibri" w:hAnsi="Calibri" w:cs="Calibri"/>
                <w:sz w:val="22"/>
              </w:rPr>
              <w:t>XXX XX XXXX XXX</w:t>
            </w:r>
          </w:p>
          <w:p w14:paraId="6F46FDB1" w14:textId="77777777" w:rsidR="00506095" w:rsidRPr="00E14D9B" w:rsidRDefault="00506095" w:rsidP="00506095">
            <w:pPr>
              <w:jc w:val="both"/>
              <w:rPr>
                <w:rFonts w:ascii="Calibri" w:hAnsi="Calibri" w:cs="Calibri"/>
                <w:b/>
                <w:bCs/>
                <w:sz w:val="22"/>
              </w:rPr>
            </w:pPr>
            <w:r w:rsidRPr="00E14D9B">
              <w:rPr>
                <w:rFonts w:ascii="Calibri" w:hAnsi="Calibri" w:cs="Calibri"/>
                <w:b/>
                <w:bCs/>
                <w:sz w:val="22"/>
              </w:rPr>
              <w:t>Gestor Desarrollo Curricular</w:t>
            </w:r>
          </w:p>
          <w:p w14:paraId="185BDD71" w14:textId="090C11A5" w:rsidR="00506095" w:rsidRPr="00E14D9B" w:rsidRDefault="00506095" w:rsidP="00506095">
            <w:pPr>
              <w:jc w:val="both"/>
              <w:rPr>
                <w:rFonts w:ascii="Calibri" w:hAnsi="Calibri" w:cs="Calibri"/>
                <w:sz w:val="22"/>
              </w:rPr>
            </w:pPr>
            <w:r w:rsidRPr="00E14D9B">
              <w:rPr>
                <w:rFonts w:ascii="Calibri" w:hAnsi="Calibri" w:cs="Calibri"/>
                <w:sz w:val="22"/>
              </w:rPr>
              <w:t xml:space="preserve">Fecha: </w:t>
            </w:r>
            <w:r w:rsidR="00702BFE" w:rsidRPr="00E14D9B">
              <w:rPr>
                <w:rFonts w:ascii="Calibri" w:hAnsi="Calibri" w:cs="Calibri"/>
                <w:sz w:val="22"/>
              </w:rPr>
              <w:t>XXX</w:t>
            </w:r>
            <w:r w:rsidRPr="00E14D9B">
              <w:rPr>
                <w:rFonts w:ascii="Calibri" w:hAnsi="Calibri" w:cs="Calibri"/>
                <w:sz w:val="22"/>
              </w:rPr>
              <w:t xml:space="preserve"> de </w:t>
            </w:r>
            <w:r w:rsidR="00702BFE" w:rsidRPr="00E14D9B">
              <w:rPr>
                <w:rFonts w:ascii="Calibri" w:hAnsi="Calibri" w:cs="Calibri"/>
                <w:sz w:val="22"/>
              </w:rPr>
              <w:t>XXX</w:t>
            </w:r>
            <w:r w:rsidRPr="00E14D9B">
              <w:rPr>
                <w:rFonts w:ascii="Calibri" w:hAnsi="Calibri" w:cs="Calibri"/>
                <w:sz w:val="22"/>
              </w:rPr>
              <w:t xml:space="preserve"> de 202</w:t>
            </w:r>
            <w:r w:rsidR="00702BFE" w:rsidRPr="00E14D9B">
              <w:rPr>
                <w:rFonts w:ascii="Calibri" w:hAnsi="Calibri" w:cs="Calibri"/>
                <w:sz w:val="22"/>
              </w:rPr>
              <w:t>X</w:t>
            </w:r>
          </w:p>
          <w:p w14:paraId="4E31DA18" w14:textId="125B92BA" w:rsidR="00CE3826" w:rsidRPr="00E14D9B" w:rsidRDefault="00CE3826" w:rsidP="00D96D29">
            <w:pPr>
              <w:jc w:val="both"/>
              <w:rPr>
                <w:rFonts w:ascii="Calibri" w:hAnsi="Calibri" w:cs="Calibri"/>
                <w:sz w:val="22"/>
              </w:rPr>
            </w:pPr>
          </w:p>
        </w:tc>
        <w:tc>
          <w:tcPr>
            <w:tcW w:w="4542" w:type="dxa"/>
          </w:tcPr>
          <w:p w14:paraId="3388703C" w14:textId="319E5192" w:rsidR="00702BFE" w:rsidRPr="00E14D9B" w:rsidRDefault="00702BFE" w:rsidP="00702BFE">
            <w:pPr>
              <w:jc w:val="both"/>
              <w:rPr>
                <w:rFonts w:ascii="Calibri" w:hAnsi="Calibri" w:cs="Calibri"/>
                <w:b/>
                <w:bCs/>
                <w:sz w:val="22"/>
              </w:rPr>
            </w:pPr>
            <w:r w:rsidRPr="00E14D9B">
              <w:rPr>
                <w:rFonts w:ascii="Calibri" w:hAnsi="Calibri" w:cs="Calibri"/>
                <w:b/>
                <w:bCs/>
                <w:sz w:val="22"/>
              </w:rPr>
              <w:t>Aprobado por:</w:t>
            </w:r>
          </w:p>
          <w:p w14:paraId="14468817" w14:textId="77777777" w:rsidR="00702BFE" w:rsidRPr="00E14D9B" w:rsidRDefault="00702BFE" w:rsidP="00702BFE">
            <w:pPr>
              <w:jc w:val="both"/>
              <w:rPr>
                <w:rFonts w:ascii="Calibri" w:hAnsi="Calibri" w:cs="Calibri"/>
                <w:sz w:val="22"/>
              </w:rPr>
            </w:pPr>
          </w:p>
          <w:p w14:paraId="70DF891C" w14:textId="77777777" w:rsidR="00702BFE" w:rsidRPr="00E14D9B" w:rsidRDefault="00702BFE" w:rsidP="00702BFE">
            <w:pPr>
              <w:jc w:val="both"/>
              <w:rPr>
                <w:rFonts w:ascii="Calibri" w:hAnsi="Calibri" w:cs="Calibri"/>
                <w:sz w:val="22"/>
              </w:rPr>
            </w:pPr>
          </w:p>
          <w:p w14:paraId="1CE57AD0" w14:textId="77777777" w:rsidR="00702BFE" w:rsidRPr="00E14D9B" w:rsidRDefault="00702BFE" w:rsidP="00702BFE">
            <w:pPr>
              <w:jc w:val="both"/>
              <w:rPr>
                <w:rFonts w:ascii="Calibri" w:hAnsi="Calibri" w:cs="Calibri"/>
                <w:sz w:val="22"/>
              </w:rPr>
            </w:pPr>
            <w:r w:rsidRPr="00E14D9B">
              <w:rPr>
                <w:rFonts w:ascii="Calibri" w:hAnsi="Calibri" w:cs="Calibri"/>
                <w:sz w:val="22"/>
              </w:rPr>
              <w:t>XXX XX XXXX XXX</w:t>
            </w:r>
          </w:p>
          <w:p w14:paraId="58A81B13" w14:textId="0E4118A7" w:rsidR="00702BFE" w:rsidRPr="00E14D9B" w:rsidRDefault="00702BFE" w:rsidP="00702BFE">
            <w:pPr>
              <w:jc w:val="both"/>
              <w:rPr>
                <w:rFonts w:ascii="Calibri" w:hAnsi="Calibri" w:cs="Calibri"/>
                <w:b/>
                <w:bCs/>
                <w:sz w:val="22"/>
              </w:rPr>
            </w:pPr>
            <w:r w:rsidRPr="00E14D9B">
              <w:rPr>
                <w:rFonts w:ascii="Calibri" w:hAnsi="Calibri" w:cs="Calibri"/>
                <w:b/>
                <w:bCs/>
                <w:sz w:val="22"/>
              </w:rPr>
              <w:t>Director/a de Gestión y Desarrollo Académico</w:t>
            </w:r>
          </w:p>
          <w:p w14:paraId="44238BDB" w14:textId="1AB5548E" w:rsidR="00702BFE" w:rsidRPr="00A555B8" w:rsidRDefault="00702BFE" w:rsidP="00702BFE">
            <w:pPr>
              <w:jc w:val="both"/>
              <w:rPr>
                <w:rFonts w:ascii="Calibri" w:hAnsi="Calibri" w:cs="Calibri"/>
                <w:sz w:val="22"/>
              </w:rPr>
            </w:pPr>
            <w:r w:rsidRPr="00E14D9B">
              <w:rPr>
                <w:rFonts w:ascii="Calibri" w:hAnsi="Calibri" w:cs="Calibri"/>
                <w:sz w:val="22"/>
              </w:rPr>
              <w:t>Fecha: XXX de XXX de 202X</w:t>
            </w:r>
          </w:p>
          <w:p w14:paraId="6988A947" w14:textId="7DEF4DDC" w:rsidR="00506095" w:rsidRPr="00A555B8" w:rsidRDefault="00506095" w:rsidP="00E81927">
            <w:pPr>
              <w:jc w:val="both"/>
              <w:rPr>
                <w:rFonts w:ascii="Calibri" w:hAnsi="Calibri" w:cs="Calibri"/>
                <w:sz w:val="22"/>
              </w:rPr>
            </w:pPr>
          </w:p>
        </w:tc>
      </w:tr>
    </w:tbl>
    <w:p w14:paraId="54E2BBF9" w14:textId="7AC1E78F" w:rsidR="003A5662" w:rsidRPr="005E6987" w:rsidRDefault="003A5662" w:rsidP="00D96D29">
      <w:pPr>
        <w:spacing w:line="240" w:lineRule="auto"/>
        <w:jc w:val="both"/>
        <w:rPr>
          <w:rFonts w:ascii="Calibri" w:hAnsi="Calibri" w:cs="Calibri"/>
          <w:sz w:val="22"/>
        </w:rPr>
      </w:pPr>
    </w:p>
    <w:sectPr w:rsidR="003A5662" w:rsidRPr="005E6987" w:rsidSect="005027B7">
      <w:headerReference w:type="default" r:id="rId8"/>
      <w:pgSz w:w="11906" w:h="16838"/>
      <w:pgMar w:top="1418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A1628" w14:textId="77777777" w:rsidR="00B218AB" w:rsidRPr="00A555B8" w:rsidRDefault="00B218AB" w:rsidP="00A46E42">
      <w:pPr>
        <w:spacing w:line="240" w:lineRule="auto"/>
      </w:pPr>
      <w:r w:rsidRPr="00A555B8">
        <w:separator/>
      </w:r>
    </w:p>
  </w:endnote>
  <w:endnote w:type="continuationSeparator" w:id="0">
    <w:p w14:paraId="1E8167A9" w14:textId="77777777" w:rsidR="00B218AB" w:rsidRPr="00A555B8" w:rsidRDefault="00B218AB" w:rsidP="00A46E42">
      <w:pPr>
        <w:spacing w:line="240" w:lineRule="auto"/>
      </w:pPr>
      <w:r w:rsidRPr="00A555B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BAE58" w14:textId="77777777" w:rsidR="00B218AB" w:rsidRPr="00A555B8" w:rsidRDefault="00B218AB" w:rsidP="00A46E42">
      <w:pPr>
        <w:spacing w:line="240" w:lineRule="auto"/>
      </w:pPr>
      <w:r w:rsidRPr="00A555B8">
        <w:separator/>
      </w:r>
    </w:p>
  </w:footnote>
  <w:footnote w:type="continuationSeparator" w:id="0">
    <w:p w14:paraId="2AFF40C9" w14:textId="77777777" w:rsidR="00B218AB" w:rsidRPr="00A555B8" w:rsidRDefault="00B218AB" w:rsidP="00A46E42">
      <w:pPr>
        <w:spacing w:line="240" w:lineRule="auto"/>
      </w:pPr>
      <w:r w:rsidRPr="00A555B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64"/>
      <w:gridCol w:w="6087"/>
      <w:gridCol w:w="2093"/>
    </w:tblGrid>
    <w:tr w:rsidR="00A46E42" w:rsidRPr="00A555B8" w14:paraId="5B6BBFB3" w14:textId="77777777" w:rsidTr="00C75D16">
      <w:trPr>
        <w:trHeight w:val="64"/>
        <w:jc w:val="center"/>
      </w:trPr>
      <w:tc>
        <w:tcPr>
          <w:tcW w:w="623" w:type="pct"/>
          <w:vMerge w:val="restart"/>
          <w:tcBorders>
            <w:right w:val="single" w:sz="4" w:space="0" w:color="auto"/>
          </w:tcBorders>
          <w:vAlign w:val="center"/>
        </w:tcPr>
        <w:p w14:paraId="697070BF" w14:textId="0A1B730A" w:rsidR="00A46E42" w:rsidRPr="00A555B8" w:rsidRDefault="00C75D16" w:rsidP="00C75D16">
          <w:pPr>
            <w:spacing w:line="240" w:lineRule="auto"/>
            <w:rPr>
              <w:sz w:val="16"/>
              <w:szCs w:val="16"/>
            </w:rPr>
          </w:pPr>
          <w:r w:rsidRPr="00A555B8"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5A18F71C" wp14:editId="78198031">
                <wp:simplePos x="0" y="0"/>
                <wp:positionH relativeFrom="column">
                  <wp:posOffset>-34290</wp:posOffset>
                </wp:positionH>
                <wp:positionV relativeFrom="paragraph">
                  <wp:posOffset>-6350</wp:posOffset>
                </wp:positionV>
                <wp:extent cx="641985" cy="535940"/>
                <wp:effectExtent l="0" t="0" r="5715" b="0"/>
                <wp:wrapNone/>
                <wp:docPr id="142229719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366" t="7352" r="5874" b="677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1985" cy="535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257" w:type="pct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  <w:vAlign w:val="center"/>
        </w:tcPr>
        <w:p w14:paraId="19A2355E" w14:textId="77777777" w:rsidR="00A46E42" w:rsidRPr="00A555B8" w:rsidRDefault="00A46E42" w:rsidP="00614045">
          <w:pPr>
            <w:spacing w:line="256" w:lineRule="auto"/>
            <w:rPr>
              <w:rFonts w:ascii="Calibri" w:hAnsi="Calibri" w:cs="Calibri"/>
              <w:kern w:val="0"/>
              <w:sz w:val="18"/>
              <w:szCs w:val="18"/>
              <w14:ligatures w14:val="none"/>
            </w:rPr>
          </w:pPr>
          <w:r w:rsidRPr="00A555B8">
            <w:rPr>
              <w:rFonts w:ascii="Calibri" w:hAnsi="Calibri" w:cs="Calibri"/>
              <w:kern w:val="0"/>
              <w:sz w:val="18"/>
              <w:szCs w:val="18"/>
              <w14:ligatures w14:val="none"/>
            </w:rPr>
            <w:t xml:space="preserve">NOMBRE DEL DOCUMENTO:  </w:t>
          </w:r>
        </w:p>
      </w:tc>
      <w:tc>
        <w:tcPr>
          <w:tcW w:w="1120" w:type="pct"/>
          <w:vMerge w:val="restart"/>
          <w:tcBorders>
            <w:left w:val="single" w:sz="4" w:space="0" w:color="auto"/>
          </w:tcBorders>
          <w:vAlign w:val="center"/>
        </w:tcPr>
        <w:p w14:paraId="7EE612CA" w14:textId="0431A737" w:rsidR="00A46E42" w:rsidRPr="00A555B8" w:rsidRDefault="00A46E42" w:rsidP="002E37A8">
          <w:pPr>
            <w:spacing w:line="256" w:lineRule="auto"/>
            <w:jc w:val="center"/>
            <w:rPr>
              <w:rFonts w:ascii="Calibri" w:hAnsi="Calibri" w:cs="Calibri"/>
              <w:sz w:val="18"/>
              <w:szCs w:val="18"/>
            </w:rPr>
          </w:pPr>
          <w:r w:rsidRPr="00A555B8">
            <w:rPr>
              <w:rFonts w:ascii="Calibri" w:hAnsi="Calibri" w:cs="Calibri"/>
              <w:kern w:val="0"/>
              <w:sz w:val="18"/>
              <w:szCs w:val="18"/>
              <w14:ligatures w14:val="none"/>
            </w:rPr>
            <w:t>CÓDIGO: PAA-06-F-</w:t>
          </w:r>
          <w:r w:rsidR="00614045" w:rsidRPr="00A555B8">
            <w:rPr>
              <w:rFonts w:ascii="Calibri" w:hAnsi="Calibri" w:cs="Calibri"/>
              <w:kern w:val="0"/>
              <w:sz w:val="18"/>
              <w:szCs w:val="18"/>
              <w14:ligatures w14:val="none"/>
            </w:rPr>
            <w:t>0</w:t>
          </w:r>
          <w:r w:rsidR="00D124FE" w:rsidRPr="00A555B8">
            <w:rPr>
              <w:rFonts w:ascii="Calibri" w:hAnsi="Calibri" w:cs="Calibri"/>
              <w:kern w:val="0"/>
              <w:sz w:val="18"/>
              <w:szCs w:val="18"/>
              <w14:ligatures w14:val="none"/>
            </w:rPr>
            <w:t>04</w:t>
          </w:r>
        </w:p>
      </w:tc>
    </w:tr>
    <w:tr w:rsidR="00A46E42" w:rsidRPr="00A555B8" w14:paraId="77B81822" w14:textId="77777777" w:rsidTr="00C75D16">
      <w:trPr>
        <w:trHeight w:val="64"/>
        <w:jc w:val="center"/>
      </w:trPr>
      <w:tc>
        <w:tcPr>
          <w:tcW w:w="623" w:type="pct"/>
          <w:vMerge/>
          <w:tcBorders>
            <w:right w:val="single" w:sz="4" w:space="0" w:color="auto"/>
          </w:tcBorders>
        </w:tcPr>
        <w:p w14:paraId="4FA61AA8" w14:textId="77777777" w:rsidR="00A46E42" w:rsidRPr="00A555B8" w:rsidRDefault="00A46E42" w:rsidP="00A46E42">
          <w:pPr>
            <w:rPr>
              <w:sz w:val="16"/>
              <w:szCs w:val="16"/>
            </w:rPr>
          </w:pPr>
        </w:p>
      </w:tc>
      <w:tc>
        <w:tcPr>
          <w:tcW w:w="3257" w:type="pct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25976B3" w14:textId="7CB6A38E" w:rsidR="00A46E42" w:rsidRPr="00A555B8" w:rsidRDefault="00AD0A37" w:rsidP="00614045">
          <w:pPr>
            <w:spacing w:line="256" w:lineRule="auto"/>
            <w:jc w:val="center"/>
            <w:rPr>
              <w:rFonts w:ascii="Calibri" w:hAnsi="Calibri" w:cs="Calibri"/>
              <w:kern w:val="0"/>
              <w:sz w:val="18"/>
              <w:szCs w:val="18"/>
              <w14:ligatures w14:val="none"/>
            </w:rPr>
          </w:pPr>
          <w:r w:rsidRPr="00A555B8">
            <w:rPr>
              <w:rFonts w:ascii="Calibri" w:hAnsi="Calibri" w:cs="Calibri"/>
              <w:kern w:val="0"/>
              <w:sz w:val="18"/>
              <w:szCs w:val="18"/>
              <w14:ligatures w14:val="none"/>
            </w:rPr>
            <w:t>RÚBR</w:t>
          </w:r>
          <w:r w:rsidR="00FE31D5" w:rsidRPr="00A555B8">
            <w:rPr>
              <w:rFonts w:ascii="Calibri" w:hAnsi="Calibri" w:cs="Calibri"/>
              <w:kern w:val="0"/>
              <w:sz w:val="18"/>
              <w:szCs w:val="18"/>
              <w14:ligatures w14:val="none"/>
            </w:rPr>
            <w:t>I</w:t>
          </w:r>
          <w:r w:rsidRPr="00A555B8">
            <w:rPr>
              <w:rFonts w:ascii="Calibri" w:hAnsi="Calibri" w:cs="Calibri"/>
              <w:kern w:val="0"/>
              <w:sz w:val="18"/>
              <w:szCs w:val="18"/>
              <w14:ligatures w14:val="none"/>
            </w:rPr>
            <w:t xml:space="preserve">CA </w:t>
          </w:r>
          <w:r w:rsidR="00F63BD3" w:rsidRPr="00A555B8">
            <w:rPr>
              <w:rFonts w:ascii="Calibri" w:hAnsi="Calibri" w:cs="Calibri"/>
              <w:kern w:val="0"/>
              <w:sz w:val="18"/>
              <w:szCs w:val="18"/>
              <w14:ligatures w14:val="none"/>
            </w:rPr>
            <w:t>DE VALIDACIÓN DE PROYECTO</w:t>
          </w:r>
        </w:p>
      </w:tc>
      <w:tc>
        <w:tcPr>
          <w:tcW w:w="1120" w:type="pct"/>
          <w:vMerge/>
          <w:tcBorders>
            <w:left w:val="single" w:sz="4" w:space="0" w:color="auto"/>
          </w:tcBorders>
          <w:vAlign w:val="center"/>
        </w:tcPr>
        <w:p w14:paraId="2D2B786F" w14:textId="77777777" w:rsidR="00A46E42" w:rsidRPr="00A555B8" w:rsidRDefault="00A46E42" w:rsidP="00A46E42">
          <w:pPr>
            <w:rPr>
              <w:rFonts w:ascii="Calibri" w:hAnsi="Calibri" w:cs="Calibri"/>
              <w:sz w:val="18"/>
              <w:szCs w:val="18"/>
            </w:rPr>
          </w:pPr>
        </w:p>
      </w:tc>
    </w:tr>
    <w:tr w:rsidR="00A46E42" w:rsidRPr="00A555B8" w14:paraId="458F8B61" w14:textId="77777777" w:rsidTr="00C75D16">
      <w:trPr>
        <w:trHeight w:val="222"/>
        <w:jc w:val="center"/>
      </w:trPr>
      <w:tc>
        <w:tcPr>
          <w:tcW w:w="623" w:type="pct"/>
          <w:vMerge/>
          <w:tcBorders>
            <w:right w:val="single" w:sz="4" w:space="0" w:color="auto"/>
          </w:tcBorders>
        </w:tcPr>
        <w:p w14:paraId="6C82BA13" w14:textId="77777777" w:rsidR="00A46E42" w:rsidRPr="00A555B8" w:rsidRDefault="00A46E42" w:rsidP="00A46E42">
          <w:pPr>
            <w:rPr>
              <w:sz w:val="16"/>
              <w:szCs w:val="16"/>
            </w:rPr>
          </w:pPr>
        </w:p>
      </w:tc>
      <w:tc>
        <w:tcPr>
          <w:tcW w:w="3257" w:type="pct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6E295021" w14:textId="5A92E8E2" w:rsidR="00A46E42" w:rsidRPr="00A555B8" w:rsidRDefault="00614045" w:rsidP="00614045">
          <w:pPr>
            <w:spacing w:line="256" w:lineRule="auto"/>
            <w:jc w:val="both"/>
            <w:rPr>
              <w:rFonts w:ascii="Calibri" w:hAnsi="Calibri" w:cs="Calibri"/>
              <w:kern w:val="0"/>
              <w:sz w:val="18"/>
              <w:szCs w:val="18"/>
              <w14:ligatures w14:val="none"/>
            </w:rPr>
          </w:pPr>
          <w:r w:rsidRPr="00A555B8">
            <w:rPr>
              <w:rFonts w:ascii="Calibri" w:hAnsi="Calibri" w:cs="Calibri"/>
              <w:kern w:val="0"/>
              <w:sz w:val="18"/>
              <w:szCs w:val="18"/>
              <w14:ligatures w14:val="none"/>
            </w:rPr>
            <w:t>PROCEDIMIENTO: MANUAL PARA LA PRESENTACIÓN DE CARRERAS, AJUSTES CURRICULARES SUSTANTIVOS Y AJUSTES CURRICULARES NO SUSTANTIVOS.</w:t>
          </w:r>
        </w:p>
      </w:tc>
      <w:tc>
        <w:tcPr>
          <w:tcW w:w="1120" w:type="pct"/>
          <w:tcBorders>
            <w:left w:val="single" w:sz="4" w:space="0" w:color="auto"/>
          </w:tcBorders>
          <w:vAlign w:val="center"/>
        </w:tcPr>
        <w:p w14:paraId="41F3EB1D" w14:textId="6B35ABE8" w:rsidR="00A46E42" w:rsidRPr="00A555B8" w:rsidRDefault="00614045" w:rsidP="00614045">
          <w:pPr>
            <w:spacing w:line="256" w:lineRule="auto"/>
            <w:jc w:val="center"/>
            <w:rPr>
              <w:rFonts w:ascii="Calibri" w:hAnsi="Calibri" w:cs="Calibri"/>
              <w:sz w:val="18"/>
              <w:szCs w:val="18"/>
            </w:rPr>
          </w:pPr>
          <w:r w:rsidRPr="00A555B8">
            <w:rPr>
              <w:rFonts w:ascii="Calibri" w:hAnsi="Calibri" w:cs="Calibri"/>
              <w:kern w:val="0"/>
              <w:sz w:val="18"/>
              <w:szCs w:val="18"/>
              <w14:ligatures w14:val="none"/>
            </w:rPr>
            <w:t xml:space="preserve">VERSIÓN: </w:t>
          </w:r>
          <w:r w:rsidR="00F63BD3" w:rsidRPr="00A555B8">
            <w:rPr>
              <w:rFonts w:ascii="Calibri" w:hAnsi="Calibri" w:cs="Calibri"/>
              <w:kern w:val="0"/>
              <w:sz w:val="18"/>
              <w:szCs w:val="18"/>
              <w14:ligatures w14:val="none"/>
            </w:rPr>
            <w:t>2</w:t>
          </w:r>
        </w:p>
      </w:tc>
    </w:tr>
    <w:tr w:rsidR="00A46E42" w:rsidRPr="00A555B8" w14:paraId="77C4508D" w14:textId="77777777" w:rsidTr="00C75D16">
      <w:trPr>
        <w:trHeight w:val="107"/>
        <w:jc w:val="center"/>
      </w:trPr>
      <w:tc>
        <w:tcPr>
          <w:tcW w:w="623" w:type="pct"/>
          <w:vMerge/>
          <w:tcBorders>
            <w:right w:val="single" w:sz="4" w:space="0" w:color="auto"/>
          </w:tcBorders>
        </w:tcPr>
        <w:p w14:paraId="2EE2EBE5" w14:textId="77777777" w:rsidR="00A46E42" w:rsidRPr="00A555B8" w:rsidRDefault="00A46E42" w:rsidP="00A46E42">
          <w:pPr>
            <w:rPr>
              <w:sz w:val="16"/>
              <w:szCs w:val="16"/>
            </w:rPr>
          </w:pPr>
        </w:p>
      </w:tc>
      <w:tc>
        <w:tcPr>
          <w:tcW w:w="3257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28079FF" w14:textId="77777777" w:rsidR="00A46E42" w:rsidRPr="00A555B8" w:rsidRDefault="00A46E42" w:rsidP="00A46E42">
          <w:pPr>
            <w:rPr>
              <w:rFonts w:ascii="Calibri" w:hAnsi="Calibri" w:cs="Calibri"/>
              <w:sz w:val="16"/>
              <w:szCs w:val="16"/>
            </w:rPr>
          </w:pPr>
        </w:p>
      </w:tc>
      <w:tc>
        <w:tcPr>
          <w:tcW w:w="1120" w:type="pct"/>
          <w:tcBorders>
            <w:left w:val="single" w:sz="4" w:space="0" w:color="auto"/>
          </w:tcBorders>
          <w:vAlign w:val="center"/>
        </w:tcPr>
        <w:p w14:paraId="25D50241" w14:textId="77777777" w:rsidR="00A46E42" w:rsidRPr="00A555B8" w:rsidRDefault="00A46E42" w:rsidP="00A46E42">
          <w:pPr>
            <w:jc w:val="center"/>
            <w:rPr>
              <w:rFonts w:ascii="Calibri" w:hAnsi="Calibri" w:cs="Calibri"/>
              <w:sz w:val="18"/>
              <w:szCs w:val="18"/>
            </w:rPr>
          </w:pPr>
          <w:r w:rsidRPr="00A555B8">
            <w:rPr>
              <w:rFonts w:ascii="Calibri" w:hAnsi="Calibri" w:cs="Calibri"/>
              <w:sz w:val="18"/>
              <w:szCs w:val="18"/>
            </w:rPr>
            <w:t xml:space="preserve">Página </w:t>
          </w:r>
          <w:r w:rsidRPr="00A555B8">
            <w:rPr>
              <w:rFonts w:ascii="Calibri" w:hAnsi="Calibri" w:cs="Calibri"/>
              <w:sz w:val="18"/>
              <w:szCs w:val="18"/>
            </w:rPr>
            <w:fldChar w:fldCharType="begin"/>
          </w:r>
          <w:r w:rsidRPr="00A555B8">
            <w:rPr>
              <w:rFonts w:ascii="Calibri" w:hAnsi="Calibri" w:cs="Calibri"/>
              <w:sz w:val="18"/>
              <w:szCs w:val="18"/>
            </w:rPr>
            <w:instrText xml:space="preserve"> PAGE </w:instrText>
          </w:r>
          <w:r w:rsidRPr="00A555B8">
            <w:rPr>
              <w:rFonts w:ascii="Calibri" w:hAnsi="Calibri" w:cs="Calibri"/>
              <w:sz w:val="18"/>
              <w:szCs w:val="18"/>
            </w:rPr>
            <w:fldChar w:fldCharType="separate"/>
          </w:r>
          <w:r w:rsidRPr="00A555B8">
            <w:rPr>
              <w:rFonts w:ascii="Calibri" w:hAnsi="Calibri" w:cs="Calibri"/>
              <w:sz w:val="18"/>
              <w:szCs w:val="18"/>
            </w:rPr>
            <w:t>4</w:t>
          </w:r>
          <w:r w:rsidRPr="00A555B8">
            <w:rPr>
              <w:rFonts w:ascii="Calibri" w:hAnsi="Calibri" w:cs="Calibri"/>
              <w:sz w:val="18"/>
              <w:szCs w:val="18"/>
            </w:rPr>
            <w:fldChar w:fldCharType="end"/>
          </w:r>
          <w:r w:rsidRPr="00A555B8">
            <w:rPr>
              <w:rFonts w:ascii="Calibri" w:hAnsi="Calibri" w:cs="Calibri"/>
              <w:sz w:val="18"/>
              <w:szCs w:val="18"/>
            </w:rPr>
            <w:t xml:space="preserve"> de </w:t>
          </w:r>
          <w:r w:rsidRPr="00A555B8">
            <w:rPr>
              <w:rFonts w:ascii="Calibri" w:hAnsi="Calibri" w:cs="Calibri"/>
              <w:sz w:val="18"/>
              <w:szCs w:val="18"/>
            </w:rPr>
            <w:fldChar w:fldCharType="begin"/>
          </w:r>
          <w:r w:rsidRPr="00A555B8">
            <w:rPr>
              <w:rFonts w:ascii="Calibri" w:hAnsi="Calibri" w:cs="Calibri"/>
              <w:sz w:val="18"/>
              <w:szCs w:val="18"/>
            </w:rPr>
            <w:instrText xml:space="preserve"> NUMPAGES  </w:instrText>
          </w:r>
          <w:r w:rsidRPr="00A555B8">
            <w:rPr>
              <w:rFonts w:ascii="Calibri" w:hAnsi="Calibri" w:cs="Calibri"/>
              <w:sz w:val="18"/>
              <w:szCs w:val="18"/>
            </w:rPr>
            <w:fldChar w:fldCharType="separate"/>
          </w:r>
          <w:r w:rsidRPr="00A555B8">
            <w:rPr>
              <w:rFonts w:ascii="Calibri" w:hAnsi="Calibri" w:cs="Calibri"/>
              <w:sz w:val="18"/>
              <w:szCs w:val="18"/>
            </w:rPr>
            <w:t>4</w:t>
          </w:r>
          <w:r w:rsidRPr="00A555B8">
            <w:rPr>
              <w:rFonts w:ascii="Calibri" w:hAnsi="Calibri" w:cs="Calibri"/>
              <w:sz w:val="18"/>
              <w:szCs w:val="18"/>
            </w:rPr>
            <w:fldChar w:fldCharType="end"/>
          </w:r>
        </w:p>
      </w:tc>
    </w:tr>
  </w:tbl>
  <w:p w14:paraId="4FA135BB" w14:textId="77777777" w:rsidR="00A46E42" w:rsidRPr="00A555B8" w:rsidRDefault="00A46E42">
    <w:pPr>
      <w:pStyle w:val="Encabezado"/>
      <w:rPr>
        <w:sz w:val="8"/>
        <w:szCs w:val="8"/>
      </w:rPr>
    </w:pPr>
  </w:p>
  <w:p w14:paraId="6D8E4F0E" w14:textId="77777777" w:rsidR="00C75D16" w:rsidRPr="00A555B8" w:rsidRDefault="00C75D16">
    <w:pPr>
      <w:pStyle w:val="Encabezado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40E7A"/>
    <w:multiLevelType w:val="hybridMultilevel"/>
    <w:tmpl w:val="1C8EFD58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5679B7"/>
    <w:multiLevelType w:val="hybridMultilevel"/>
    <w:tmpl w:val="82962744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A54006"/>
    <w:multiLevelType w:val="hybridMultilevel"/>
    <w:tmpl w:val="D8B668F4"/>
    <w:lvl w:ilvl="0" w:tplc="300A0013">
      <w:start w:val="1"/>
      <w:numFmt w:val="upperRoman"/>
      <w:lvlText w:val="%1."/>
      <w:lvlJc w:val="righ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FE6CD4"/>
    <w:multiLevelType w:val="hybridMultilevel"/>
    <w:tmpl w:val="EE141512"/>
    <w:lvl w:ilvl="0" w:tplc="300A000F">
      <w:start w:val="1"/>
      <w:numFmt w:val="decimal"/>
      <w:lvlText w:val="%1.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0EA6D9C"/>
    <w:multiLevelType w:val="hybridMultilevel"/>
    <w:tmpl w:val="6A9094E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227B20"/>
    <w:multiLevelType w:val="hybridMultilevel"/>
    <w:tmpl w:val="F058EF18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1633111">
    <w:abstractNumId w:val="5"/>
  </w:num>
  <w:num w:numId="2" w16cid:durableId="703557991">
    <w:abstractNumId w:val="0"/>
  </w:num>
  <w:num w:numId="3" w16cid:durableId="1055271798">
    <w:abstractNumId w:val="1"/>
  </w:num>
  <w:num w:numId="4" w16cid:durableId="1650551933">
    <w:abstractNumId w:val="2"/>
  </w:num>
  <w:num w:numId="5" w16cid:durableId="1301039764">
    <w:abstractNumId w:val="4"/>
  </w:num>
  <w:num w:numId="6" w16cid:durableId="16913706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677"/>
    <w:rsid w:val="00000F74"/>
    <w:rsid w:val="000041D0"/>
    <w:rsid w:val="00006F96"/>
    <w:rsid w:val="0001015E"/>
    <w:rsid w:val="0001097A"/>
    <w:rsid w:val="00011ED2"/>
    <w:rsid w:val="00011EF6"/>
    <w:rsid w:val="000155B6"/>
    <w:rsid w:val="00015C94"/>
    <w:rsid w:val="00016109"/>
    <w:rsid w:val="0001721F"/>
    <w:rsid w:val="000251AA"/>
    <w:rsid w:val="0003440C"/>
    <w:rsid w:val="00035C7A"/>
    <w:rsid w:val="0004310A"/>
    <w:rsid w:val="000452C4"/>
    <w:rsid w:val="00045AAB"/>
    <w:rsid w:val="00051821"/>
    <w:rsid w:val="000532BA"/>
    <w:rsid w:val="000538AC"/>
    <w:rsid w:val="000549FF"/>
    <w:rsid w:val="00061698"/>
    <w:rsid w:val="00062608"/>
    <w:rsid w:val="00063E61"/>
    <w:rsid w:val="00064F20"/>
    <w:rsid w:val="00070E49"/>
    <w:rsid w:val="00071540"/>
    <w:rsid w:val="00074113"/>
    <w:rsid w:val="000749DC"/>
    <w:rsid w:val="00076236"/>
    <w:rsid w:val="00077559"/>
    <w:rsid w:val="00080039"/>
    <w:rsid w:val="00081818"/>
    <w:rsid w:val="00082835"/>
    <w:rsid w:val="00085171"/>
    <w:rsid w:val="00087418"/>
    <w:rsid w:val="000878DB"/>
    <w:rsid w:val="00096407"/>
    <w:rsid w:val="00097445"/>
    <w:rsid w:val="000B13CD"/>
    <w:rsid w:val="000B36EA"/>
    <w:rsid w:val="000B759F"/>
    <w:rsid w:val="000D32D7"/>
    <w:rsid w:val="000F033C"/>
    <w:rsid w:val="000F2FAA"/>
    <w:rsid w:val="00107DEE"/>
    <w:rsid w:val="00110F83"/>
    <w:rsid w:val="00113166"/>
    <w:rsid w:val="00113847"/>
    <w:rsid w:val="001215ED"/>
    <w:rsid w:val="00125686"/>
    <w:rsid w:val="0014033A"/>
    <w:rsid w:val="00154291"/>
    <w:rsid w:val="00154880"/>
    <w:rsid w:val="001565F5"/>
    <w:rsid w:val="001609A6"/>
    <w:rsid w:val="0016468B"/>
    <w:rsid w:val="001649A9"/>
    <w:rsid w:val="0017474F"/>
    <w:rsid w:val="00176600"/>
    <w:rsid w:val="001822D1"/>
    <w:rsid w:val="00184352"/>
    <w:rsid w:val="00184D50"/>
    <w:rsid w:val="001872BC"/>
    <w:rsid w:val="00190F0B"/>
    <w:rsid w:val="00196BC5"/>
    <w:rsid w:val="001A039C"/>
    <w:rsid w:val="001A24A1"/>
    <w:rsid w:val="001A2674"/>
    <w:rsid w:val="001A65DC"/>
    <w:rsid w:val="001B1960"/>
    <w:rsid w:val="001C7193"/>
    <w:rsid w:val="001D114C"/>
    <w:rsid w:val="001D63EC"/>
    <w:rsid w:val="001D6E48"/>
    <w:rsid w:val="001D71D8"/>
    <w:rsid w:val="001E09F9"/>
    <w:rsid w:val="001E3C86"/>
    <w:rsid w:val="001E707B"/>
    <w:rsid w:val="001F0FEE"/>
    <w:rsid w:val="001F2809"/>
    <w:rsid w:val="001F2E16"/>
    <w:rsid w:val="001F714D"/>
    <w:rsid w:val="00202C50"/>
    <w:rsid w:val="0020383A"/>
    <w:rsid w:val="00206252"/>
    <w:rsid w:val="002063C0"/>
    <w:rsid w:val="002066BA"/>
    <w:rsid w:val="00223841"/>
    <w:rsid w:val="0022385B"/>
    <w:rsid w:val="0022572D"/>
    <w:rsid w:val="00227A02"/>
    <w:rsid w:val="00230DAF"/>
    <w:rsid w:val="002318F1"/>
    <w:rsid w:val="0023732E"/>
    <w:rsid w:val="00251F33"/>
    <w:rsid w:val="0025516B"/>
    <w:rsid w:val="00255CB9"/>
    <w:rsid w:val="00256554"/>
    <w:rsid w:val="00271BEE"/>
    <w:rsid w:val="002730D0"/>
    <w:rsid w:val="00275A38"/>
    <w:rsid w:val="00285000"/>
    <w:rsid w:val="002966BA"/>
    <w:rsid w:val="002A2D53"/>
    <w:rsid w:val="002A7D26"/>
    <w:rsid w:val="002C1B0C"/>
    <w:rsid w:val="002C2B51"/>
    <w:rsid w:val="002C691D"/>
    <w:rsid w:val="002D0FA8"/>
    <w:rsid w:val="002D133B"/>
    <w:rsid w:val="002D2EF3"/>
    <w:rsid w:val="002D7C66"/>
    <w:rsid w:val="002E37A8"/>
    <w:rsid w:val="002F0D9A"/>
    <w:rsid w:val="002F172A"/>
    <w:rsid w:val="002F55C4"/>
    <w:rsid w:val="002F609B"/>
    <w:rsid w:val="002F63D2"/>
    <w:rsid w:val="002F7138"/>
    <w:rsid w:val="0030165F"/>
    <w:rsid w:val="003023C9"/>
    <w:rsid w:val="00331147"/>
    <w:rsid w:val="00331E4E"/>
    <w:rsid w:val="0033415F"/>
    <w:rsid w:val="00334525"/>
    <w:rsid w:val="00336891"/>
    <w:rsid w:val="003434AF"/>
    <w:rsid w:val="0035060C"/>
    <w:rsid w:val="003541E1"/>
    <w:rsid w:val="00355E85"/>
    <w:rsid w:val="0035695E"/>
    <w:rsid w:val="003632CB"/>
    <w:rsid w:val="00367131"/>
    <w:rsid w:val="003720D6"/>
    <w:rsid w:val="0037674D"/>
    <w:rsid w:val="00377289"/>
    <w:rsid w:val="00381362"/>
    <w:rsid w:val="00383CAE"/>
    <w:rsid w:val="00387940"/>
    <w:rsid w:val="0039154C"/>
    <w:rsid w:val="003A0EBB"/>
    <w:rsid w:val="003A25B1"/>
    <w:rsid w:val="003A261A"/>
    <w:rsid w:val="003A2943"/>
    <w:rsid w:val="003A5662"/>
    <w:rsid w:val="003B04FB"/>
    <w:rsid w:val="003B0E7D"/>
    <w:rsid w:val="003B289B"/>
    <w:rsid w:val="003B4480"/>
    <w:rsid w:val="003B466A"/>
    <w:rsid w:val="003C1474"/>
    <w:rsid w:val="003C198B"/>
    <w:rsid w:val="003D7A9A"/>
    <w:rsid w:val="003E04E5"/>
    <w:rsid w:val="003E0BD1"/>
    <w:rsid w:val="003E4B7C"/>
    <w:rsid w:val="003F3B58"/>
    <w:rsid w:val="003F421C"/>
    <w:rsid w:val="003F52CE"/>
    <w:rsid w:val="003F5628"/>
    <w:rsid w:val="003F7A4C"/>
    <w:rsid w:val="00402596"/>
    <w:rsid w:val="004077E8"/>
    <w:rsid w:val="0041370D"/>
    <w:rsid w:val="00423C26"/>
    <w:rsid w:val="00432C11"/>
    <w:rsid w:val="0044007A"/>
    <w:rsid w:val="00440923"/>
    <w:rsid w:val="00445B98"/>
    <w:rsid w:val="004562BF"/>
    <w:rsid w:val="00472D51"/>
    <w:rsid w:val="00474604"/>
    <w:rsid w:val="00475188"/>
    <w:rsid w:val="0048264F"/>
    <w:rsid w:val="00482890"/>
    <w:rsid w:val="00487471"/>
    <w:rsid w:val="00490A04"/>
    <w:rsid w:val="00492BE4"/>
    <w:rsid w:val="004972B0"/>
    <w:rsid w:val="004A0E95"/>
    <w:rsid w:val="004B21AB"/>
    <w:rsid w:val="004B4A37"/>
    <w:rsid w:val="004C7706"/>
    <w:rsid w:val="004D0476"/>
    <w:rsid w:val="004D0D71"/>
    <w:rsid w:val="004D1C65"/>
    <w:rsid w:val="004D2066"/>
    <w:rsid w:val="004D3B11"/>
    <w:rsid w:val="004D70F4"/>
    <w:rsid w:val="004D7714"/>
    <w:rsid w:val="00500D1E"/>
    <w:rsid w:val="005027B7"/>
    <w:rsid w:val="00506095"/>
    <w:rsid w:val="0050758C"/>
    <w:rsid w:val="005119B9"/>
    <w:rsid w:val="0051537F"/>
    <w:rsid w:val="00521062"/>
    <w:rsid w:val="00521358"/>
    <w:rsid w:val="00530EA2"/>
    <w:rsid w:val="00536E96"/>
    <w:rsid w:val="005532DF"/>
    <w:rsid w:val="0056597C"/>
    <w:rsid w:val="00570AC8"/>
    <w:rsid w:val="00573862"/>
    <w:rsid w:val="00574D49"/>
    <w:rsid w:val="00581414"/>
    <w:rsid w:val="005869A9"/>
    <w:rsid w:val="005957BA"/>
    <w:rsid w:val="00595C86"/>
    <w:rsid w:val="005A6A98"/>
    <w:rsid w:val="005B07E5"/>
    <w:rsid w:val="005B1D43"/>
    <w:rsid w:val="005B2B3D"/>
    <w:rsid w:val="005B2E68"/>
    <w:rsid w:val="005B4200"/>
    <w:rsid w:val="005B565A"/>
    <w:rsid w:val="005C267B"/>
    <w:rsid w:val="005C3B94"/>
    <w:rsid w:val="005C61A5"/>
    <w:rsid w:val="005D1C60"/>
    <w:rsid w:val="005D2477"/>
    <w:rsid w:val="005D3676"/>
    <w:rsid w:val="005D3DC4"/>
    <w:rsid w:val="005E1D95"/>
    <w:rsid w:val="005E3C9B"/>
    <w:rsid w:val="005E42D8"/>
    <w:rsid w:val="005E6987"/>
    <w:rsid w:val="005F21F1"/>
    <w:rsid w:val="005F2D80"/>
    <w:rsid w:val="00605051"/>
    <w:rsid w:val="006060A3"/>
    <w:rsid w:val="006102E1"/>
    <w:rsid w:val="00612A57"/>
    <w:rsid w:val="00614045"/>
    <w:rsid w:val="00617F38"/>
    <w:rsid w:val="0063390A"/>
    <w:rsid w:val="00643F3B"/>
    <w:rsid w:val="0064407D"/>
    <w:rsid w:val="00646E23"/>
    <w:rsid w:val="0065072C"/>
    <w:rsid w:val="006565D7"/>
    <w:rsid w:val="006630D1"/>
    <w:rsid w:val="0066385E"/>
    <w:rsid w:val="00664FC3"/>
    <w:rsid w:val="006662BA"/>
    <w:rsid w:val="00670D28"/>
    <w:rsid w:val="0067525D"/>
    <w:rsid w:val="0067740D"/>
    <w:rsid w:val="00677CD6"/>
    <w:rsid w:val="0068017A"/>
    <w:rsid w:val="00682398"/>
    <w:rsid w:val="00684A83"/>
    <w:rsid w:val="00684BB6"/>
    <w:rsid w:val="00684DF5"/>
    <w:rsid w:val="006876BA"/>
    <w:rsid w:val="006A01E4"/>
    <w:rsid w:val="006A166A"/>
    <w:rsid w:val="006B0072"/>
    <w:rsid w:val="006B59FB"/>
    <w:rsid w:val="006C09DD"/>
    <w:rsid w:val="006C6419"/>
    <w:rsid w:val="006D34F6"/>
    <w:rsid w:val="006D3762"/>
    <w:rsid w:val="006D45A8"/>
    <w:rsid w:val="006D46D6"/>
    <w:rsid w:val="006D678D"/>
    <w:rsid w:val="006E033E"/>
    <w:rsid w:val="006E65EE"/>
    <w:rsid w:val="006F5BB6"/>
    <w:rsid w:val="00700DAB"/>
    <w:rsid w:val="00701CE9"/>
    <w:rsid w:val="00702BFE"/>
    <w:rsid w:val="007042E7"/>
    <w:rsid w:val="007068AB"/>
    <w:rsid w:val="00713020"/>
    <w:rsid w:val="00713AEA"/>
    <w:rsid w:val="00726AAD"/>
    <w:rsid w:val="0073530D"/>
    <w:rsid w:val="00747627"/>
    <w:rsid w:val="00762347"/>
    <w:rsid w:val="0076698C"/>
    <w:rsid w:val="007678F6"/>
    <w:rsid w:val="007704B0"/>
    <w:rsid w:val="007719EB"/>
    <w:rsid w:val="00772B10"/>
    <w:rsid w:val="00772B4A"/>
    <w:rsid w:val="00792C1E"/>
    <w:rsid w:val="007A05E2"/>
    <w:rsid w:val="007A065F"/>
    <w:rsid w:val="007A5179"/>
    <w:rsid w:val="007A5515"/>
    <w:rsid w:val="007A6ECE"/>
    <w:rsid w:val="007A7168"/>
    <w:rsid w:val="007B3FBF"/>
    <w:rsid w:val="007B5AC6"/>
    <w:rsid w:val="007B775F"/>
    <w:rsid w:val="007C1E2C"/>
    <w:rsid w:val="007C21BF"/>
    <w:rsid w:val="007C493D"/>
    <w:rsid w:val="007C6B4D"/>
    <w:rsid w:val="007D4871"/>
    <w:rsid w:val="007F06C3"/>
    <w:rsid w:val="007F08B2"/>
    <w:rsid w:val="007F0F0C"/>
    <w:rsid w:val="007F2C0A"/>
    <w:rsid w:val="007F637B"/>
    <w:rsid w:val="00800F4D"/>
    <w:rsid w:val="00804AA7"/>
    <w:rsid w:val="0080794D"/>
    <w:rsid w:val="00812231"/>
    <w:rsid w:val="0081426C"/>
    <w:rsid w:val="00822BE5"/>
    <w:rsid w:val="00824CD9"/>
    <w:rsid w:val="00834908"/>
    <w:rsid w:val="00835CAE"/>
    <w:rsid w:val="00836F42"/>
    <w:rsid w:val="008409F7"/>
    <w:rsid w:val="008474BC"/>
    <w:rsid w:val="00850142"/>
    <w:rsid w:val="00851C36"/>
    <w:rsid w:val="00852DA6"/>
    <w:rsid w:val="00860BD9"/>
    <w:rsid w:val="0086195A"/>
    <w:rsid w:val="008641A4"/>
    <w:rsid w:val="00864D77"/>
    <w:rsid w:val="00867F2A"/>
    <w:rsid w:val="0087139F"/>
    <w:rsid w:val="00877BF0"/>
    <w:rsid w:val="00884682"/>
    <w:rsid w:val="008C7690"/>
    <w:rsid w:val="008D1F78"/>
    <w:rsid w:val="008D3A57"/>
    <w:rsid w:val="008D7E3A"/>
    <w:rsid w:val="008F537F"/>
    <w:rsid w:val="008F568F"/>
    <w:rsid w:val="00904A56"/>
    <w:rsid w:val="00904AAD"/>
    <w:rsid w:val="00904C96"/>
    <w:rsid w:val="009110C8"/>
    <w:rsid w:val="00925FBD"/>
    <w:rsid w:val="00944148"/>
    <w:rsid w:val="00945F36"/>
    <w:rsid w:val="0095143E"/>
    <w:rsid w:val="00956B8F"/>
    <w:rsid w:val="00957D4E"/>
    <w:rsid w:val="00960403"/>
    <w:rsid w:val="009664D2"/>
    <w:rsid w:val="009725D1"/>
    <w:rsid w:val="00976703"/>
    <w:rsid w:val="00977978"/>
    <w:rsid w:val="009812D3"/>
    <w:rsid w:val="009844CF"/>
    <w:rsid w:val="00991665"/>
    <w:rsid w:val="009B03E3"/>
    <w:rsid w:val="009B2FE9"/>
    <w:rsid w:val="009C1330"/>
    <w:rsid w:val="009C3BDF"/>
    <w:rsid w:val="009C5081"/>
    <w:rsid w:val="009E0120"/>
    <w:rsid w:val="009F1919"/>
    <w:rsid w:val="00A43BFE"/>
    <w:rsid w:val="00A46E42"/>
    <w:rsid w:val="00A52651"/>
    <w:rsid w:val="00A53D7E"/>
    <w:rsid w:val="00A555B8"/>
    <w:rsid w:val="00A57383"/>
    <w:rsid w:val="00A603D4"/>
    <w:rsid w:val="00A76BE0"/>
    <w:rsid w:val="00A8256B"/>
    <w:rsid w:val="00A82AD7"/>
    <w:rsid w:val="00A84745"/>
    <w:rsid w:val="00A91FE7"/>
    <w:rsid w:val="00A95A81"/>
    <w:rsid w:val="00A97C0D"/>
    <w:rsid w:val="00AA063C"/>
    <w:rsid w:val="00AA3B62"/>
    <w:rsid w:val="00AA47A3"/>
    <w:rsid w:val="00AB0DE6"/>
    <w:rsid w:val="00AB15A4"/>
    <w:rsid w:val="00AB1694"/>
    <w:rsid w:val="00AC1350"/>
    <w:rsid w:val="00AD0A37"/>
    <w:rsid w:val="00AD511E"/>
    <w:rsid w:val="00AE3022"/>
    <w:rsid w:val="00AE46AA"/>
    <w:rsid w:val="00AE5022"/>
    <w:rsid w:val="00AE59B3"/>
    <w:rsid w:val="00AF12F3"/>
    <w:rsid w:val="00AF2DCC"/>
    <w:rsid w:val="00AF364B"/>
    <w:rsid w:val="00AF5105"/>
    <w:rsid w:val="00AF56D4"/>
    <w:rsid w:val="00B012BD"/>
    <w:rsid w:val="00B026B4"/>
    <w:rsid w:val="00B04BDD"/>
    <w:rsid w:val="00B06304"/>
    <w:rsid w:val="00B218AB"/>
    <w:rsid w:val="00B3511D"/>
    <w:rsid w:val="00B37C87"/>
    <w:rsid w:val="00B43D87"/>
    <w:rsid w:val="00B563D1"/>
    <w:rsid w:val="00B574C1"/>
    <w:rsid w:val="00B607A4"/>
    <w:rsid w:val="00B6251B"/>
    <w:rsid w:val="00B67499"/>
    <w:rsid w:val="00B70338"/>
    <w:rsid w:val="00B709B1"/>
    <w:rsid w:val="00B75B1E"/>
    <w:rsid w:val="00B76CC8"/>
    <w:rsid w:val="00B8551F"/>
    <w:rsid w:val="00B91C60"/>
    <w:rsid w:val="00B92C46"/>
    <w:rsid w:val="00B97360"/>
    <w:rsid w:val="00BA0CFC"/>
    <w:rsid w:val="00BA5FF4"/>
    <w:rsid w:val="00BB1DB7"/>
    <w:rsid w:val="00BC0861"/>
    <w:rsid w:val="00BC0F64"/>
    <w:rsid w:val="00BC4681"/>
    <w:rsid w:val="00BC505E"/>
    <w:rsid w:val="00BD73F1"/>
    <w:rsid w:val="00BE0EE1"/>
    <w:rsid w:val="00BE5313"/>
    <w:rsid w:val="00BE5324"/>
    <w:rsid w:val="00BE6CDD"/>
    <w:rsid w:val="00BF15D1"/>
    <w:rsid w:val="00BF2613"/>
    <w:rsid w:val="00C12447"/>
    <w:rsid w:val="00C12918"/>
    <w:rsid w:val="00C12D4C"/>
    <w:rsid w:val="00C15328"/>
    <w:rsid w:val="00C23F4A"/>
    <w:rsid w:val="00C271E5"/>
    <w:rsid w:val="00C30802"/>
    <w:rsid w:val="00C32447"/>
    <w:rsid w:val="00C34C80"/>
    <w:rsid w:val="00C36A9F"/>
    <w:rsid w:val="00C4123E"/>
    <w:rsid w:val="00C41714"/>
    <w:rsid w:val="00C44F11"/>
    <w:rsid w:val="00C53CC7"/>
    <w:rsid w:val="00C6055A"/>
    <w:rsid w:val="00C663EA"/>
    <w:rsid w:val="00C66A93"/>
    <w:rsid w:val="00C700EA"/>
    <w:rsid w:val="00C75D16"/>
    <w:rsid w:val="00C77AE0"/>
    <w:rsid w:val="00C77FB7"/>
    <w:rsid w:val="00C83B00"/>
    <w:rsid w:val="00C8584F"/>
    <w:rsid w:val="00CA54AC"/>
    <w:rsid w:val="00CB019B"/>
    <w:rsid w:val="00CC0BEC"/>
    <w:rsid w:val="00CD5E04"/>
    <w:rsid w:val="00CD6DA7"/>
    <w:rsid w:val="00CE1D15"/>
    <w:rsid w:val="00CE1FD3"/>
    <w:rsid w:val="00CE3826"/>
    <w:rsid w:val="00CE6807"/>
    <w:rsid w:val="00CE7CF6"/>
    <w:rsid w:val="00CF0896"/>
    <w:rsid w:val="00CF5A30"/>
    <w:rsid w:val="00D0407B"/>
    <w:rsid w:val="00D043BF"/>
    <w:rsid w:val="00D079E6"/>
    <w:rsid w:val="00D124FE"/>
    <w:rsid w:val="00D125C9"/>
    <w:rsid w:val="00D12C3E"/>
    <w:rsid w:val="00D17895"/>
    <w:rsid w:val="00D204A0"/>
    <w:rsid w:val="00D22851"/>
    <w:rsid w:val="00D3779E"/>
    <w:rsid w:val="00D479EB"/>
    <w:rsid w:val="00D50CF5"/>
    <w:rsid w:val="00D53659"/>
    <w:rsid w:val="00D56379"/>
    <w:rsid w:val="00D62068"/>
    <w:rsid w:val="00D63351"/>
    <w:rsid w:val="00D65B67"/>
    <w:rsid w:val="00D75C23"/>
    <w:rsid w:val="00D81764"/>
    <w:rsid w:val="00D904DB"/>
    <w:rsid w:val="00D9141D"/>
    <w:rsid w:val="00D96D29"/>
    <w:rsid w:val="00D97C3A"/>
    <w:rsid w:val="00DA2923"/>
    <w:rsid w:val="00DA30DD"/>
    <w:rsid w:val="00DC1EC8"/>
    <w:rsid w:val="00DC23F3"/>
    <w:rsid w:val="00DC32E8"/>
    <w:rsid w:val="00DE1559"/>
    <w:rsid w:val="00DE70E2"/>
    <w:rsid w:val="00DF2015"/>
    <w:rsid w:val="00DF2D3E"/>
    <w:rsid w:val="00E004CE"/>
    <w:rsid w:val="00E01EA3"/>
    <w:rsid w:val="00E06C07"/>
    <w:rsid w:val="00E14D9B"/>
    <w:rsid w:val="00E1524F"/>
    <w:rsid w:val="00E20AB1"/>
    <w:rsid w:val="00E23D44"/>
    <w:rsid w:val="00E32839"/>
    <w:rsid w:val="00E36423"/>
    <w:rsid w:val="00E370F5"/>
    <w:rsid w:val="00E47DCD"/>
    <w:rsid w:val="00E53A37"/>
    <w:rsid w:val="00E61401"/>
    <w:rsid w:val="00E62B9F"/>
    <w:rsid w:val="00E66D12"/>
    <w:rsid w:val="00E6726A"/>
    <w:rsid w:val="00E67D03"/>
    <w:rsid w:val="00E72BC9"/>
    <w:rsid w:val="00E72CDF"/>
    <w:rsid w:val="00E81927"/>
    <w:rsid w:val="00E8265C"/>
    <w:rsid w:val="00E8329B"/>
    <w:rsid w:val="00E9299C"/>
    <w:rsid w:val="00E93040"/>
    <w:rsid w:val="00E9394D"/>
    <w:rsid w:val="00E94994"/>
    <w:rsid w:val="00E95F3A"/>
    <w:rsid w:val="00EA111E"/>
    <w:rsid w:val="00EA6103"/>
    <w:rsid w:val="00EB4465"/>
    <w:rsid w:val="00EB4E3A"/>
    <w:rsid w:val="00EB7529"/>
    <w:rsid w:val="00EC38C7"/>
    <w:rsid w:val="00EC58C8"/>
    <w:rsid w:val="00EC5BB5"/>
    <w:rsid w:val="00EC6EC2"/>
    <w:rsid w:val="00ED5B6E"/>
    <w:rsid w:val="00ED660A"/>
    <w:rsid w:val="00EE13B6"/>
    <w:rsid w:val="00EF4810"/>
    <w:rsid w:val="00F137B5"/>
    <w:rsid w:val="00F14FA3"/>
    <w:rsid w:val="00F16413"/>
    <w:rsid w:val="00F21011"/>
    <w:rsid w:val="00F31A4A"/>
    <w:rsid w:val="00F35DA9"/>
    <w:rsid w:val="00F43383"/>
    <w:rsid w:val="00F57E99"/>
    <w:rsid w:val="00F62677"/>
    <w:rsid w:val="00F63BD3"/>
    <w:rsid w:val="00F6404B"/>
    <w:rsid w:val="00F65E46"/>
    <w:rsid w:val="00F67796"/>
    <w:rsid w:val="00F67990"/>
    <w:rsid w:val="00F71D25"/>
    <w:rsid w:val="00F73507"/>
    <w:rsid w:val="00F73629"/>
    <w:rsid w:val="00F759C7"/>
    <w:rsid w:val="00F854D9"/>
    <w:rsid w:val="00F93E41"/>
    <w:rsid w:val="00FA4CF7"/>
    <w:rsid w:val="00FB4116"/>
    <w:rsid w:val="00FC0E6E"/>
    <w:rsid w:val="00FC71ED"/>
    <w:rsid w:val="00FD6A85"/>
    <w:rsid w:val="00FE31D5"/>
    <w:rsid w:val="00FE52BA"/>
    <w:rsid w:val="00FE7D63"/>
    <w:rsid w:val="00FF7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F4F672"/>
  <w15:chartTrackingRefBased/>
  <w15:docId w15:val="{F4D5B026-8D4F-4685-B5C4-B09337D0C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s-EC" w:eastAsia="en-US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626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626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6267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6267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6267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6267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6267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6267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6267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626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626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6267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6267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6267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6267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6267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6267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62677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626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626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6267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6267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6267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6267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6267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6267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626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6267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62677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30165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336891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36891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A46E42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46E42"/>
  </w:style>
  <w:style w:type="paragraph" w:styleId="Piedepgina">
    <w:name w:val="footer"/>
    <w:basedOn w:val="Normal"/>
    <w:link w:val="PiedepginaCar"/>
    <w:uiPriority w:val="99"/>
    <w:unhideWhenUsed/>
    <w:rsid w:val="00A46E42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46E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C2E0E4-72AD-4D6B-9346-71BE6B1B8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1916</TotalTime>
  <Pages>3</Pages>
  <Words>558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Ramón Zambrano Morán</dc:creator>
  <cp:keywords/>
  <dc:description/>
  <cp:lastModifiedBy>VELEZ GILER HORIO NAVIGIO</cp:lastModifiedBy>
  <cp:revision>516</cp:revision>
  <cp:lastPrinted>2026-06-09T19:01:00Z</cp:lastPrinted>
  <dcterms:created xsi:type="dcterms:W3CDTF">2026-06-03T12:45:00Z</dcterms:created>
  <dcterms:modified xsi:type="dcterms:W3CDTF">2026-09-10T17:24:00Z</dcterms:modified>
</cp:coreProperties>
</file>