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0557" w14:textId="17F466D8" w:rsidR="00BB6A90" w:rsidRPr="00233BE5" w:rsidRDefault="00B70F7D" w:rsidP="001161F6">
      <w:pPr>
        <w:pStyle w:val="Sinespaciado"/>
        <w:ind w:left="0" w:firstLine="0"/>
        <w:jc w:val="center"/>
        <w:rPr>
          <w:rFonts w:ascii="Arial" w:hAnsi="Arial" w:cs="Arial"/>
          <w:b/>
          <w:bCs/>
        </w:rPr>
      </w:pPr>
      <w:r w:rsidRPr="00233BE5">
        <w:rPr>
          <w:rFonts w:ascii="Arial" w:hAnsi="Arial" w:cs="Arial"/>
          <w:b/>
          <w:bCs/>
        </w:rPr>
        <w:t>JUSTIFICACIÓN DE NECESIDAD ACADÉMICA POR PLAZA</w:t>
      </w:r>
    </w:p>
    <w:p w14:paraId="2CCAB1E6" w14:textId="2C3B4F66" w:rsidR="007919A4" w:rsidRDefault="007919A4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7A61D5D1" w14:textId="01965C49" w:rsidR="007F58D2" w:rsidRDefault="007F58D2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7F58D2">
        <w:rPr>
          <w:rFonts w:ascii="Arial" w:hAnsi="Arial" w:cs="Arial"/>
          <w:sz w:val="20"/>
          <w:szCs w:val="20"/>
        </w:rPr>
        <w:t xml:space="preserve">De acuerdo con lo dispuesto en el Art. 9 del Reglamento de Concurso Público de </w:t>
      </w:r>
      <w:r w:rsidR="001B584E" w:rsidRPr="007F58D2">
        <w:rPr>
          <w:rFonts w:ascii="Arial" w:hAnsi="Arial" w:cs="Arial"/>
          <w:sz w:val="20"/>
          <w:szCs w:val="20"/>
        </w:rPr>
        <w:t>Mer</w:t>
      </w:r>
      <w:r w:rsidR="001B584E">
        <w:rPr>
          <w:rFonts w:ascii="Arial" w:hAnsi="Arial" w:cs="Arial"/>
          <w:sz w:val="20"/>
          <w:szCs w:val="20"/>
        </w:rPr>
        <w:t xml:space="preserve">ecimientos </w:t>
      </w:r>
      <w:r w:rsidRPr="007F58D2">
        <w:rPr>
          <w:rFonts w:ascii="Arial" w:hAnsi="Arial" w:cs="Arial"/>
          <w:sz w:val="20"/>
          <w:szCs w:val="20"/>
        </w:rPr>
        <w:t xml:space="preserve">y Oposición para </w:t>
      </w:r>
      <w:r w:rsidR="001B584E">
        <w:rPr>
          <w:rFonts w:ascii="Arial" w:hAnsi="Arial" w:cs="Arial"/>
          <w:sz w:val="20"/>
          <w:szCs w:val="20"/>
        </w:rPr>
        <w:t xml:space="preserve">el personal académico </w:t>
      </w:r>
      <w:r w:rsidRPr="007F58D2">
        <w:rPr>
          <w:rFonts w:ascii="Arial" w:hAnsi="Arial" w:cs="Arial"/>
          <w:sz w:val="20"/>
          <w:szCs w:val="20"/>
        </w:rPr>
        <w:t>titular de la Universidad Laica Eloy Alfaro de Manabí, hago llegar a Usted y por su digno intermedio al Consejo de Facultad/Extensión la identificación de necesidad académica</w:t>
      </w:r>
      <w:r>
        <w:rPr>
          <w:rFonts w:ascii="Arial" w:hAnsi="Arial" w:cs="Arial"/>
          <w:sz w:val="20"/>
          <w:szCs w:val="20"/>
        </w:rPr>
        <w:t>, con su respectiva justificación para su análisis y decisión.</w:t>
      </w:r>
    </w:p>
    <w:p w14:paraId="482424DC" w14:textId="77777777" w:rsidR="007F58D2" w:rsidRPr="007F58D2" w:rsidRDefault="007F58D2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921"/>
        <w:gridCol w:w="922"/>
        <w:gridCol w:w="921"/>
        <w:gridCol w:w="922"/>
      </w:tblGrid>
      <w:tr w:rsidR="0051610B" w:rsidRPr="007962F4" w14:paraId="7EEA9D30" w14:textId="77777777" w:rsidTr="007962F4">
        <w:tc>
          <w:tcPr>
            <w:tcW w:w="3397" w:type="dxa"/>
            <w:shd w:val="clear" w:color="auto" w:fill="auto"/>
            <w:vAlign w:val="center"/>
          </w:tcPr>
          <w:p w14:paraId="0BEB706C" w14:textId="77777777" w:rsidR="0051610B" w:rsidRPr="007962F4" w:rsidRDefault="0051610B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FACULTAD/EXTENSIÓN: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6244A7EA" w14:textId="77777777" w:rsidR="0051610B" w:rsidRPr="007962F4" w:rsidRDefault="0051610B" w:rsidP="00D17ABC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Facultad o Extensión)</w:t>
            </w:r>
          </w:p>
        </w:tc>
      </w:tr>
      <w:tr w:rsidR="0051610B" w:rsidRPr="007962F4" w14:paraId="06E564B7" w14:textId="77777777" w:rsidTr="007962F4">
        <w:tc>
          <w:tcPr>
            <w:tcW w:w="3397" w:type="dxa"/>
            <w:shd w:val="clear" w:color="auto" w:fill="auto"/>
            <w:vAlign w:val="center"/>
          </w:tcPr>
          <w:p w14:paraId="099D2AD5" w14:textId="77777777" w:rsidR="0051610B" w:rsidRPr="007962F4" w:rsidRDefault="0051610B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6D80F289" w14:textId="77777777" w:rsidR="0051610B" w:rsidRPr="007962F4" w:rsidRDefault="0051610B" w:rsidP="00D17ABC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la Carrera)</w:t>
            </w:r>
          </w:p>
        </w:tc>
      </w:tr>
      <w:tr w:rsidR="007962F4" w:rsidRPr="007962F4" w14:paraId="7657CD1D" w14:textId="77777777" w:rsidTr="007962F4">
        <w:tc>
          <w:tcPr>
            <w:tcW w:w="3397" w:type="dxa"/>
            <w:shd w:val="clear" w:color="auto" w:fill="auto"/>
            <w:vAlign w:val="center"/>
          </w:tcPr>
          <w:p w14:paraId="74373788" w14:textId="1D319AEF" w:rsidR="007962F4" w:rsidRPr="007962F4" w:rsidRDefault="007962F4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MALLA SGA: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055A5ABE" w14:textId="5AC8FB38" w:rsidR="007962F4" w:rsidRPr="007962F4" w:rsidRDefault="007962F4" w:rsidP="007962F4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(Indicar nombre de la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malla de acuerdo con el SGA)</w:t>
            </w:r>
          </w:p>
        </w:tc>
      </w:tr>
      <w:tr w:rsidR="007962F4" w:rsidRPr="007962F4" w14:paraId="3D2FAA8A" w14:textId="77777777" w:rsidTr="007962F4">
        <w:tc>
          <w:tcPr>
            <w:tcW w:w="3397" w:type="dxa"/>
            <w:shd w:val="clear" w:color="auto" w:fill="auto"/>
            <w:vAlign w:val="center"/>
          </w:tcPr>
          <w:p w14:paraId="01AE1D29" w14:textId="2335D424" w:rsidR="007962F4" w:rsidRPr="007962F4" w:rsidRDefault="007962F4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RESOLUCIÓN APROBACIÓN CES: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0FA161C0" w14:textId="331E5775" w:rsidR="007962F4" w:rsidRPr="007962F4" w:rsidRDefault="007962F4" w:rsidP="007962F4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(Indicar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el número de la resolución de creación de la carrera)</w:t>
            </w:r>
          </w:p>
        </w:tc>
      </w:tr>
      <w:tr w:rsidR="007962F4" w:rsidRPr="007962F4" w14:paraId="407A2165" w14:textId="77777777" w:rsidTr="007962F4">
        <w:tc>
          <w:tcPr>
            <w:tcW w:w="3397" w:type="dxa"/>
            <w:shd w:val="clear" w:color="auto" w:fill="auto"/>
            <w:vAlign w:val="center"/>
          </w:tcPr>
          <w:p w14:paraId="5668243B" w14:textId="33DA8DE8" w:rsidR="007962F4" w:rsidRPr="007962F4" w:rsidRDefault="007962F4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VIGENCIA DE LA CARRERA: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7442C485" w14:textId="624CA8AF" w:rsidR="007962F4" w:rsidRPr="007962F4" w:rsidRDefault="007962F4" w:rsidP="007962F4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(Indicar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la fecha hasta cuando estará vigente la carrera)</w:t>
            </w:r>
          </w:p>
        </w:tc>
      </w:tr>
      <w:tr w:rsidR="007962F4" w:rsidRPr="007962F4" w14:paraId="4129FAD7" w14:textId="77777777" w:rsidTr="007962F4">
        <w:tc>
          <w:tcPr>
            <w:tcW w:w="3397" w:type="dxa"/>
            <w:shd w:val="clear" w:color="auto" w:fill="auto"/>
            <w:vAlign w:val="center"/>
          </w:tcPr>
          <w:p w14:paraId="185602AB" w14:textId="5094D128" w:rsidR="007962F4" w:rsidRPr="007962F4" w:rsidRDefault="007962F4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RÉGIMEN ACADÉMICO: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36B10C19" w14:textId="3EAFF64A" w:rsidR="007962F4" w:rsidRPr="007962F4" w:rsidRDefault="007962F4" w:rsidP="007962F4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(Indicar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 que régimen académico pertenece la carrera)</w:t>
            </w:r>
          </w:p>
        </w:tc>
      </w:tr>
      <w:tr w:rsidR="007962F4" w:rsidRPr="007962F4" w14:paraId="22653C64" w14:textId="77777777" w:rsidTr="007962F4">
        <w:tc>
          <w:tcPr>
            <w:tcW w:w="3397" w:type="dxa"/>
            <w:shd w:val="clear" w:color="auto" w:fill="auto"/>
            <w:vAlign w:val="center"/>
          </w:tcPr>
          <w:p w14:paraId="11444AFB" w14:textId="5122886C" w:rsidR="007962F4" w:rsidRPr="007962F4" w:rsidRDefault="007962F4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DURACIÓN DE LA CARRERA: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03FD2AF2" w14:textId="696475CD" w:rsidR="007962F4" w:rsidRPr="007962F4" w:rsidRDefault="007962F4" w:rsidP="007962F4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(Indicar </w:t>
            </w:r>
            <w:r w:rsid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cuánto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niveles tienen la malla de la carrera)</w:t>
            </w:r>
          </w:p>
        </w:tc>
      </w:tr>
      <w:tr w:rsidR="007962F4" w:rsidRPr="007962F4" w14:paraId="184A2D96" w14:textId="77777777" w:rsidTr="007962F4">
        <w:tc>
          <w:tcPr>
            <w:tcW w:w="3397" w:type="dxa"/>
            <w:shd w:val="clear" w:color="auto" w:fill="auto"/>
            <w:vAlign w:val="center"/>
          </w:tcPr>
          <w:p w14:paraId="7C84C04C" w14:textId="6EF531E2" w:rsidR="007962F4" w:rsidRPr="007962F4" w:rsidRDefault="007962F4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NIVELES ACTIVOS: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0BD227B6" w14:textId="55AEAAF3" w:rsidR="007962F4" w:rsidRPr="007962F4" w:rsidRDefault="007962F4" w:rsidP="007962F4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(Indicar </w:t>
            </w:r>
            <w:r w:rsid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los niveles que están activos en la carrera en el último período académico)</w:t>
            </w:r>
          </w:p>
        </w:tc>
      </w:tr>
      <w:tr w:rsidR="007200A8" w:rsidRPr="007962F4" w14:paraId="59964563" w14:textId="77777777" w:rsidTr="007962F4">
        <w:tc>
          <w:tcPr>
            <w:tcW w:w="3397" w:type="dxa"/>
            <w:shd w:val="clear" w:color="auto" w:fill="auto"/>
            <w:vAlign w:val="center"/>
          </w:tcPr>
          <w:p w14:paraId="28CB321E" w14:textId="55FA81D6" w:rsidR="007200A8" w:rsidRPr="007962F4" w:rsidRDefault="007200A8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ASIGNATURA(S)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164E6C1D" w14:textId="0653DB8B" w:rsidR="007200A8" w:rsidRPr="007962F4" w:rsidRDefault="007200A8" w:rsidP="007200A8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Indicar nombre de la asignatura</w:t>
            </w:r>
          </w:p>
        </w:tc>
      </w:tr>
      <w:tr w:rsidR="00330AEB" w:rsidRPr="007962F4" w14:paraId="030CEE77" w14:textId="77777777" w:rsidTr="007962F4">
        <w:tc>
          <w:tcPr>
            <w:tcW w:w="3397" w:type="dxa"/>
            <w:shd w:val="clear" w:color="auto" w:fill="auto"/>
            <w:vAlign w:val="center"/>
          </w:tcPr>
          <w:p w14:paraId="684A767B" w14:textId="7B934066" w:rsidR="00330AEB" w:rsidRPr="007962F4" w:rsidRDefault="00330AEB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DESCRIPCIÓN DE LA(S) ASIGNATURA(S)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0BB03C7B" w14:textId="0EB63132" w:rsidR="00330AEB" w:rsidRPr="007962F4" w:rsidRDefault="00330AEB" w:rsidP="00330AEB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Ej</w:t>
            </w:r>
            <w:r w:rsidR="007962F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emplo:</w:t>
            </w:r>
            <w:r w:rsidRPr="007962F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Interdisciplinaria, la ecología aborda áreas como la biología, la estadística, la química y las ciencias de la tierra.  En la ecología se estudian las interacciones de los organismos a diferentes niveles de integración, incluyendo el organismo individual, la población, la comunidad, el ecosistema, el paisaje, el bioma y la biosfera.  Enfocada en los primeros 4 niveles, esta asignatura está organizada en 3 unidades (organismos, interacciones entre especies y comunidades/ecosistemas) y 16 ternas.  Los conceptos y definiciones básicos de cada tema se impartirán a través de la presentación de estudios publicados, modelos matemáticos y ejemplos.</w:t>
            </w:r>
          </w:p>
        </w:tc>
      </w:tr>
      <w:tr w:rsidR="00330AEB" w:rsidRPr="007962F4" w14:paraId="4A7BFFF3" w14:textId="77777777" w:rsidTr="007962F4">
        <w:tc>
          <w:tcPr>
            <w:tcW w:w="3397" w:type="dxa"/>
            <w:shd w:val="clear" w:color="auto" w:fill="auto"/>
            <w:vAlign w:val="center"/>
          </w:tcPr>
          <w:p w14:paraId="749B7CCC" w14:textId="377B96D6" w:rsidR="00330AEB" w:rsidRPr="007962F4" w:rsidRDefault="00330AEB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CAMPO DEL CONOCIMIENTO: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0C0F855D" w14:textId="1B566D1B" w:rsidR="00330AEB" w:rsidRPr="007962F4" w:rsidRDefault="00330AEB" w:rsidP="00330AEB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(Detallar el campo amplio del conocimiento)</w:t>
            </w:r>
          </w:p>
        </w:tc>
      </w:tr>
      <w:tr w:rsidR="00330AEB" w:rsidRPr="007962F4" w14:paraId="77903246" w14:textId="77777777" w:rsidTr="007962F4">
        <w:tc>
          <w:tcPr>
            <w:tcW w:w="3397" w:type="dxa"/>
            <w:shd w:val="clear" w:color="auto" w:fill="auto"/>
            <w:vAlign w:val="center"/>
          </w:tcPr>
          <w:p w14:paraId="7BBED1CF" w14:textId="5DA464B9" w:rsidR="00330AEB" w:rsidRPr="007962F4" w:rsidRDefault="00330AEB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DETALLE DEL ÁREA DE CONOCIMIENTO A LA QUE APLICA: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06B8E4BA" w14:textId="77777777" w:rsidR="00330AEB" w:rsidRPr="007962F4" w:rsidRDefault="00330AEB" w:rsidP="00330AEB">
            <w:pPr>
              <w:pStyle w:val="Textoindependiente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 xml:space="preserve">CAMPO ESPECÍFICO: </w:t>
            </w: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(Detallar el campo específico)</w:t>
            </w:r>
          </w:p>
          <w:p w14:paraId="6283DBB2" w14:textId="7E2B6D09" w:rsidR="00330AEB" w:rsidRPr="007962F4" w:rsidRDefault="00330AEB" w:rsidP="00330AEB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CAMPO DETALLADO:</w:t>
            </w:r>
            <w:r w:rsidRPr="007962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(Detallar el campo detallado)</w:t>
            </w:r>
          </w:p>
        </w:tc>
      </w:tr>
      <w:tr w:rsidR="00330AEB" w:rsidRPr="007962F4" w14:paraId="6AB75D5A" w14:textId="77777777" w:rsidTr="007962F4">
        <w:tc>
          <w:tcPr>
            <w:tcW w:w="3397" w:type="dxa"/>
            <w:shd w:val="clear" w:color="auto" w:fill="auto"/>
            <w:vAlign w:val="center"/>
          </w:tcPr>
          <w:p w14:paraId="2955662C" w14:textId="77777777" w:rsidR="00330AEB" w:rsidRPr="007962F4" w:rsidRDefault="00330AEB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CATEGORÍA: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4C3D6779" w14:textId="77777777" w:rsidR="00330AEB" w:rsidRPr="007962F4" w:rsidRDefault="00330AEB" w:rsidP="00330AEB">
            <w:pPr>
              <w:pStyle w:val="Textoindependiente"/>
              <w:spacing w:after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categoría o plaza vacante)</w:t>
            </w:r>
          </w:p>
        </w:tc>
      </w:tr>
      <w:tr w:rsidR="00330AEB" w:rsidRPr="007962F4" w14:paraId="5EA62409" w14:textId="77777777" w:rsidTr="007962F4">
        <w:tc>
          <w:tcPr>
            <w:tcW w:w="3397" w:type="dxa"/>
            <w:shd w:val="clear" w:color="auto" w:fill="auto"/>
            <w:vAlign w:val="center"/>
          </w:tcPr>
          <w:p w14:paraId="17854214" w14:textId="77777777" w:rsidR="00330AEB" w:rsidRPr="007962F4" w:rsidRDefault="00330AEB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DEDICACIÓN: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6E44C0D2" w14:textId="77777777" w:rsidR="00330AEB" w:rsidRPr="007962F4" w:rsidRDefault="00330AEB" w:rsidP="00330AEB">
            <w:pPr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tiempo de dedicación)</w:t>
            </w:r>
          </w:p>
        </w:tc>
      </w:tr>
      <w:tr w:rsidR="001B584E" w:rsidRPr="007962F4" w14:paraId="3514AFCD" w14:textId="77777777" w:rsidTr="007962F4">
        <w:tc>
          <w:tcPr>
            <w:tcW w:w="3397" w:type="dxa"/>
            <w:shd w:val="clear" w:color="auto" w:fill="auto"/>
            <w:vAlign w:val="center"/>
          </w:tcPr>
          <w:p w14:paraId="5B14B2BE" w14:textId="3170661B" w:rsidR="001B584E" w:rsidRPr="007962F4" w:rsidRDefault="001B584E" w:rsidP="001B584E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OBJETIVOS DEL CARGO: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441A03E8" w14:textId="4009DFF1" w:rsidR="001B584E" w:rsidRPr="007962F4" w:rsidRDefault="001B584E" w:rsidP="001B584E">
            <w:pPr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(Especificar los objetivos del puesto, generales y específicos)</w:t>
            </w:r>
          </w:p>
        </w:tc>
      </w:tr>
      <w:tr w:rsidR="001B584E" w:rsidRPr="007962F4" w14:paraId="78CF8BFF" w14:textId="77777777" w:rsidTr="007962F4">
        <w:tc>
          <w:tcPr>
            <w:tcW w:w="3397" w:type="dxa"/>
            <w:shd w:val="clear" w:color="auto" w:fill="auto"/>
            <w:vAlign w:val="center"/>
          </w:tcPr>
          <w:p w14:paraId="5F77BEF5" w14:textId="55E0FAFD" w:rsidR="001B584E" w:rsidRPr="007962F4" w:rsidRDefault="001B584E" w:rsidP="001B584E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PERFIL PROFESIONAL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0FE5AAA1" w14:textId="33099EF7" w:rsidR="001B584E" w:rsidRPr="007962F4" w:rsidRDefault="001B584E" w:rsidP="001B584E">
            <w:pPr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Ejemplo Doctor o Magister en ecología o afines.</w:t>
            </w:r>
          </w:p>
        </w:tc>
      </w:tr>
      <w:tr w:rsidR="00330AEB" w:rsidRPr="007962F4" w14:paraId="1F10A825" w14:textId="77777777" w:rsidTr="007962F4">
        <w:tc>
          <w:tcPr>
            <w:tcW w:w="33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6368DA" w14:textId="55E3EF0E" w:rsidR="00330AEB" w:rsidRPr="007962F4" w:rsidRDefault="00330AEB" w:rsidP="007962F4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JUSTIFICACIÓN DE LA NECESIDAD DE DICTADO DE CÁTEDRA EN LA CARRERA: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69528DA3" w14:textId="52942A9F" w:rsidR="00330AEB" w:rsidRPr="007962F4" w:rsidRDefault="00330AEB" w:rsidP="00330AEB">
            <w:pPr>
              <w:rPr>
                <w:rFonts w:ascii="Arial" w:hAnsi="Arial" w:cs="Arial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Explicar la necesidad y razón de </w:t>
            </w:r>
            <w:r w:rsidR="007962F4"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requerir un docente t</w:t>
            </w: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itular</w:t>
            </w:r>
            <w:r w:rsidR="007962F4"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para el dictado de las asignaturas. Debe considerar la pertinencia de la asignatura al perfil de egreso, a las actividades de vinculación con la comunidad y/o investigación formativa de la carrera y la proyección de la carrera en el tiempo.</w:t>
            </w:r>
          </w:p>
        </w:tc>
      </w:tr>
      <w:tr w:rsidR="00330AEB" w:rsidRPr="007962F4" w14:paraId="4F0BFA07" w14:textId="77777777" w:rsidTr="007962F4">
        <w:tc>
          <w:tcPr>
            <w:tcW w:w="3397" w:type="dxa"/>
            <w:tcBorders>
              <w:bottom w:val="nil"/>
            </w:tcBorders>
            <w:shd w:val="clear" w:color="auto" w:fill="auto"/>
          </w:tcPr>
          <w:p w14:paraId="6480EE7C" w14:textId="39C9A564" w:rsidR="00330AEB" w:rsidRPr="007962F4" w:rsidRDefault="00330AEB" w:rsidP="00330AEB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PLANTA DOCENTE</w:t>
            </w:r>
            <w:r w:rsidR="007962F4" w:rsidRPr="007962F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30779B9" w14:textId="207CA497" w:rsidR="00330AEB" w:rsidRPr="007962F4" w:rsidRDefault="00330AEB" w:rsidP="00330AEB">
            <w:pPr>
              <w:jc w:val="center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  <w:r w:rsidRPr="007962F4">
              <w:rPr>
                <w:rFonts w:ascii="Arial" w:hAnsi="Arial" w:cs="Arial"/>
                <w:b/>
                <w:bCs w:val="0"/>
                <w:sz w:val="16"/>
                <w:szCs w:val="16"/>
              </w:rPr>
              <w:t>TIEMPO COMPLETO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0D57A30" w14:textId="18AB32CE" w:rsidR="00330AEB" w:rsidRPr="007962F4" w:rsidRDefault="00330AEB" w:rsidP="00330AEB">
            <w:pPr>
              <w:jc w:val="center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  <w:r w:rsidRPr="007962F4">
              <w:rPr>
                <w:rFonts w:ascii="Arial" w:hAnsi="Arial" w:cs="Arial"/>
                <w:b/>
                <w:bCs w:val="0"/>
                <w:sz w:val="16"/>
                <w:szCs w:val="16"/>
              </w:rPr>
              <w:t>MEDIO TIEMPO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14A00C2" w14:textId="01324325" w:rsidR="00330AEB" w:rsidRPr="007962F4" w:rsidRDefault="00330AEB" w:rsidP="00330AEB">
            <w:pPr>
              <w:jc w:val="center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  <w:r w:rsidRPr="007962F4">
              <w:rPr>
                <w:rFonts w:ascii="Arial" w:hAnsi="Arial" w:cs="Arial"/>
                <w:b/>
                <w:bCs w:val="0"/>
                <w:sz w:val="16"/>
                <w:szCs w:val="16"/>
              </w:rPr>
              <w:t>TIEMPO PARCIAL</w:t>
            </w:r>
          </w:p>
        </w:tc>
      </w:tr>
      <w:tr w:rsidR="00796929" w:rsidRPr="007962F4" w14:paraId="2E68F476" w14:textId="77777777" w:rsidTr="007962F4"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</w:tcPr>
          <w:p w14:paraId="0035E4D6" w14:textId="768DBABC" w:rsidR="00796929" w:rsidRPr="007962F4" w:rsidRDefault="00796929" w:rsidP="00796929">
            <w:pPr>
              <w:pStyle w:val="Textoindependiente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TITULAR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535C28F" w14:textId="40DB2176" w:rsidR="00796929" w:rsidRPr="00796929" w:rsidRDefault="00796929" w:rsidP="00796929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En números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A7588D7" w14:textId="0D76C5FD" w:rsidR="00796929" w:rsidRPr="007962F4" w:rsidRDefault="00796929" w:rsidP="007969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En números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E9893C0" w14:textId="3EC8C341" w:rsidR="00796929" w:rsidRPr="007962F4" w:rsidRDefault="00796929" w:rsidP="007969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En números</w:t>
            </w:r>
          </w:p>
        </w:tc>
      </w:tr>
      <w:tr w:rsidR="00796929" w:rsidRPr="007962F4" w14:paraId="087475F4" w14:textId="77777777" w:rsidTr="007962F4">
        <w:tc>
          <w:tcPr>
            <w:tcW w:w="3397" w:type="dxa"/>
            <w:tcBorders>
              <w:top w:val="nil"/>
            </w:tcBorders>
            <w:shd w:val="clear" w:color="auto" w:fill="auto"/>
          </w:tcPr>
          <w:p w14:paraId="5C35CED9" w14:textId="55152D0A" w:rsidR="00796929" w:rsidRPr="007962F4" w:rsidRDefault="00796929" w:rsidP="00796929">
            <w:pPr>
              <w:pStyle w:val="Textoindependiente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NO TITULAR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E213B64" w14:textId="3B9054D7" w:rsidR="00796929" w:rsidRPr="007962F4" w:rsidRDefault="00796929" w:rsidP="007969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En números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BF06349" w14:textId="20963DAC" w:rsidR="00796929" w:rsidRPr="007962F4" w:rsidRDefault="00796929" w:rsidP="007969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En números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74D3845" w14:textId="36F7714D" w:rsidR="00796929" w:rsidRPr="007962F4" w:rsidRDefault="00796929" w:rsidP="007969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En números</w:t>
            </w:r>
          </w:p>
        </w:tc>
      </w:tr>
      <w:tr w:rsidR="00796929" w:rsidRPr="007962F4" w14:paraId="03268ED9" w14:textId="77777777" w:rsidTr="007962F4">
        <w:tc>
          <w:tcPr>
            <w:tcW w:w="3397" w:type="dxa"/>
            <w:vMerge w:val="restart"/>
            <w:shd w:val="clear" w:color="auto" w:fill="auto"/>
            <w:vAlign w:val="center"/>
          </w:tcPr>
          <w:p w14:paraId="40A6031B" w14:textId="1F451F2C" w:rsidR="00796929" w:rsidRPr="007962F4" w:rsidRDefault="00796929" w:rsidP="00796929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>MATRICULA ESTUDIANTES:</w:t>
            </w:r>
          </w:p>
        </w:tc>
        <w:tc>
          <w:tcPr>
            <w:tcW w:w="921" w:type="dxa"/>
            <w:shd w:val="clear" w:color="auto" w:fill="auto"/>
          </w:tcPr>
          <w:p w14:paraId="6B752575" w14:textId="7A26E02D" w:rsidR="00796929" w:rsidRPr="007962F4" w:rsidRDefault="00796929" w:rsidP="00796929">
            <w:pPr>
              <w:pStyle w:val="Textoindependiente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962F4">
              <w:rPr>
                <w:rFonts w:ascii="Arial" w:hAnsi="Arial" w:cs="Arial"/>
                <w:b/>
                <w:sz w:val="16"/>
                <w:szCs w:val="16"/>
              </w:rPr>
              <w:t>2020(1)</w:t>
            </w:r>
          </w:p>
        </w:tc>
        <w:tc>
          <w:tcPr>
            <w:tcW w:w="922" w:type="dxa"/>
            <w:shd w:val="clear" w:color="auto" w:fill="auto"/>
          </w:tcPr>
          <w:p w14:paraId="082AFBBC" w14:textId="40731B2E" w:rsidR="00796929" w:rsidRPr="007962F4" w:rsidRDefault="00796929" w:rsidP="00796929">
            <w:pPr>
              <w:pStyle w:val="Textoindependiente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962F4">
              <w:rPr>
                <w:rFonts w:ascii="Arial" w:hAnsi="Arial" w:cs="Arial"/>
                <w:b/>
                <w:sz w:val="16"/>
                <w:szCs w:val="16"/>
              </w:rPr>
              <w:t>2020(2)</w:t>
            </w:r>
          </w:p>
        </w:tc>
        <w:tc>
          <w:tcPr>
            <w:tcW w:w="921" w:type="dxa"/>
            <w:shd w:val="clear" w:color="auto" w:fill="auto"/>
          </w:tcPr>
          <w:p w14:paraId="74080315" w14:textId="1AE67EDE" w:rsidR="00796929" w:rsidRPr="007962F4" w:rsidRDefault="00796929" w:rsidP="00796929">
            <w:pPr>
              <w:pStyle w:val="Textoindependiente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962F4">
              <w:rPr>
                <w:rFonts w:ascii="Arial" w:hAnsi="Arial" w:cs="Arial"/>
                <w:b/>
                <w:sz w:val="16"/>
                <w:szCs w:val="16"/>
              </w:rPr>
              <w:t>2021(1)</w:t>
            </w:r>
          </w:p>
        </w:tc>
        <w:tc>
          <w:tcPr>
            <w:tcW w:w="922" w:type="dxa"/>
            <w:shd w:val="clear" w:color="auto" w:fill="auto"/>
          </w:tcPr>
          <w:p w14:paraId="726B27C6" w14:textId="179DC53F" w:rsidR="00796929" w:rsidRPr="007962F4" w:rsidRDefault="00796929" w:rsidP="00796929">
            <w:pPr>
              <w:pStyle w:val="Textoindependiente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962F4">
              <w:rPr>
                <w:rFonts w:ascii="Arial" w:hAnsi="Arial" w:cs="Arial"/>
                <w:b/>
                <w:sz w:val="16"/>
                <w:szCs w:val="16"/>
              </w:rPr>
              <w:t>2021(2)</w:t>
            </w:r>
          </w:p>
        </w:tc>
        <w:tc>
          <w:tcPr>
            <w:tcW w:w="921" w:type="dxa"/>
            <w:shd w:val="clear" w:color="auto" w:fill="auto"/>
          </w:tcPr>
          <w:p w14:paraId="13E1CD8B" w14:textId="1AA4B703" w:rsidR="00796929" w:rsidRPr="007962F4" w:rsidRDefault="00796929" w:rsidP="00796929">
            <w:pPr>
              <w:pStyle w:val="Textoindependiente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962F4">
              <w:rPr>
                <w:rFonts w:ascii="Arial" w:hAnsi="Arial" w:cs="Arial"/>
                <w:b/>
                <w:sz w:val="16"/>
                <w:szCs w:val="16"/>
              </w:rPr>
              <w:t>2022(1)</w:t>
            </w:r>
          </w:p>
        </w:tc>
        <w:tc>
          <w:tcPr>
            <w:tcW w:w="922" w:type="dxa"/>
            <w:shd w:val="clear" w:color="auto" w:fill="auto"/>
          </w:tcPr>
          <w:p w14:paraId="3BD2056A" w14:textId="3C0DBF9D" w:rsidR="00796929" w:rsidRPr="007962F4" w:rsidRDefault="00796929" w:rsidP="00796929">
            <w:pPr>
              <w:pStyle w:val="Textoindependiente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962F4">
              <w:rPr>
                <w:rFonts w:ascii="Arial" w:hAnsi="Arial" w:cs="Arial"/>
                <w:b/>
                <w:sz w:val="16"/>
                <w:szCs w:val="16"/>
              </w:rPr>
              <w:t>2022(2)</w:t>
            </w:r>
          </w:p>
        </w:tc>
      </w:tr>
      <w:tr w:rsidR="00796929" w:rsidRPr="007962F4" w14:paraId="47ECB409" w14:textId="77777777" w:rsidTr="007962F4">
        <w:tc>
          <w:tcPr>
            <w:tcW w:w="3397" w:type="dxa"/>
            <w:vMerge/>
            <w:shd w:val="clear" w:color="auto" w:fill="auto"/>
          </w:tcPr>
          <w:p w14:paraId="3C4A6ECC" w14:textId="77777777" w:rsidR="00796929" w:rsidRPr="007962F4" w:rsidRDefault="00796929" w:rsidP="00796929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581AABA1" w14:textId="1876EAA7" w:rsidR="00796929" w:rsidRPr="007962F4" w:rsidRDefault="00796929" w:rsidP="00796929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En números</w:t>
            </w:r>
          </w:p>
        </w:tc>
        <w:tc>
          <w:tcPr>
            <w:tcW w:w="922" w:type="dxa"/>
            <w:shd w:val="clear" w:color="auto" w:fill="auto"/>
          </w:tcPr>
          <w:p w14:paraId="123735BA" w14:textId="2514B82D" w:rsidR="00796929" w:rsidRPr="007962F4" w:rsidRDefault="00796929" w:rsidP="00796929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En números</w:t>
            </w:r>
          </w:p>
        </w:tc>
        <w:tc>
          <w:tcPr>
            <w:tcW w:w="921" w:type="dxa"/>
            <w:shd w:val="clear" w:color="auto" w:fill="auto"/>
          </w:tcPr>
          <w:p w14:paraId="6B14EC2C" w14:textId="26EA4FF8" w:rsidR="00796929" w:rsidRPr="007962F4" w:rsidRDefault="00796929" w:rsidP="00796929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En números</w:t>
            </w:r>
          </w:p>
        </w:tc>
        <w:tc>
          <w:tcPr>
            <w:tcW w:w="922" w:type="dxa"/>
            <w:shd w:val="clear" w:color="auto" w:fill="auto"/>
          </w:tcPr>
          <w:p w14:paraId="1CB53864" w14:textId="060AAAB9" w:rsidR="00796929" w:rsidRPr="007962F4" w:rsidRDefault="00796929" w:rsidP="00796929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En números</w:t>
            </w:r>
          </w:p>
        </w:tc>
        <w:tc>
          <w:tcPr>
            <w:tcW w:w="921" w:type="dxa"/>
            <w:shd w:val="clear" w:color="auto" w:fill="auto"/>
          </w:tcPr>
          <w:p w14:paraId="6F411716" w14:textId="62443593" w:rsidR="00796929" w:rsidRPr="007962F4" w:rsidRDefault="00796929" w:rsidP="00796929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En números</w:t>
            </w:r>
          </w:p>
        </w:tc>
        <w:tc>
          <w:tcPr>
            <w:tcW w:w="922" w:type="dxa"/>
            <w:shd w:val="clear" w:color="auto" w:fill="auto"/>
          </w:tcPr>
          <w:p w14:paraId="0E8964CD" w14:textId="6DC83558" w:rsidR="00796929" w:rsidRPr="007962F4" w:rsidRDefault="00796929" w:rsidP="00796929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9692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En números</w:t>
            </w:r>
          </w:p>
        </w:tc>
      </w:tr>
      <w:tr w:rsidR="00796929" w:rsidRPr="00AF3A81" w14:paraId="687C8419" w14:textId="77777777" w:rsidTr="007962F4">
        <w:tc>
          <w:tcPr>
            <w:tcW w:w="3397" w:type="dxa"/>
            <w:shd w:val="clear" w:color="auto" w:fill="auto"/>
            <w:vAlign w:val="center"/>
          </w:tcPr>
          <w:p w14:paraId="4B60A2AD" w14:textId="67FCA1C4" w:rsidR="00796929" w:rsidRPr="007962F4" w:rsidRDefault="00796929" w:rsidP="00796929">
            <w:pPr>
              <w:pStyle w:val="Textoindependient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62F4">
              <w:rPr>
                <w:rFonts w:ascii="Arial" w:hAnsi="Arial" w:cs="Arial"/>
                <w:b/>
                <w:sz w:val="18"/>
                <w:szCs w:val="18"/>
              </w:rPr>
              <w:t xml:space="preserve">ACTIVIDADES ACADÉMICAS O DE VINCULACIÓN </w:t>
            </w:r>
            <w:r w:rsidR="005C0AD8" w:rsidRPr="005C0AD8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 xml:space="preserve">E </w:t>
            </w:r>
            <w:r w:rsidR="005C0AD8" w:rsidRPr="005C0AD8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INVESTIGACIÓN</w:t>
            </w:r>
            <w:r w:rsidR="005C0AD8" w:rsidRPr="005C0AD8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7962F4">
              <w:rPr>
                <w:rFonts w:ascii="Arial" w:hAnsi="Arial" w:cs="Arial"/>
                <w:b/>
                <w:sz w:val="18"/>
                <w:szCs w:val="18"/>
              </w:rPr>
              <w:t>PARA EL CARGO:</w:t>
            </w:r>
            <w:r w:rsidR="00EA29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2950" w:rsidRPr="00EA2950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(APLICA SEGÚN CATEGORIA)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554DB06C" w14:textId="77777777" w:rsidR="00796929" w:rsidRPr="007962F4" w:rsidRDefault="00796929" w:rsidP="0079692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(Especificar las actividades del puesto, tales como docencia, p</w:t>
            </w:r>
            <w:r w:rsidRPr="007962F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reparación de clases, calificación de trabajos, Vinculación,</w:t>
            </w:r>
          </w:p>
          <w:p w14:paraId="2075F674" w14:textId="30EC200F" w:rsidR="00796929" w:rsidRPr="00AF3A81" w:rsidRDefault="00796929" w:rsidP="00796929">
            <w:pPr>
              <w:rPr>
                <w:rFonts w:ascii="Arial" w:hAnsi="Arial" w:cs="Arial"/>
                <w:sz w:val="18"/>
                <w:szCs w:val="18"/>
              </w:rPr>
            </w:pPr>
            <w:r w:rsidRPr="007962F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Investigación, Tutorías, etc.)</w:t>
            </w:r>
            <w:r w:rsidR="005C0A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C0AD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="005C0AD8" w:rsidRPr="005C0A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La proyección de Investigación depende de la Categoría)</w:t>
            </w:r>
          </w:p>
        </w:tc>
      </w:tr>
    </w:tbl>
    <w:p w14:paraId="525D23F3" w14:textId="093AA124" w:rsidR="003D15A8" w:rsidRDefault="003D15A8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F1ECF52" w14:textId="77777777" w:rsidR="007F58D2" w:rsidRPr="002F6191" w:rsidRDefault="007F58D2" w:rsidP="007F58D2">
      <w:pPr>
        <w:pStyle w:val="Sinespaciado"/>
        <w:ind w:left="567"/>
        <w:rPr>
          <w:rFonts w:ascii="Arial" w:hAnsi="Arial" w:cs="Arial"/>
        </w:rPr>
      </w:pPr>
      <w:r w:rsidRPr="002F6191">
        <w:rPr>
          <w:rFonts w:ascii="Arial" w:hAnsi="Arial" w:cs="Arial"/>
        </w:rPr>
        <w:t>Particular que comunico a usted, para los fines pertinentes.</w:t>
      </w:r>
    </w:p>
    <w:p w14:paraId="16394BD4" w14:textId="77777777" w:rsidR="007F58D2" w:rsidRPr="00A039F7" w:rsidRDefault="007F58D2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5A3906A7" w14:textId="77777777" w:rsidR="0089334D" w:rsidRPr="00A039F7" w:rsidRDefault="00905F9B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>Atentamente,</w:t>
      </w:r>
    </w:p>
    <w:p w14:paraId="58C12BA7" w14:textId="77777777" w:rsidR="00BB6A90" w:rsidRDefault="00BB6A90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05B49098" w14:textId="77777777" w:rsidR="00A039F7" w:rsidRDefault="00A039F7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7B1BD269" w14:textId="74FB40E4" w:rsidR="0089334D" w:rsidRDefault="00F72DDC" w:rsidP="00FE6552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039F7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11B373B1" w14:textId="77777777" w:rsidR="007962F4" w:rsidRPr="00724A7C" w:rsidRDefault="007962F4" w:rsidP="007962F4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24A7C">
        <w:rPr>
          <w:rFonts w:ascii="Arial" w:hAnsi="Arial" w:cs="Arial"/>
          <w:color w:val="A6A6A6" w:themeColor="background1" w:themeShade="A6"/>
          <w:sz w:val="20"/>
          <w:szCs w:val="20"/>
        </w:rPr>
        <w:t>(Nombres y Apellidos)</w:t>
      </w:r>
    </w:p>
    <w:p w14:paraId="06CFD3AF" w14:textId="4700620F" w:rsidR="007962F4" w:rsidRDefault="007962F4" w:rsidP="007962F4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F58D2">
        <w:rPr>
          <w:rFonts w:ascii="Arial" w:hAnsi="Arial" w:cs="Arial"/>
          <w:sz w:val="20"/>
          <w:szCs w:val="20"/>
        </w:rPr>
        <w:t xml:space="preserve">irector/a de </w:t>
      </w:r>
      <w:proofErr w:type="gramStart"/>
      <w:r w:rsidR="00790852">
        <w:rPr>
          <w:rFonts w:ascii="Arial" w:hAnsi="Arial" w:cs="Arial"/>
          <w:sz w:val="20"/>
          <w:szCs w:val="20"/>
        </w:rPr>
        <w:t>C</w:t>
      </w:r>
      <w:r w:rsidR="007F58D2">
        <w:rPr>
          <w:rFonts w:ascii="Arial" w:hAnsi="Arial" w:cs="Arial"/>
          <w:sz w:val="20"/>
          <w:szCs w:val="20"/>
        </w:rPr>
        <w:t>arrera</w:t>
      </w:r>
      <w:r w:rsidR="00790852">
        <w:rPr>
          <w:rFonts w:ascii="Arial" w:hAnsi="Arial" w:cs="Arial"/>
          <w:sz w:val="20"/>
          <w:szCs w:val="20"/>
        </w:rPr>
        <w:t>….</w:t>
      </w:r>
      <w:proofErr w:type="gramEnd"/>
      <w:r w:rsidR="00790852">
        <w:rPr>
          <w:rFonts w:ascii="Arial" w:hAnsi="Arial" w:cs="Arial"/>
          <w:sz w:val="20"/>
          <w:szCs w:val="20"/>
        </w:rPr>
        <w:t>.</w:t>
      </w:r>
    </w:p>
    <w:p w14:paraId="69CB12BE" w14:textId="77777777" w:rsidR="007962F4" w:rsidRPr="00A039F7" w:rsidRDefault="007962F4" w:rsidP="00FE6552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48A4F940" w14:textId="34CED8EB" w:rsidR="007E2759" w:rsidRPr="009C7D04" w:rsidRDefault="009C7D04" w:rsidP="00770606">
      <w:pPr>
        <w:pStyle w:val="Sinespaciado"/>
        <w:ind w:left="0" w:firstLine="0"/>
        <w:rPr>
          <w:rFonts w:ascii="Arial" w:hAnsi="Arial" w:cs="Arial"/>
          <w:i/>
          <w:sz w:val="18"/>
          <w:szCs w:val="18"/>
        </w:rPr>
      </w:pPr>
      <w:r w:rsidRPr="009C7D04">
        <w:rPr>
          <w:rFonts w:ascii="Arial" w:hAnsi="Arial" w:cs="Arial"/>
          <w:i/>
          <w:sz w:val="18"/>
          <w:szCs w:val="18"/>
        </w:rPr>
        <w:lastRenderedPageBreak/>
        <w:t>Elaborado por:</w:t>
      </w:r>
    </w:p>
    <w:sectPr w:rsidR="007E2759" w:rsidRPr="009C7D04" w:rsidSect="00575759">
      <w:headerReference w:type="default" r:id="rId10"/>
      <w:footerReference w:type="default" r:id="rId11"/>
      <w:pgSz w:w="11906" w:h="16838"/>
      <w:pgMar w:top="1134" w:right="1276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1EBA" w14:textId="77777777" w:rsidR="00022E91" w:rsidRDefault="00022E91" w:rsidP="00061C6F">
      <w:r>
        <w:separator/>
      </w:r>
    </w:p>
  </w:endnote>
  <w:endnote w:type="continuationSeparator" w:id="0">
    <w:p w14:paraId="29BD0723" w14:textId="77777777" w:rsidR="00022E91" w:rsidRDefault="00022E91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103D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0293" w14:textId="77777777" w:rsidR="00022E91" w:rsidRDefault="00022E91" w:rsidP="00061C6F">
      <w:r>
        <w:separator/>
      </w:r>
    </w:p>
  </w:footnote>
  <w:footnote w:type="continuationSeparator" w:id="0">
    <w:p w14:paraId="53AC78A5" w14:textId="77777777" w:rsidR="00022E91" w:rsidRDefault="00022E91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BA67D6" w14:paraId="3D48525C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BC68F81" w14:textId="77777777" w:rsidR="00BA67D6" w:rsidRPr="001A6F3D" w:rsidRDefault="00BA67D6" w:rsidP="00BA67D6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2F2FDE0C" wp14:editId="5A663FA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B7C3016" w14:textId="77777777"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64DAF3C" w14:textId="3E7459BE" w:rsidR="00BA67D6" w:rsidRPr="00E94878" w:rsidRDefault="00BA67D6" w:rsidP="00AF3734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E94878" w:rsidRPr="00E94878">
            <w:rPr>
              <w:rFonts w:ascii="Arial" w:hAnsi="Arial" w:cs="Arial"/>
              <w:b/>
              <w:sz w:val="18"/>
              <w:szCs w:val="18"/>
            </w:rPr>
            <w:t>-F-0</w:t>
          </w:r>
          <w:r w:rsidR="00E94878" w:rsidRPr="00233BE5">
            <w:rPr>
              <w:rFonts w:ascii="Arial" w:hAnsi="Arial" w:cs="Arial"/>
              <w:b/>
              <w:sz w:val="18"/>
              <w:szCs w:val="18"/>
            </w:rPr>
            <w:t>0</w:t>
          </w:r>
          <w:r w:rsidR="006D5A44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BA67D6" w14:paraId="55AA5F37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A8C6ACA" w14:textId="77777777" w:rsidR="00BA67D6" w:rsidRPr="001A6F3D" w:rsidRDefault="00BA67D6" w:rsidP="00BA67D6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E99948" w14:textId="5ED1A88D" w:rsidR="00BA67D6" w:rsidRPr="00E94878" w:rsidRDefault="00AF3734" w:rsidP="00E94878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JUSTIFICACIÓN DE NECESIDAD ACADÉMICA</w:t>
          </w:r>
          <w:r w:rsidR="00232CF3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232CF3" w:rsidRPr="00233BE5">
            <w:rPr>
              <w:rFonts w:ascii="Arial" w:hAnsi="Arial" w:cs="Arial"/>
              <w:b/>
              <w:sz w:val="18"/>
              <w:szCs w:val="18"/>
            </w:rPr>
            <w:t>POR PLAZA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77AA2716" w14:textId="77777777"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BA67D6" w14:paraId="0FF3D6A6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413B44D" w14:textId="77777777" w:rsidR="00BA67D6" w:rsidRPr="001A6F3D" w:rsidRDefault="00BA67D6" w:rsidP="00BA67D6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2F88FFF" w14:textId="77777777"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4B8C896" w14:textId="77777777" w:rsidR="00BA67D6" w:rsidRPr="00E94878" w:rsidRDefault="00BA67D6" w:rsidP="00E9487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E94878" w:rsidRPr="00E9487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BA67D6" w14:paraId="6CA886BC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87E529B" w14:textId="77777777" w:rsidR="00BA67D6" w:rsidRPr="001A6F3D" w:rsidRDefault="00BA67D6" w:rsidP="00BA67D6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133D5E8" w14:textId="77777777" w:rsidR="00BA67D6" w:rsidRPr="00E94878" w:rsidRDefault="00BA67D6" w:rsidP="00BA67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7CA1F7B3" w14:textId="77777777" w:rsidR="00BA67D6" w:rsidRPr="00E94878" w:rsidRDefault="00BA67D6" w:rsidP="00E94878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E94878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E94878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7C123C" w:rsidRPr="007C123C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E94878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E94878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7C123C" w:rsidRPr="007C123C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845CC1E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CAF5342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063813">
    <w:abstractNumId w:val="3"/>
  </w:num>
  <w:num w:numId="2" w16cid:durableId="2002078226">
    <w:abstractNumId w:val="8"/>
  </w:num>
  <w:num w:numId="3" w16cid:durableId="85157459">
    <w:abstractNumId w:val="11"/>
  </w:num>
  <w:num w:numId="4" w16cid:durableId="489565898">
    <w:abstractNumId w:val="2"/>
  </w:num>
  <w:num w:numId="5" w16cid:durableId="152765020">
    <w:abstractNumId w:val="4"/>
  </w:num>
  <w:num w:numId="6" w16cid:durableId="927887947">
    <w:abstractNumId w:val="6"/>
  </w:num>
  <w:num w:numId="7" w16cid:durableId="1323195176">
    <w:abstractNumId w:val="5"/>
  </w:num>
  <w:num w:numId="8" w16cid:durableId="1439570338">
    <w:abstractNumId w:val="13"/>
  </w:num>
  <w:num w:numId="9" w16cid:durableId="1108893333">
    <w:abstractNumId w:val="12"/>
  </w:num>
  <w:num w:numId="10" w16cid:durableId="431894946">
    <w:abstractNumId w:val="0"/>
  </w:num>
  <w:num w:numId="11" w16cid:durableId="521633615">
    <w:abstractNumId w:val="1"/>
  </w:num>
  <w:num w:numId="12" w16cid:durableId="441845384">
    <w:abstractNumId w:val="10"/>
  </w:num>
  <w:num w:numId="13" w16cid:durableId="1845363049">
    <w:abstractNumId w:val="7"/>
  </w:num>
  <w:num w:numId="14" w16cid:durableId="1729302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4CC2"/>
    <w:rsid w:val="00010F1F"/>
    <w:rsid w:val="00012DE7"/>
    <w:rsid w:val="00014C02"/>
    <w:rsid w:val="00022D91"/>
    <w:rsid w:val="00022E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677F5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21B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61F6"/>
    <w:rsid w:val="0011719C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70496"/>
    <w:rsid w:val="001706C4"/>
    <w:rsid w:val="001711CC"/>
    <w:rsid w:val="00173C42"/>
    <w:rsid w:val="00177999"/>
    <w:rsid w:val="00177EEA"/>
    <w:rsid w:val="00177F3D"/>
    <w:rsid w:val="00182EB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4E"/>
    <w:rsid w:val="001B58C1"/>
    <w:rsid w:val="001B799C"/>
    <w:rsid w:val="001C1079"/>
    <w:rsid w:val="001C17F7"/>
    <w:rsid w:val="001C22FF"/>
    <w:rsid w:val="001D7696"/>
    <w:rsid w:val="001E0626"/>
    <w:rsid w:val="001F0498"/>
    <w:rsid w:val="001F2359"/>
    <w:rsid w:val="001F5505"/>
    <w:rsid w:val="002012DC"/>
    <w:rsid w:val="0020634F"/>
    <w:rsid w:val="002074C6"/>
    <w:rsid w:val="00207F9F"/>
    <w:rsid w:val="00211B0C"/>
    <w:rsid w:val="00220086"/>
    <w:rsid w:val="0022174E"/>
    <w:rsid w:val="00231ABF"/>
    <w:rsid w:val="0023212A"/>
    <w:rsid w:val="002325C5"/>
    <w:rsid w:val="00232CF3"/>
    <w:rsid w:val="00233BE5"/>
    <w:rsid w:val="00233F0A"/>
    <w:rsid w:val="00241EEA"/>
    <w:rsid w:val="002577AC"/>
    <w:rsid w:val="00262E75"/>
    <w:rsid w:val="00270628"/>
    <w:rsid w:val="00270DA6"/>
    <w:rsid w:val="00272262"/>
    <w:rsid w:val="002726AE"/>
    <w:rsid w:val="0028455D"/>
    <w:rsid w:val="00290133"/>
    <w:rsid w:val="00296A9C"/>
    <w:rsid w:val="0029753D"/>
    <w:rsid w:val="002A0326"/>
    <w:rsid w:val="002A2146"/>
    <w:rsid w:val="002A37D4"/>
    <w:rsid w:val="002A3CD2"/>
    <w:rsid w:val="002B2C4E"/>
    <w:rsid w:val="002C0FA2"/>
    <w:rsid w:val="002C37F0"/>
    <w:rsid w:val="002C695E"/>
    <w:rsid w:val="002C7C5D"/>
    <w:rsid w:val="002D3004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20D74"/>
    <w:rsid w:val="00324677"/>
    <w:rsid w:val="00326404"/>
    <w:rsid w:val="00330AEB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848B4"/>
    <w:rsid w:val="00390A6A"/>
    <w:rsid w:val="0039737B"/>
    <w:rsid w:val="003A5F2A"/>
    <w:rsid w:val="003B382F"/>
    <w:rsid w:val="003B775B"/>
    <w:rsid w:val="003B7886"/>
    <w:rsid w:val="003B7BAF"/>
    <w:rsid w:val="003C41FE"/>
    <w:rsid w:val="003C4609"/>
    <w:rsid w:val="003C5FBB"/>
    <w:rsid w:val="003C6267"/>
    <w:rsid w:val="003D15A8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B1101"/>
    <w:rsid w:val="004B3CBA"/>
    <w:rsid w:val="004B512A"/>
    <w:rsid w:val="004C1040"/>
    <w:rsid w:val="004C4887"/>
    <w:rsid w:val="004D2F5B"/>
    <w:rsid w:val="004D4775"/>
    <w:rsid w:val="004D600D"/>
    <w:rsid w:val="004E6733"/>
    <w:rsid w:val="004E6F45"/>
    <w:rsid w:val="004E6F67"/>
    <w:rsid w:val="004F7577"/>
    <w:rsid w:val="00504A61"/>
    <w:rsid w:val="00511000"/>
    <w:rsid w:val="00512475"/>
    <w:rsid w:val="00512CFB"/>
    <w:rsid w:val="0051442E"/>
    <w:rsid w:val="00514A6A"/>
    <w:rsid w:val="0051610B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5759"/>
    <w:rsid w:val="005859AE"/>
    <w:rsid w:val="00587E25"/>
    <w:rsid w:val="00592836"/>
    <w:rsid w:val="00595895"/>
    <w:rsid w:val="00596189"/>
    <w:rsid w:val="005966CB"/>
    <w:rsid w:val="00596BC3"/>
    <w:rsid w:val="005A188A"/>
    <w:rsid w:val="005A4061"/>
    <w:rsid w:val="005A5060"/>
    <w:rsid w:val="005B35D7"/>
    <w:rsid w:val="005B3D49"/>
    <w:rsid w:val="005B5F3D"/>
    <w:rsid w:val="005B6107"/>
    <w:rsid w:val="005C0AD8"/>
    <w:rsid w:val="005C0C4E"/>
    <w:rsid w:val="005C3FF5"/>
    <w:rsid w:val="005D09CE"/>
    <w:rsid w:val="005D7A5F"/>
    <w:rsid w:val="005E5244"/>
    <w:rsid w:val="005E5347"/>
    <w:rsid w:val="005F5CEA"/>
    <w:rsid w:val="00621501"/>
    <w:rsid w:val="00621550"/>
    <w:rsid w:val="00626FE7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1E38"/>
    <w:rsid w:val="006A704D"/>
    <w:rsid w:val="006B2F44"/>
    <w:rsid w:val="006B3D1E"/>
    <w:rsid w:val="006B3D89"/>
    <w:rsid w:val="006B4700"/>
    <w:rsid w:val="006B71EE"/>
    <w:rsid w:val="006C2C79"/>
    <w:rsid w:val="006C3CB2"/>
    <w:rsid w:val="006C44CC"/>
    <w:rsid w:val="006C4C18"/>
    <w:rsid w:val="006C76D5"/>
    <w:rsid w:val="006D11BD"/>
    <w:rsid w:val="006D5A44"/>
    <w:rsid w:val="006D6D2B"/>
    <w:rsid w:val="006E02DD"/>
    <w:rsid w:val="006E1A05"/>
    <w:rsid w:val="006E6008"/>
    <w:rsid w:val="006E6867"/>
    <w:rsid w:val="00703F5D"/>
    <w:rsid w:val="007067CE"/>
    <w:rsid w:val="00707FB4"/>
    <w:rsid w:val="007178A3"/>
    <w:rsid w:val="007200A8"/>
    <w:rsid w:val="007206F2"/>
    <w:rsid w:val="00720E09"/>
    <w:rsid w:val="00724810"/>
    <w:rsid w:val="00724A7C"/>
    <w:rsid w:val="00726482"/>
    <w:rsid w:val="00734C66"/>
    <w:rsid w:val="00736D50"/>
    <w:rsid w:val="0073739F"/>
    <w:rsid w:val="00747B14"/>
    <w:rsid w:val="007536DE"/>
    <w:rsid w:val="00760F3F"/>
    <w:rsid w:val="0076765B"/>
    <w:rsid w:val="00770606"/>
    <w:rsid w:val="007749E0"/>
    <w:rsid w:val="0077724D"/>
    <w:rsid w:val="00781077"/>
    <w:rsid w:val="007832AC"/>
    <w:rsid w:val="00790852"/>
    <w:rsid w:val="00790BF9"/>
    <w:rsid w:val="007919A4"/>
    <w:rsid w:val="00793899"/>
    <w:rsid w:val="007962F4"/>
    <w:rsid w:val="00796929"/>
    <w:rsid w:val="00797B6D"/>
    <w:rsid w:val="007A21CE"/>
    <w:rsid w:val="007A3C23"/>
    <w:rsid w:val="007B1BA4"/>
    <w:rsid w:val="007B466B"/>
    <w:rsid w:val="007C1160"/>
    <w:rsid w:val="007C123C"/>
    <w:rsid w:val="007D0049"/>
    <w:rsid w:val="007D4BAB"/>
    <w:rsid w:val="007D67DA"/>
    <w:rsid w:val="007E10C2"/>
    <w:rsid w:val="007E2759"/>
    <w:rsid w:val="007E59CD"/>
    <w:rsid w:val="007F1A79"/>
    <w:rsid w:val="007F58D2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08A5"/>
    <w:rsid w:val="008643B9"/>
    <w:rsid w:val="00884003"/>
    <w:rsid w:val="0088526B"/>
    <w:rsid w:val="008925E1"/>
    <w:rsid w:val="0089334D"/>
    <w:rsid w:val="00893EA5"/>
    <w:rsid w:val="008A3FB2"/>
    <w:rsid w:val="008A4929"/>
    <w:rsid w:val="008B26F3"/>
    <w:rsid w:val="008B281E"/>
    <w:rsid w:val="008C658C"/>
    <w:rsid w:val="008D0CA0"/>
    <w:rsid w:val="008D532E"/>
    <w:rsid w:val="008E1BCB"/>
    <w:rsid w:val="008E30C9"/>
    <w:rsid w:val="008E4013"/>
    <w:rsid w:val="008E486E"/>
    <w:rsid w:val="008E62D1"/>
    <w:rsid w:val="00905F9B"/>
    <w:rsid w:val="009069ED"/>
    <w:rsid w:val="0091101C"/>
    <w:rsid w:val="009131F7"/>
    <w:rsid w:val="00913707"/>
    <w:rsid w:val="0091553A"/>
    <w:rsid w:val="00923085"/>
    <w:rsid w:val="00923DBA"/>
    <w:rsid w:val="009255D5"/>
    <w:rsid w:val="00934428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A03D0"/>
    <w:rsid w:val="009A4D08"/>
    <w:rsid w:val="009B413E"/>
    <w:rsid w:val="009B555F"/>
    <w:rsid w:val="009B68AC"/>
    <w:rsid w:val="009B7581"/>
    <w:rsid w:val="009C072F"/>
    <w:rsid w:val="009C138F"/>
    <w:rsid w:val="009C7311"/>
    <w:rsid w:val="009C7D04"/>
    <w:rsid w:val="009E74AC"/>
    <w:rsid w:val="009F23BC"/>
    <w:rsid w:val="00A00337"/>
    <w:rsid w:val="00A00513"/>
    <w:rsid w:val="00A00EE1"/>
    <w:rsid w:val="00A02193"/>
    <w:rsid w:val="00A039EC"/>
    <w:rsid w:val="00A039F7"/>
    <w:rsid w:val="00A058E8"/>
    <w:rsid w:val="00A05F11"/>
    <w:rsid w:val="00A177A9"/>
    <w:rsid w:val="00A226B9"/>
    <w:rsid w:val="00A23D86"/>
    <w:rsid w:val="00A241EA"/>
    <w:rsid w:val="00A2425A"/>
    <w:rsid w:val="00A25C86"/>
    <w:rsid w:val="00A30D6F"/>
    <w:rsid w:val="00A315A6"/>
    <w:rsid w:val="00A344F1"/>
    <w:rsid w:val="00A41009"/>
    <w:rsid w:val="00A42143"/>
    <w:rsid w:val="00A429AD"/>
    <w:rsid w:val="00A479ED"/>
    <w:rsid w:val="00A53CB7"/>
    <w:rsid w:val="00A53F85"/>
    <w:rsid w:val="00A54729"/>
    <w:rsid w:val="00A55370"/>
    <w:rsid w:val="00A56255"/>
    <w:rsid w:val="00A64ED4"/>
    <w:rsid w:val="00A671BF"/>
    <w:rsid w:val="00A717E7"/>
    <w:rsid w:val="00A81AEF"/>
    <w:rsid w:val="00A81EFC"/>
    <w:rsid w:val="00A84ABE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3734"/>
    <w:rsid w:val="00AF3A81"/>
    <w:rsid w:val="00AF3CA0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50F90"/>
    <w:rsid w:val="00B65BD9"/>
    <w:rsid w:val="00B66BB9"/>
    <w:rsid w:val="00B70F7D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A67D6"/>
    <w:rsid w:val="00BB14BB"/>
    <w:rsid w:val="00BB2059"/>
    <w:rsid w:val="00BB26CE"/>
    <w:rsid w:val="00BB2C48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15FFD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3ED7"/>
    <w:rsid w:val="00C95310"/>
    <w:rsid w:val="00C962A7"/>
    <w:rsid w:val="00C96B89"/>
    <w:rsid w:val="00CA2865"/>
    <w:rsid w:val="00CA3D3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4075E"/>
    <w:rsid w:val="00D44883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510E"/>
    <w:rsid w:val="00E53561"/>
    <w:rsid w:val="00E5527A"/>
    <w:rsid w:val="00E57090"/>
    <w:rsid w:val="00E63597"/>
    <w:rsid w:val="00E6765B"/>
    <w:rsid w:val="00E751D2"/>
    <w:rsid w:val="00E864AA"/>
    <w:rsid w:val="00E86F6C"/>
    <w:rsid w:val="00E940E7"/>
    <w:rsid w:val="00E94878"/>
    <w:rsid w:val="00E94DB0"/>
    <w:rsid w:val="00E9703E"/>
    <w:rsid w:val="00EA2129"/>
    <w:rsid w:val="00EA2950"/>
    <w:rsid w:val="00EA34C8"/>
    <w:rsid w:val="00EA431E"/>
    <w:rsid w:val="00EA51DB"/>
    <w:rsid w:val="00EB111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EF2E3D"/>
    <w:rsid w:val="00F03B9A"/>
    <w:rsid w:val="00F11D05"/>
    <w:rsid w:val="00F16E34"/>
    <w:rsid w:val="00F207DB"/>
    <w:rsid w:val="00F20FF1"/>
    <w:rsid w:val="00F2695B"/>
    <w:rsid w:val="00F27C41"/>
    <w:rsid w:val="00F3229C"/>
    <w:rsid w:val="00F42CD3"/>
    <w:rsid w:val="00F443EC"/>
    <w:rsid w:val="00F4523A"/>
    <w:rsid w:val="00F47043"/>
    <w:rsid w:val="00F47D1F"/>
    <w:rsid w:val="00F54674"/>
    <w:rsid w:val="00F6526C"/>
    <w:rsid w:val="00F67520"/>
    <w:rsid w:val="00F703B1"/>
    <w:rsid w:val="00F7097C"/>
    <w:rsid w:val="00F72DDC"/>
    <w:rsid w:val="00F8252F"/>
    <w:rsid w:val="00F83F0C"/>
    <w:rsid w:val="00F941A8"/>
    <w:rsid w:val="00F9786A"/>
    <w:rsid w:val="00F97D7B"/>
    <w:rsid w:val="00FA2ED3"/>
    <w:rsid w:val="00FB3C0C"/>
    <w:rsid w:val="00FB746C"/>
    <w:rsid w:val="00FC2553"/>
    <w:rsid w:val="00FC303F"/>
    <w:rsid w:val="00FC4C9C"/>
    <w:rsid w:val="00FD59C3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7341A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D7AE2-4A2B-4A0F-9594-0D8825D19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B8C3C-0FAB-47D3-9525-F8E0A0E33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8B779-5873-4F81-9F83-3CD494BE1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LUIGI ANTONIO ZAMBRANO ZAMBRANO</cp:lastModifiedBy>
  <cp:revision>50</cp:revision>
  <cp:lastPrinted>2023-02-15T19:05:00Z</cp:lastPrinted>
  <dcterms:created xsi:type="dcterms:W3CDTF">2020-10-27T19:29:00Z</dcterms:created>
  <dcterms:modified xsi:type="dcterms:W3CDTF">2023-02-15T20:39:00Z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