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19EE" w14:textId="77777777" w:rsidR="00BC1728" w:rsidRPr="00BC1728" w:rsidRDefault="00BC1728" w:rsidP="00BC1728">
      <w:pPr>
        <w:jc w:val="center"/>
        <w:rPr>
          <w:b/>
          <w:i/>
          <w:iCs/>
          <w:color w:val="BFBFBF" w:themeColor="background1" w:themeShade="BF"/>
          <w:szCs w:val="24"/>
        </w:rPr>
      </w:pPr>
      <w:r w:rsidRPr="00BC1728">
        <w:rPr>
          <w:b/>
          <w:i/>
          <w:iCs/>
          <w:color w:val="BFBFBF" w:themeColor="background1" w:themeShade="BF"/>
          <w:szCs w:val="24"/>
        </w:rPr>
        <w:t>Ubicar membrete de la carrera</w:t>
      </w:r>
    </w:p>
    <w:p w14:paraId="48C99ACC" w14:textId="77777777" w:rsidR="00BC1728" w:rsidRPr="00951F84" w:rsidRDefault="00BC1728" w:rsidP="00BC1728">
      <w:pPr>
        <w:jc w:val="center"/>
        <w:rPr>
          <w:b/>
          <w:szCs w:val="24"/>
        </w:rPr>
      </w:pPr>
      <w:r>
        <w:rPr>
          <w:b/>
          <w:szCs w:val="24"/>
        </w:rPr>
        <w:t>INFORME DE FORTALEZAS Y DEBILIDADES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6108"/>
      </w:tblGrid>
      <w:tr w:rsidR="00BC1728" w:rsidRPr="003C68AA" w14:paraId="7A4EA63B" w14:textId="77777777" w:rsidTr="009E6897">
        <w:trPr>
          <w:trHeight w:val="448"/>
        </w:trPr>
        <w:tc>
          <w:tcPr>
            <w:tcW w:w="2518" w:type="dxa"/>
            <w:vAlign w:val="center"/>
          </w:tcPr>
          <w:p w14:paraId="79446E0E" w14:textId="77777777" w:rsidR="00BC1728" w:rsidRPr="003C68AA" w:rsidRDefault="00BC1728" w:rsidP="009E6897">
            <w:pPr>
              <w:rPr>
                <w:b/>
              </w:rPr>
            </w:pPr>
            <w:r w:rsidRPr="003C68AA">
              <w:rPr>
                <w:b/>
              </w:rPr>
              <w:t xml:space="preserve">Número de </w:t>
            </w:r>
            <w:r>
              <w:rPr>
                <w:b/>
              </w:rPr>
              <w:t>Informe</w:t>
            </w:r>
          </w:p>
        </w:tc>
        <w:tc>
          <w:tcPr>
            <w:tcW w:w="6521" w:type="dxa"/>
            <w:vAlign w:val="center"/>
          </w:tcPr>
          <w:p w14:paraId="513F0925" w14:textId="77777777" w:rsidR="00BC1728" w:rsidRPr="003C68AA" w:rsidRDefault="00BC1728" w:rsidP="009E6897">
            <w:pPr>
              <w:jc w:val="center"/>
            </w:pPr>
            <w:r>
              <w:t>AUTOCARRERAS FYD-001-2023</w:t>
            </w:r>
          </w:p>
        </w:tc>
      </w:tr>
    </w:tbl>
    <w:p w14:paraId="177FBEE0" w14:textId="77777777" w:rsidR="00BC1728" w:rsidRDefault="00BC1728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C1728" w:rsidRPr="00B36026" w14:paraId="7608E480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34FECF" w14:textId="77777777" w:rsidR="00BC1728" w:rsidRPr="00B36026" w:rsidRDefault="00BC1728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122023C5" w14:textId="77777777" w:rsidR="00BC1728" w:rsidRPr="00B36026" w:rsidRDefault="00BC1728" w:rsidP="009E6897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>Autoevaluación de carreras</w:t>
            </w:r>
          </w:p>
        </w:tc>
      </w:tr>
      <w:tr w:rsidR="00BC1728" w:rsidRPr="00B36026" w14:paraId="010B4498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32FB95" w14:textId="77777777" w:rsidR="00BC1728" w:rsidRPr="00B36026" w:rsidRDefault="00BC1728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14EA715A" w14:textId="77777777" w:rsidR="00BC1728" w:rsidRPr="00B36026" w:rsidRDefault="00BC1728" w:rsidP="009E689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1728" w:rsidRPr="00B36026" w14:paraId="64F6DD08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5325DB" w14:textId="77777777" w:rsidR="00BC1728" w:rsidRPr="00B36026" w:rsidRDefault="00BC1728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18E0039A" w14:textId="77777777" w:rsidR="00BC1728" w:rsidRPr="00B36026" w:rsidRDefault="00BC1728" w:rsidP="009E689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1728" w:rsidRPr="00B36026" w14:paraId="12C2B82D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8A794C" w14:textId="77777777" w:rsidR="00BC1728" w:rsidRPr="00B36026" w:rsidRDefault="00BC1728" w:rsidP="009E6897">
            <w:pPr>
              <w:rPr>
                <w:b/>
                <w:sz w:val="20"/>
                <w:szCs w:val="20"/>
              </w:rPr>
            </w:pPr>
            <w:r w:rsidRPr="00B36026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745C44A7" w14:textId="77777777" w:rsidR="00BC1728" w:rsidRPr="00B36026" w:rsidRDefault="00BC1728" w:rsidP="009E68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  <w:r w:rsidRPr="00B36026">
              <w:rPr>
                <w:rFonts w:cs="Times New Roman"/>
                <w:sz w:val="20"/>
                <w:szCs w:val="20"/>
              </w:rPr>
              <w:t xml:space="preserve"> (1) y (2)</w:t>
            </w:r>
          </w:p>
        </w:tc>
      </w:tr>
      <w:tr w:rsidR="00BC1728" w:rsidRPr="00B36026" w14:paraId="37B02831" w14:textId="77777777" w:rsidTr="00376768">
        <w:trPr>
          <w:trHeight w:val="29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320536A" w14:textId="77777777" w:rsidR="00BC1728" w:rsidRPr="00B36026" w:rsidRDefault="00BC1728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128C9EAE" w14:textId="44517DCB" w:rsidR="00BC1728" w:rsidRPr="00B36026" w:rsidRDefault="00BC1728" w:rsidP="009E689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C83996F" w14:textId="77777777" w:rsidR="00BC1728" w:rsidRPr="00B36026" w:rsidRDefault="00BC1728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B36026" w14:paraId="3597FD4C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038FEE8" w14:textId="77777777" w:rsidR="00112F07" w:rsidRPr="00B36026" w:rsidRDefault="00B76D53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Actividades</w:t>
            </w:r>
          </w:p>
        </w:tc>
      </w:tr>
      <w:tr w:rsidR="00112F07" w:rsidRPr="00B36026" w14:paraId="180D877B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22DD1F7B" w14:textId="77777777" w:rsidR="00672BF8" w:rsidRPr="00B36026" w:rsidRDefault="00C475D4" w:rsidP="000777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>Determinar fortalezas y debilidades por ejes del modelo de evaluación del entorno del aprendizaje de carreras, Uleam 2019.</w:t>
            </w:r>
          </w:p>
        </w:tc>
      </w:tr>
    </w:tbl>
    <w:p w14:paraId="5A132C55" w14:textId="77777777" w:rsidR="001515D2" w:rsidRPr="00B36026" w:rsidRDefault="001515D2" w:rsidP="001515D2">
      <w:pPr>
        <w:spacing w:after="0"/>
        <w:rPr>
          <w:b/>
          <w:sz w:val="20"/>
          <w:szCs w:val="20"/>
          <w:lang w:val="es-E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552"/>
        <w:gridCol w:w="3396"/>
      </w:tblGrid>
      <w:tr w:rsidR="00343B8F" w:rsidRPr="00B36026" w14:paraId="78CABA44" w14:textId="77777777" w:rsidTr="00343B8F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B0FE" w14:textId="77777777" w:rsidR="00343B8F" w:rsidRPr="00B36026" w:rsidRDefault="00343B8F" w:rsidP="00343B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 Y DEBILIDADES</w:t>
            </w:r>
          </w:p>
        </w:tc>
      </w:tr>
      <w:tr w:rsidR="00180CF4" w:rsidRPr="00B36026" w14:paraId="5312E971" w14:textId="77777777" w:rsidTr="00376768">
        <w:trPr>
          <w:trHeight w:val="300"/>
          <w:tblHeader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8B32C" w14:textId="500A3242" w:rsidR="00DA24DE" w:rsidRPr="00B36026" w:rsidRDefault="00DA24DE" w:rsidP="00DA24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E6B30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C2DFDC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Debilidades</w:t>
            </w:r>
          </w:p>
        </w:tc>
      </w:tr>
      <w:tr w:rsidR="00180CF4" w:rsidRPr="00B36026" w14:paraId="6D96A8BD" w14:textId="77777777" w:rsidTr="00376768">
        <w:trPr>
          <w:trHeight w:val="874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AD2" w14:textId="0EE95C7D" w:rsidR="00180CF4" w:rsidRPr="00B36026" w:rsidRDefault="002F044F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Currículo</w:t>
            </w:r>
            <w:r w:rsidR="00060000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060000" w:rsidRPr="00BC1728">
              <w:rPr>
                <w:rFonts w:eastAsia="Times New Roman" w:cs="Times New Roman"/>
                <w:i/>
                <w:iCs/>
                <w:color w:val="BFBFBF" w:themeColor="background1" w:themeShade="BF"/>
                <w:sz w:val="20"/>
                <w:szCs w:val="20"/>
                <w:lang w:val="es-EC" w:eastAsia="es-EC"/>
              </w:rPr>
              <w:t xml:space="preserve">(ubicar el eje correspondiente, </w:t>
            </w:r>
            <w:r w:rsidR="00B66D55" w:rsidRPr="00BC1728">
              <w:rPr>
                <w:rFonts w:eastAsia="Times New Roman" w:cs="Times New Roman"/>
                <w:i/>
                <w:iCs/>
                <w:color w:val="BFBFBF" w:themeColor="background1" w:themeShade="BF"/>
                <w:sz w:val="20"/>
                <w:szCs w:val="20"/>
                <w:lang w:val="es-EC" w:eastAsia="es-EC"/>
              </w:rPr>
              <w:t>de acuerdo con el</w:t>
            </w:r>
            <w:r w:rsidR="00060000" w:rsidRPr="00BC1728">
              <w:rPr>
                <w:rFonts w:eastAsia="Times New Roman" w:cs="Times New Roman"/>
                <w:i/>
                <w:iCs/>
                <w:color w:val="BFBFBF" w:themeColor="background1" w:themeShade="BF"/>
                <w:sz w:val="20"/>
                <w:szCs w:val="20"/>
                <w:lang w:val="es-EC" w:eastAsia="es-EC"/>
              </w:rPr>
              <w:t xml:space="preserve"> equipo de trabajo)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BACD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335F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47D443B6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D49E1" w:rsidRPr="00B36026" w14:paraId="038FFCEC" w14:textId="77777777" w:rsidTr="003D49E1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66A12" w14:textId="77777777" w:rsidR="003D49E1" w:rsidRPr="00B36026" w:rsidRDefault="003D49E1" w:rsidP="003D4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</w:t>
            </w:r>
          </w:p>
        </w:tc>
      </w:tr>
      <w:tr w:rsidR="003D49E1" w:rsidRPr="00B36026" w14:paraId="58B74C40" w14:textId="77777777" w:rsidTr="003D49E1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F0B" w14:textId="77777777" w:rsidR="003D49E1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DD61383" w14:textId="77777777" w:rsidR="003D49E1" w:rsidRPr="00B36026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0AF50DEB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A693E" w:rsidRPr="00B36026" w14:paraId="4F155BBB" w14:textId="77777777" w:rsidTr="00F30BE7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39B9A" w14:textId="77777777" w:rsidR="001A693E" w:rsidRPr="00B36026" w:rsidRDefault="001A693E" w:rsidP="001A6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 PARA MEJORAR LOS ESTÁNDARES EVALUADOS</w:t>
            </w:r>
          </w:p>
        </w:tc>
      </w:tr>
      <w:tr w:rsidR="001A693E" w:rsidRPr="00B36026" w14:paraId="50DCD745" w14:textId="77777777" w:rsidTr="00F30BE7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749" w14:textId="77777777" w:rsidR="001A693E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49F18089" w14:textId="77777777" w:rsidR="001A693E" w:rsidRPr="00B36026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433B4CA8" w14:textId="77777777" w:rsidR="001A693E" w:rsidRDefault="001A693E" w:rsidP="006318D8">
      <w:pPr>
        <w:rPr>
          <w:sz w:val="20"/>
          <w:szCs w:val="20"/>
          <w:lang w:val="es-EC"/>
        </w:rPr>
      </w:pPr>
    </w:p>
    <w:p w14:paraId="54F893A9" w14:textId="77777777" w:rsidR="006657F0" w:rsidRPr="00B36026" w:rsidRDefault="006657F0" w:rsidP="000B77F5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B36026" w14:paraId="7AAE37D9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5F4590EF" w14:textId="77777777" w:rsidR="00207274" w:rsidRPr="00B36026" w:rsidRDefault="00207274" w:rsidP="00207274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Equipo</w:t>
            </w:r>
            <w:r w:rsidR="009E0929" w:rsidRPr="00B36026">
              <w:rPr>
                <w:rFonts w:cs="Times New Roman"/>
                <w:b/>
                <w:sz w:val="20"/>
                <w:szCs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0AD6192A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529008CB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B310D8" w:rsidRPr="00B36026" w14:paraId="64F88B9A" w14:textId="77777777" w:rsidTr="00376768">
        <w:trPr>
          <w:trHeight w:val="623"/>
        </w:trPr>
        <w:tc>
          <w:tcPr>
            <w:tcW w:w="1724" w:type="pct"/>
            <w:vAlign w:val="center"/>
          </w:tcPr>
          <w:p w14:paraId="08A17373" w14:textId="77777777" w:rsidR="00B310D8" w:rsidRPr="00B36026" w:rsidRDefault="00B310D8" w:rsidP="00B310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34D6C0BE" w14:textId="08F2CC14" w:rsidR="00B310D8" w:rsidRPr="00B36026" w:rsidRDefault="00B310D8" w:rsidP="00B310D8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sz w:val="20"/>
              </w:rPr>
              <w:t>Líder del equipo/par académico</w:t>
            </w:r>
          </w:p>
        </w:tc>
        <w:tc>
          <w:tcPr>
            <w:tcW w:w="1587" w:type="pct"/>
          </w:tcPr>
          <w:p w14:paraId="2DAD1B2E" w14:textId="77777777" w:rsidR="00B310D8" w:rsidRPr="00B36026" w:rsidRDefault="00B310D8" w:rsidP="00B310D8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B310D8" w:rsidRPr="00B36026" w14:paraId="13FDBA38" w14:textId="77777777" w:rsidTr="00376768">
        <w:trPr>
          <w:trHeight w:val="479"/>
        </w:trPr>
        <w:tc>
          <w:tcPr>
            <w:tcW w:w="1724" w:type="pct"/>
            <w:vAlign w:val="center"/>
          </w:tcPr>
          <w:p w14:paraId="2E106F42" w14:textId="77777777" w:rsidR="00B310D8" w:rsidRPr="00B36026" w:rsidRDefault="00B310D8" w:rsidP="00B310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4789086C" w14:textId="658BCB5E" w:rsidR="00B310D8" w:rsidRPr="00B36026" w:rsidRDefault="00B310D8" w:rsidP="00B310D8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sz w:val="20"/>
              </w:rPr>
              <w:t>Par académico</w:t>
            </w:r>
          </w:p>
        </w:tc>
        <w:tc>
          <w:tcPr>
            <w:tcW w:w="1587" w:type="pct"/>
          </w:tcPr>
          <w:p w14:paraId="6F150214" w14:textId="77777777" w:rsidR="00B310D8" w:rsidRPr="00B36026" w:rsidRDefault="00B310D8" w:rsidP="00B310D8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B310D8" w:rsidRPr="00B36026" w14:paraId="5464F816" w14:textId="77777777" w:rsidTr="00376768">
        <w:trPr>
          <w:trHeight w:val="557"/>
        </w:trPr>
        <w:tc>
          <w:tcPr>
            <w:tcW w:w="1724" w:type="pct"/>
            <w:vAlign w:val="center"/>
          </w:tcPr>
          <w:p w14:paraId="0BCE7DD6" w14:textId="77777777" w:rsidR="00B310D8" w:rsidRPr="00B36026" w:rsidRDefault="00B310D8" w:rsidP="00B310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0BBE41ED" w14:textId="3F05C684" w:rsidR="00B310D8" w:rsidRPr="00B36026" w:rsidRDefault="00B310D8" w:rsidP="00B310D8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sz w:val="20"/>
              </w:rPr>
              <w:t>Par académico</w:t>
            </w:r>
          </w:p>
        </w:tc>
        <w:tc>
          <w:tcPr>
            <w:tcW w:w="1587" w:type="pct"/>
          </w:tcPr>
          <w:p w14:paraId="1CF3EA01" w14:textId="77777777" w:rsidR="00B310D8" w:rsidRPr="00B36026" w:rsidRDefault="00B310D8" w:rsidP="00B310D8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w14:paraId="07DDC10D" w14:textId="77777777" w:rsidR="006657F0" w:rsidRPr="00B36026" w:rsidRDefault="006657F0" w:rsidP="000B77F5">
      <w:pPr>
        <w:rPr>
          <w:sz w:val="20"/>
          <w:szCs w:val="20"/>
          <w:lang w:val="es-EC"/>
        </w:rPr>
      </w:pPr>
    </w:p>
    <w:p w14:paraId="6143C6DE" w14:textId="14554BD5" w:rsidR="002C1356" w:rsidRPr="00B36026" w:rsidRDefault="000134C9" w:rsidP="00DD06E0">
      <w:pPr>
        <w:spacing w:after="0"/>
        <w:jc w:val="right"/>
        <w:rPr>
          <w:rFonts w:cs="Times New Roman"/>
          <w:sz w:val="20"/>
          <w:szCs w:val="20"/>
        </w:rPr>
      </w:pPr>
      <w:r w:rsidRPr="00B36026">
        <w:rPr>
          <w:rFonts w:cs="Times New Roman"/>
          <w:sz w:val="20"/>
          <w:szCs w:val="20"/>
        </w:rPr>
        <w:t xml:space="preserve">Manta, </w:t>
      </w:r>
      <w:r w:rsidR="00376768">
        <w:rPr>
          <w:rFonts w:cs="Times New Roman"/>
          <w:sz w:val="20"/>
          <w:szCs w:val="20"/>
        </w:rPr>
        <w:t>XX de</w:t>
      </w:r>
      <w:r w:rsidR="00597BD2">
        <w:rPr>
          <w:rFonts w:cs="Times New Roman"/>
          <w:sz w:val="20"/>
          <w:szCs w:val="20"/>
        </w:rPr>
        <w:t xml:space="preserve"> </w:t>
      </w:r>
      <w:r w:rsidR="00376768">
        <w:rPr>
          <w:rFonts w:cs="Times New Roman"/>
          <w:sz w:val="20"/>
          <w:szCs w:val="20"/>
        </w:rPr>
        <w:t>XXXX</w:t>
      </w:r>
      <w:r w:rsidR="00597BD2">
        <w:rPr>
          <w:rFonts w:cs="Times New Roman"/>
          <w:sz w:val="20"/>
          <w:szCs w:val="20"/>
        </w:rPr>
        <w:t xml:space="preserve"> de 20</w:t>
      </w:r>
      <w:r w:rsidR="00BC1728">
        <w:rPr>
          <w:rFonts w:cs="Times New Roman"/>
          <w:sz w:val="20"/>
          <w:szCs w:val="20"/>
        </w:rPr>
        <w:t>2</w:t>
      </w:r>
      <w:r w:rsidR="00376768">
        <w:rPr>
          <w:rFonts w:cs="Times New Roman"/>
          <w:sz w:val="20"/>
          <w:szCs w:val="20"/>
        </w:rPr>
        <w:t>X</w:t>
      </w:r>
    </w:p>
    <w:sectPr w:rsidR="002C1356" w:rsidRPr="00B36026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CCA" w14:textId="77777777" w:rsidR="00F61793" w:rsidRDefault="00F61793" w:rsidP="00AC33F3">
      <w:pPr>
        <w:spacing w:after="0" w:line="240" w:lineRule="auto"/>
      </w:pPr>
      <w:r>
        <w:separator/>
      </w:r>
    </w:p>
  </w:endnote>
  <w:endnote w:type="continuationSeparator" w:id="0">
    <w:p w14:paraId="09C99BE5" w14:textId="77777777" w:rsidR="00F61793" w:rsidRDefault="00F61793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BC408E" w14:textId="7809718F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41A9A16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728">
              <w:tab/>
            </w:r>
            <w:r w:rsidR="00BC1728">
              <w:tab/>
            </w:r>
          </w:p>
        </w:sdtContent>
      </w:sdt>
    </w:sdtContent>
  </w:sdt>
  <w:p w14:paraId="17057ECD" w14:textId="1D566ECA" w:rsidR="00DE44FF" w:rsidRDefault="00BC1728" w:rsidP="00BC1728">
    <w:pPr>
      <w:pStyle w:val="Piedepgina"/>
      <w:tabs>
        <w:tab w:val="clear" w:pos="4252"/>
        <w:tab w:val="clear" w:pos="8504"/>
        <w:tab w:val="left" w:pos="6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F333" w14:textId="77777777" w:rsidR="00F61793" w:rsidRDefault="00F61793" w:rsidP="00AC33F3">
      <w:pPr>
        <w:spacing w:after="0" w:line="240" w:lineRule="auto"/>
      </w:pPr>
      <w:r>
        <w:separator/>
      </w:r>
    </w:p>
  </w:footnote>
  <w:footnote w:type="continuationSeparator" w:id="0">
    <w:p w14:paraId="02AF44ED" w14:textId="77777777" w:rsidR="00F61793" w:rsidRDefault="00F61793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BC1728" w:rsidRPr="00D706CC" w14:paraId="0871E72F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3F69E770" w14:textId="77777777" w:rsidR="00BC1728" w:rsidRPr="00D706CC" w:rsidRDefault="00BC1728" w:rsidP="00BC1728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5F842280" wp14:editId="6B2C63FC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E087D5" w14:textId="77777777" w:rsidR="00BC1728" w:rsidRPr="006757F1" w:rsidRDefault="00BC1728" w:rsidP="00BC172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2CC7CF8C" w14:textId="34BDE1D2" w:rsidR="00BC1728" w:rsidRPr="006757F1" w:rsidRDefault="00BC1728" w:rsidP="00BC1728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BC172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PAE-02-F-007</w:t>
          </w:r>
        </w:p>
      </w:tc>
    </w:tr>
    <w:tr w:rsidR="00BC1728" w:rsidRPr="00D706CC" w14:paraId="41B87ED7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4BEA7D4" w14:textId="77777777" w:rsidR="00BC1728" w:rsidRPr="00D706CC" w:rsidRDefault="00BC1728" w:rsidP="00BC1728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393ADE" w14:textId="6022DF82" w:rsidR="00BC1728" w:rsidRPr="006757F1" w:rsidRDefault="00BC1728" w:rsidP="00BC172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C1728">
            <w:rPr>
              <w:rFonts w:ascii="Arial" w:hAnsi="Arial" w:cs="Arial"/>
              <w:b/>
              <w:sz w:val="18"/>
              <w:szCs w:val="18"/>
            </w:rPr>
            <w:t>INFORME DE FORTALEZAS Y DEBILIDADES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3B944219" w14:textId="77777777" w:rsidR="00BC1728" w:rsidRPr="006757F1" w:rsidRDefault="00BC1728" w:rsidP="00BC1728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BC1728" w:rsidRPr="00D706CC" w14:paraId="0E3FBE7B" w14:textId="77777777" w:rsidTr="009E6897">
      <w:trPr>
        <w:trHeight w:val="98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5DE6DC10" w14:textId="77777777" w:rsidR="00BC1728" w:rsidRPr="00D706CC" w:rsidRDefault="00BC1728" w:rsidP="00BC1728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954978" w14:textId="2DDBE62C" w:rsidR="00BC1728" w:rsidRPr="006757F1" w:rsidRDefault="00BC1728" w:rsidP="00BC172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BC172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063083DF" w14:textId="01686642" w:rsidR="00BC1728" w:rsidRPr="006757F1" w:rsidRDefault="00BC1728" w:rsidP="00BC1728">
          <w:pPr>
            <w:suppressAutoHyphens/>
            <w:spacing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BC1728" w:rsidRPr="00D706CC" w14:paraId="25E1B908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3E7B3E90" w14:textId="77777777" w:rsidR="00BC1728" w:rsidRPr="00D706CC" w:rsidRDefault="00BC1728" w:rsidP="00BC1728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BF7E7" w14:textId="77777777" w:rsidR="00BC1728" w:rsidRPr="006757F1" w:rsidRDefault="00BC1728" w:rsidP="00BC1728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102075F" w14:textId="77777777" w:rsidR="00BC1728" w:rsidRPr="006757F1" w:rsidRDefault="00BC1728" w:rsidP="00BC172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7BE7C71D" w14:textId="77777777" w:rsidR="00BC1728" w:rsidRDefault="00BC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3426">
    <w:abstractNumId w:val="0"/>
  </w:num>
  <w:num w:numId="2" w16cid:durableId="106321836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60000"/>
    <w:rsid w:val="00070F5A"/>
    <w:rsid w:val="00072CDE"/>
    <w:rsid w:val="00075C4B"/>
    <w:rsid w:val="000777C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7690E"/>
    <w:rsid w:val="00180CF4"/>
    <w:rsid w:val="00183DC3"/>
    <w:rsid w:val="001A352D"/>
    <w:rsid w:val="001A35B3"/>
    <w:rsid w:val="001A5A01"/>
    <w:rsid w:val="001A693E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14A80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044F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6768"/>
    <w:rsid w:val="003779ED"/>
    <w:rsid w:val="0038438A"/>
    <w:rsid w:val="00387552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400647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0879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3952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6F2F"/>
    <w:rsid w:val="00565BBB"/>
    <w:rsid w:val="00573214"/>
    <w:rsid w:val="00573D85"/>
    <w:rsid w:val="00575333"/>
    <w:rsid w:val="00584D8F"/>
    <w:rsid w:val="005904E2"/>
    <w:rsid w:val="00590BCB"/>
    <w:rsid w:val="00592069"/>
    <w:rsid w:val="005929D1"/>
    <w:rsid w:val="00593923"/>
    <w:rsid w:val="00594B56"/>
    <w:rsid w:val="00597BD2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B0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2AB4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47242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10D8"/>
    <w:rsid w:val="00B356AF"/>
    <w:rsid w:val="00B36026"/>
    <w:rsid w:val="00B404B1"/>
    <w:rsid w:val="00B41BEA"/>
    <w:rsid w:val="00B546B9"/>
    <w:rsid w:val="00B57C2D"/>
    <w:rsid w:val="00B62D94"/>
    <w:rsid w:val="00B632FF"/>
    <w:rsid w:val="00B66D55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1728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11EC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E1EA7"/>
    <w:rsid w:val="00CE54EC"/>
    <w:rsid w:val="00CE5A23"/>
    <w:rsid w:val="00CE616D"/>
    <w:rsid w:val="00CF4DAC"/>
    <w:rsid w:val="00D02221"/>
    <w:rsid w:val="00D02839"/>
    <w:rsid w:val="00D077A1"/>
    <w:rsid w:val="00D125CC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24DE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54C2B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27AF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1793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2D648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8B87-B8E4-4A60-A747-0F84A91D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40</cp:revision>
  <cp:lastPrinted>2019-05-28T16:11:00Z</cp:lastPrinted>
  <dcterms:created xsi:type="dcterms:W3CDTF">2019-06-30T23:53:00Z</dcterms:created>
  <dcterms:modified xsi:type="dcterms:W3CDTF">2023-04-12T14:06:00Z</dcterms:modified>
</cp:coreProperties>
</file>