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9A41" w14:textId="77777777" w:rsidR="001C1C6A" w:rsidRPr="008C5757" w:rsidRDefault="001C1C6A" w:rsidP="001C1C6A">
      <w:pPr>
        <w:pStyle w:val="Sinespaciado"/>
        <w:ind w:left="0" w:firstLine="0"/>
        <w:jc w:val="right"/>
        <w:rPr>
          <w:rFonts w:ascii="Arial" w:hAnsi="Arial" w:cs="Arial"/>
          <w:sz w:val="20"/>
          <w:szCs w:val="20"/>
        </w:rPr>
      </w:pPr>
    </w:p>
    <w:p w14:paraId="681CFDBB" w14:textId="3E725B33" w:rsidR="001C1C6A" w:rsidRPr="008C5757" w:rsidRDefault="001C1C6A" w:rsidP="001C1C6A">
      <w:pPr>
        <w:pStyle w:val="Sinespaciado"/>
        <w:ind w:left="0" w:firstLine="0"/>
        <w:jc w:val="right"/>
        <w:rPr>
          <w:rFonts w:ascii="Arial" w:hAnsi="Arial" w:cs="Arial"/>
        </w:rPr>
      </w:pPr>
      <w:r w:rsidRPr="008C5757">
        <w:rPr>
          <w:rFonts w:ascii="Arial" w:hAnsi="Arial" w:cs="Arial"/>
        </w:rPr>
        <w:t>Manta, XX de XXXXX de 202X</w:t>
      </w:r>
    </w:p>
    <w:p w14:paraId="2284DF8F" w14:textId="77777777" w:rsidR="002F126C" w:rsidRPr="008C5757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14:paraId="5E814265" w14:textId="77777777" w:rsidR="002908DA" w:rsidRPr="008C5757" w:rsidRDefault="002908DA" w:rsidP="00770606">
      <w:pPr>
        <w:pStyle w:val="Sinespaciado"/>
        <w:ind w:left="0" w:firstLine="0"/>
        <w:rPr>
          <w:rFonts w:ascii="Arial" w:hAnsi="Arial" w:cs="Arial"/>
        </w:rPr>
      </w:pPr>
    </w:p>
    <w:p w14:paraId="5C3C6AD6" w14:textId="3E8C9E21" w:rsidR="00306443" w:rsidRPr="008C5757" w:rsidRDefault="00306443" w:rsidP="00306443">
      <w:pPr>
        <w:pStyle w:val="Sinespaciado"/>
        <w:ind w:left="0" w:firstLine="0"/>
        <w:rPr>
          <w:rFonts w:ascii="Arial" w:hAnsi="Arial" w:cs="Arial"/>
        </w:rPr>
      </w:pPr>
      <w:r w:rsidRPr="008C5757">
        <w:rPr>
          <w:rFonts w:ascii="Arial" w:hAnsi="Arial" w:cs="Arial"/>
        </w:rPr>
        <w:t>Señor</w:t>
      </w:r>
    </w:p>
    <w:p w14:paraId="7FFC16DE" w14:textId="27FB580A" w:rsidR="001C1C6A" w:rsidRPr="008C5757" w:rsidRDefault="002A0396" w:rsidP="001C1C6A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XXXXX XXXX XXXXX XXX</w:t>
      </w:r>
      <w:r w:rsidR="001C1C6A" w:rsidRPr="008C5757">
        <w:rPr>
          <w:rFonts w:ascii="Arial" w:hAnsi="Arial" w:cs="Arial"/>
        </w:rPr>
        <w:t>.</w:t>
      </w:r>
    </w:p>
    <w:p w14:paraId="4089447E" w14:textId="3961AAEC" w:rsidR="00306443" w:rsidRPr="008C5757" w:rsidRDefault="002908DA" w:rsidP="00306443">
      <w:pPr>
        <w:pStyle w:val="Sinespaciado"/>
        <w:ind w:left="0" w:firstLine="0"/>
        <w:rPr>
          <w:rFonts w:ascii="Arial" w:hAnsi="Arial" w:cs="Arial"/>
          <w:b/>
          <w:bCs/>
        </w:rPr>
      </w:pPr>
      <w:r w:rsidRPr="008C5757">
        <w:rPr>
          <w:rFonts w:ascii="Arial" w:hAnsi="Arial" w:cs="Arial"/>
          <w:b/>
          <w:bCs/>
        </w:rPr>
        <w:t>Rector</w:t>
      </w:r>
      <w:r w:rsidR="00270059" w:rsidRPr="008C5757">
        <w:rPr>
          <w:rFonts w:ascii="Arial" w:hAnsi="Arial" w:cs="Arial"/>
          <w:b/>
          <w:bCs/>
        </w:rPr>
        <w:t xml:space="preserve">(a) </w:t>
      </w:r>
      <w:r w:rsidRPr="008C5757">
        <w:rPr>
          <w:rFonts w:ascii="Arial" w:hAnsi="Arial" w:cs="Arial"/>
          <w:b/>
          <w:bCs/>
        </w:rPr>
        <w:t>Universidad Laica Eloy Alfaro de Manabí</w:t>
      </w:r>
    </w:p>
    <w:p w14:paraId="6D1564AC" w14:textId="77777777" w:rsidR="00306443" w:rsidRPr="008C5757" w:rsidRDefault="00306443" w:rsidP="00306443">
      <w:pPr>
        <w:pStyle w:val="Sinespaciado"/>
        <w:ind w:left="0" w:firstLine="0"/>
        <w:rPr>
          <w:rFonts w:ascii="Arial" w:hAnsi="Arial" w:cs="Arial"/>
        </w:rPr>
      </w:pPr>
      <w:r w:rsidRPr="008C5757">
        <w:rPr>
          <w:rFonts w:ascii="Arial" w:hAnsi="Arial" w:cs="Arial"/>
        </w:rPr>
        <w:t>En su despacho</w:t>
      </w:r>
      <w:r w:rsidRPr="008C5757">
        <w:rPr>
          <w:rFonts w:ascii="Arial" w:hAnsi="Arial" w:cs="Arial"/>
        </w:rPr>
        <w:tab/>
      </w:r>
    </w:p>
    <w:p w14:paraId="68C3FE96" w14:textId="77777777" w:rsidR="00306443" w:rsidRPr="008C5757" w:rsidRDefault="00306443" w:rsidP="00306443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420AB41B" w14:textId="77777777" w:rsidR="002908DA" w:rsidRPr="008C5757" w:rsidRDefault="002908DA" w:rsidP="00306443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2FAC5410" w14:textId="77777777" w:rsidR="00306443" w:rsidRPr="008C5757" w:rsidRDefault="00306443" w:rsidP="00306443">
      <w:pPr>
        <w:pStyle w:val="Sinespaciado"/>
        <w:ind w:left="0" w:firstLine="0"/>
        <w:rPr>
          <w:rFonts w:ascii="Arial" w:hAnsi="Arial" w:cs="Arial"/>
        </w:rPr>
      </w:pPr>
      <w:r w:rsidRPr="008C5757">
        <w:rPr>
          <w:rFonts w:ascii="Arial" w:hAnsi="Arial" w:cs="Arial"/>
        </w:rPr>
        <w:t>Señor</w:t>
      </w:r>
      <w:r w:rsidR="00732538" w:rsidRPr="008C5757">
        <w:rPr>
          <w:rFonts w:ascii="Arial" w:hAnsi="Arial" w:cs="Arial"/>
        </w:rPr>
        <w:t>/a</w:t>
      </w:r>
      <w:r w:rsidR="002908DA" w:rsidRPr="008C5757">
        <w:rPr>
          <w:rFonts w:ascii="Arial" w:hAnsi="Arial" w:cs="Arial"/>
        </w:rPr>
        <w:t xml:space="preserve"> Rector</w:t>
      </w:r>
      <w:r w:rsidR="00732538" w:rsidRPr="008C5757">
        <w:rPr>
          <w:rFonts w:ascii="Arial" w:hAnsi="Arial" w:cs="Arial"/>
        </w:rPr>
        <w:t>/a</w:t>
      </w:r>
      <w:r w:rsidRPr="008C5757">
        <w:rPr>
          <w:rFonts w:ascii="Arial" w:hAnsi="Arial" w:cs="Arial"/>
        </w:rPr>
        <w:t>:</w:t>
      </w:r>
    </w:p>
    <w:p w14:paraId="0121C501" w14:textId="77777777" w:rsidR="002908DA" w:rsidRPr="008C5757" w:rsidRDefault="002908DA" w:rsidP="00306443">
      <w:pPr>
        <w:pStyle w:val="Sinespaciado"/>
        <w:ind w:left="0" w:firstLine="0"/>
        <w:rPr>
          <w:rFonts w:ascii="Arial" w:hAnsi="Arial" w:cs="Arial"/>
        </w:rPr>
      </w:pPr>
    </w:p>
    <w:p w14:paraId="3D035798" w14:textId="353019BC" w:rsidR="00790FFF" w:rsidRPr="003759CD" w:rsidRDefault="00790FFF" w:rsidP="00790FFF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>De acuerdo a la Convocatoria a Concurso de Mérito y Oposición</w:t>
      </w:r>
      <w:r w:rsidRPr="001C1C6A">
        <w:t xml:space="preserve"> </w:t>
      </w:r>
      <w:r w:rsidRPr="001C1C6A">
        <w:rPr>
          <w:rFonts w:ascii="Arial" w:hAnsi="Arial" w:cs="Arial"/>
        </w:rPr>
        <w:t>para docentes titulares de la Universidad Laica “Eloy Alfaro” de Manabí</w:t>
      </w:r>
      <w:r w:rsidRPr="0046517A">
        <w:rPr>
          <w:rFonts w:ascii="Arial" w:hAnsi="Arial" w:cs="Arial"/>
        </w:rPr>
        <w:t xml:space="preserve"> publicada el </w:t>
      </w:r>
      <w:r w:rsidRPr="00C04F90">
        <w:rPr>
          <w:rFonts w:ascii="Arial" w:hAnsi="Arial" w:cs="Arial"/>
          <w:sz w:val="20"/>
          <w:szCs w:val="20"/>
        </w:rPr>
        <w:t>XX de XXXXX de 202X</w:t>
      </w:r>
      <w:r w:rsidRPr="0046517A">
        <w:rPr>
          <w:rFonts w:ascii="Arial" w:hAnsi="Arial" w:cs="Arial"/>
        </w:rPr>
        <w:t xml:space="preserve"> en el </w:t>
      </w:r>
      <w:r w:rsidRPr="00855046">
        <w:rPr>
          <w:rFonts w:ascii="Arial" w:hAnsi="Arial" w:cs="Arial"/>
          <w:color w:val="A6A6A6" w:themeColor="background1" w:themeShade="A6"/>
        </w:rPr>
        <w:t>Periódico</w:t>
      </w:r>
      <w:r>
        <w:rPr>
          <w:rFonts w:ascii="Arial" w:hAnsi="Arial" w:cs="Arial"/>
          <w:color w:val="A6A6A6" w:themeColor="background1" w:themeShade="A6"/>
        </w:rPr>
        <w:t xml:space="preserve"> (Nombre del periódico)</w:t>
      </w:r>
      <w:r w:rsidR="00947DAD">
        <w:rPr>
          <w:rFonts w:ascii="Arial" w:hAnsi="Arial" w:cs="Arial"/>
          <w:color w:val="A6A6A6" w:themeColor="background1" w:themeShade="A6"/>
        </w:rPr>
        <w:t xml:space="preserve"> </w:t>
      </w:r>
      <w:r w:rsidRPr="00855046">
        <w:rPr>
          <w:rFonts w:ascii="Arial" w:hAnsi="Arial" w:cs="Arial"/>
          <w:color w:val="A6A6A6" w:themeColor="background1" w:themeShade="A6"/>
        </w:rPr>
        <w:t xml:space="preserve">/Página </w:t>
      </w:r>
      <w:r w:rsidRPr="001C1C6A">
        <w:rPr>
          <w:rFonts w:ascii="Arial" w:hAnsi="Arial" w:cs="Arial"/>
          <w:color w:val="A6A6A6" w:themeColor="background1" w:themeShade="A6"/>
        </w:rPr>
        <w:t>Web/</w:t>
      </w:r>
      <w:r w:rsidRPr="001C1C6A">
        <w:rPr>
          <w:color w:val="A6A6A6" w:themeColor="background1" w:themeShade="A6"/>
        </w:rPr>
        <w:t xml:space="preserve"> </w:t>
      </w:r>
      <w:r w:rsidRPr="001C1C6A">
        <w:rPr>
          <w:rFonts w:ascii="Arial" w:hAnsi="Arial" w:cs="Arial"/>
          <w:color w:val="A6A6A6" w:themeColor="background1" w:themeShade="A6"/>
        </w:rPr>
        <w:t xml:space="preserve">Sistema Nacional de Información de la Educación Superior del Ecuador </w:t>
      </w:r>
      <w:r w:rsidRPr="0046517A">
        <w:rPr>
          <w:rFonts w:ascii="Arial" w:hAnsi="Arial" w:cs="Arial"/>
        </w:rPr>
        <w:t>……</w:t>
      </w:r>
      <w:proofErr w:type="gramStart"/>
      <w:r w:rsidRPr="0046517A">
        <w:rPr>
          <w:rFonts w:ascii="Arial" w:hAnsi="Arial" w:cs="Arial"/>
        </w:rPr>
        <w:t>…….</w:t>
      </w:r>
      <w:proofErr w:type="gramEnd"/>
      <w:r w:rsidRPr="0046517A">
        <w:rPr>
          <w:rFonts w:ascii="Arial" w:hAnsi="Arial" w:cs="Arial"/>
        </w:rPr>
        <w:t>, solicito a usted se considere mi hoja de vida para postular a la plaza vacante de profesor …………….para la</w:t>
      </w:r>
      <w:r>
        <w:rPr>
          <w:rFonts w:ascii="Arial" w:hAnsi="Arial" w:cs="Arial"/>
        </w:rPr>
        <w:t>(s)</w:t>
      </w:r>
      <w:r w:rsidRPr="0046517A">
        <w:rPr>
          <w:rFonts w:ascii="Arial" w:hAnsi="Arial" w:cs="Arial"/>
        </w:rPr>
        <w:t xml:space="preserve"> asignatura</w:t>
      </w:r>
      <w:r>
        <w:rPr>
          <w:rFonts w:ascii="Arial" w:hAnsi="Arial" w:cs="Arial"/>
        </w:rPr>
        <w:t>(s)</w:t>
      </w:r>
      <w:r w:rsidRPr="0046517A">
        <w:rPr>
          <w:rFonts w:ascii="Arial" w:hAnsi="Arial" w:cs="Arial"/>
        </w:rPr>
        <w:t xml:space="preserve"> …………………. en la Facultad</w:t>
      </w:r>
      <w:r>
        <w:rPr>
          <w:rFonts w:ascii="Arial" w:hAnsi="Arial" w:cs="Arial"/>
        </w:rPr>
        <w:t>/Extensión</w:t>
      </w:r>
      <w:r w:rsidRPr="0046517A">
        <w:rPr>
          <w:rFonts w:ascii="Arial" w:hAnsi="Arial" w:cs="Arial"/>
        </w:rPr>
        <w:t xml:space="preserve"> ………………….</w:t>
      </w:r>
      <w:r w:rsidRPr="00CC6B35">
        <w:rPr>
          <w:rFonts w:ascii="Arial" w:hAnsi="Arial" w:cs="Arial"/>
          <w:sz w:val="24"/>
          <w:szCs w:val="24"/>
        </w:rPr>
        <w:t xml:space="preserve"> </w:t>
      </w:r>
      <w:r w:rsidRPr="003759CD">
        <w:rPr>
          <w:rFonts w:ascii="Arial" w:hAnsi="Arial" w:cs="Arial"/>
        </w:rPr>
        <w:t>Adjunto a esta solicitud hago entrega de mi documentación, en medio físico y digital</w:t>
      </w:r>
      <w:bookmarkStart w:id="0" w:name="_Hlk127355557"/>
      <w:r>
        <w:rPr>
          <w:rFonts w:ascii="Arial" w:hAnsi="Arial" w:cs="Arial"/>
        </w:rPr>
        <w:t xml:space="preserve"> en CD en formato PDF </w:t>
      </w:r>
      <w:r w:rsidR="00CB65F4">
        <w:rPr>
          <w:rFonts w:ascii="Arial" w:hAnsi="Arial" w:cs="Arial"/>
        </w:rPr>
        <w:t xml:space="preserve">con una resolución de al menos </w:t>
      </w:r>
      <w:r>
        <w:rPr>
          <w:rFonts w:ascii="Arial" w:hAnsi="Arial" w:cs="Arial"/>
        </w:rPr>
        <w:t xml:space="preserve">300 </w:t>
      </w:r>
      <w:proofErr w:type="spellStart"/>
      <w:r>
        <w:rPr>
          <w:rFonts w:ascii="Arial" w:hAnsi="Arial" w:cs="Arial"/>
        </w:rPr>
        <w:t>ppp</w:t>
      </w:r>
      <w:bookmarkEnd w:id="0"/>
      <w:proofErr w:type="spellEnd"/>
      <w:r w:rsidRPr="003759CD">
        <w:rPr>
          <w:rFonts w:ascii="Arial" w:hAnsi="Arial" w:cs="Arial"/>
        </w:rPr>
        <w:t>, contenida en … fojas útiles</w:t>
      </w:r>
      <w:r>
        <w:rPr>
          <w:rFonts w:ascii="Arial" w:hAnsi="Arial" w:cs="Arial"/>
        </w:rPr>
        <w:t xml:space="preserve">. </w:t>
      </w:r>
    </w:p>
    <w:p w14:paraId="2455E808" w14:textId="77777777" w:rsidR="00292482" w:rsidRPr="008C5757" w:rsidRDefault="00292482" w:rsidP="008C489D">
      <w:pPr>
        <w:pStyle w:val="Sinespaciado"/>
        <w:ind w:left="0" w:firstLine="0"/>
        <w:rPr>
          <w:rFonts w:ascii="Arial" w:hAnsi="Arial" w:cs="Arial"/>
        </w:rPr>
      </w:pPr>
    </w:p>
    <w:p w14:paraId="0EB33504" w14:textId="1BBE7151" w:rsidR="00E134D8" w:rsidRPr="008C5757" w:rsidRDefault="00E134D8" w:rsidP="00E134D8">
      <w:pPr>
        <w:pStyle w:val="Prrafodelista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DATOS PERSONALES</w:t>
      </w:r>
      <w:r w:rsidR="002459F8">
        <w:rPr>
          <w:rFonts w:ascii="Arial" w:hAnsi="Arial" w:cs="Arial"/>
          <w:b/>
          <w:sz w:val="20"/>
          <w:szCs w:val="20"/>
        </w:rPr>
        <w:t>:</w:t>
      </w:r>
    </w:p>
    <w:p w14:paraId="0C059BD5" w14:textId="77777777" w:rsidR="00E134D8" w:rsidRDefault="00E134D8" w:rsidP="00E134D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248"/>
      </w:tblGrid>
      <w:tr w:rsidR="00E11E2A" w14:paraId="5BA2A2A5" w14:textId="77777777" w:rsidTr="008818D0">
        <w:tc>
          <w:tcPr>
            <w:tcW w:w="4678" w:type="dxa"/>
          </w:tcPr>
          <w:p w14:paraId="60253F2D" w14:textId="26A92DD2" w:rsidR="00E11E2A" w:rsidRDefault="008818D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Apellidos:</w:t>
            </w:r>
          </w:p>
        </w:tc>
        <w:tc>
          <w:tcPr>
            <w:tcW w:w="4248" w:type="dxa"/>
          </w:tcPr>
          <w:p w14:paraId="0FF596B0" w14:textId="65257767" w:rsidR="00E11E2A" w:rsidRDefault="008818D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Nombres:</w:t>
            </w:r>
          </w:p>
        </w:tc>
      </w:tr>
      <w:tr w:rsidR="00E11E2A" w14:paraId="6AE2F14E" w14:textId="77777777" w:rsidTr="008818D0">
        <w:tc>
          <w:tcPr>
            <w:tcW w:w="4678" w:type="dxa"/>
          </w:tcPr>
          <w:p w14:paraId="09468370" w14:textId="2AAB5833" w:rsidR="00E11E2A" w:rsidRDefault="008818D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Cédula:</w:t>
            </w:r>
          </w:p>
        </w:tc>
        <w:tc>
          <w:tcPr>
            <w:tcW w:w="4248" w:type="dxa"/>
          </w:tcPr>
          <w:p w14:paraId="712D1DF3" w14:textId="59BB00CA" w:rsidR="00E11E2A" w:rsidRDefault="008818D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</w:tr>
      <w:tr w:rsidR="00E11E2A" w14:paraId="2A1FB2C7" w14:textId="77777777" w:rsidTr="008818D0">
        <w:tc>
          <w:tcPr>
            <w:tcW w:w="4678" w:type="dxa"/>
          </w:tcPr>
          <w:p w14:paraId="1F502B42" w14:textId="351628FA" w:rsidR="00E11E2A" w:rsidRDefault="00D44D2F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  <w:tc>
          <w:tcPr>
            <w:tcW w:w="4248" w:type="dxa"/>
          </w:tcPr>
          <w:p w14:paraId="6198486F" w14:textId="7D9A0ADF" w:rsidR="00E11E2A" w:rsidRDefault="00D44D2F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Género:</w:t>
            </w:r>
          </w:p>
        </w:tc>
      </w:tr>
      <w:tr w:rsidR="00E11E2A" w14:paraId="2ACB57F6" w14:textId="77777777" w:rsidTr="008818D0">
        <w:tc>
          <w:tcPr>
            <w:tcW w:w="4678" w:type="dxa"/>
          </w:tcPr>
          <w:p w14:paraId="1D1A37B7" w14:textId="7F44C981" w:rsidR="00E11E2A" w:rsidRPr="00176905" w:rsidRDefault="00D44D2F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Autoidentificación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étnica:</w:t>
            </w:r>
            <w:r w:rsidR="00176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6905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(si aplica)</w:t>
            </w:r>
          </w:p>
        </w:tc>
        <w:tc>
          <w:tcPr>
            <w:tcW w:w="4248" w:type="dxa"/>
          </w:tcPr>
          <w:p w14:paraId="11D81C88" w14:textId="069BB3B7" w:rsidR="00E11E2A" w:rsidRPr="00176905" w:rsidRDefault="00176905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Nacionalidad o pueblo indígena: </w:t>
            </w:r>
            <w:r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(si aplica)</w:t>
            </w:r>
          </w:p>
        </w:tc>
      </w:tr>
      <w:tr w:rsidR="00E11E2A" w14:paraId="00EC8E78" w14:textId="77777777" w:rsidTr="008818D0">
        <w:tc>
          <w:tcPr>
            <w:tcW w:w="4678" w:type="dxa"/>
          </w:tcPr>
          <w:p w14:paraId="55FA47F1" w14:textId="21CDCADE" w:rsidR="00E11E2A" w:rsidRDefault="00C35361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domicilio:</w:t>
            </w:r>
          </w:p>
        </w:tc>
        <w:tc>
          <w:tcPr>
            <w:tcW w:w="4248" w:type="dxa"/>
          </w:tcPr>
          <w:p w14:paraId="7DA6BEA4" w14:textId="6DFBB61F" w:rsidR="00E11E2A" w:rsidRDefault="00C35361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</w:tc>
      </w:tr>
      <w:tr w:rsidR="00E11E2A" w14:paraId="60C53963" w14:textId="77777777" w:rsidTr="008818D0">
        <w:tc>
          <w:tcPr>
            <w:tcW w:w="4678" w:type="dxa"/>
          </w:tcPr>
          <w:p w14:paraId="0E2252DC" w14:textId="349AB094" w:rsidR="00E11E2A" w:rsidRDefault="0092020C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4248" w:type="dxa"/>
          </w:tcPr>
          <w:p w14:paraId="55D17D6A" w14:textId="63C222D4" w:rsidR="00E11E2A" w:rsidRPr="0092020C" w:rsidRDefault="0092020C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cónyuge: </w:t>
            </w:r>
            <w:r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(si aplica)</w:t>
            </w:r>
          </w:p>
        </w:tc>
      </w:tr>
      <w:tr w:rsidR="00C35361" w14:paraId="201D5D0C" w14:textId="77777777" w:rsidTr="008818D0">
        <w:tc>
          <w:tcPr>
            <w:tcW w:w="4678" w:type="dxa"/>
          </w:tcPr>
          <w:p w14:paraId="1F3D6330" w14:textId="4E5F10AA" w:rsidR="00C35361" w:rsidRDefault="0075405E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Teléfono </w:t>
            </w:r>
            <w:r w:rsidR="00833DA5"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z w:val="20"/>
                <w:szCs w:val="20"/>
              </w:rPr>
              <w:t>micilio:</w:t>
            </w:r>
          </w:p>
        </w:tc>
        <w:tc>
          <w:tcPr>
            <w:tcW w:w="4248" w:type="dxa"/>
          </w:tcPr>
          <w:p w14:paraId="1112FA6A" w14:textId="4675B80F" w:rsidR="00C35361" w:rsidRDefault="0075405E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33DA5">
              <w:rPr>
                <w:rFonts w:ascii="Arial" w:hAnsi="Arial" w:cs="Arial"/>
                <w:b/>
                <w:sz w:val="20"/>
                <w:szCs w:val="20"/>
              </w:rPr>
              <w:t>eléfono celular:</w:t>
            </w:r>
          </w:p>
        </w:tc>
      </w:tr>
      <w:tr w:rsidR="004653ED" w14:paraId="3C874F59" w14:textId="77777777" w:rsidTr="008818D0">
        <w:tc>
          <w:tcPr>
            <w:tcW w:w="4678" w:type="dxa"/>
          </w:tcPr>
          <w:p w14:paraId="1DAC64E9" w14:textId="6635FF4D" w:rsidR="004653ED" w:rsidRDefault="001A36A7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personal:</w:t>
            </w:r>
          </w:p>
        </w:tc>
        <w:tc>
          <w:tcPr>
            <w:tcW w:w="4248" w:type="dxa"/>
          </w:tcPr>
          <w:p w14:paraId="79A7FC4F" w14:textId="3D93F83C" w:rsidR="004653ED" w:rsidRDefault="00850615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Discapacidad </w:t>
            </w:r>
            <w:r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(si/no)</w:t>
            </w:r>
          </w:p>
        </w:tc>
      </w:tr>
      <w:tr w:rsidR="0092020C" w14:paraId="34641999" w14:textId="77777777" w:rsidTr="008818D0">
        <w:tc>
          <w:tcPr>
            <w:tcW w:w="4678" w:type="dxa"/>
          </w:tcPr>
          <w:p w14:paraId="1441F5DE" w14:textId="406834DF" w:rsidR="0092020C" w:rsidRPr="009417B0" w:rsidRDefault="00850615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discapacidad: </w:t>
            </w:r>
            <w:r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(</w:t>
            </w:r>
            <w:r w:rsidR="005A190A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si aplica)</w:t>
            </w:r>
          </w:p>
        </w:tc>
        <w:tc>
          <w:tcPr>
            <w:tcW w:w="4248" w:type="dxa"/>
          </w:tcPr>
          <w:p w14:paraId="41820770" w14:textId="60288698" w:rsidR="0092020C" w:rsidRPr="009417B0" w:rsidRDefault="009417B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Porcentaje: </w:t>
            </w:r>
            <w:r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(si aplica)</w:t>
            </w:r>
          </w:p>
        </w:tc>
      </w:tr>
      <w:tr w:rsidR="009417B0" w14:paraId="2607406C" w14:textId="77777777" w:rsidTr="008818D0">
        <w:tc>
          <w:tcPr>
            <w:tcW w:w="4678" w:type="dxa"/>
          </w:tcPr>
          <w:p w14:paraId="1C7B5A37" w14:textId="515F573D" w:rsidR="009417B0" w:rsidRPr="005C45F9" w:rsidRDefault="009417B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4248" w:type="dxa"/>
          </w:tcPr>
          <w:p w14:paraId="4340BFB4" w14:textId="77777777" w:rsidR="009417B0" w:rsidRDefault="009417B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FA8A61" w14:textId="492A2330" w:rsidR="00E134D8" w:rsidRDefault="00E11E2A" w:rsidP="00D109C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134D8" w:rsidRPr="008C5757">
        <w:rPr>
          <w:rFonts w:ascii="Arial" w:hAnsi="Arial" w:cs="Arial"/>
          <w:b/>
          <w:sz w:val="20"/>
          <w:szCs w:val="20"/>
        </w:rPr>
        <w:t>FORMACIÓN ACADÉMICA</w:t>
      </w:r>
      <w:r w:rsidR="002459F8">
        <w:rPr>
          <w:rFonts w:ascii="Arial" w:hAnsi="Arial" w:cs="Arial"/>
          <w:b/>
          <w:sz w:val="20"/>
          <w:szCs w:val="20"/>
        </w:rPr>
        <w:t>:</w:t>
      </w:r>
    </w:p>
    <w:p w14:paraId="409B8E4B" w14:textId="77777777" w:rsidR="00E134D8" w:rsidRPr="008C5757" w:rsidRDefault="00E134D8" w:rsidP="00E134D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34" w:type="dxa"/>
        <w:tblLayout w:type="fixed"/>
        <w:tblLook w:val="04A0" w:firstRow="1" w:lastRow="0" w:firstColumn="1" w:lastColumn="0" w:noHBand="0" w:noVBand="1"/>
      </w:tblPr>
      <w:tblGrid>
        <w:gridCol w:w="499"/>
        <w:gridCol w:w="2757"/>
        <w:gridCol w:w="1842"/>
        <w:gridCol w:w="1226"/>
        <w:gridCol w:w="1314"/>
        <w:gridCol w:w="1396"/>
      </w:tblGrid>
      <w:tr w:rsidR="00E134D8" w:rsidRPr="008C5757" w14:paraId="734B5996" w14:textId="77777777" w:rsidTr="00514674">
        <w:tc>
          <w:tcPr>
            <w:tcW w:w="499" w:type="dxa"/>
          </w:tcPr>
          <w:p w14:paraId="2AAEB208" w14:textId="22941CF1" w:rsidR="00E134D8" w:rsidRPr="008C5757" w:rsidRDefault="00C9296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N.º</w:t>
            </w:r>
          </w:p>
        </w:tc>
        <w:tc>
          <w:tcPr>
            <w:tcW w:w="2757" w:type="dxa"/>
          </w:tcPr>
          <w:p w14:paraId="0AF0AE22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Títulos de Posgrado</w:t>
            </w:r>
          </w:p>
        </w:tc>
        <w:tc>
          <w:tcPr>
            <w:tcW w:w="1842" w:type="dxa"/>
          </w:tcPr>
          <w:p w14:paraId="4E54FDEE" w14:textId="031FB355" w:rsidR="00E134D8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850">
              <w:rPr>
                <w:rFonts w:ascii="Arial" w:hAnsi="Arial" w:cs="Arial"/>
                <w:b/>
                <w:sz w:val="18"/>
                <w:szCs w:val="18"/>
              </w:rPr>
              <w:t>Institución de Educación Superior</w:t>
            </w:r>
          </w:p>
        </w:tc>
        <w:tc>
          <w:tcPr>
            <w:tcW w:w="1226" w:type="dxa"/>
          </w:tcPr>
          <w:p w14:paraId="2D9E7A6A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1314" w:type="dxa"/>
          </w:tcPr>
          <w:p w14:paraId="33CAFE03" w14:textId="63FF3DF1" w:rsidR="00E134D8" w:rsidRPr="008C5757" w:rsidRDefault="00514674" w:rsidP="00514674">
            <w:pPr>
              <w:pStyle w:val="Prrafodelista"/>
              <w:spacing w:before="10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674">
              <w:rPr>
                <w:rFonts w:ascii="Arial" w:hAnsi="Arial" w:cs="Arial"/>
                <w:b/>
                <w:sz w:val="18"/>
                <w:szCs w:val="18"/>
              </w:rPr>
              <w:t>Fecha de Registro</w:t>
            </w:r>
          </w:p>
        </w:tc>
        <w:tc>
          <w:tcPr>
            <w:tcW w:w="1396" w:type="dxa"/>
          </w:tcPr>
          <w:p w14:paraId="0D7F9A33" w14:textId="4618BDE8" w:rsidR="00E134D8" w:rsidRPr="008C5757" w:rsidRDefault="00514674" w:rsidP="00514674">
            <w:pPr>
              <w:pStyle w:val="Prrafodelista"/>
              <w:spacing w:before="10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Nro. </w:t>
            </w:r>
            <w:r w:rsidR="00E134D8" w:rsidRPr="008C5757">
              <w:rPr>
                <w:rFonts w:ascii="Arial" w:hAnsi="Arial" w:cs="Arial"/>
                <w:b/>
                <w:sz w:val="18"/>
                <w:szCs w:val="18"/>
              </w:rPr>
              <w:t>Reg. SENESCYT</w:t>
            </w:r>
          </w:p>
        </w:tc>
      </w:tr>
      <w:tr w:rsidR="00E134D8" w:rsidRPr="008C5757" w14:paraId="41FC944E" w14:textId="77777777" w:rsidTr="00514674">
        <w:tc>
          <w:tcPr>
            <w:tcW w:w="499" w:type="dxa"/>
          </w:tcPr>
          <w:p w14:paraId="2CB8BF23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</w:tcPr>
          <w:p w14:paraId="46896E11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505F8A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236DF10C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4BC530E0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66F0E135" w14:textId="77777777" w:rsidR="00E134D8" w:rsidRPr="00D74BCE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8C5757" w14:paraId="60A1D9D7" w14:textId="77777777" w:rsidTr="00514674">
        <w:tc>
          <w:tcPr>
            <w:tcW w:w="499" w:type="dxa"/>
          </w:tcPr>
          <w:p w14:paraId="11D25D50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</w:tcPr>
          <w:p w14:paraId="4E528BE5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CDB51F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21AA3371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19842CFA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7EBE2BC3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2EECA4" w14:textId="77777777" w:rsidR="00E134D8" w:rsidRPr="008C5757" w:rsidRDefault="00E134D8" w:rsidP="00E134D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4" w:type="dxa"/>
        <w:tblLayout w:type="fixed"/>
        <w:tblLook w:val="04A0" w:firstRow="1" w:lastRow="0" w:firstColumn="1" w:lastColumn="0" w:noHBand="0" w:noVBand="1"/>
      </w:tblPr>
      <w:tblGrid>
        <w:gridCol w:w="499"/>
        <w:gridCol w:w="2757"/>
        <w:gridCol w:w="1842"/>
        <w:gridCol w:w="1226"/>
        <w:gridCol w:w="1314"/>
        <w:gridCol w:w="1396"/>
      </w:tblGrid>
      <w:tr w:rsidR="00514674" w:rsidRPr="008C5757" w14:paraId="186080B5" w14:textId="77777777">
        <w:tc>
          <w:tcPr>
            <w:tcW w:w="499" w:type="dxa"/>
          </w:tcPr>
          <w:p w14:paraId="7E7E3667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N.º</w:t>
            </w:r>
          </w:p>
        </w:tc>
        <w:tc>
          <w:tcPr>
            <w:tcW w:w="2757" w:type="dxa"/>
          </w:tcPr>
          <w:p w14:paraId="4AFA03BB" w14:textId="23F8762D" w:rsidR="00514674" w:rsidRPr="008C5757" w:rsidRDefault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 xml:space="preserve">Títulos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Grado</w:t>
            </w:r>
          </w:p>
        </w:tc>
        <w:tc>
          <w:tcPr>
            <w:tcW w:w="1842" w:type="dxa"/>
          </w:tcPr>
          <w:p w14:paraId="746DEF94" w14:textId="77777777" w:rsidR="00514674" w:rsidRPr="008C5757" w:rsidRDefault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674">
              <w:rPr>
                <w:rFonts w:ascii="Arial" w:hAnsi="Arial" w:cs="Arial"/>
                <w:b/>
                <w:sz w:val="18"/>
                <w:szCs w:val="18"/>
              </w:rPr>
              <w:t>Institución de Educación Superior</w:t>
            </w:r>
          </w:p>
        </w:tc>
        <w:tc>
          <w:tcPr>
            <w:tcW w:w="1226" w:type="dxa"/>
          </w:tcPr>
          <w:p w14:paraId="388CE805" w14:textId="77777777" w:rsidR="00514674" w:rsidRPr="008C5757" w:rsidRDefault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1314" w:type="dxa"/>
          </w:tcPr>
          <w:p w14:paraId="10ADC6FC" w14:textId="77777777" w:rsidR="00514674" w:rsidRPr="008C5757" w:rsidRDefault="00514674">
            <w:pPr>
              <w:pStyle w:val="Prrafodelista"/>
              <w:spacing w:before="10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674">
              <w:rPr>
                <w:rFonts w:ascii="Arial" w:hAnsi="Arial" w:cs="Arial"/>
                <w:b/>
                <w:sz w:val="18"/>
                <w:szCs w:val="18"/>
              </w:rPr>
              <w:t>Fecha de Registro</w:t>
            </w:r>
          </w:p>
        </w:tc>
        <w:tc>
          <w:tcPr>
            <w:tcW w:w="1396" w:type="dxa"/>
          </w:tcPr>
          <w:p w14:paraId="75B769BD" w14:textId="77777777" w:rsidR="00514674" w:rsidRPr="008C5757" w:rsidRDefault="00514674">
            <w:pPr>
              <w:pStyle w:val="Prrafodelista"/>
              <w:spacing w:before="10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Nro. </w:t>
            </w:r>
            <w:r w:rsidRPr="008C5757">
              <w:rPr>
                <w:rFonts w:ascii="Arial" w:hAnsi="Arial" w:cs="Arial"/>
                <w:b/>
                <w:sz w:val="18"/>
                <w:szCs w:val="18"/>
              </w:rPr>
              <w:t>Reg. SENESCYT</w:t>
            </w:r>
          </w:p>
        </w:tc>
      </w:tr>
      <w:tr w:rsidR="00514674" w:rsidRPr="008C5757" w14:paraId="06A5AA9F" w14:textId="77777777">
        <w:tc>
          <w:tcPr>
            <w:tcW w:w="499" w:type="dxa"/>
          </w:tcPr>
          <w:p w14:paraId="49365BC5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</w:tcPr>
          <w:p w14:paraId="456B815D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4E9CBC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0ADFAADF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41AAE6EE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546A21F6" w14:textId="77777777" w:rsidR="00514674" w:rsidRPr="00D74BCE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674" w:rsidRPr="008C5757" w14:paraId="17CDF19A" w14:textId="77777777">
        <w:tc>
          <w:tcPr>
            <w:tcW w:w="499" w:type="dxa"/>
          </w:tcPr>
          <w:p w14:paraId="1C8F377B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</w:tcPr>
          <w:p w14:paraId="3D50397C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BA0EAE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01D211BD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72FF420B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45959DA7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C72FB7" w14:textId="77777777" w:rsidR="00514674" w:rsidRPr="00514674" w:rsidRDefault="00514674" w:rsidP="00514674">
      <w:pPr>
        <w:jc w:val="both"/>
        <w:rPr>
          <w:rFonts w:ascii="Arial" w:hAnsi="Arial" w:cs="Arial"/>
          <w:b/>
          <w:szCs w:val="24"/>
        </w:rPr>
      </w:pPr>
    </w:p>
    <w:p w14:paraId="3911F738" w14:textId="09085674" w:rsidR="00E134D8" w:rsidRPr="008C5757" w:rsidRDefault="00E134D8" w:rsidP="00E134D8">
      <w:pPr>
        <w:pStyle w:val="Prrafodelista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FORMACIÓN COMPLEMENTARIA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p w14:paraId="0145FE5B" w14:textId="6C5DFCBD" w:rsidR="00E134D8" w:rsidRPr="008C5757" w:rsidRDefault="00E134D8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3.1 CURSOS Y S</w:t>
      </w:r>
      <w:r w:rsidR="00B81315" w:rsidRPr="008C5757">
        <w:rPr>
          <w:rFonts w:ascii="Arial" w:hAnsi="Arial" w:cs="Arial"/>
          <w:b/>
          <w:sz w:val="20"/>
          <w:szCs w:val="20"/>
        </w:rPr>
        <w:t>EMINARIOS RECIBIDOS</w:t>
      </w:r>
      <w:r w:rsidR="00514674">
        <w:rPr>
          <w:rFonts w:ascii="Arial" w:hAnsi="Arial" w:cs="Arial"/>
          <w:b/>
          <w:sz w:val="20"/>
          <w:szCs w:val="20"/>
        </w:rPr>
        <w:t>:</w:t>
      </w:r>
      <w:r w:rsidR="00B81315" w:rsidRPr="008C5757">
        <w:rPr>
          <w:rFonts w:ascii="Arial" w:hAnsi="Arial" w:cs="Arial"/>
          <w:b/>
          <w:sz w:val="20"/>
          <w:szCs w:val="20"/>
        </w:rPr>
        <w:t xml:space="preserve"> </w:t>
      </w:r>
      <w:bookmarkStart w:id="1" w:name="_GoBack"/>
      <w:bookmarkEnd w:id="1"/>
    </w:p>
    <w:tbl>
      <w:tblPr>
        <w:tblStyle w:val="Tablaconcuadrcul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132"/>
        <w:gridCol w:w="2410"/>
        <w:gridCol w:w="1701"/>
        <w:gridCol w:w="1134"/>
        <w:gridCol w:w="764"/>
        <w:gridCol w:w="653"/>
      </w:tblGrid>
      <w:tr w:rsidR="00E134D8" w:rsidRPr="008C5757" w14:paraId="15D78C3E" w14:textId="77777777" w:rsidTr="00514674">
        <w:tc>
          <w:tcPr>
            <w:tcW w:w="704" w:type="dxa"/>
          </w:tcPr>
          <w:p w14:paraId="753BA8D2" w14:textId="24331438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14674"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2132" w:type="dxa"/>
          </w:tcPr>
          <w:p w14:paraId="0CC8703D" w14:textId="3716F4FF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r w:rsidR="00364371" w:rsidRPr="008C5757">
              <w:rPr>
                <w:rFonts w:ascii="Arial" w:hAnsi="Arial" w:cs="Arial"/>
                <w:b/>
                <w:sz w:val="18"/>
                <w:szCs w:val="18"/>
              </w:rPr>
              <w:t xml:space="preserve">s relacionados al campo amplio de </w:t>
            </w:r>
            <w:r w:rsidR="00364371" w:rsidRPr="008C575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conocimiento que </w:t>
            </w:r>
            <w:r w:rsidR="00514674" w:rsidRPr="008C5757">
              <w:rPr>
                <w:rFonts w:ascii="Arial" w:hAnsi="Arial" w:cs="Arial"/>
                <w:b/>
                <w:sz w:val="18"/>
                <w:szCs w:val="18"/>
              </w:rPr>
              <w:t>está</w:t>
            </w:r>
            <w:r w:rsidR="00364371" w:rsidRPr="008C5757">
              <w:rPr>
                <w:rFonts w:ascii="Arial" w:hAnsi="Arial" w:cs="Arial"/>
                <w:b/>
                <w:sz w:val="18"/>
                <w:szCs w:val="18"/>
              </w:rPr>
              <w:t xml:space="preserve"> aplicando</w:t>
            </w:r>
          </w:p>
        </w:tc>
        <w:tc>
          <w:tcPr>
            <w:tcW w:w="2410" w:type="dxa"/>
          </w:tcPr>
          <w:p w14:paraId="00867B0D" w14:textId="77777777" w:rsidR="00E134D8" w:rsidRPr="008C5757" w:rsidRDefault="00E134D8" w:rsidP="00514674">
            <w:pPr>
              <w:pStyle w:val="Prrafodelista"/>
              <w:spacing w:before="10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lastRenderedPageBreak/>
              <w:t>Tipo de Participación</w:t>
            </w:r>
          </w:p>
          <w:p w14:paraId="422B5F9D" w14:textId="77777777" w:rsidR="00E134D8" w:rsidRPr="008C5757" w:rsidRDefault="00E134D8" w:rsidP="00514674">
            <w:pPr>
              <w:pStyle w:val="Prrafodelista"/>
              <w:spacing w:before="10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Aprobación/Asistencia</w:t>
            </w:r>
          </w:p>
        </w:tc>
        <w:tc>
          <w:tcPr>
            <w:tcW w:w="1701" w:type="dxa"/>
          </w:tcPr>
          <w:p w14:paraId="14FFE53A" w14:textId="16C6264D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="00514674">
              <w:t xml:space="preserve"> </w:t>
            </w:r>
            <w:r w:rsidR="00514674" w:rsidRPr="008C7F13">
              <w:rPr>
                <w:rFonts w:ascii="Arial" w:hAnsi="Arial" w:cs="Arial"/>
                <w:b/>
                <w:sz w:val="18"/>
                <w:szCs w:val="18"/>
              </w:rPr>
              <w:t>Organizadora</w:t>
            </w:r>
          </w:p>
        </w:tc>
        <w:tc>
          <w:tcPr>
            <w:tcW w:w="1134" w:type="dxa"/>
          </w:tcPr>
          <w:p w14:paraId="3809A32F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764" w:type="dxa"/>
          </w:tcPr>
          <w:p w14:paraId="64C615FE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653" w:type="dxa"/>
          </w:tcPr>
          <w:p w14:paraId="1E469BE6" w14:textId="77777777" w:rsidR="00E134D8" w:rsidRPr="008C5757" w:rsidRDefault="00E134D8" w:rsidP="00514674">
            <w:pPr>
              <w:pStyle w:val="Prrafodelista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E134D8" w:rsidRPr="008C5757" w14:paraId="61A90F7A" w14:textId="77777777" w:rsidTr="00514674">
        <w:tc>
          <w:tcPr>
            <w:tcW w:w="704" w:type="dxa"/>
          </w:tcPr>
          <w:p w14:paraId="092BD728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71E9C895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C0FF08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0495F8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A308D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A254299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3278DC52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8C5757" w14:paraId="3BCCA515" w14:textId="77777777" w:rsidTr="00514674">
        <w:tc>
          <w:tcPr>
            <w:tcW w:w="704" w:type="dxa"/>
          </w:tcPr>
          <w:p w14:paraId="2DC3A56C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45ADDB81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CAB157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022967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B233E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683DEAA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0C01CAC5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E5F557" w14:textId="0792BB24" w:rsidR="00E134D8" w:rsidRPr="008C5757" w:rsidRDefault="00E134D8" w:rsidP="00514674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132"/>
        <w:gridCol w:w="2410"/>
        <w:gridCol w:w="1701"/>
        <w:gridCol w:w="1134"/>
        <w:gridCol w:w="764"/>
        <w:gridCol w:w="653"/>
      </w:tblGrid>
      <w:tr w:rsidR="00364371" w:rsidRPr="008C5757" w14:paraId="1D4E9427" w14:textId="77777777" w:rsidTr="00514674">
        <w:tc>
          <w:tcPr>
            <w:tcW w:w="704" w:type="dxa"/>
          </w:tcPr>
          <w:p w14:paraId="6C7459A7" w14:textId="7B4E8EA9" w:rsidR="00364371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2132" w:type="dxa"/>
          </w:tcPr>
          <w:p w14:paraId="46A03C66" w14:textId="5DDAA03E" w:rsidR="00364371" w:rsidRPr="008C5757" w:rsidRDefault="00364371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Eventos relacionados a la pedagogía</w:t>
            </w:r>
          </w:p>
        </w:tc>
        <w:tc>
          <w:tcPr>
            <w:tcW w:w="2410" w:type="dxa"/>
          </w:tcPr>
          <w:p w14:paraId="0C3A0214" w14:textId="77777777" w:rsidR="00364371" w:rsidRPr="008C5757" w:rsidRDefault="00364371" w:rsidP="00514674">
            <w:pPr>
              <w:pStyle w:val="Prrafodelista"/>
              <w:spacing w:before="10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Tipo de Participación</w:t>
            </w:r>
          </w:p>
          <w:p w14:paraId="286E77C2" w14:textId="77777777" w:rsidR="00364371" w:rsidRPr="008C5757" w:rsidRDefault="00364371" w:rsidP="00514674">
            <w:pPr>
              <w:pStyle w:val="Prrafodelista"/>
              <w:spacing w:before="10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Aprobación/Asistencia</w:t>
            </w:r>
          </w:p>
        </w:tc>
        <w:tc>
          <w:tcPr>
            <w:tcW w:w="1701" w:type="dxa"/>
          </w:tcPr>
          <w:p w14:paraId="30F513B0" w14:textId="05978D37" w:rsidR="00364371" w:rsidRPr="008C5757" w:rsidRDefault="00364371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="00514674">
              <w:t xml:space="preserve"> </w:t>
            </w:r>
            <w:r w:rsidR="00514674" w:rsidRPr="00514674">
              <w:rPr>
                <w:rFonts w:ascii="Arial" w:hAnsi="Arial" w:cs="Arial"/>
                <w:b/>
                <w:sz w:val="18"/>
                <w:szCs w:val="18"/>
              </w:rPr>
              <w:t>Organizadora</w:t>
            </w:r>
          </w:p>
        </w:tc>
        <w:tc>
          <w:tcPr>
            <w:tcW w:w="1134" w:type="dxa"/>
          </w:tcPr>
          <w:p w14:paraId="450101FB" w14:textId="77777777" w:rsidR="00364371" w:rsidRPr="008C5757" w:rsidRDefault="00364371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764" w:type="dxa"/>
          </w:tcPr>
          <w:p w14:paraId="52B5D91E" w14:textId="77777777" w:rsidR="00364371" w:rsidRPr="008C5757" w:rsidRDefault="00364371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653" w:type="dxa"/>
          </w:tcPr>
          <w:p w14:paraId="2557330F" w14:textId="77777777" w:rsidR="00364371" w:rsidRPr="008C5757" w:rsidRDefault="00364371" w:rsidP="00514674">
            <w:pPr>
              <w:pStyle w:val="Prrafodelista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364371" w:rsidRPr="008C5757" w14:paraId="78AC97B6" w14:textId="77777777" w:rsidTr="00514674">
        <w:tc>
          <w:tcPr>
            <w:tcW w:w="704" w:type="dxa"/>
          </w:tcPr>
          <w:p w14:paraId="6A965D81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258E06B1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A36C32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7AA756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725AAC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60D3673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03EEBBF0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371" w:rsidRPr="008C5757" w14:paraId="7CE981BE" w14:textId="77777777" w:rsidTr="00514674">
        <w:tc>
          <w:tcPr>
            <w:tcW w:w="704" w:type="dxa"/>
          </w:tcPr>
          <w:p w14:paraId="104523CC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477AF431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F6E6A6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FB48E4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843D3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EBEA5D4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72ECAE59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220DB3" w14:textId="77777777" w:rsidR="00364371" w:rsidRDefault="00364371" w:rsidP="00E134D8">
      <w:pPr>
        <w:pStyle w:val="Prrafodelista"/>
        <w:ind w:left="0"/>
        <w:jc w:val="both"/>
        <w:rPr>
          <w:rFonts w:ascii="Arial" w:hAnsi="Arial" w:cs="Arial"/>
          <w:bCs w:val="0"/>
          <w:sz w:val="20"/>
          <w:szCs w:val="20"/>
        </w:rPr>
      </w:pPr>
    </w:p>
    <w:p w14:paraId="0C77B6DD" w14:textId="49D6D991" w:rsidR="004D4066" w:rsidRPr="00DF68C1" w:rsidRDefault="006961B9" w:rsidP="00E134D8">
      <w:pPr>
        <w:pStyle w:val="Prrafodelista"/>
        <w:ind w:left="0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DF68C1">
        <w:rPr>
          <w:rFonts w:ascii="Arial" w:hAnsi="Arial" w:cs="Arial"/>
          <w:color w:val="767171" w:themeColor="background2" w:themeShade="80"/>
          <w:sz w:val="20"/>
          <w:szCs w:val="20"/>
        </w:rPr>
        <w:t>Los eventos detallados en los cuadros anteriores deberán anexar las evidencias correspondientes que permitan verificar la legitimidad de estos, puede</w:t>
      </w:r>
      <w:r w:rsidR="00EC5AFF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anexar</w:t>
      </w:r>
      <w:r w:rsidR="00500107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: </w:t>
      </w:r>
      <w:r w:rsidR="009238BE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los enlaces a la </w:t>
      </w:r>
      <w:r w:rsidR="00D6387B" w:rsidRPr="00DF68C1">
        <w:rPr>
          <w:rFonts w:ascii="Arial" w:hAnsi="Arial" w:cs="Arial"/>
          <w:color w:val="767171" w:themeColor="background2" w:themeShade="80"/>
          <w:sz w:val="20"/>
          <w:szCs w:val="20"/>
        </w:rPr>
        <w:t>página</w:t>
      </w:r>
      <w:r w:rsidR="009238BE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web del evento</w:t>
      </w:r>
      <w:r w:rsidR="00120D89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o verificador de</w:t>
      </w:r>
      <w:r w:rsidR="000F65B0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los certificados en línea; o copia </w:t>
      </w:r>
      <w:r w:rsidR="00FD50D0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del </w:t>
      </w:r>
      <w:r w:rsidR="000F65B0" w:rsidRPr="00DF68C1">
        <w:rPr>
          <w:rFonts w:ascii="Arial" w:hAnsi="Arial" w:cs="Arial"/>
          <w:color w:val="767171" w:themeColor="background2" w:themeShade="80"/>
          <w:sz w:val="20"/>
          <w:szCs w:val="20"/>
        </w:rPr>
        <w:t>certificad</w:t>
      </w:r>
      <w:r w:rsidR="00FD50D0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o </w:t>
      </w:r>
      <w:r w:rsidR="008927AB" w:rsidRPr="00DF68C1">
        <w:rPr>
          <w:rFonts w:ascii="Arial" w:hAnsi="Arial" w:cs="Arial"/>
          <w:color w:val="767171" w:themeColor="background2" w:themeShade="80"/>
          <w:sz w:val="20"/>
          <w:szCs w:val="20"/>
        </w:rPr>
        <w:t>con la respectiva validación de la institución oferta</w:t>
      </w:r>
      <w:r w:rsidR="000A4E00" w:rsidRPr="00DF68C1">
        <w:rPr>
          <w:rFonts w:ascii="Arial" w:hAnsi="Arial" w:cs="Arial"/>
          <w:color w:val="767171" w:themeColor="background2" w:themeShade="80"/>
          <w:sz w:val="20"/>
          <w:szCs w:val="20"/>
        </w:rPr>
        <w:t>nte del evento</w:t>
      </w:r>
      <w:r w:rsidR="00A9707C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; </w:t>
      </w:r>
      <w:r w:rsidR="00262F99" w:rsidRPr="00DF68C1">
        <w:rPr>
          <w:rFonts w:ascii="Arial" w:hAnsi="Arial" w:cs="Arial"/>
          <w:color w:val="767171" w:themeColor="background2" w:themeShade="80"/>
          <w:sz w:val="20"/>
          <w:szCs w:val="20"/>
        </w:rPr>
        <w:t>u otro medio que permita comprobar la originalidad del certificado anexado.</w:t>
      </w:r>
    </w:p>
    <w:p w14:paraId="4F1BEABD" w14:textId="77777777" w:rsidR="00FC7434" w:rsidRPr="004D4066" w:rsidRDefault="00FC7434" w:rsidP="00E134D8">
      <w:pPr>
        <w:pStyle w:val="Prrafodelista"/>
        <w:ind w:left="0"/>
        <w:jc w:val="both"/>
        <w:rPr>
          <w:rFonts w:ascii="Arial" w:hAnsi="Arial" w:cs="Arial"/>
          <w:bCs w:val="0"/>
          <w:sz w:val="20"/>
          <w:szCs w:val="20"/>
        </w:rPr>
      </w:pPr>
    </w:p>
    <w:p w14:paraId="624FD5FC" w14:textId="7F7BE341" w:rsidR="00E134D8" w:rsidRPr="008C5757" w:rsidRDefault="00E134D8" w:rsidP="00292482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3.2 IDIOMA:</w:t>
      </w:r>
    </w:p>
    <w:tbl>
      <w:tblPr>
        <w:tblStyle w:val="Tablaconcuadrcula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536"/>
        <w:gridCol w:w="851"/>
        <w:gridCol w:w="1276"/>
        <w:gridCol w:w="850"/>
        <w:gridCol w:w="1134"/>
      </w:tblGrid>
      <w:tr w:rsidR="00855046" w:rsidRPr="008C5757" w14:paraId="7EDE6E68" w14:textId="77777777" w:rsidTr="00C9296E">
        <w:trPr>
          <w:trHeight w:val="227"/>
        </w:trPr>
        <w:tc>
          <w:tcPr>
            <w:tcW w:w="596" w:type="dxa"/>
            <w:vMerge w:val="restart"/>
            <w:vAlign w:val="center"/>
          </w:tcPr>
          <w:p w14:paraId="2BD10B46" w14:textId="019246EC" w:rsidR="00855046" w:rsidRPr="008C5757" w:rsidRDefault="00C9296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N.º</w:t>
            </w:r>
          </w:p>
        </w:tc>
        <w:tc>
          <w:tcPr>
            <w:tcW w:w="4536" w:type="dxa"/>
            <w:vMerge w:val="restart"/>
            <w:vAlign w:val="center"/>
          </w:tcPr>
          <w:p w14:paraId="0DAA5765" w14:textId="77777777" w:rsidR="00855046" w:rsidRPr="008C5757" w:rsidRDefault="0085504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 xml:space="preserve">Idioma </w:t>
            </w:r>
          </w:p>
        </w:tc>
        <w:tc>
          <w:tcPr>
            <w:tcW w:w="4111" w:type="dxa"/>
            <w:gridSpan w:val="4"/>
          </w:tcPr>
          <w:p w14:paraId="5AE784CC" w14:textId="336846BB" w:rsidR="00855046" w:rsidRPr="008C5757" w:rsidRDefault="00855046" w:rsidP="00130F79">
            <w:pPr>
              <w:pStyle w:val="Prrafodelista"/>
              <w:tabs>
                <w:tab w:val="left" w:pos="218"/>
                <w:tab w:val="center" w:pos="423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Certificación de Suficiencia</w:t>
            </w:r>
          </w:p>
        </w:tc>
      </w:tr>
      <w:tr w:rsidR="00855046" w:rsidRPr="008C5757" w14:paraId="0C04979F" w14:textId="77777777" w:rsidTr="00C9296E">
        <w:trPr>
          <w:trHeight w:val="227"/>
        </w:trPr>
        <w:tc>
          <w:tcPr>
            <w:tcW w:w="596" w:type="dxa"/>
            <w:vMerge/>
          </w:tcPr>
          <w:p w14:paraId="363E85FD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7A71EA4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14F4A5B" w14:textId="08FA922F" w:rsidR="00855046" w:rsidRPr="008C5757" w:rsidRDefault="00855046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1276" w:type="dxa"/>
          </w:tcPr>
          <w:p w14:paraId="328FA810" w14:textId="68477A5A" w:rsidR="00855046" w:rsidRPr="008C5757" w:rsidRDefault="00855046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850" w:type="dxa"/>
          </w:tcPr>
          <w:p w14:paraId="59E43131" w14:textId="219D81F7" w:rsidR="00855046" w:rsidRPr="008C5757" w:rsidRDefault="00855046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1134" w:type="dxa"/>
          </w:tcPr>
          <w:p w14:paraId="223FFE1E" w14:textId="77777777" w:rsidR="00855046" w:rsidRPr="008C5757" w:rsidRDefault="00855046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</w:tc>
      </w:tr>
      <w:tr w:rsidR="00855046" w:rsidRPr="008C5757" w14:paraId="00BDCA09" w14:textId="77777777" w:rsidTr="00C9296E">
        <w:tc>
          <w:tcPr>
            <w:tcW w:w="596" w:type="dxa"/>
          </w:tcPr>
          <w:p w14:paraId="2739769F" w14:textId="0341DFDF" w:rsidR="00855046" w:rsidRPr="008C5757" w:rsidRDefault="00C9296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2886CA7" w14:textId="17CDDCCC" w:rsidR="00855046" w:rsidRPr="008C5757" w:rsidRDefault="00C9296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</w:t>
            </w:r>
            <w:r w:rsidR="00B21743">
              <w:rPr>
                <w:rFonts w:ascii="Arial" w:hAnsi="Arial" w:cs="Arial"/>
                <w:b/>
                <w:sz w:val="20"/>
                <w:szCs w:val="20"/>
              </w:rPr>
              <w:t>és</w:t>
            </w:r>
          </w:p>
        </w:tc>
        <w:tc>
          <w:tcPr>
            <w:tcW w:w="851" w:type="dxa"/>
          </w:tcPr>
          <w:p w14:paraId="26BD3A08" w14:textId="5EC13A6A" w:rsidR="00855046" w:rsidRPr="008C5757" w:rsidRDefault="00855046" w:rsidP="00C9296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69A883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805F2" w14:textId="4C2F44A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8E1DD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046" w:rsidRPr="008C5757" w14:paraId="7E6FB95E" w14:textId="77777777" w:rsidTr="00C9296E">
        <w:tc>
          <w:tcPr>
            <w:tcW w:w="596" w:type="dxa"/>
          </w:tcPr>
          <w:p w14:paraId="0BFC5A38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1DCA7E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0EE394C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CC91C1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190208" w14:textId="0C728E5F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FDCA0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2743C9" w14:textId="77777777" w:rsidR="00E134D8" w:rsidRPr="008C5757" w:rsidRDefault="00E134D8" w:rsidP="00E134D8">
      <w:pPr>
        <w:pStyle w:val="Prrafodelista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0603A94" w14:textId="77777777" w:rsidR="00C01AEE" w:rsidRPr="008C5757" w:rsidRDefault="00C01AEE" w:rsidP="00E134D8">
      <w:pPr>
        <w:pStyle w:val="Prrafodelista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B42152" w14:textId="1FE949A7" w:rsidR="00E134D8" w:rsidRPr="008C5757" w:rsidRDefault="00E134D8" w:rsidP="00E134D8">
      <w:pPr>
        <w:pStyle w:val="Prrafodelista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EXPERIENCIA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p w14:paraId="076F33AA" w14:textId="77777777" w:rsidR="00E134D8" w:rsidRPr="008C5757" w:rsidRDefault="00E134D8" w:rsidP="00E134D8">
      <w:pPr>
        <w:pStyle w:val="Prrafodelista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DB150" w14:textId="550FD678" w:rsidR="00E134D8" w:rsidRPr="008C5757" w:rsidRDefault="00E134D8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4.1 EXPERIENCIA DOCEN</w:t>
      </w:r>
      <w:r w:rsidR="00724E6A" w:rsidRPr="008C5757">
        <w:rPr>
          <w:rFonts w:ascii="Arial" w:hAnsi="Arial" w:cs="Arial"/>
          <w:b/>
          <w:sz w:val="20"/>
          <w:szCs w:val="20"/>
        </w:rPr>
        <w:t>CIA UNIVERSITARIA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43" w:type="dxa"/>
        <w:tblInd w:w="-34" w:type="dxa"/>
        <w:tblLook w:val="04A0" w:firstRow="1" w:lastRow="0" w:firstColumn="1" w:lastColumn="0" w:noHBand="0" w:noVBand="1"/>
      </w:tblPr>
      <w:tblGrid>
        <w:gridCol w:w="577"/>
        <w:gridCol w:w="2518"/>
        <w:gridCol w:w="1671"/>
        <w:gridCol w:w="1271"/>
        <w:gridCol w:w="1673"/>
        <w:gridCol w:w="1533"/>
      </w:tblGrid>
      <w:tr w:rsidR="00B81315" w:rsidRPr="008C5757" w14:paraId="3A3DED15" w14:textId="77777777" w:rsidTr="00302AAA">
        <w:tc>
          <w:tcPr>
            <w:tcW w:w="439" w:type="dxa"/>
            <w:vAlign w:val="center"/>
          </w:tcPr>
          <w:p w14:paraId="1E281884" w14:textId="7744A4B0" w:rsidR="00B81315" w:rsidRPr="008C5757" w:rsidRDefault="00514674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2561" w:type="dxa"/>
            <w:vAlign w:val="center"/>
          </w:tcPr>
          <w:p w14:paraId="03413A40" w14:textId="151CA484" w:rsidR="00B81315" w:rsidRPr="008C5757" w:rsidRDefault="00DA4A98" w:rsidP="00302AA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707" w:type="dxa"/>
            <w:vAlign w:val="center"/>
          </w:tcPr>
          <w:p w14:paraId="786468DC" w14:textId="77777777" w:rsidR="00B81315" w:rsidRPr="008C5757" w:rsidRDefault="00B81315" w:rsidP="0047786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IES</w:t>
            </w:r>
          </w:p>
        </w:tc>
        <w:tc>
          <w:tcPr>
            <w:tcW w:w="1275" w:type="dxa"/>
          </w:tcPr>
          <w:p w14:paraId="3F17C84B" w14:textId="77777777" w:rsidR="00B81315" w:rsidRPr="008C5757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Tiempo de dedicación</w:t>
            </w:r>
          </w:p>
        </w:tc>
        <w:tc>
          <w:tcPr>
            <w:tcW w:w="1702" w:type="dxa"/>
          </w:tcPr>
          <w:p w14:paraId="0E6BC648" w14:textId="77777777" w:rsidR="00B81315" w:rsidRPr="008C5757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14:paraId="57A2743F" w14:textId="77777777" w:rsidR="00B81315" w:rsidRPr="008C5757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  <w:tc>
          <w:tcPr>
            <w:tcW w:w="1559" w:type="dxa"/>
          </w:tcPr>
          <w:p w14:paraId="0E5288A7" w14:textId="77777777" w:rsidR="00B81315" w:rsidRPr="008C5757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  <w:p w14:paraId="0F513A80" w14:textId="77777777" w:rsidR="00B81315" w:rsidRPr="008C5757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</w:tr>
      <w:tr w:rsidR="00B81315" w:rsidRPr="008C5757" w14:paraId="534E0982" w14:textId="77777777" w:rsidTr="00B81315">
        <w:tc>
          <w:tcPr>
            <w:tcW w:w="439" w:type="dxa"/>
          </w:tcPr>
          <w:p w14:paraId="74BD1B63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14:paraId="15D0A03A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7F9F7CE6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878DB9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F54C9F2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D43DA6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315" w:rsidRPr="008C5757" w14:paraId="62E8D22A" w14:textId="77777777" w:rsidTr="00B81315">
        <w:tc>
          <w:tcPr>
            <w:tcW w:w="439" w:type="dxa"/>
          </w:tcPr>
          <w:p w14:paraId="73CF91F8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14:paraId="7D1FDDD0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4A8D652E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6F6FDA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2722C561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FAE324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D3794A" w14:textId="77777777" w:rsidR="00E134D8" w:rsidRPr="008C5757" w:rsidRDefault="00E134D8" w:rsidP="00E134D8">
      <w:pPr>
        <w:jc w:val="both"/>
        <w:rPr>
          <w:rFonts w:ascii="Arial" w:hAnsi="Arial" w:cs="Arial"/>
          <w:b/>
          <w:sz w:val="20"/>
          <w:szCs w:val="20"/>
        </w:rPr>
      </w:pPr>
    </w:p>
    <w:p w14:paraId="03E0D22B" w14:textId="0A2CF902" w:rsidR="00292482" w:rsidRPr="008C5757" w:rsidRDefault="00292482" w:rsidP="00C01AE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4.1.1     VINCULACIÓN CON LA COLECTIVIDAD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76"/>
        <w:gridCol w:w="4362"/>
        <w:gridCol w:w="2622"/>
        <w:gridCol w:w="1649"/>
      </w:tblGrid>
      <w:tr w:rsidR="00292482" w:rsidRPr="008C5757" w14:paraId="69C32690" w14:textId="77777777" w:rsidTr="00244B00">
        <w:tc>
          <w:tcPr>
            <w:tcW w:w="279" w:type="dxa"/>
            <w:vAlign w:val="center"/>
          </w:tcPr>
          <w:p w14:paraId="62EB7DA2" w14:textId="4ECD3626" w:rsidR="00292482" w:rsidRPr="008C5757" w:rsidRDefault="00514674" w:rsidP="002C15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4536" w:type="dxa"/>
          </w:tcPr>
          <w:p w14:paraId="7F3F8AA9" w14:textId="0E594E98" w:rsidR="00292482" w:rsidRPr="008C5757" w:rsidRDefault="002924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Tipo de experiencia (Asesor, Director, Miembro Docente</w:t>
            </w:r>
            <w:r w:rsidR="00364371" w:rsidRPr="008C5757">
              <w:rPr>
                <w:rFonts w:ascii="Arial" w:hAnsi="Arial" w:cs="Arial"/>
                <w:b/>
                <w:sz w:val="18"/>
                <w:szCs w:val="18"/>
              </w:rPr>
              <w:t>, o similares</w:t>
            </w:r>
            <w:r w:rsidRPr="008C5757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709" w:type="dxa"/>
            <w:vAlign w:val="center"/>
          </w:tcPr>
          <w:p w14:paraId="43B77B4B" w14:textId="77777777" w:rsidR="00292482" w:rsidRPr="008C5757" w:rsidRDefault="00292482" w:rsidP="00244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1685" w:type="dxa"/>
          </w:tcPr>
          <w:p w14:paraId="4DCB3789" w14:textId="77777777" w:rsidR="00292482" w:rsidRDefault="00292482" w:rsidP="002C15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  <w:p w14:paraId="7101B67F" w14:textId="4068E9D6" w:rsidR="001F6BDA" w:rsidRPr="008C5757" w:rsidRDefault="001F6BDA" w:rsidP="002C15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(meses)</w:t>
            </w:r>
          </w:p>
        </w:tc>
      </w:tr>
      <w:tr w:rsidR="00292482" w:rsidRPr="008C5757" w14:paraId="0051A2F1" w14:textId="77777777" w:rsidTr="00514674">
        <w:tc>
          <w:tcPr>
            <w:tcW w:w="279" w:type="dxa"/>
          </w:tcPr>
          <w:p w14:paraId="7EAB4909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1DDF99" w14:textId="77777777" w:rsidR="00292482" w:rsidRPr="00E310A1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14:paraId="7117B7D6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35F482FB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482" w:rsidRPr="008C5757" w14:paraId="08C7883C" w14:textId="77777777" w:rsidTr="00514674">
        <w:tc>
          <w:tcPr>
            <w:tcW w:w="279" w:type="dxa"/>
          </w:tcPr>
          <w:p w14:paraId="56E49D2A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6E3525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14:paraId="6DF988FB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1908FC66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C21B98" w14:textId="77777777" w:rsidR="00292482" w:rsidRPr="008C5757" w:rsidRDefault="00292482" w:rsidP="00292482">
      <w:pPr>
        <w:jc w:val="both"/>
        <w:rPr>
          <w:rFonts w:ascii="Arial" w:hAnsi="Arial" w:cs="Arial"/>
          <w:b/>
          <w:sz w:val="20"/>
          <w:szCs w:val="20"/>
        </w:rPr>
      </w:pPr>
    </w:p>
    <w:p w14:paraId="56A98017" w14:textId="5BA3A2B7" w:rsidR="00292482" w:rsidRPr="008C5757" w:rsidRDefault="00292482" w:rsidP="00C01AEE">
      <w:pPr>
        <w:pStyle w:val="Prrafodelista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INVESTIGACIÓN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24" w:type="dxa"/>
        <w:tblLook w:val="04A0" w:firstRow="1" w:lastRow="0" w:firstColumn="1" w:lastColumn="0" w:noHBand="0" w:noVBand="1"/>
      </w:tblPr>
      <w:tblGrid>
        <w:gridCol w:w="576"/>
        <w:gridCol w:w="2448"/>
        <w:gridCol w:w="2676"/>
        <w:gridCol w:w="1528"/>
        <w:gridCol w:w="1005"/>
        <w:gridCol w:w="991"/>
      </w:tblGrid>
      <w:tr w:rsidR="00514674" w:rsidRPr="008C5757" w14:paraId="6D058D2E" w14:textId="77777777" w:rsidTr="00056416">
        <w:tc>
          <w:tcPr>
            <w:tcW w:w="421" w:type="dxa"/>
            <w:vAlign w:val="center"/>
          </w:tcPr>
          <w:p w14:paraId="3FA3E572" w14:textId="4CEAC651" w:rsidR="00514674" w:rsidRPr="008C5757" w:rsidRDefault="00514674" w:rsidP="00056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2513" w:type="dxa"/>
            <w:vAlign w:val="center"/>
          </w:tcPr>
          <w:p w14:paraId="0DA62042" w14:textId="77777777" w:rsidR="00514674" w:rsidRPr="008C5757" w:rsidRDefault="00514674" w:rsidP="00514674">
            <w:pPr>
              <w:rPr>
                <w:rFonts w:ascii="Arial" w:hAnsi="Arial" w:cs="Arial"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Proyecto o programa</w:t>
            </w:r>
          </w:p>
        </w:tc>
        <w:tc>
          <w:tcPr>
            <w:tcW w:w="2723" w:type="dxa"/>
            <w:vAlign w:val="center"/>
          </w:tcPr>
          <w:p w14:paraId="39302F49" w14:textId="52E48B5C" w:rsidR="00514674" w:rsidRPr="008C5757" w:rsidRDefault="00514674" w:rsidP="00514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Tipo de Responsabilidad (Director, Miembro Docente, Colaborador, Líder u otro)</w:t>
            </w:r>
          </w:p>
        </w:tc>
        <w:tc>
          <w:tcPr>
            <w:tcW w:w="1547" w:type="dxa"/>
            <w:vAlign w:val="center"/>
          </w:tcPr>
          <w:p w14:paraId="0892DCEA" w14:textId="77777777" w:rsidR="00514674" w:rsidRPr="008C5757" w:rsidRDefault="00514674" w:rsidP="00514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Institución Promotora</w:t>
            </w:r>
          </w:p>
        </w:tc>
        <w:tc>
          <w:tcPr>
            <w:tcW w:w="1017" w:type="dxa"/>
            <w:vAlign w:val="center"/>
          </w:tcPr>
          <w:p w14:paraId="0531A4E0" w14:textId="77777777" w:rsidR="00514674" w:rsidRPr="008C5757" w:rsidRDefault="00514674" w:rsidP="00514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003" w:type="dxa"/>
            <w:vAlign w:val="center"/>
          </w:tcPr>
          <w:p w14:paraId="5C8ECAC3" w14:textId="77777777" w:rsidR="00514674" w:rsidRPr="008C5757" w:rsidRDefault="00514674" w:rsidP="00514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Fecha Fin</w:t>
            </w:r>
          </w:p>
        </w:tc>
      </w:tr>
      <w:tr w:rsidR="00514674" w:rsidRPr="008C5757" w14:paraId="58D6562E" w14:textId="77777777">
        <w:tc>
          <w:tcPr>
            <w:tcW w:w="421" w:type="dxa"/>
          </w:tcPr>
          <w:p w14:paraId="0905FE99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14:paraId="4604E1D0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4457C52D" w14:textId="77777777" w:rsidR="00514674" w:rsidRPr="00E310A1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14:paraId="7634164D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474888B3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</w:tcPr>
          <w:p w14:paraId="44B11744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4674" w:rsidRPr="008C5757" w14:paraId="39CEED93" w14:textId="77777777">
        <w:tc>
          <w:tcPr>
            <w:tcW w:w="421" w:type="dxa"/>
          </w:tcPr>
          <w:p w14:paraId="31B511AE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14:paraId="0A741A6E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232695C0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14:paraId="1A4BAB89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40076DE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</w:tcPr>
          <w:p w14:paraId="00DD0329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27CE44A" w14:textId="77777777" w:rsidR="00292482" w:rsidRPr="008C5757" w:rsidRDefault="00292482" w:rsidP="0029248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C4EBF8E" w14:textId="2FA6409D" w:rsidR="00292482" w:rsidRPr="008C5757" w:rsidRDefault="00292482" w:rsidP="00C01AEE">
      <w:pPr>
        <w:pStyle w:val="Prrafodelista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DIRECCIÓN</w:t>
      </w:r>
      <w:r w:rsidR="00724E6A" w:rsidRPr="008C5757">
        <w:rPr>
          <w:rFonts w:ascii="Arial" w:hAnsi="Arial" w:cs="Arial"/>
          <w:b/>
          <w:sz w:val="20"/>
          <w:szCs w:val="20"/>
        </w:rPr>
        <w:t>/TUTOR</w:t>
      </w:r>
      <w:r w:rsidRPr="008C5757">
        <w:rPr>
          <w:rFonts w:ascii="Arial" w:hAnsi="Arial" w:cs="Arial"/>
          <w:b/>
          <w:sz w:val="20"/>
          <w:szCs w:val="20"/>
        </w:rPr>
        <w:t xml:space="preserve"> DE T</w:t>
      </w:r>
      <w:r w:rsidR="00724E6A" w:rsidRPr="008C5757">
        <w:rPr>
          <w:rFonts w:ascii="Arial" w:hAnsi="Arial" w:cs="Arial"/>
          <w:b/>
          <w:sz w:val="20"/>
          <w:szCs w:val="20"/>
        </w:rPr>
        <w:t>RABAJO DE TITULACIÓN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76"/>
        <w:gridCol w:w="2488"/>
        <w:gridCol w:w="1113"/>
        <w:gridCol w:w="3048"/>
        <w:gridCol w:w="1984"/>
      </w:tblGrid>
      <w:tr w:rsidR="00514674" w:rsidRPr="008C5757" w14:paraId="62DFC3BA" w14:textId="77777777" w:rsidTr="00CF6FF4">
        <w:tc>
          <w:tcPr>
            <w:tcW w:w="576" w:type="dxa"/>
          </w:tcPr>
          <w:p w14:paraId="141767CE" w14:textId="20A6B853" w:rsidR="00514674" w:rsidRPr="008C5757" w:rsidRDefault="00514674" w:rsidP="00514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2488" w:type="dxa"/>
            <w:vAlign w:val="center"/>
          </w:tcPr>
          <w:p w14:paraId="60F60CAC" w14:textId="4B4ED881" w:rsidR="00514674" w:rsidRPr="008C5757" w:rsidRDefault="00514674" w:rsidP="00AF0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Título del trabajo</w:t>
            </w:r>
          </w:p>
        </w:tc>
        <w:tc>
          <w:tcPr>
            <w:tcW w:w="1113" w:type="dxa"/>
            <w:vAlign w:val="center"/>
          </w:tcPr>
          <w:p w14:paraId="5A50FD39" w14:textId="77777777" w:rsidR="00514674" w:rsidRPr="008C5757" w:rsidRDefault="00514674" w:rsidP="00AF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048" w:type="dxa"/>
            <w:vAlign w:val="center"/>
          </w:tcPr>
          <w:p w14:paraId="700F4C45" w14:textId="3C2A359D" w:rsidR="00514674" w:rsidRPr="008C5757" w:rsidRDefault="00514674" w:rsidP="00AF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Carrera/Programa</w:t>
            </w:r>
          </w:p>
        </w:tc>
        <w:tc>
          <w:tcPr>
            <w:tcW w:w="1984" w:type="dxa"/>
            <w:vAlign w:val="center"/>
          </w:tcPr>
          <w:p w14:paraId="15EDE7BC" w14:textId="77777777" w:rsidR="00514674" w:rsidRPr="008C5757" w:rsidRDefault="00514674" w:rsidP="00AF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</w:tr>
      <w:tr w:rsidR="00514674" w:rsidRPr="008C5757" w14:paraId="17AE2711" w14:textId="77777777" w:rsidTr="00CF6FF4">
        <w:tc>
          <w:tcPr>
            <w:tcW w:w="576" w:type="dxa"/>
          </w:tcPr>
          <w:p w14:paraId="3D64ABC2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</w:tcPr>
          <w:p w14:paraId="5A1E0E9C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4E236E68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14:paraId="404F6FA9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7B851B" w14:textId="48A9CCB3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674" w:rsidRPr="008C5757" w14:paraId="339F1E55" w14:textId="77777777" w:rsidTr="00CF6FF4">
        <w:tc>
          <w:tcPr>
            <w:tcW w:w="576" w:type="dxa"/>
          </w:tcPr>
          <w:p w14:paraId="0F1D6AE1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</w:tcPr>
          <w:p w14:paraId="7699F9F3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0C16D2AC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14:paraId="629CB978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841825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5B6304" w14:textId="77777777" w:rsidR="00292482" w:rsidRPr="008C5757" w:rsidRDefault="00292482" w:rsidP="00292482">
      <w:pPr>
        <w:pStyle w:val="Prrafodelista"/>
        <w:spacing w:after="24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EF27CE0" w14:textId="23F6426C" w:rsidR="00292482" w:rsidRPr="00514674" w:rsidRDefault="00292482" w:rsidP="00C01AEE">
      <w:pPr>
        <w:pStyle w:val="Prrafodelista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14674">
        <w:rPr>
          <w:rFonts w:ascii="Arial" w:hAnsi="Arial" w:cs="Arial"/>
          <w:b/>
          <w:sz w:val="20"/>
          <w:szCs w:val="20"/>
        </w:rPr>
        <w:t>PONENCIA</w:t>
      </w:r>
      <w:r w:rsidR="007D57AE">
        <w:rPr>
          <w:rFonts w:ascii="Arial" w:hAnsi="Arial" w:cs="Arial"/>
          <w:b/>
          <w:sz w:val="20"/>
          <w:szCs w:val="20"/>
        </w:rPr>
        <w:t>S</w:t>
      </w:r>
      <w:r w:rsidR="00C9296E" w:rsidRPr="00514674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76"/>
        <w:gridCol w:w="1942"/>
        <w:gridCol w:w="2224"/>
        <w:gridCol w:w="842"/>
        <w:gridCol w:w="2465"/>
        <w:gridCol w:w="1160"/>
      </w:tblGrid>
      <w:tr w:rsidR="00514674" w:rsidRPr="008C5757" w14:paraId="0D644FCC" w14:textId="77777777" w:rsidTr="00186692">
        <w:tc>
          <w:tcPr>
            <w:tcW w:w="421" w:type="dxa"/>
          </w:tcPr>
          <w:p w14:paraId="57AD70EB" w14:textId="20C91F21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1984" w:type="dxa"/>
            <w:vAlign w:val="center"/>
          </w:tcPr>
          <w:p w14:paraId="33D1D584" w14:textId="77777777" w:rsidR="00514674" w:rsidRPr="008C5757" w:rsidRDefault="00514674" w:rsidP="00186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2268" w:type="dxa"/>
            <w:vAlign w:val="center"/>
          </w:tcPr>
          <w:p w14:paraId="13F9033F" w14:textId="77777777" w:rsidR="00514674" w:rsidRPr="008C5757" w:rsidRDefault="00514674" w:rsidP="00186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Nombre de Evento</w:t>
            </w:r>
          </w:p>
        </w:tc>
        <w:tc>
          <w:tcPr>
            <w:tcW w:w="851" w:type="dxa"/>
            <w:vAlign w:val="center"/>
          </w:tcPr>
          <w:p w14:paraId="52FE36A4" w14:textId="77777777" w:rsidR="00514674" w:rsidRPr="008C5757" w:rsidRDefault="00514674" w:rsidP="00186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510" w:type="dxa"/>
            <w:vAlign w:val="center"/>
          </w:tcPr>
          <w:p w14:paraId="7D83189A" w14:textId="77777777" w:rsidR="00514674" w:rsidRPr="008C5757" w:rsidRDefault="00514674" w:rsidP="00186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Institución Promotora</w:t>
            </w:r>
          </w:p>
        </w:tc>
        <w:tc>
          <w:tcPr>
            <w:tcW w:w="1175" w:type="dxa"/>
            <w:vAlign w:val="center"/>
          </w:tcPr>
          <w:p w14:paraId="2953C2C9" w14:textId="77777777" w:rsidR="00514674" w:rsidRPr="008C5757" w:rsidRDefault="00514674" w:rsidP="00186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</w:tr>
      <w:tr w:rsidR="00514674" w:rsidRPr="008C5757" w14:paraId="63F75D70" w14:textId="77777777" w:rsidTr="00724E6A">
        <w:tc>
          <w:tcPr>
            <w:tcW w:w="421" w:type="dxa"/>
          </w:tcPr>
          <w:p w14:paraId="5C55F01E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E992C7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B0BB02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2DF9E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14:paraId="1A498A77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14:paraId="1251B772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674" w:rsidRPr="008C5757" w14:paraId="4EC53E2D" w14:textId="77777777" w:rsidTr="00724E6A">
        <w:tc>
          <w:tcPr>
            <w:tcW w:w="421" w:type="dxa"/>
          </w:tcPr>
          <w:p w14:paraId="23C88767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FF3B9B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9E8433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C4258AA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14:paraId="78505E2D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14:paraId="3E39E9A5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DC96D4" w14:textId="0456BCC7" w:rsidR="00703070" w:rsidRPr="003606AE" w:rsidRDefault="00703070" w:rsidP="00263C3A">
      <w:pPr>
        <w:pStyle w:val="Prrafodelista"/>
        <w:ind w:left="0"/>
        <w:contextualSpacing w:val="0"/>
        <w:jc w:val="both"/>
        <w:rPr>
          <w:rFonts w:ascii="Arial" w:hAnsi="Arial" w:cs="Arial"/>
          <w:bCs w:val="0"/>
          <w:color w:val="808080" w:themeColor="background1" w:themeShade="80"/>
          <w:sz w:val="20"/>
          <w:szCs w:val="20"/>
        </w:rPr>
      </w:pPr>
      <w:r w:rsidRPr="003606AE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lastRenderedPageBreak/>
        <w:t xml:space="preserve">Los documentos que validen los cursos y eventos científicos deben entregarse con los correspondientes enlaces (página web) para su verificación en línea; o en sus efectos la copia certificada de las </w:t>
      </w:r>
      <w:r w:rsidR="006F602F" w:rsidRPr="003606AE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páginas</w:t>
      </w:r>
      <w:r w:rsidRPr="003606AE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 donde se evidencie la autoría, ISBN y editorial, de igual forma en el caso de los libros o registro de la publicación en las bases de datos o fuentes de ISBN.</w:t>
      </w:r>
    </w:p>
    <w:p w14:paraId="0F495AC4" w14:textId="77777777" w:rsidR="006F602F" w:rsidRPr="008C5757" w:rsidRDefault="006F602F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0081FC19" w14:textId="77777777" w:rsidR="00263C3A" w:rsidRPr="008C5757" w:rsidRDefault="00263C3A" w:rsidP="00263C3A">
      <w:pPr>
        <w:jc w:val="both"/>
        <w:rPr>
          <w:rFonts w:ascii="Arial" w:hAnsi="Arial" w:cs="Arial"/>
          <w:b/>
          <w:sz w:val="16"/>
          <w:szCs w:val="16"/>
        </w:rPr>
      </w:pPr>
    </w:p>
    <w:p w14:paraId="15B10CF2" w14:textId="4E5BB630" w:rsidR="00263C3A" w:rsidRPr="008C5757" w:rsidRDefault="00E134D8" w:rsidP="00263C3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 xml:space="preserve">4.2 </w:t>
      </w:r>
      <w:r w:rsidR="00263C3A" w:rsidRPr="008C5757">
        <w:rPr>
          <w:rFonts w:ascii="Arial" w:hAnsi="Arial" w:cs="Arial"/>
          <w:b/>
          <w:sz w:val="20"/>
          <w:szCs w:val="20"/>
        </w:rPr>
        <w:t>E</w:t>
      </w:r>
      <w:r w:rsidR="00263C3A">
        <w:rPr>
          <w:rFonts w:ascii="Arial" w:hAnsi="Arial" w:cs="Arial"/>
          <w:b/>
          <w:sz w:val="20"/>
          <w:szCs w:val="20"/>
        </w:rPr>
        <w:t>VALUACIÓN DE DESEMPEÑO DOCENTE: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76"/>
        <w:gridCol w:w="3856"/>
        <w:gridCol w:w="1942"/>
        <w:gridCol w:w="1418"/>
        <w:gridCol w:w="1417"/>
      </w:tblGrid>
      <w:tr w:rsidR="004042D5" w:rsidRPr="008C5757" w14:paraId="70AE1692" w14:textId="77777777">
        <w:tc>
          <w:tcPr>
            <w:tcW w:w="576" w:type="dxa"/>
            <w:vMerge w:val="restart"/>
            <w:vAlign w:val="center"/>
          </w:tcPr>
          <w:p w14:paraId="444A6CCB" w14:textId="77777777" w:rsidR="004042D5" w:rsidRPr="008C5757" w:rsidRDefault="004042D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3856" w:type="dxa"/>
            <w:vMerge w:val="restart"/>
            <w:vAlign w:val="center"/>
          </w:tcPr>
          <w:p w14:paraId="763C74A8" w14:textId="4271EACE" w:rsidR="004042D5" w:rsidRPr="008C5757" w:rsidRDefault="004042D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Educación Superior</w:t>
            </w:r>
          </w:p>
        </w:tc>
        <w:tc>
          <w:tcPr>
            <w:tcW w:w="4777" w:type="dxa"/>
            <w:gridSpan w:val="3"/>
            <w:vAlign w:val="center"/>
          </w:tcPr>
          <w:p w14:paraId="26E66B46" w14:textId="002C13E2" w:rsidR="004042D5" w:rsidRPr="008C5757" w:rsidRDefault="004042D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Puntuación o Calificación</w:t>
            </w:r>
          </w:p>
        </w:tc>
      </w:tr>
      <w:tr w:rsidR="004042D5" w:rsidRPr="008C5757" w14:paraId="4C8B2C44" w14:textId="77777777" w:rsidTr="007B6D22">
        <w:tc>
          <w:tcPr>
            <w:tcW w:w="576" w:type="dxa"/>
            <w:vMerge/>
            <w:vAlign w:val="center"/>
          </w:tcPr>
          <w:p w14:paraId="5DF05936" w14:textId="77777777" w:rsidR="004042D5" w:rsidRPr="008C5757" w:rsidRDefault="004042D5" w:rsidP="007B6D22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6" w:type="dxa"/>
            <w:vMerge/>
            <w:vAlign w:val="center"/>
          </w:tcPr>
          <w:p w14:paraId="689B45DB" w14:textId="77777777" w:rsidR="004042D5" w:rsidRPr="008C5757" w:rsidRDefault="004042D5" w:rsidP="007B6D2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27D3C936" w14:textId="5ED1D179" w:rsidR="004042D5" w:rsidRPr="004042D5" w:rsidRDefault="004042D5" w:rsidP="007B6D2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4042D5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Período 1</w:t>
            </w:r>
          </w:p>
        </w:tc>
        <w:tc>
          <w:tcPr>
            <w:tcW w:w="1418" w:type="dxa"/>
            <w:vAlign w:val="center"/>
          </w:tcPr>
          <w:p w14:paraId="02DAF09E" w14:textId="06C8F84A" w:rsidR="004042D5" w:rsidRPr="004042D5" w:rsidRDefault="004042D5" w:rsidP="007B6D2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4042D5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 xml:space="preserve">Período </w:t>
            </w:r>
            <w: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244D8244" w14:textId="3361AED5" w:rsidR="004042D5" w:rsidRPr="004042D5" w:rsidRDefault="004042D5" w:rsidP="007B6D2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4042D5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 xml:space="preserve">Período </w:t>
            </w:r>
            <w: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3</w:t>
            </w:r>
          </w:p>
        </w:tc>
      </w:tr>
      <w:tr w:rsidR="007B6D22" w:rsidRPr="008C5757" w14:paraId="0E1EBB05" w14:textId="77777777" w:rsidTr="007B6D22">
        <w:tc>
          <w:tcPr>
            <w:tcW w:w="576" w:type="dxa"/>
          </w:tcPr>
          <w:p w14:paraId="61A4DD71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</w:tcPr>
          <w:p w14:paraId="0CD02261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14:paraId="27C38D0D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06ECD7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B8A1A9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22" w:rsidRPr="008C5757" w14:paraId="6A768AB3" w14:textId="77777777" w:rsidTr="007B6D22">
        <w:tc>
          <w:tcPr>
            <w:tcW w:w="576" w:type="dxa"/>
          </w:tcPr>
          <w:p w14:paraId="4BF97480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</w:tcPr>
          <w:p w14:paraId="3BF7297E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14:paraId="13FF9C32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17E056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062998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E203EA" w14:textId="7CB16E3D" w:rsidR="009A744E" w:rsidRPr="003606AE" w:rsidRDefault="009A744E" w:rsidP="009A744E">
      <w:pPr>
        <w:pStyle w:val="Prrafodelista"/>
        <w:ind w:left="0"/>
        <w:contextualSpacing w:val="0"/>
        <w:jc w:val="both"/>
        <w:rPr>
          <w:rFonts w:ascii="Arial" w:hAnsi="Arial" w:cs="Arial"/>
          <w:bCs w:val="0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En los período</w:t>
      </w:r>
      <w:r w:rsidR="00A55CC3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s</w:t>
      </w:r>
      <w:r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 </w:t>
      </w:r>
      <w:r w:rsidR="001F1DD1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1, 2 y 3</w:t>
      </w:r>
      <w:r w:rsidR="00B44A20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 detalle el período académico correspondiente, indicando el año y </w:t>
      </w:r>
      <w:r w:rsidR="00D227B0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semestre (</w:t>
      </w:r>
      <w:r w:rsidR="00F51237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1 o 2 del año)</w:t>
      </w:r>
      <w:r w:rsidRPr="003606AE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.</w:t>
      </w:r>
    </w:p>
    <w:p w14:paraId="60B3F71A" w14:textId="77777777" w:rsidR="00263C3A" w:rsidRPr="008C5757" w:rsidRDefault="00263C3A" w:rsidP="00263C3A">
      <w:pPr>
        <w:jc w:val="both"/>
        <w:rPr>
          <w:rFonts w:ascii="Arial" w:hAnsi="Arial" w:cs="Arial"/>
          <w:b/>
          <w:sz w:val="20"/>
          <w:szCs w:val="20"/>
        </w:rPr>
      </w:pPr>
    </w:p>
    <w:p w14:paraId="77C94C53" w14:textId="77777777" w:rsidR="00263C3A" w:rsidRPr="008C5757" w:rsidRDefault="00263C3A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0EB2262F" w14:textId="70AC171A" w:rsidR="00E134D8" w:rsidRPr="008C5757" w:rsidRDefault="00E134D8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4.</w:t>
      </w:r>
      <w:r w:rsidR="00263C3A">
        <w:rPr>
          <w:rFonts w:ascii="Arial" w:hAnsi="Arial" w:cs="Arial"/>
          <w:b/>
          <w:sz w:val="20"/>
          <w:szCs w:val="20"/>
        </w:rPr>
        <w:t>3</w:t>
      </w:r>
      <w:r w:rsidRPr="008C5757">
        <w:rPr>
          <w:rFonts w:ascii="Arial" w:hAnsi="Arial" w:cs="Arial"/>
          <w:b/>
          <w:sz w:val="20"/>
          <w:szCs w:val="20"/>
        </w:rPr>
        <w:t xml:space="preserve"> EXPERIENCIA PROFESIONAL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76"/>
        <w:gridCol w:w="3857"/>
        <w:gridCol w:w="2227"/>
        <w:gridCol w:w="1344"/>
        <w:gridCol w:w="1205"/>
      </w:tblGrid>
      <w:tr w:rsidR="00514674" w:rsidRPr="008C5757" w14:paraId="136704C6" w14:textId="77777777" w:rsidTr="00BE4C0E">
        <w:tc>
          <w:tcPr>
            <w:tcW w:w="448" w:type="dxa"/>
            <w:vAlign w:val="center"/>
          </w:tcPr>
          <w:p w14:paraId="636F946A" w14:textId="262155D7" w:rsidR="00514674" w:rsidRPr="008C5757" w:rsidRDefault="00514674" w:rsidP="00320A0C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3913" w:type="dxa"/>
            <w:vAlign w:val="center"/>
          </w:tcPr>
          <w:p w14:paraId="4A9DA151" w14:textId="4DB20736" w:rsidR="00514674" w:rsidRPr="008C5757" w:rsidRDefault="00514674" w:rsidP="00320A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Empresa/Institución</w:t>
            </w:r>
          </w:p>
        </w:tc>
        <w:tc>
          <w:tcPr>
            <w:tcW w:w="2268" w:type="dxa"/>
            <w:vAlign w:val="center"/>
          </w:tcPr>
          <w:p w14:paraId="1C426F1A" w14:textId="61706602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Puesto / Cargo</w:t>
            </w:r>
          </w:p>
        </w:tc>
        <w:tc>
          <w:tcPr>
            <w:tcW w:w="1361" w:type="dxa"/>
            <w:vAlign w:val="center"/>
          </w:tcPr>
          <w:p w14:paraId="3BAD07A5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14:paraId="780B1E8D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  <w:tc>
          <w:tcPr>
            <w:tcW w:w="1219" w:type="dxa"/>
            <w:vAlign w:val="center"/>
          </w:tcPr>
          <w:p w14:paraId="5DA010B7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  <w:p w14:paraId="60AE224E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</w:tr>
      <w:tr w:rsidR="00514674" w:rsidRPr="008C5757" w14:paraId="35E763E8" w14:textId="77777777" w:rsidTr="00E134D8">
        <w:tc>
          <w:tcPr>
            <w:tcW w:w="448" w:type="dxa"/>
          </w:tcPr>
          <w:p w14:paraId="722ECBC3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3" w:type="dxa"/>
          </w:tcPr>
          <w:p w14:paraId="084BDBA6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3620AE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7490A7F2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14:paraId="6C87EEF7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674" w:rsidRPr="008C5757" w14:paraId="3E3CB615" w14:textId="77777777" w:rsidTr="00E134D8">
        <w:tc>
          <w:tcPr>
            <w:tcW w:w="448" w:type="dxa"/>
          </w:tcPr>
          <w:p w14:paraId="08F07D99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3" w:type="dxa"/>
          </w:tcPr>
          <w:p w14:paraId="0D0F008C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94A38C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4852FD89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14:paraId="32D55C25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2217C6" w14:textId="77777777" w:rsidR="00E134D8" w:rsidRPr="008C5757" w:rsidRDefault="00E134D8" w:rsidP="00E134D8">
      <w:pPr>
        <w:jc w:val="both"/>
        <w:rPr>
          <w:rFonts w:ascii="Arial" w:hAnsi="Arial" w:cs="Arial"/>
          <w:b/>
          <w:sz w:val="20"/>
          <w:szCs w:val="20"/>
        </w:rPr>
      </w:pPr>
    </w:p>
    <w:p w14:paraId="48F6E018" w14:textId="1ABFA756" w:rsidR="00E134D8" w:rsidRPr="008C5757" w:rsidRDefault="00292482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4.</w:t>
      </w:r>
      <w:r w:rsidR="00263C3A">
        <w:rPr>
          <w:rFonts w:ascii="Arial" w:hAnsi="Arial" w:cs="Arial"/>
          <w:b/>
          <w:sz w:val="20"/>
          <w:szCs w:val="20"/>
        </w:rPr>
        <w:t>3</w:t>
      </w:r>
      <w:r w:rsidRPr="008C5757">
        <w:rPr>
          <w:rFonts w:ascii="Arial" w:hAnsi="Arial" w:cs="Arial"/>
          <w:b/>
          <w:sz w:val="20"/>
          <w:szCs w:val="20"/>
        </w:rPr>
        <w:t xml:space="preserve">.1  </w:t>
      </w:r>
      <w:r w:rsidR="00E134D8" w:rsidRPr="008C5757">
        <w:rPr>
          <w:rFonts w:ascii="Arial" w:hAnsi="Arial" w:cs="Arial"/>
          <w:b/>
          <w:sz w:val="20"/>
          <w:szCs w:val="20"/>
        </w:rPr>
        <w:t xml:space="preserve"> CARGOS DIRECTIVOS Y/O GESTIÓN ACADÉMICA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595"/>
        <w:gridCol w:w="937"/>
        <w:gridCol w:w="2438"/>
        <w:gridCol w:w="2688"/>
        <w:gridCol w:w="1275"/>
        <w:gridCol w:w="1276"/>
      </w:tblGrid>
      <w:tr w:rsidR="00514674" w:rsidRPr="008C5757" w14:paraId="01A12072" w14:textId="77777777" w:rsidTr="00D95FF2">
        <w:tc>
          <w:tcPr>
            <w:tcW w:w="595" w:type="dxa"/>
            <w:vAlign w:val="center"/>
          </w:tcPr>
          <w:p w14:paraId="41FFD867" w14:textId="1156B54B" w:rsidR="00514674" w:rsidRPr="008C5757" w:rsidRDefault="00514674" w:rsidP="00BD6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937" w:type="dxa"/>
            <w:vAlign w:val="center"/>
          </w:tcPr>
          <w:p w14:paraId="0F1DBF89" w14:textId="77777777" w:rsidR="00514674" w:rsidRPr="008C5757" w:rsidRDefault="00514674" w:rsidP="00514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Cargos</w:t>
            </w:r>
          </w:p>
        </w:tc>
        <w:tc>
          <w:tcPr>
            <w:tcW w:w="2438" w:type="dxa"/>
            <w:vAlign w:val="center"/>
          </w:tcPr>
          <w:p w14:paraId="09BE8FD5" w14:textId="0B434AE5" w:rsidR="00514674" w:rsidRPr="008C5757" w:rsidRDefault="00514674" w:rsidP="004D66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Empresa/Institución</w:t>
            </w:r>
          </w:p>
        </w:tc>
        <w:tc>
          <w:tcPr>
            <w:tcW w:w="2688" w:type="dxa"/>
            <w:vAlign w:val="center"/>
          </w:tcPr>
          <w:p w14:paraId="0349B5A0" w14:textId="7ED9EF4E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Unidad Académica/ Administrativa</w:t>
            </w:r>
          </w:p>
        </w:tc>
        <w:tc>
          <w:tcPr>
            <w:tcW w:w="1275" w:type="dxa"/>
          </w:tcPr>
          <w:p w14:paraId="3DC98036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14:paraId="76485D3A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  <w:tc>
          <w:tcPr>
            <w:tcW w:w="1276" w:type="dxa"/>
          </w:tcPr>
          <w:p w14:paraId="512D6119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  <w:p w14:paraId="54F2CCA1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</w:tr>
      <w:tr w:rsidR="00514674" w:rsidRPr="008C5757" w14:paraId="07F38144" w14:textId="77777777" w:rsidTr="00D95FF2">
        <w:tc>
          <w:tcPr>
            <w:tcW w:w="595" w:type="dxa"/>
          </w:tcPr>
          <w:p w14:paraId="1D6674BB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E98F010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1E9B6C2B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C3EA21E" w14:textId="6EA081AB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DE245B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256729" w14:textId="77777777" w:rsidR="00514674" w:rsidRPr="00396878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4" w:rsidRPr="008C5757" w14:paraId="37070F03" w14:textId="77777777" w:rsidTr="00D95FF2">
        <w:tc>
          <w:tcPr>
            <w:tcW w:w="595" w:type="dxa"/>
          </w:tcPr>
          <w:p w14:paraId="23B2BA70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1AA71F06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246640D3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85DF5D6" w14:textId="4B91689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ACBF3F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31D00A" w14:textId="77777777" w:rsidR="00514674" w:rsidRPr="00396878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7B7D7" w14:textId="77777777" w:rsidR="00E134D8" w:rsidRPr="008C5757" w:rsidRDefault="00E134D8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5ECA488C" w14:textId="77777777" w:rsidR="00C01AEE" w:rsidRPr="008C5757" w:rsidRDefault="00C01AEE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114E155B" w14:textId="1663BA97" w:rsidR="00E134D8" w:rsidRPr="00A20E77" w:rsidRDefault="00E134D8" w:rsidP="00C01AEE">
      <w:pPr>
        <w:pStyle w:val="Prrafodelista"/>
        <w:numPr>
          <w:ilvl w:val="0"/>
          <w:numId w:val="17"/>
        </w:numPr>
        <w:spacing w:after="120"/>
        <w:ind w:left="437" w:hanging="43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20E77">
        <w:rPr>
          <w:rFonts w:ascii="Arial" w:hAnsi="Arial" w:cs="Arial"/>
          <w:b/>
          <w:sz w:val="20"/>
          <w:szCs w:val="20"/>
        </w:rPr>
        <w:t>PUBLICACIONES</w:t>
      </w:r>
      <w:r w:rsidR="00A20E77" w:rsidRPr="00A20E77">
        <w:t xml:space="preserve"> </w:t>
      </w:r>
      <w:r w:rsidR="00A20E77" w:rsidRPr="00796226">
        <w:rPr>
          <w:rFonts w:ascii="Arial" w:hAnsi="Arial" w:cs="Arial"/>
          <w:b/>
          <w:sz w:val="20"/>
          <w:szCs w:val="20"/>
        </w:rPr>
        <w:t>CIENTÍFICAS</w:t>
      </w:r>
      <w:r w:rsidR="00A20E77" w:rsidRPr="00A20E7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76"/>
        <w:gridCol w:w="2697"/>
        <w:gridCol w:w="2439"/>
        <w:gridCol w:w="2479"/>
        <w:gridCol w:w="1018"/>
      </w:tblGrid>
      <w:tr w:rsidR="00514674" w:rsidRPr="008C5757" w14:paraId="2A5AA506" w14:textId="77777777" w:rsidTr="003D52FA">
        <w:tc>
          <w:tcPr>
            <w:tcW w:w="576" w:type="dxa"/>
            <w:vAlign w:val="center"/>
          </w:tcPr>
          <w:p w14:paraId="7B95FD27" w14:textId="6C442473" w:rsidR="00514674" w:rsidRPr="00796226" w:rsidRDefault="00514674" w:rsidP="00A0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226">
              <w:rPr>
                <w:rFonts w:ascii="Arial" w:hAnsi="Arial" w:cs="Arial"/>
                <w:b/>
                <w:sz w:val="18"/>
                <w:szCs w:val="18"/>
              </w:rPr>
              <w:t>Nro.</w:t>
            </w:r>
          </w:p>
        </w:tc>
        <w:tc>
          <w:tcPr>
            <w:tcW w:w="2697" w:type="dxa"/>
            <w:vAlign w:val="center"/>
          </w:tcPr>
          <w:p w14:paraId="441DAABE" w14:textId="77777777" w:rsidR="00514674" w:rsidRPr="00796226" w:rsidRDefault="00514674" w:rsidP="00A0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226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439" w:type="dxa"/>
            <w:vAlign w:val="center"/>
          </w:tcPr>
          <w:p w14:paraId="412C1251" w14:textId="2B80BB1A" w:rsidR="00514674" w:rsidRPr="00796226" w:rsidRDefault="00514674" w:rsidP="007861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226">
              <w:rPr>
                <w:rFonts w:ascii="Arial" w:hAnsi="Arial" w:cs="Arial"/>
                <w:b/>
                <w:sz w:val="18"/>
                <w:szCs w:val="18"/>
              </w:rPr>
              <w:t>Libro / Artículo</w:t>
            </w:r>
          </w:p>
        </w:tc>
        <w:tc>
          <w:tcPr>
            <w:tcW w:w="2479" w:type="dxa"/>
            <w:vAlign w:val="center"/>
          </w:tcPr>
          <w:p w14:paraId="3C802816" w14:textId="77777777" w:rsidR="00514674" w:rsidRPr="00796226" w:rsidRDefault="00514674" w:rsidP="00A0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226">
              <w:rPr>
                <w:rFonts w:ascii="Arial" w:hAnsi="Arial" w:cs="Arial"/>
                <w:b/>
                <w:sz w:val="18"/>
                <w:szCs w:val="18"/>
              </w:rPr>
              <w:t>Editorial / Revista</w:t>
            </w:r>
          </w:p>
          <w:p w14:paraId="52C7785A" w14:textId="041E0376" w:rsidR="00514674" w:rsidRPr="00796226" w:rsidRDefault="00514674" w:rsidP="00A0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226">
              <w:rPr>
                <w:rFonts w:ascii="Arial" w:hAnsi="Arial" w:cs="Arial"/>
                <w:b/>
                <w:sz w:val="18"/>
                <w:szCs w:val="18"/>
              </w:rPr>
              <w:t>Enlace Web</w:t>
            </w:r>
          </w:p>
        </w:tc>
        <w:tc>
          <w:tcPr>
            <w:tcW w:w="1018" w:type="dxa"/>
            <w:vAlign w:val="center"/>
          </w:tcPr>
          <w:p w14:paraId="4961071C" w14:textId="77777777" w:rsidR="00514674" w:rsidRPr="00796226" w:rsidRDefault="00514674" w:rsidP="00A0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226">
              <w:rPr>
                <w:rFonts w:ascii="Arial" w:hAnsi="Arial" w:cs="Arial"/>
                <w:b/>
                <w:sz w:val="18"/>
                <w:szCs w:val="18"/>
              </w:rPr>
              <w:t>Indexado          (Si – No)</w:t>
            </w:r>
          </w:p>
        </w:tc>
      </w:tr>
      <w:tr w:rsidR="00514674" w:rsidRPr="008C5757" w14:paraId="2A1B542A" w14:textId="77777777" w:rsidTr="003D52FA">
        <w:tc>
          <w:tcPr>
            <w:tcW w:w="576" w:type="dxa"/>
          </w:tcPr>
          <w:p w14:paraId="7279A793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401EAEC9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9" w:type="dxa"/>
          </w:tcPr>
          <w:p w14:paraId="74241C93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28691F27" w14:textId="77777777" w:rsidR="00514674" w:rsidRPr="00396878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14:paraId="63DCD66F" w14:textId="77777777" w:rsidR="00514674" w:rsidRPr="00396878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674" w:rsidRPr="008C5757" w14:paraId="6CB04BF1" w14:textId="77777777" w:rsidTr="003D52FA">
        <w:tc>
          <w:tcPr>
            <w:tcW w:w="576" w:type="dxa"/>
          </w:tcPr>
          <w:p w14:paraId="7578A20D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2FEDC1E9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9" w:type="dxa"/>
          </w:tcPr>
          <w:p w14:paraId="4F34E4C8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3B399E07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14:paraId="2C70566D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81E8DF" w14:textId="7B68BE7A" w:rsidR="003D52FA" w:rsidRPr="003606AE" w:rsidRDefault="003165D1" w:rsidP="00263C3A">
      <w:pPr>
        <w:pStyle w:val="Prrafodelista"/>
        <w:ind w:left="0"/>
        <w:contextualSpacing w:val="0"/>
        <w:jc w:val="both"/>
        <w:rPr>
          <w:rFonts w:ascii="Arial" w:hAnsi="Arial" w:cs="Arial"/>
          <w:bCs w:val="0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Para la validación de </w:t>
      </w:r>
      <w:r w:rsidR="003D52FA" w:rsidRPr="003606AE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l</w:t>
      </w:r>
      <w:r w:rsidR="003D52FA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as publicaciones científicas </w:t>
      </w:r>
      <w:r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deberá adjuntar a la hoja de vida </w:t>
      </w:r>
      <w:r w:rsidR="00BB3CA3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copia de la portada del libro o revista científica y del capítulo de libro o artículo publicado. En caso de</w:t>
      </w:r>
      <w:r w:rsidR="00AE3C22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 la autoría de libros completos se deberá anexar enlace para la consulta del libro digital </w:t>
      </w:r>
      <w:r w:rsidR="00D43C47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o</w:t>
      </w:r>
      <w:r w:rsidR="0094548C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 registro del ISBN</w:t>
      </w:r>
      <w:r w:rsidR="00A04151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.</w:t>
      </w:r>
    </w:p>
    <w:p w14:paraId="425E4D2B" w14:textId="77777777" w:rsidR="00C01AEE" w:rsidRDefault="00C01AEE" w:rsidP="008C5E72">
      <w:pPr>
        <w:jc w:val="both"/>
        <w:rPr>
          <w:rFonts w:ascii="Arial" w:hAnsi="Arial" w:cs="Arial"/>
          <w:b/>
          <w:sz w:val="16"/>
          <w:szCs w:val="16"/>
        </w:rPr>
      </w:pPr>
    </w:p>
    <w:p w14:paraId="63D07FC0" w14:textId="77777777" w:rsidR="008C5E72" w:rsidRPr="008C5757" w:rsidRDefault="008C5E72" w:rsidP="008C5E72">
      <w:pPr>
        <w:jc w:val="both"/>
        <w:rPr>
          <w:rFonts w:ascii="Arial" w:hAnsi="Arial" w:cs="Arial"/>
          <w:b/>
          <w:sz w:val="16"/>
          <w:szCs w:val="16"/>
        </w:rPr>
      </w:pPr>
    </w:p>
    <w:p w14:paraId="7C31B405" w14:textId="6A0047AE" w:rsidR="00E134D8" w:rsidRPr="008C5757" w:rsidRDefault="00E134D8" w:rsidP="00C01AEE">
      <w:pPr>
        <w:pStyle w:val="Prrafodelista"/>
        <w:numPr>
          <w:ilvl w:val="0"/>
          <w:numId w:val="17"/>
        </w:numPr>
        <w:spacing w:after="120"/>
        <w:ind w:left="437" w:hanging="43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INFORMACIÓN ADICIONAL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34D8" w:rsidRPr="008C5757" w14:paraId="77ED02CA" w14:textId="77777777" w:rsidTr="0046517A">
        <w:tc>
          <w:tcPr>
            <w:tcW w:w="9209" w:type="dxa"/>
          </w:tcPr>
          <w:p w14:paraId="19D41316" w14:textId="77777777" w:rsidR="00E134D8" w:rsidRPr="008C5757" w:rsidRDefault="00E13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8C5757" w14:paraId="047C73C4" w14:textId="77777777" w:rsidTr="0046517A">
        <w:tc>
          <w:tcPr>
            <w:tcW w:w="9209" w:type="dxa"/>
          </w:tcPr>
          <w:p w14:paraId="5A90EA61" w14:textId="77777777" w:rsidR="00E134D8" w:rsidRPr="008C5757" w:rsidRDefault="00E13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8C5757" w14:paraId="6DF4C025" w14:textId="77777777" w:rsidTr="0046517A">
        <w:tc>
          <w:tcPr>
            <w:tcW w:w="9209" w:type="dxa"/>
          </w:tcPr>
          <w:p w14:paraId="3571E897" w14:textId="77777777" w:rsidR="00E134D8" w:rsidRPr="008C5757" w:rsidRDefault="00E13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8C5757" w14:paraId="7632C459" w14:textId="77777777" w:rsidTr="0046517A">
        <w:tc>
          <w:tcPr>
            <w:tcW w:w="9209" w:type="dxa"/>
          </w:tcPr>
          <w:p w14:paraId="617C3CBB" w14:textId="77777777" w:rsidR="00E134D8" w:rsidRPr="008C5757" w:rsidRDefault="00E13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A37230" w14:textId="77777777" w:rsidR="00C01AEE" w:rsidRPr="008C5757" w:rsidRDefault="00C01AEE" w:rsidP="00C01AEE">
      <w:pPr>
        <w:pStyle w:val="Prrafodelista"/>
        <w:ind w:left="435"/>
        <w:jc w:val="both"/>
        <w:rPr>
          <w:rFonts w:ascii="Arial" w:hAnsi="Arial" w:cs="Arial"/>
          <w:b/>
          <w:sz w:val="16"/>
          <w:szCs w:val="16"/>
        </w:rPr>
      </w:pPr>
    </w:p>
    <w:p w14:paraId="5D60459F" w14:textId="77777777" w:rsidR="00C01AEE" w:rsidRPr="008C5757" w:rsidRDefault="00C01AEE" w:rsidP="00C01AEE">
      <w:pPr>
        <w:pStyle w:val="Prrafodelista"/>
        <w:ind w:left="435"/>
        <w:jc w:val="both"/>
        <w:rPr>
          <w:rFonts w:ascii="Arial" w:hAnsi="Arial" w:cs="Arial"/>
          <w:b/>
          <w:sz w:val="16"/>
          <w:szCs w:val="16"/>
        </w:rPr>
      </w:pPr>
    </w:p>
    <w:p w14:paraId="515BC8B7" w14:textId="77777777" w:rsidR="00E134D8" w:rsidRPr="008C5757" w:rsidRDefault="00E134D8" w:rsidP="00C01AEE">
      <w:pPr>
        <w:pStyle w:val="Prrafodelista"/>
        <w:numPr>
          <w:ilvl w:val="0"/>
          <w:numId w:val="17"/>
        </w:numPr>
        <w:spacing w:after="120"/>
        <w:ind w:left="437" w:hanging="43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DECLARACIÓN:</w:t>
      </w:r>
    </w:p>
    <w:p w14:paraId="509CBD07" w14:textId="33BC0D42" w:rsidR="0046517A" w:rsidRDefault="00E134D8" w:rsidP="005F20A4">
      <w:pPr>
        <w:ind w:left="360"/>
        <w:jc w:val="both"/>
        <w:rPr>
          <w:rFonts w:ascii="Arial" w:hAnsi="Arial" w:cs="Arial"/>
          <w:sz w:val="22"/>
          <w:szCs w:val="22"/>
        </w:rPr>
      </w:pPr>
      <w:r w:rsidRPr="008C5757">
        <w:rPr>
          <w:rFonts w:ascii="Arial" w:hAnsi="Arial" w:cs="Arial"/>
          <w:sz w:val="22"/>
          <w:szCs w:val="22"/>
        </w:rPr>
        <w:t>Declaro y me responsabilizo que toda la información contenida en este formulario es verídica</w:t>
      </w:r>
      <w:r w:rsidR="00B87827" w:rsidRPr="008C5757">
        <w:rPr>
          <w:rFonts w:ascii="Arial" w:hAnsi="Arial" w:cs="Arial"/>
          <w:sz w:val="22"/>
          <w:szCs w:val="22"/>
        </w:rPr>
        <w:t xml:space="preserve"> y adjunto documentos probatorios</w:t>
      </w:r>
      <w:r w:rsidR="005E7714" w:rsidRPr="008C5757">
        <w:rPr>
          <w:rFonts w:ascii="Arial" w:hAnsi="Arial" w:cs="Arial"/>
          <w:sz w:val="22"/>
          <w:szCs w:val="22"/>
        </w:rPr>
        <w:t xml:space="preserve"> requeridos conforme a lo definido en las bases del concurso</w:t>
      </w:r>
      <w:r w:rsidR="00C95BB5" w:rsidRPr="008C5757">
        <w:rPr>
          <w:rFonts w:ascii="Arial" w:hAnsi="Arial" w:cs="Arial"/>
          <w:sz w:val="22"/>
          <w:szCs w:val="22"/>
        </w:rPr>
        <w:t>.</w:t>
      </w:r>
    </w:p>
    <w:p w14:paraId="50555CF7" w14:textId="77777777" w:rsidR="005161D5" w:rsidRPr="008C5757" w:rsidRDefault="005161D5" w:rsidP="005F20A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BB2A24E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t>Declaro y me responsabilizo que toda la información contenida en este formulario es verdadera y correcta.</w:t>
      </w:r>
    </w:p>
    <w:p w14:paraId="0F09964E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t>Declarado no tener bienes o capitales en jurisdicciones o regímenes considerados como paraísos fiscales.</w:t>
      </w:r>
    </w:p>
    <w:p w14:paraId="7DD7ED7F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t>Declaro no encontrarme incurso en nepotismo, e inhabilidades o prohibiciones previstas en la constitución de la república y el ordenamiento jurídico vigente.</w:t>
      </w:r>
    </w:p>
    <w:p w14:paraId="5FBF260F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lastRenderedPageBreak/>
        <w:t>Declaro que no me encuentro incurso en ninguna causal legal de impedimento, inhabilidad o prohibición para el ejercicio de un puesto, cargo, función o dignidad en el sector público.</w:t>
      </w:r>
    </w:p>
    <w:p w14:paraId="4323F048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t>Declaro no adeudar más de dos pensiones alimenticias.</w:t>
      </w:r>
    </w:p>
    <w:p w14:paraId="54C5C409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t>Declaro no desempeñar más de un cargo público simultáneamente a excepción de la docencia universitaria siempre que mi horario lo permita.</w:t>
      </w:r>
    </w:p>
    <w:p w14:paraId="41FE6ADB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t>Declaro que no me encuentro en mora del pago de valores establecidos a favor de entidades y organismos del sector público.</w:t>
      </w:r>
    </w:p>
    <w:p w14:paraId="58562860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Pr="00E2611E">
        <w:rPr>
          <w:i/>
          <w:iCs/>
          <w:sz w:val="20"/>
          <w:szCs w:val="20"/>
        </w:rPr>
        <w:t>eclaro que no he sido indemnizado por cesación de funciones producto de la supresión de mi puesto de trabajo, compensación o retiro voluntario</w:t>
      </w:r>
      <w:r>
        <w:rPr>
          <w:i/>
          <w:iCs/>
          <w:sz w:val="20"/>
          <w:szCs w:val="20"/>
        </w:rPr>
        <w:t>.</w:t>
      </w:r>
    </w:p>
    <w:p w14:paraId="280C8FFC" w14:textId="77777777" w:rsidR="00C01AEE" w:rsidRPr="008C5757" w:rsidRDefault="00C01AEE" w:rsidP="00E134D8">
      <w:pPr>
        <w:jc w:val="both"/>
        <w:rPr>
          <w:rFonts w:ascii="Arial" w:hAnsi="Arial" w:cs="Arial"/>
          <w:b/>
          <w:sz w:val="20"/>
          <w:szCs w:val="20"/>
        </w:rPr>
      </w:pPr>
    </w:p>
    <w:p w14:paraId="6BEFF6FD" w14:textId="77777777" w:rsidR="00DD48A7" w:rsidRPr="008C5757" w:rsidRDefault="00DD48A7" w:rsidP="00E134D8">
      <w:pPr>
        <w:jc w:val="both"/>
        <w:rPr>
          <w:rFonts w:ascii="Arial" w:hAnsi="Arial" w:cs="Arial"/>
          <w:b/>
          <w:sz w:val="20"/>
          <w:szCs w:val="20"/>
        </w:rPr>
      </w:pPr>
    </w:p>
    <w:p w14:paraId="04FC733E" w14:textId="39758159" w:rsidR="00E134D8" w:rsidRPr="008C5757" w:rsidRDefault="00E134D8" w:rsidP="00E134D8">
      <w:pPr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Lugar y Fecha:</w:t>
      </w:r>
    </w:p>
    <w:p w14:paraId="63DDC9F1" w14:textId="77777777" w:rsidR="00306443" w:rsidRPr="008C5757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628C86A8" w14:textId="77777777" w:rsidR="008C489D" w:rsidRPr="008C5757" w:rsidRDefault="008C489D" w:rsidP="00306443">
      <w:pPr>
        <w:pStyle w:val="Sinespaciado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4416C1FC" w14:textId="77777777" w:rsidR="00306443" w:rsidRPr="008C5757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  <w:r w:rsidRPr="008C5757">
        <w:rPr>
          <w:rFonts w:ascii="Arial" w:hAnsi="Arial" w:cs="Arial"/>
        </w:rPr>
        <w:t>Atentamente,</w:t>
      </w:r>
    </w:p>
    <w:p w14:paraId="381CAA0D" w14:textId="77777777" w:rsidR="00306443" w:rsidRPr="008C5757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3EB495D5" w14:textId="77777777" w:rsidR="002908DA" w:rsidRPr="008C5757" w:rsidRDefault="002908DA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30E4CF71" w14:textId="77777777" w:rsidR="002908DA" w:rsidRPr="008C5757" w:rsidRDefault="002908DA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54F6EB54" w14:textId="77777777" w:rsidR="002908DA" w:rsidRPr="008C5757" w:rsidRDefault="002908DA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1FAEE815" w14:textId="77777777" w:rsidR="0089334D" w:rsidRPr="008C5757" w:rsidRDefault="00270059" w:rsidP="00FE6552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8C5757">
        <w:rPr>
          <w:rFonts w:ascii="Arial" w:hAnsi="Arial" w:cs="Arial"/>
          <w:b/>
        </w:rPr>
        <w:t>…………………………………………….</w:t>
      </w:r>
    </w:p>
    <w:p w14:paraId="140A3D0E" w14:textId="77777777" w:rsidR="00CA3EA0" w:rsidRPr="008C5757" w:rsidRDefault="00CA3EA0" w:rsidP="00005151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8C5757">
        <w:rPr>
          <w:rFonts w:ascii="Arial" w:hAnsi="Arial" w:cs="Arial"/>
          <w:color w:val="A6A6A6" w:themeColor="background1" w:themeShade="A6"/>
        </w:rPr>
        <w:t>(Título Académico, Apellidos y Nombre)</w:t>
      </w:r>
    </w:p>
    <w:p w14:paraId="67D50A3D" w14:textId="77777777" w:rsidR="00121BD9" w:rsidRPr="008C5757" w:rsidRDefault="00270059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  <w:r w:rsidRPr="008C5757">
        <w:rPr>
          <w:rFonts w:ascii="Arial" w:hAnsi="Arial" w:cs="Arial"/>
        </w:rPr>
        <w:t xml:space="preserve">Profesor </w:t>
      </w:r>
      <w:r w:rsidR="00181B8E" w:rsidRPr="008C5757">
        <w:rPr>
          <w:rFonts w:ascii="Arial" w:hAnsi="Arial" w:cs="Arial"/>
        </w:rPr>
        <w:t>Postul</w:t>
      </w:r>
      <w:r w:rsidRPr="008C5757">
        <w:rPr>
          <w:rFonts w:ascii="Arial" w:hAnsi="Arial" w:cs="Arial"/>
        </w:rPr>
        <w:t>ante</w:t>
      </w:r>
    </w:p>
    <w:sectPr w:rsidR="00121BD9" w:rsidRPr="008C5757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22A6A" w14:textId="77777777" w:rsidR="000B5D07" w:rsidRDefault="000B5D07" w:rsidP="00061C6F">
      <w:r>
        <w:separator/>
      </w:r>
    </w:p>
  </w:endnote>
  <w:endnote w:type="continuationSeparator" w:id="0">
    <w:p w14:paraId="2D3ADACF" w14:textId="77777777" w:rsidR="000B5D07" w:rsidRDefault="000B5D07" w:rsidP="00061C6F">
      <w:r>
        <w:continuationSeparator/>
      </w:r>
    </w:p>
  </w:endnote>
  <w:endnote w:type="continuationNotice" w:id="1">
    <w:p w14:paraId="1714B744" w14:textId="77777777" w:rsidR="000B5D07" w:rsidRDefault="000B5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2B5C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07D39" w14:textId="77777777" w:rsidR="000B5D07" w:rsidRDefault="000B5D07" w:rsidP="00061C6F">
      <w:r>
        <w:separator/>
      </w:r>
    </w:p>
  </w:footnote>
  <w:footnote w:type="continuationSeparator" w:id="0">
    <w:p w14:paraId="24CC83AB" w14:textId="77777777" w:rsidR="000B5D07" w:rsidRDefault="000B5D07" w:rsidP="00061C6F">
      <w:r>
        <w:continuationSeparator/>
      </w:r>
    </w:p>
  </w:footnote>
  <w:footnote w:type="continuationNotice" w:id="1">
    <w:p w14:paraId="46C5A017" w14:textId="77777777" w:rsidR="000B5D07" w:rsidRDefault="000B5D0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965"/>
      <w:gridCol w:w="2268"/>
    </w:tblGrid>
    <w:tr w:rsidR="002E48FB" w14:paraId="56427754" w14:textId="77777777" w:rsidTr="001C1C6A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FAED4C1" w14:textId="77777777" w:rsidR="002E48FB" w:rsidRPr="001A6F3D" w:rsidRDefault="002E48FB" w:rsidP="002E48FB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 wp14:anchorId="2C3907E4" wp14:editId="22F088ED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6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124FF73" w14:textId="77777777"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3368CB0D" w14:textId="1D9E0F3B" w:rsidR="000B34A6" w:rsidRPr="00844DC1" w:rsidRDefault="002E48FB" w:rsidP="000B34A6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844DC1" w:rsidRPr="00844DC1">
            <w:rPr>
              <w:rFonts w:ascii="Arial" w:hAnsi="Arial" w:cs="Arial"/>
              <w:b/>
              <w:sz w:val="18"/>
              <w:szCs w:val="18"/>
            </w:rPr>
            <w:t>-F-</w:t>
          </w:r>
          <w:r w:rsidR="006945A7">
            <w:rPr>
              <w:rFonts w:ascii="Arial" w:hAnsi="Arial" w:cs="Arial"/>
              <w:b/>
              <w:sz w:val="18"/>
              <w:szCs w:val="18"/>
            </w:rPr>
            <w:t>013</w:t>
          </w:r>
        </w:p>
      </w:tc>
    </w:tr>
    <w:tr w:rsidR="002E48FB" w14:paraId="0F2C09A3" w14:textId="77777777" w:rsidTr="001C1C6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EE8C7E7" w14:textId="77777777" w:rsidR="002E48FB" w:rsidRPr="001A6F3D" w:rsidRDefault="002E48FB" w:rsidP="002E48FB"/>
      </w:tc>
      <w:tc>
        <w:tcPr>
          <w:tcW w:w="596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49C275" w14:textId="5368646B" w:rsidR="002E48FB" w:rsidRPr="00E357A3" w:rsidRDefault="008C5757" w:rsidP="008C575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C5757">
            <w:rPr>
              <w:rFonts w:ascii="Arial" w:hAnsi="Arial" w:cs="Arial"/>
              <w:b/>
              <w:color w:val="000000"/>
              <w:sz w:val="18"/>
              <w:szCs w:val="18"/>
            </w:rPr>
            <w:t>SOLICITUD PARA POSTULAR A CONCURSO DE MÉRITOS Y OPOSICIÓN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4FB5DEAA" w14:textId="77777777"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2E48FB" w14:paraId="16BBAC93" w14:textId="77777777" w:rsidTr="001C1C6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77A5894" w14:textId="77777777" w:rsidR="002E48FB" w:rsidRPr="001A6F3D" w:rsidRDefault="002E48FB" w:rsidP="002E48FB"/>
      </w:tc>
      <w:tc>
        <w:tcPr>
          <w:tcW w:w="59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BA4FF9B" w14:textId="16DE8695"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="008C5757">
            <w:rPr>
              <w:rFonts w:ascii="Arial" w:hAnsi="Arial" w:cs="Arial"/>
              <w:b/>
              <w:sz w:val="18"/>
              <w:szCs w:val="18"/>
            </w:rPr>
            <w:t>INGRESO DE PERSONAL ACADÉMICO TITULAR.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23EEAEFC" w14:textId="77777777" w:rsidR="002E48FB" w:rsidRPr="00844DC1" w:rsidRDefault="002E48FB" w:rsidP="0073253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73253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2E48FB" w14:paraId="3E24EE62" w14:textId="77777777" w:rsidTr="001C1C6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38D851A1" w14:textId="77777777" w:rsidR="002E48FB" w:rsidRPr="001A6F3D" w:rsidRDefault="002E48FB" w:rsidP="002E48FB"/>
      </w:tc>
      <w:tc>
        <w:tcPr>
          <w:tcW w:w="59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DC0593D" w14:textId="77777777" w:rsidR="002E48FB" w:rsidRPr="00844DC1" w:rsidRDefault="002E48FB" w:rsidP="002E48FB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72C6B80" w14:textId="263C71C8" w:rsidR="002E48FB" w:rsidRPr="00844DC1" w:rsidRDefault="002E48FB" w:rsidP="00844DC1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44DC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4DC1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DE7FA0" w:rsidRPr="00DE7FA0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4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4DC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4DC1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DE7FA0" w:rsidRPr="00DE7FA0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4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9D9FA1F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F39"/>
    <w:multiLevelType w:val="multilevel"/>
    <w:tmpl w:val="A1C20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6501"/>
    <w:multiLevelType w:val="multilevel"/>
    <w:tmpl w:val="5004422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23"/>
    <w:multiLevelType w:val="hybridMultilevel"/>
    <w:tmpl w:val="F334C18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404A"/>
    <w:multiLevelType w:val="hybridMultilevel"/>
    <w:tmpl w:val="4128115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2633D"/>
    <w:multiLevelType w:val="multilevel"/>
    <w:tmpl w:val="ABDEEE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C113FAE"/>
    <w:multiLevelType w:val="multilevel"/>
    <w:tmpl w:val="7EC864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16C55"/>
    <w:multiLevelType w:val="multilevel"/>
    <w:tmpl w:val="610C9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F2A49F7"/>
    <w:multiLevelType w:val="hybridMultilevel"/>
    <w:tmpl w:val="A0CA094C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18"/>
  </w:num>
  <w:num w:numId="9">
    <w:abstractNumId w:val="17"/>
  </w:num>
  <w:num w:numId="10">
    <w:abstractNumId w:val="1"/>
  </w:num>
  <w:num w:numId="11">
    <w:abstractNumId w:val="2"/>
  </w:num>
  <w:num w:numId="12">
    <w:abstractNumId w:val="15"/>
  </w:num>
  <w:num w:numId="13">
    <w:abstractNumId w:val="12"/>
  </w:num>
  <w:num w:numId="14">
    <w:abstractNumId w:val="19"/>
  </w:num>
  <w:num w:numId="15">
    <w:abstractNumId w:val="9"/>
  </w:num>
  <w:num w:numId="16">
    <w:abstractNumId w:val="5"/>
  </w:num>
  <w:num w:numId="17">
    <w:abstractNumId w:val="14"/>
  </w:num>
  <w:num w:numId="18">
    <w:abstractNumId w:val="7"/>
  </w:num>
  <w:num w:numId="19">
    <w:abstractNumId w:val="8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20E8"/>
    <w:rsid w:val="00022D91"/>
    <w:rsid w:val="00024A80"/>
    <w:rsid w:val="000253C8"/>
    <w:rsid w:val="00026FC4"/>
    <w:rsid w:val="000336C6"/>
    <w:rsid w:val="0003442D"/>
    <w:rsid w:val="0003717D"/>
    <w:rsid w:val="00037658"/>
    <w:rsid w:val="00045FD0"/>
    <w:rsid w:val="0004716D"/>
    <w:rsid w:val="0004744A"/>
    <w:rsid w:val="00047F76"/>
    <w:rsid w:val="000531E8"/>
    <w:rsid w:val="00053A0C"/>
    <w:rsid w:val="00056416"/>
    <w:rsid w:val="000567F1"/>
    <w:rsid w:val="00060483"/>
    <w:rsid w:val="0006062C"/>
    <w:rsid w:val="00061C6F"/>
    <w:rsid w:val="000658E4"/>
    <w:rsid w:val="0007755C"/>
    <w:rsid w:val="000822EB"/>
    <w:rsid w:val="00082A91"/>
    <w:rsid w:val="00083C3A"/>
    <w:rsid w:val="00087CFC"/>
    <w:rsid w:val="000A2DF8"/>
    <w:rsid w:val="000A38CF"/>
    <w:rsid w:val="000A4D16"/>
    <w:rsid w:val="000A4DB4"/>
    <w:rsid w:val="000A4E00"/>
    <w:rsid w:val="000A54CB"/>
    <w:rsid w:val="000B34A6"/>
    <w:rsid w:val="000B5D07"/>
    <w:rsid w:val="000B6635"/>
    <w:rsid w:val="000B6A75"/>
    <w:rsid w:val="000C0F21"/>
    <w:rsid w:val="000C11A8"/>
    <w:rsid w:val="000C137F"/>
    <w:rsid w:val="000C3738"/>
    <w:rsid w:val="000D11F0"/>
    <w:rsid w:val="000D31C2"/>
    <w:rsid w:val="000D4A15"/>
    <w:rsid w:val="000D590D"/>
    <w:rsid w:val="000E0D35"/>
    <w:rsid w:val="000E42D2"/>
    <w:rsid w:val="000F14AA"/>
    <w:rsid w:val="000F1C08"/>
    <w:rsid w:val="000F3A22"/>
    <w:rsid w:val="000F4CDE"/>
    <w:rsid w:val="000F65B0"/>
    <w:rsid w:val="00104B27"/>
    <w:rsid w:val="001071B3"/>
    <w:rsid w:val="001119E6"/>
    <w:rsid w:val="00111D8E"/>
    <w:rsid w:val="00113A79"/>
    <w:rsid w:val="00113C0D"/>
    <w:rsid w:val="0011719C"/>
    <w:rsid w:val="00120D89"/>
    <w:rsid w:val="00121BD9"/>
    <w:rsid w:val="00127096"/>
    <w:rsid w:val="00127F89"/>
    <w:rsid w:val="00130A4F"/>
    <w:rsid w:val="00130F79"/>
    <w:rsid w:val="0013219D"/>
    <w:rsid w:val="001360C8"/>
    <w:rsid w:val="00141D2D"/>
    <w:rsid w:val="001429B2"/>
    <w:rsid w:val="00144BFA"/>
    <w:rsid w:val="00146BF6"/>
    <w:rsid w:val="00151B2A"/>
    <w:rsid w:val="00154712"/>
    <w:rsid w:val="00155952"/>
    <w:rsid w:val="00162779"/>
    <w:rsid w:val="00166781"/>
    <w:rsid w:val="00166909"/>
    <w:rsid w:val="00170496"/>
    <w:rsid w:val="001706C4"/>
    <w:rsid w:val="001711CC"/>
    <w:rsid w:val="00173315"/>
    <w:rsid w:val="00173C42"/>
    <w:rsid w:val="00176905"/>
    <w:rsid w:val="00176AC4"/>
    <w:rsid w:val="00177999"/>
    <w:rsid w:val="00177EEA"/>
    <w:rsid w:val="00177F3D"/>
    <w:rsid w:val="00180027"/>
    <w:rsid w:val="00181B8E"/>
    <w:rsid w:val="0018529E"/>
    <w:rsid w:val="00186668"/>
    <w:rsid w:val="00186692"/>
    <w:rsid w:val="00190BC4"/>
    <w:rsid w:val="00192535"/>
    <w:rsid w:val="00195829"/>
    <w:rsid w:val="00195F1B"/>
    <w:rsid w:val="00197F51"/>
    <w:rsid w:val="001A1D8B"/>
    <w:rsid w:val="001A35BB"/>
    <w:rsid w:val="001A36A7"/>
    <w:rsid w:val="001A63BA"/>
    <w:rsid w:val="001A7E70"/>
    <w:rsid w:val="001B2A7E"/>
    <w:rsid w:val="001B58C1"/>
    <w:rsid w:val="001B7150"/>
    <w:rsid w:val="001B799C"/>
    <w:rsid w:val="001C1079"/>
    <w:rsid w:val="001C1C6A"/>
    <w:rsid w:val="001C22FF"/>
    <w:rsid w:val="001D361B"/>
    <w:rsid w:val="001D611E"/>
    <w:rsid w:val="001D7696"/>
    <w:rsid w:val="001E0626"/>
    <w:rsid w:val="001F0498"/>
    <w:rsid w:val="001F1DD1"/>
    <w:rsid w:val="001F2152"/>
    <w:rsid w:val="001F5505"/>
    <w:rsid w:val="001F6088"/>
    <w:rsid w:val="001F6BDA"/>
    <w:rsid w:val="001F7BD1"/>
    <w:rsid w:val="002012DC"/>
    <w:rsid w:val="00203C20"/>
    <w:rsid w:val="00205CC0"/>
    <w:rsid w:val="0020620D"/>
    <w:rsid w:val="0020634F"/>
    <w:rsid w:val="002074C6"/>
    <w:rsid w:val="00207F9F"/>
    <w:rsid w:val="00211B0C"/>
    <w:rsid w:val="002139EA"/>
    <w:rsid w:val="00217736"/>
    <w:rsid w:val="00220086"/>
    <w:rsid w:val="0022174E"/>
    <w:rsid w:val="00231ABF"/>
    <w:rsid w:val="00231C5F"/>
    <w:rsid w:val="0023212A"/>
    <w:rsid w:val="002325C5"/>
    <w:rsid w:val="00233F0A"/>
    <w:rsid w:val="00241EEA"/>
    <w:rsid w:val="00244B00"/>
    <w:rsid w:val="002459F8"/>
    <w:rsid w:val="002577AC"/>
    <w:rsid w:val="00262E75"/>
    <w:rsid w:val="00262F99"/>
    <w:rsid w:val="00263C3A"/>
    <w:rsid w:val="00270059"/>
    <w:rsid w:val="00270628"/>
    <w:rsid w:val="00270799"/>
    <w:rsid w:val="00272262"/>
    <w:rsid w:val="002726AE"/>
    <w:rsid w:val="00280ABE"/>
    <w:rsid w:val="0028455D"/>
    <w:rsid w:val="00290133"/>
    <w:rsid w:val="002908DA"/>
    <w:rsid w:val="00292482"/>
    <w:rsid w:val="00296A9C"/>
    <w:rsid w:val="002A0326"/>
    <w:rsid w:val="002A0396"/>
    <w:rsid w:val="002A2146"/>
    <w:rsid w:val="002A37D4"/>
    <w:rsid w:val="002A3CD2"/>
    <w:rsid w:val="002A3F51"/>
    <w:rsid w:val="002A77FE"/>
    <w:rsid w:val="002B2C4E"/>
    <w:rsid w:val="002C1570"/>
    <w:rsid w:val="002C37F0"/>
    <w:rsid w:val="002C695E"/>
    <w:rsid w:val="002C7C5D"/>
    <w:rsid w:val="002D2A10"/>
    <w:rsid w:val="002D3A27"/>
    <w:rsid w:val="002D63D3"/>
    <w:rsid w:val="002E1B88"/>
    <w:rsid w:val="002E33D8"/>
    <w:rsid w:val="002E48FB"/>
    <w:rsid w:val="002F126C"/>
    <w:rsid w:val="002F3D1C"/>
    <w:rsid w:val="002F58B1"/>
    <w:rsid w:val="002F7900"/>
    <w:rsid w:val="003003B7"/>
    <w:rsid w:val="00301404"/>
    <w:rsid w:val="0030169B"/>
    <w:rsid w:val="00301965"/>
    <w:rsid w:val="00302AAA"/>
    <w:rsid w:val="00302EB7"/>
    <w:rsid w:val="00306443"/>
    <w:rsid w:val="003139F7"/>
    <w:rsid w:val="003165D1"/>
    <w:rsid w:val="00320A0C"/>
    <w:rsid w:val="00323431"/>
    <w:rsid w:val="00324677"/>
    <w:rsid w:val="00324F91"/>
    <w:rsid w:val="00326404"/>
    <w:rsid w:val="00330BBE"/>
    <w:rsid w:val="00337C27"/>
    <w:rsid w:val="0034002B"/>
    <w:rsid w:val="00342846"/>
    <w:rsid w:val="0034717E"/>
    <w:rsid w:val="00354B47"/>
    <w:rsid w:val="00354D6B"/>
    <w:rsid w:val="00356F8E"/>
    <w:rsid w:val="00357235"/>
    <w:rsid w:val="003606AE"/>
    <w:rsid w:val="0036206D"/>
    <w:rsid w:val="00364371"/>
    <w:rsid w:val="00372135"/>
    <w:rsid w:val="0037238B"/>
    <w:rsid w:val="00373F30"/>
    <w:rsid w:val="003759CD"/>
    <w:rsid w:val="00376E0F"/>
    <w:rsid w:val="00382CD6"/>
    <w:rsid w:val="00384642"/>
    <w:rsid w:val="00390A6A"/>
    <w:rsid w:val="00390F29"/>
    <w:rsid w:val="00392A89"/>
    <w:rsid w:val="00396878"/>
    <w:rsid w:val="0039737B"/>
    <w:rsid w:val="003A406A"/>
    <w:rsid w:val="003A5F2A"/>
    <w:rsid w:val="003B382F"/>
    <w:rsid w:val="003B775B"/>
    <w:rsid w:val="003B7BAF"/>
    <w:rsid w:val="003C3E23"/>
    <w:rsid w:val="003C41FE"/>
    <w:rsid w:val="003C4609"/>
    <w:rsid w:val="003C5FBB"/>
    <w:rsid w:val="003C6267"/>
    <w:rsid w:val="003D4278"/>
    <w:rsid w:val="003D52FA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2D5"/>
    <w:rsid w:val="004051B4"/>
    <w:rsid w:val="00405496"/>
    <w:rsid w:val="004067F4"/>
    <w:rsid w:val="00415E57"/>
    <w:rsid w:val="00417D92"/>
    <w:rsid w:val="0042010B"/>
    <w:rsid w:val="00421C48"/>
    <w:rsid w:val="0042358D"/>
    <w:rsid w:val="00425DCE"/>
    <w:rsid w:val="00426980"/>
    <w:rsid w:val="00426D72"/>
    <w:rsid w:val="004277FD"/>
    <w:rsid w:val="004300BA"/>
    <w:rsid w:val="00432767"/>
    <w:rsid w:val="00434FCE"/>
    <w:rsid w:val="00445930"/>
    <w:rsid w:val="00445D17"/>
    <w:rsid w:val="00447231"/>
    <w:rsid w:val="004520C0"/>
    <w:rsid w:val="00452E13"/>
    <w:rsid w:val="00452EA2"/>
    <w:rsid w:val="00454728"/>
    <w:rsid w:val="0046140D"/>
    <w:rsid w:val="0046517A"/>
    <w:rsid w:val="004653ED"/>
    <w:rsid w:val="0046642C"/>
    <w:rsid w:val="00474FEA"/>
    <w:rsid w:val="00476DD7"/>
    <w:rsid w:val="00477862"/>
    <w:rsid w:val="00480CE7"/>
    <w:rsid w:val="00491CC9"/>
    <w:rsid w:val="00493916"/>
    <w:rsid w:val="004A5871"/>
    <w:rsid w:val="004A7C19"/>
    <w:rsid w:val="004B0190"/>
    <w:rsid w:val="004B1101"/>
    <w:rsid w:val="004B3AE3"/>
    <w:rsid w:val="004B512A"/>
    <w:rsid w:val="004C4887"/>
    <w:rsid w:val="004C7557"/>
    <w:rsid w:val="004D067E"/>
    <w:rsid w:val="004D2F5B"/>
    <w:rsid w:val="004D4066"/>
    <w:rsid w:val="004D4775"/>
    <w:rsid w:val="004D600D"/>
    <w:rsid w:val="004D6608"/>
    <w:rsid w:val="004E6733"/>
    <w:rsid w:val="004E6F45"/>
    <w:rsid w:val="004E6F67"/>
    <w:rsid w:val="004F37DD"/>
    <w:rsid w:val="00500107"/>
    <w:rsid w:val="005002FA"/>
    <w:rsid w:val="00504A61"/>
    <w:rsid w:val="00506D13"/>
    <w:rsid w:val="00511000"/>
    <w:rsid w:val="00512475"/>
    <w:rsid w:val="00512CFB"/>
    <w:rsid w:val="0051442E"/>
    <w:rsid w:val="00514674"/>
    <w:rsid w:val="005161D5"/>
    <w:rsid w:val="005172A9"/>
    <w:rsid w:val="00523A04"/>
    <w:rsid w:val="005339E4"/>
    <w:rsid w:val="00537A7E"/>
    <w:rsid w:val="00542484"/>
    <w:rsid w:val="00543DAB"/>
    <w:rsid w:val="005442AA"/>
    <w:rsid w:val="00552C44"/>
    <w:rsid w:val="00556AAB"/>
    <w:rsid w:val="0055762B"/>
    <w:rsid w:val="00557850"/>
    <w:rsid w:val="00561735"/>
    <w:rsid w:val="00564EB1"/>
    <w:rsid w:val="0057048E"/>
    <w:rsid w:val="005713A6"/>
    <w:rsid w:val="00571C05"/>
    <w:rsid w:val="0057335D"/>
    <w:rsid w:val="005859AE"/>
    <w:rsid w:val="00587E25"/>
    <w:rsid w:val="00592836"/>
    <w:rsid w:val="00592BEF"/>
    <w:rsid w:val="00595895"/>
    <w:rsid w:val="00596189"/>
    <w:rsid w:val="005966CB"/>
    <w:rsid w:val="00596B2F"/>
    <w:rsid w:val="00596BC3"/>
    <w:rsid w:val="005A190A"/>
    <w:rsid w:val="005A4061"/>
    <w:rsid w:val="005A5060"/>
    <w:rsid w:val="005B35D7"/>
    <w:rsid w:val="005B3D49"/>
    <w:rsid w:val="005B5F3D"/>
    <w:rsid w:val="005B6107"/>
    <w:rsid w:val="005B660F"/>
    <w:rsid w:val="005C0C4E"/>
    <w:rsid w:val="005C45F9"/>
    <w:rsid w:val="005D09CE"/>
    <w:rsid w:val="005D7A5F"/>
    <w:rsid w:val="005E5347"/>
    <w:rsid w:val="005E7714"/>
    <w:rsid w:val="005F20A4"/>
    <w:rsid w:val="005F5CEA"/>
    <w:rsid w:val="00611FC0"/>
    <w:rsid w:val="00621501"/>
    <w:rsid w:val="00621550"/>
    <w:rsid w:val="006251F4"/>
    <w:rsid w:val="00631A13"/>
    <w:rsid w:val="0064288E"/>
    <w:rsid w:val="0065161D"/>
    <w:rsid w:val="0065197D"/>
    <w:rsid w:val="006546CB"/>
    <w:rsid w:val="006616EE"/>
    <w:rsid w:val="006629CD"/>
    <w:rsid w:val="00664514"/>
    <w:rsid w:val="0066799F"/>
    <w:rsid w:val="006708A8"/>
    <w:rsid w:val="006764A9"/>
    <w:rsid w:val="0068082B"/>
    <w:rsid w:val="00681092"/>
    <w:rsid w:val="00687F8E"/>
    <w:rsid w:val="00692DD2"/>
    <w:rsid w:val="00693079"/>
    <w:rsid w:val="00693A52"/>
    <w:rsid w:val="006945A7"/>
    <w:rsid w:val="006961B9"/>
    <w:rsid w:val="006A704D"/>
    <w:rsid w:val="006B0F62"/>
    <w:rsid w:val="006B2F44"/>
    <w:rsid w:val="006B3D1E"/>
    <w:rsid w:val="006B3D89"/>
    <w:rsid w:val="006B4700"/>
    <w:rsid w:val="006C2C79"/>
    <w:rsid w:val="006C3CB2"/>
    <w:rsid w:val="006C44CC"/>
    <w:rsid w:val="006C4C18"/>
    <w:rsid w:val="006C708A"/>
    <w:rsid w:val="006C76D5"/>
    <w:rsid w:val="006D11BD"/>
    <w:rsid w:val="006D6D2B"/>
    <w:rsid w:val="006E02DD"/>
    <w:rsid w:val="006E1A05"/>
    <w:rsid w:val="006E5C23"/>
    <w:rsid w:val="006E6008"/>
    <w:rsid w:val="006E6867"/>
    <w:rsid w:val="006F602F"/>
    <w:rsid w:val="006F6F09"/>
    <w:rsid w:val="00703070"/>
    <w:rsid w:val="00703F5D"/>
    <w:rsid w:val="007067CE"/>
    <w:rsid w:val="00707FB4"/>
    <w:rsid w:val="007206F2"/>
    <w:rsid w:val="00720E09"/>
    <w:rsid w:val="00724E6A"/>
    <w:rsid w:val="00726482"/>
    <w:rsid w:val="00732538"/>
    <w:rsid w:val="00734154"/>
    <w:rsid w:val="00734C66"/>
    <w:rsid w:val="00736D50"/>
    <w:rsid w:val="0073739F"/>
    <w:rsid w:val="00737668"/>
    <w:rsid w:val="00742351"/>
    <w:rsid w:val="00746F05"/>
    <w:rsid w:val="00747B14"/>
    <w:rsid w:val="007536DE"/>
    <w:rsid w:val="0075405E"/>
    <w:rsid w:val="00760F3F"/>
    <w:rsid w:val="0076765B"/>
    <w:rsid w:val="00770606"/>
    <w:rsid w:val="00771A7D"/>
    <w:rsid w:val="00773451"/>
    <w:rsid w:val="007749E0"/>
    <w:rsid w:val="00781077"/>
    <w:rsid w:val="00781D6C"/>
    <w:rsid w:val="007832AC"/>
    <w:rsid w:val="007861AF"/>
    <w:rsid w:val="00790BF9"/>
    <w:rsid w:val="00790FFF"/>
    <w:rsid w:val="00791759"/>
    <w:rsid w:val="007919A4"/>
    <w:rsid w:val="00795F0A"/>
    <w:rsid w:val="00796226"/>
    <w:rsid w:val="00797B6D"/>
    <w:rsid w:val="007A21CE"/>
    <w:rsid w:val="007A2C49"/>
    <w:rsid w:val="007A3C23"/>
    <w:rsid w:val="007B1BA4"/>
    <w:rsid w:val="007B466B"/>
    <w:rsid w:val="007B6D22"/>
    <w:rsid w:val="007C1160"/>
    <w:rsid w:val="007D0049"/>
    <w:rsid w:val="007D4BAB"/>
    <w:rsid w:val="007D57AE"/>
    <w:rsid w:val="007D67DA"/>
    <w:rsid w:val="007E10C2"/>
    <w:rsid w:val="007E2759"/>
    <w:rsid w:val="007E59CD"/>
    <w:rsid w:val="007F1A79"/>
    <w:rsid w:val="007F2549"/>
    <w:rsid w:val="007F6562"/>
    <w:rsid w:val="007F6D7B"/>
    <w:rsid w:val="007F7505"/>
    <w:rsid w:val="00801F79"/>
    <w:rsid w:val="00805514"/>
    <w:rsid w:val="00805730"/>
    <w:rsid w:val="00805E85"/>
    <w:rsid w:val="00807E84"/>
    <w:rsid w:val="00812D47"/>
    <w:rsid w:val="008157A7"/>
    <w:rsid w:val="0081582B"/>
    <w:rsid w:val="00815D37"/>
    <w:rsid w:val="00816792"/>
    <w:rsid w:val="00817060"/>
    <w:rsid w:val="00823D8A"/>
    <w:rsid w:val="00825403"/>
    <w:rsid w:val="00827F68"/>
    <w:rsid w:val="00832662"/>
    <w:rsid w:val="00832B9E"/>
    <w:rsid w:val="00833DA5"/>
    <w:rsid w:val="00834A60"/>
    <w:rsid w:val="00834C18"/>
    <w:rsid w:val="0083562E"/>
    <w:rsid w:val="00835F18"/>
    <w:rsid w:val="0084065C"/>
    <w:rsid w:val="0084225C"/>
    <w:rsid w:val="0084318E"/>
    <w:rsid w:val="00844DC1"/>
    <w:rsid w:val="008473EC"/>
    <w:rsid w:val="00847BD3"/>
    <w:rsid w:val="00850615"/>
    <w:rsid w:val="00850C7F"/>
    <w:rsid w:val="00852E74"/>
    <w:rsid w:val="00855046"/>
    <w:rsid w:val="00856D74"/>
    <w:rsid w:val="00857086"/>
    <w:rsid w:val="008643B9"/>
    <w:rsid w:val="008764B1"/>
    <w:rsid w:val="008818D0"/>
    <w:rsid w:val="00884003"/>
    <w:rsid w:val="00884A40"/>
    <w:rsid w:val="00884EF1"/>
    <w:rsid w:val="0088526B"/>
    <w:rsid w:val="00886FFE"/>
    <w:rsid w:val="008925E1"/>
    <w:rsid w:val="008927AB"/>
    <w:rsid w:val="0089334D"/>
    <w:rsid w:val="00893EA5"/>
    <w:rsid w:val="008A3FB2"/>
    <w:rsid w:val="008A4929"/>
    <w:rsid w:val="008B0E1C"/>
    <w:rsid w:val="008C2F95"/>
    <w:rsid w:val="008C489D"/>
    <w:rsid w:val="008C5757"/>
    <w:rsid w:val="008C5E72"/>
    <w:rsid w:val="008C7F13"/>
    <w:rsid w:val="008D0CA0"/>
    <w:rsid w:val="008D532E"/>
    <w:rsid w:val="008E1BCB"/>
    <w:rsid w:val="008E4013"/>
    <w:rsid w:val="008E486E"/>
    <w:rsid w:val="008E62D1"/>
    <w:rsid w:val="008F3C68"/>
    <w:rsid w:val="00905F9B"/>
    <w:rsid w:val="009069ED"/>
    <w:rsid w:val="0091101C"/>
    <w:rsid w:val="00913707"/>
    <w:rsid w:val="00913EA0"/>
    <w:rsid w:val="0091553A"/>
    <w:rsid w:val="0092020C"/>
    <w:rsid w:val="00923085"/>
    <w:rsid w:val="009238BE"/>
    <w:rsid w:val="00923DBA"/>
    <w:rsid w:val="009255D5"/>
    <w:rsid w:val="00933850"/>
    <w:rsid w:val="00934FC9"/>
    <w:rsid w:val="009417B0"/>
    <w:rsid w:val="0094470F"/>
    <w:rsid w:val="0094548C"/>
    <w:rsid w:val="0094591A"/>
    <w:rsid w:val="00945A07"/>
    <w:rsid w:val="00946A3B"/>
    <w:rsid w:val="00947DAD"/>
    <w:rsid w:val="009565B2"/>
    <w:rsid w:val="0096662A"/>
    <w:rsid w:val="009674CB"/>
    <w:rsid w:val="00972AEF"/>
    <w:rsid w:val="00983F06"/>
    <w:rsid w:val="00987454"/>
    <w:rsid w:val="00992F7D"/>
    <w:rsid w:val="009951FE"/>
    <w:rsid w:val="0099574C"/>
    <w:rsid w:val="00996385"/>
    <w:rsid w:val="009A03D0"/>
    <w:rsid w:val="009A744E"/>
    <w:rsid w:val="009A7821"/>
    <w:rsid w:val="009B413E"/>
    <w:rsid w:val="009B555F"/>
    <w:rsid w:val="009B68AC"/>
    <w:rsid w:val="009B7581"/>
    <w:rsid w:val="009C072F"/>
    <w:rsid w:val="009C138F"/>
    <w:rsid w:val="009C1DD7"/>
    <w:rsid w:val="009C7311"/>
    <w:rsid w:val="009D19B2"/>
    <w:rsid w:val="009E0EB1"/>
    <w:rsid w:val="009E28F2"/>
    <w:rsid w:val="009E74AC"/>
    <w:rsid w:val="009F23BC"/>
    <w:rsid w:val="00A00337"/>
    <w:rsid w:val="00A00513"/>
    <w:rsid w:val="00A00EE1"/>
    <w:rsid w:val="00A02193"/>
    <w:rsid w:val="00A039EC"/>
    <w:rsid w:val="00A04151"/>
    <w:rsid w:val="00A058E8"/>
    <w:rsid w:val="00A05F11"/>
    <w:rsid w:val="00A06A40"/>
    <w:rsid w:val="00A06C1E"/>
    <w:rsid w:val="00A07283"/>
    <w:rsid w:val="00A079D2"/>
    <w:rsid w:val="00A10B4F"/>
    <w:rsid w:val="00A177A9"/>
    <w:rsid w:val="00A20E77"/>
    <w:rsid w:val="00A226B9"/>
    <w:rsid w:val="00A23D86"/>
    <w:rsid w:val="00A2425A"/>
    <w:rsid w:val="00A30D6F"/>
    <w:rsid w:val="00A315A6"/>
    <w:rsid w:val="00A344F1"/>
    <w:rsid w:val="00A36349"/>
    <w:rsid w:val="00A41009"/>
    <w:rsid w:val="00A41117"/>
    <w:rsid w:val="00A42143"/>
    <w:rsid w:val="00A429AD"/>
    <w:rsid w:val="00A44C63"/>
    <w:rsid w:val="00A479ED"/>
    <w:rsid w:val="00A50219"/>
    <w:rsid w:val="00A53CB7"/>
    <w:rsid w:val="00A544C5"/>
    <w:rsid w:val="00A54729"/>
    <w:rsid w:val="00A55370"/>
    <w:rsid w:val="00A55CC3"/>
    <w:rsid w:val="00A56255"/>
    <w:rsid w:val="00A64ED4"/>
    <w:rsid w:val="00A671BF"/>
    <w:rsid w:val="00A717E7"/>
    <w:rsid w:val="00A81029"/>
    <w:rsid w:val="00A81AEF"/>
    <w:rsid w:val="00A84CC4"/>
    <w:rsid w:val="00A90117"/>
    <w:rsid w:val="00A90646"/>
    <w:rsid w:val="00A94480"/>
    <w:rsid w:val="00A94C9F"/>
    <w:rsid w:val="00A9707C"/>
    <w:rsid w:val="00AA052F"/>
    <w:rsid w:val="00AA26C7"/>
    <w:rsid w:val="00AA6904"/>
    <w:rsid w:val="00AA7942"/>
    <w:rsid w:val="00AB0B41"/>
    <w:rsid w:val="00AB2204"/>
    <w:rsid w:val="00AB2944"/>
    <w:rsid w:val="00AB5CC7"/>
    <w:rsid w:val="00AC6620"/>
    <w:rsid w:val="00AC6B4F"/>
    <w:rsid w:val="00AD29BC"/>
    <w:rsid w:val="00AD322E"/>
    <w:rsid w:val="00AD4165"/>
    <w:rsid w:val="00AD5B93"/>
    <w:rsid w:val="00AE3C22"/>
    <w:rsid w:val="00AE4D27"/>
    <w:rsid w:val="00AE58FB"/>
    <w:rsid w:val="00AE7225"/>
    <w:rsid w:val="00AF0544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1743"/>
    <w:rsid w:val="00B26482"/>
    <w:rsid w:val="00B26C25"/>
    <w:rsid w:val="00B26E28"/>
    <w:rsid w:val="00B30FA1"/>
    <w:rsid w:val="00B314E1"/>
    <w:rsid w:val="00B3713E"/>
    <w:rsid w:val="00B43BF2"/>
    <w:rsid w:val="00B44A20"/>
    <w:rsid w:val="00B50F90"/>
    <w:rsid w:val="00B540CC"/>
    <w:rsid w:val="00B565FD"/>
    <w:rsid w:val="00B60750"/>
    <w:rsid w:val="00B65BD9"/>
    <w:rsid w:val="00B666A2"/>
    <w:rsid w:val="00B66BB9"/>
    <w:rsid w:val="00B71132"/>
    <w:rsid w:val="00B72155"/>
    <w:rsid w:val="00B743CD"/>
    <w:rsid w:val="00B80550"/>
    <w:rsid w:val="00B81315"/>
    <w:rsid w:val="00B82F93"/>
    <w:rsid w:val="00B84B9E"/>
    <w:rsid w:val="00B8595B"/>
    <w:rsid w:val="00B85B62"/>
    <w:rsid w:val="00B87827"/>
    <w:rsid w:val="00B87AF4"/>
    <w:rsid w:val="00B93612"/>
    <w:rsid w:val="00B9371B"/>
    <w:rsid w:val="00B95007"/>
    <w:rsid w:val="00B95D28"/>
    <w:rsid w:val="00B97F2E"/>
    <w:rsid w:val="00BA08AF"/>
    <w:rsid w:val="00BA1A0F"/>
    <w:rsid w:val="00BB14BB"/>
    <w:rsid w:val="00BB2059"/>
    <w:rsid w:val="00BB26CE"/>
    <w:rsid w:val="00BB3CA3"/>
    <w:rsid w:val="00BB6A90"/>
    <w:rsid w:val="00BD38CC"/>
    <w:rsid w:val="00BD3A79"/>
    <w:rsid w:val="00BD5853"/>
    <w:rsid w:val="00BD667C"/>
    <w:rsid w:val="00BD6F1D"/>
    <w:rsid w:val="00BE4C0E"/>
    <w:rsid w:val="00BF33EC"/>
    <w:rsid w:val="00BF5F26"/>
    <w:rsid w:val="00C01AEE"/>
    <w:rsid w:val="00C02352"/>
    <w:rsid w:val="00C02D3E"/>
    <w:rsid w:val="00C02EBB"/>
    <w:rsid w:val="00C03891"/>
    <w:rsid w:val="00C045BD"/>
    <w:rsid w:val="00C04AED"/>
    <w:rsid w:val="00C05247"/>
    <w:rsid w:val="00C05C70"/>
    <w:rsid w:val="00C11322"/>
    <w:rsid w:val="00C11CE4"/>
    <w:rsid w:val="00C1219A"/>
    <w:rsid w:val="00C12E3D"/>
    <w:rsid w:val="00C13A84"/>
    <w:rsid w:val="00C142FC"/>
    <w:rsid w:val="00C16743"/>
    <w:rsid w:val="00C300B3"/>
    <w:rsid w:val="00C31959"/>
    <w:rsid w:val="00C32FE5"/>
    <w:rsid w:val="00C33EF1"/>
    <w:rsid w:val="00C35361"/>
    <w:rsid w:val="00C3663E"/>
    <w:rsid w:val="00C37709"/>
    <w:rsid w:val="00C404AE"/>
    <w:rsid w:val="00C40AC1"/>
    <w:rsid w:val="00C40CB3"/>
    <w:rsid w:val="00C40D04"/>
    <w:rsid w:val="00C4370B"/>
    <w:rsid w:val="00C471F0"/>
    <w:rsid w:val="00C4767A"/>
    <w:rsid w:val="00C5594B"/>
    <w:rsid w:val="00C61620"/>
    <w:rsid w:val="00C619B4"/>
    <w:rsid w:val="00C62B27"/>
    <w:rsid w:val="00C74282"/>
    <w:rsid w:val="00C74D65"/>
    <w:rsid w:val="00C82A71"/>
    <w:rsid w:val="00C83D43"/>
    <w:rsid w:val="00C90147"/>
    <w:rsid w:val="00C9296E"/>
    <w:rsid w:val="00C95310"/>
    <w:rsid w:val="00C95BB5"/>
    <w:rsid w:val="00C96B89"/>
    <w:rsid w:val="00CA2865"/>
    <w:rsid w:val="00CA3EA0"/>
    <w:rsid w:val="00CB65F4"/>
    <w:rsid w:val="00CC002E"/>
    <w:rsid w:val="00CC090F"/>
    <w:rsid w:val="00CC311E"/>
    <w:rsid w:val="00CC6881"/>
    <w:rsid w:val="00CC6B35"/>
    <w:rsid w:val="00CD2EFB"/>
    <w:rsid w:val="00CD3993"/>
    <w:rsid w:val="00CE2DD0"/>
    <w:rsid w:val="00CF0EBD"/>
    <w:rsid w:val="00CF2749"/>
    <w:rsid w:val="00CF6FF4"/>
    <w:rsid w:val="00D03E6D"/>
    <w:rsid w:val="00D05955"/>
    <w:rsid w:val="00D0751E"/>
    <w:rsid w:val="00D07DFB"/>
    <w:rsid w:val="00D109C3"/>
    <w:rsid w:val="00D12784"/>
    <w:rsid w:val="00D216CC"/>
    <w:rsid w:val="00D227B0"/>
    <w:rsid w:val="00D25BA3"/>
    <w:rsid w:val="00D4075E"/>
    <w:rsid w:val="00D43C47"/>
    <w:rsid w:val="00D44D2F"/>
    <w:rsid w:val="00D45354"/>
    <w:rsid w:val="00D4541C"/>
    <w:rsid w:val="00D51042"/>
    <w:rsid w:val="00D51D38"/>
    <w:rsid w:val="00D51D5E"/>
    <w:rsid w:val="00D540BC"/>
    <w:rsid w:val="00D56E43"/>
    <w:rsid w:val="00D579B8"/>
    <w:rsid w:val="00D57E60"/>
    <w:rsid w:val="00D613D4"/>
    <w:rsid w:val="00D62D66"/>
    <w:rsid w:val="00D63694"/>
    <w:rsid w:val="00D6387B"/>
    <w:rsid w:val="00D6435E"/>
    <w:rsid w:val="00D72A0F"/>
    <w:rsid w:val="00D74BCE"/>
    <w:rsid w:val="00D7574C"/>
    <w:rsid w:val="00D76F39"/>
    <w:rsid w:val="00D77496"/>
    <w:rsid w:val="00D80F16"/>
    <w:rsid w:val="00D85CD4"/>
    <w:rsid w:val="00D86D82"/>
    <w:rsid w:val="00D90F0A"/>
    <w:rsid w:val="00D9225F"/>
    <w:rsid w:val="00D95FF2"/>
    <w:rsid w:val="00DA0C2F"/>
    <w:rsid w:val="00DA4A98"/>
    <w:rsid w:val="00DA647C"/>
    <w:rsid w:val="00DA7482"/>
    <w:rsid w:val="00DA7EA1"/>
    <w:rsid w:val="00DB0723"/>
    <w:rsid w:val="00DB555B"/>
    <w:rsid w:val="00DB765D"/>
    <w:rsid w:val="00DC2685"/>
    <w:rsid w:val="00DC3CAB"/>
    <w:rsid w:val="00DC6E60"/>
    <w:rsid w:val="00DD4799"/>
    <w:rsid w:val="00DD48A7"/>
    <w:rsid w:val="00DD4A9B"/>
    <w:rsid w:val="00DE0247"/>
    <w:rsid w:val="00DE4274"/>
    <w:rsid w:val="00DE4F4A"/>
    <w:rsid w:val="00DE6C0F"/>
    <w:rsid w:val="00DE72B7"/>
    <w:rsid w:val="00DE7FA0"/>
    <w:rsid w:val="00DF0673"/>
    <w:rsid w:val="00DF68C1"/>
    <w:rsid w:val="00E01709"/>
    <w:rsid w:val="00E02137"/>
    <w:rsid w:val="00E0567D"/>
    <w:rsid w:val="00E11E2A"/>
    <w:rsid w:val="00E134D8"/>
    <w:rsid w:val="00E146D2"/>
    <w:rsid w:val="00E1753B"/>
    <w:rsid w:val="00E24A46"/>
    <w:rsid w:val="00E30FB9"/>
    <w:rsid w:val="00E310A1"/>
    <w:rsid w:val="00E3230A"/>
    <w:rsid w:val="00E3510E"/>
    <w:rsid w:val="00E357A3"/>
    <w:rsid w:val="00E361CB"/>
    <w:rsid w:val="00E43E9B"/>
    <w:rsid w:val="00E53561"/>
    <w:rsid w:val="00E5527A"/>
    <w:rsid w:val="00E56A47"/>
    <w:rsid w:val="00E57090"/>
    <w:rsid w:val="00E57B00"/>
    <w:rsid w:val="00E6765B"/>
    <w:rsid w:val="00E751D2"/>
    <w:rsid w:val="00E76B75"/>
    <w:rsid w:val="00E8604D"/>
    <w:rsid w:val="00E86F6C"/>
    <w:rsid w:val="00E940E7"/>
    <w:rsid w:val="00E94DB0"/>
    <w:rsid w:val="00E9703E"/>
    <w:rsid w:val="00EA2129"/>
    <w:rsid w:val="00EA34C8"/>
    <w:rsid w:val="00EA431E"/>
    <w:rsid w:val="00EA51DB"/>
    <w:rsid w:val="00EB0282"/>
    <w:rsid w:val="00EB111C"/>
    <w:rsid w:val="00EB2D7F"/>
    <w:rsid w:val="00EB2E28"/>
    <w:rsid w:val="00EB4E67"/>
    <w:rsid w:val="00EC080D"/>
    <w:rsid w:val="00EC1A64"/>
    <w:rsid w:val="00EC1ED9"/>
    <w:rsid w:val="00EC5AFF"/>
    <w:rsid w:val="00EC67A3"/>
    <w:rsid w:val="00ED5C50"/>
    <w:rsid w:val="00EE08B3"/>
    <w:rsid w:val="00EE5AFD"/>
    <w:rsid w:val="00EE5BE9"/>
    <w:rsid w:val="00EF2E15"/>
    <w:rsid w:val="00EF420A"/>
    <w:rsid w:val="00F002BF"/>
    <w:rsid w:val="00F03B9A"/>
    <w:rsid w:val="00F11D05"/>
    <w:rsid w:val="00F207DB"/>
    <w:rsid w:val="00F20FF1"/>
    <w:rsid w:val="00F239A7"/>
    <w:rsid w:val="00F2695B"/>
    <w:rsid w:val="00F27C41"/>
    <w:rsid w:val="00F42CD3"/>
    <w:rsid w:val="00F44274"/>
    <w:rsid w:val="00F4428F"/>
    <w:rsid w:val="00F4523A"/>
    <w:rsid w:val="00F46F3E"/>
    <w:rsid w:val="00F47043"/>
    <w:rsid w:val="00F47D1F"/>
    <w:rsid w:val="00F51237"/>
    <w:rsid w:val="00F52423"/>
    <w:rsid w:val="00F53683"/>
    <w:rsid w:val="00F54674"/>
    <w:rsid w:val="00F6526C"/>
    <w:rsid w:val="00F67520"/>
    <w:rsid w:val="00F703B1"/>
    <w:rsid w:val="00F7097C"/>
    <w:rsid w:val="00F75B7A"/>
    <w:rsid w:val="00F8252F"/>
    <w:rsid w:val="00F83F0C"/>
    <w:rsid w:val="00F929C8"/>
    <w:rsid w:val="00F9329B"/>
    <w:rsid w:val="00F941A8"/>
    <w:rsid w:val="00F9786A"/>
    <w:rsid w:val="00F97D7B"/>
    <w:rsid w:val="00FB3C0C"/>
    <w:rsid w:val="00FB746C"/>
    <w:rsid w:val="00FC2553"/>
    <w:rsid w:val="00FC303F"/>
    <w:rsid w:val="00FC7434"/>
    <w:rsid w:val="00FD50D0"/>
    <w:rsid w:val="00FD55C2"/>
    <w:rsid w:val="00FD69CE"/>
    <w:rsid w:val="00FE2123"/>
    <w:rsid w:val="00FE297E"/>
    <w:rsid w:val="00FE4780"/>
    <w:rsid w:val="00FE4A78"/>
    <w:rsid w:val="00FE6552"/>
    <w:rsid w:val="00FE7AE5"/>
    <w:rsid w:val="00FF3930"/>
    <w:rsid w:val="00FF5570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169DD"/>
  <w15:chartTrackingRefBased/>
  <w15:docId w15:val="{7E32975B-DBBD-45C5-BC1D-312F6B09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674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E134D8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2A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2A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2A71"/>
    <w:rPr>
      <w:rFonts w:ascii="Abadi MT Condensed" w:eastAsia="Times New Roman" w:hAnsi="Abadi MT Condensed" w:cs="Helvetica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A7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A71"/>
    <w:rPr>
      <w:rFonts w:ascii="Abadi MT Condensed" w:eastAsia="Times New Roman" w:hAnsi="Abadi MT Condensed" w:cs="Helvetica"/>
      <w:b/>
      <w:bCs/>
      <w:sz w:val="20"/>
      <w:szCs w:val="20"/>
      <w:lang w:eastAsia="es-ES"/>
    </w:rPr>
  </w:style>
  <w:style w:type="character" w:customStyle="1" w:styleId="ui-column-title">
    <w:name w:val="ui-column-title"/>
    <w:basedOn w:val="Fuentedeprrafopredeter"/>
    <w:rsid w:val="0051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2c6ed-4e7f-4790-8032-0cabb5f96db9">
      <UserInfo>
        <DisplayName>MOLINA CEVALLOS BEATRIZ ELIZABETH</DisplayName>
        <AccountId>19764</AccountId>
        <AccountType/>
      </UserInfo>
      <UserInfo>
        <DisplayName>HORMAZA MUÑOZ ZAIDA INES</DisplayName>
        <AccountId>20056</AccountId>
        <AccountType/>
      </UserInfo>
      <UserInfo>
        <DisplayName>BERMUDEZ VILLACRESES ROSA MAGDALENA</DisplayName>
        <AccountId>18868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98738C-6D46-4688-BAB3-817A279CF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29925-4EFE-4510-8C60-ADE574DE2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6972B-7972-4405-9095-287E92902598}">
  <ds:schemaRefs>
    <ds:schemaRef ds:uri="http://schemas.microsoft.com/office/2006/metadata/properties"/>
    <ds:schemaRef ds:uri="http://schemas.microsoft.com/office/infopath/2007/PartnerControls"/>
    <ds:schemaRef ds:uri="2e82c6ed-4e7f-4790-8032-0cabb5f96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ALMEIDA MACIAS TERESA GERTRUDIS</cp:lastModifiedBy>
  <cp:revision>119</cp:revision>
  <cp:lastPrinted>2016-08-23T22:10:00Z</cp:lastPrinted>
  <dcterms:created xsi:type="dcterms:W3CDTF">2020-10-29T01:45:00Z</dcterms:created>
  <dcterms:modified xsi:type="dcterms:W3CDTF">2023-06-23T15:41:00Z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