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AEF2" w14:textId="77777777" w:rsidR="00D3212A" w:rsidRPr="00072CC0" w:rsidRDefault="00D3212A" w:rsidP="00D3212A">
      <w:pPr>
        <w:spacing w:after="0" w:line="24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 w:rsidRPr="00072CC0">
        <w:rPr>
          <w:rFonts w:ascii="Arial" w:hAnsi="Arial" w:cs="Arial"/>
          <w:b/>
          <w:sz w:val="26"/>
          <w:szCs w:val="26"/>
        </w:rPr>
        <w:t xml:space="preserve">FACULTAD DE </w:t>
      </w:r>
      <w:r>
        <w:rPr>
          <w:rFonts w:ascii="Arial" w:hAnsi="Arial" w:cs="Arial"/>
          <w:b/>
          <w:sz w:val="26"/>
          <w:szCs w:val="26"/>
        </w:rPr>
        <w:t>………………………………</w:t>
      </w:r>
    </w:p>
    <w:p w14:paraId="21E3334C" w14:textId="77777777" w:rsidR="00D3212A" w:rsidRDefault="00D3212A" w:rsidP="00D3212A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41E005F5" w14:textId="320917CF" w:rsidR="00D3212A" w:rsidRPr="00072CC0" w:rsidRDefault="00D3212A" w:rsidP="00D3212A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072CC0">
        <w:rPr>
          <w:rFonts w:ascii="Arial" w:hAnsi="Arial" w:cs="Arial"/>
          <w:b/>
          <w:sz w:val="26"/>
          <w:szCs w:val="26"/>
          <w:lang w:val="es-ES_tradnl"/>
        </w:rPr>
        <w:t xml:space="preserve">INFORME </w:t>
      </w:r>
      <w:r>
        <w:rPr>
          <w:rFonts w:ascii="Arial" w:hAnsi="Arial" w:cs="Arial"/>
          <w:b/>
          <w:sz w:val="26"/>
          <w:szCs w:val="26"/>
          <w:lang w:val="es-ES_tradnl"/>
        </w:rPr>
        <w:t xml:space="preserve">SEMESTRAL DEL SUPERVISOR DE PROYECTO DE VINCULACIÓN </w:t>
      </w:r>
    </w:p>
    <w:p w14:paraId="24EBB46D" w14:textId="77777777" w:rsidR="00D3212A" w:rsidRDefault="00D3212A" w:rsidP="00D3212A">
      <w:pPr>
        <w:spacing w:after="0" w:line="240" w:lineRule="auto"/>
        <w:jc w:val="center"/>
        <w:rPr>
          <w:rFonts w:eastAsia="Times New Roman" w:cstheme="minorHAnsi"/>
          <w:b/>
          <w:szCs w:val="24"/>
          <w:lang w:eastAsia="es-ES"/>
        </w:rPr>
      </w:pPr>
      <w:r w:rsidRPr="00072CC0">
        <w:rPr>
          <w:rFonts w:ascii="Arial" w:hAnsi="Arial" w:cs="Arial"/>
          <w:b/>
          <w:sz w:val="26"/>
          <w:szCs w:val="26"/>
          <w:lang w:val="es-ES_tradnl"/>
        </w:rPr>
        <w:tab/>
      </w:r>
      <w:r>
        <w:rPr>
          <w:rFonts w:ascii="Arial" w:hAnsi="Arial" w:cs="Arial"/>
          <w:b/>
          <w:sz w:val="26"/>
          <w:szCs w:val="26"/>
          <w:lang w:val="es-ES_tradnl"/>
        </w:rPr>
        <w:t>………..</w:t>
      </w:r>
      <w:r w:rsidRPr="00072CC0">
        <w:rPr>
          <w:rFonts w:ascii="Arial" w:hAnsi="Arial" w:cs="Arial"/>
          <w:b/>
          <w:sz w:val="26"/>
          <w:szCs w:val="26"/>
          <w:lang w:val="es-ES_tradnl"/>
        </w:rPr>
        <w:t xml:space="preserve"> DE 202</w:t>
      </w:r>
      <w:r>
        <w:rPr>
          <w:rFonts w:ascii="Arial" w:hAnsi="Arial" w:cs="Arial"/>
          <w:b/>
          <w:sz w:val="26"/>
          <w:szCs w:val="26"/>
          <w:lang w:val="es-ES_tradnl"/>
        </w:rPr>
        <w:t>4</w:t>
      </w:r>
    </w:p>
    <w:p w14:paraId="759E9FB6" w14:textId="77777777" w:rsidR="00573A41" w:rsidRPr="00D3212A" w:rsidRDefault="00573A41" w:rsidP="00A814E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_tradnl" w:eastAsia="es-ES"/>
        </w:rPr>
      </w:pPr>
    </w:p>
    <w:tbl>
      <w:tblPr>
        <w:tblStyle w:val="Tablaconcuadrcula"/>
        <w:tblW w:w="9782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2"/>
      </w:tblGrid>
      <w:tr w:rsidR="00CD73C2" w:rsidRPr="00FE31EF" w14:paraId="117539B8" w14:textId="77777777" w:rsidTr="00BF132E">
        <w:tc>
          <w:tcPr>
            <w:tcW w:w="9782" w:type="dxa"/>
            <w:shd w:val="clear" w:color="auto" w:fill="BFBFBF" w:themeFill="background1" w:themeFillShade="BF"/>
          </w:tcPr>
          <w:p w14:paraId="699197B0" w14:textId="77777777" w:rsidR="00A814E7" w:rsidRPr="00FE31EF" w:rsidRDefault="00A814E7" w:rsidP="00A814E7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Información General</w:t>
            </w:r>
          </w:p>
        </w:tc>
      </w:tr>
    </w:tbl>
    <w:p w14:paraId="59340835" w14:textId="77777777" w:rsidR="00A814E7" w:rsidRPr="00FE31EF" w:rsidRDefault="00A814E7" w:rsidP="00A814E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4807"/>
        <w:gridCol w:w="4975"/>
      </w:tblGrid>
      <w:tr w:rsidR="00A814E7" w:rsidRPr="00FE31EF" w14:paraId="64651713" w14:textId="77777777" w:rsidTr="00FE31EF">
        <w:trPr>
          <w:trHeight w:val="567"/>
        </w:trPr>
        <w:tc>
          <w:tcPr>
            <w:tcW w:w="4807" w:type="dxa"/>
          </w:tcPr>
          <w:p w14:paraId="3C2BB438" w14:textId="3FBE7A77" w:rsidR="00A814E7" w:rsidRPr="00FE31EF" w:rsidRDefault="00A814E7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 xml:space="preserve">Nombre del </w:t>
            </w:r>
            <w:r w:rsidR="00732AF9">
              <w:rPr>
                <w:rFonts w:eastAsia="Times New Roman" w:cstheme="minorHAnsi"/>
                <w:b/>
                <w:szCs w:val="24"/>
                <w:lang w:eastAsia="es-ES"/>
              </w:rPr>
              <w:t>Proyecto</w:t>
            </w: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:</w:t>
            </w:r>
          </w:p>
        </w:tc>
        <w:tc>
          <w:tcPr>
            <w:tcW w:w="4975" w:type="dxa"/>
          </w:tcPr>
          <w:p w14:paraId="73AD8F73" w14:textId="308C1644" w:rsidR="00A814E7" w:rsidRPr="00FE31EF" w:rsidRDefault="00732AF9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Código de proyecto:</w:t>
            </w:r>
          </w:p>
        </w:tc>
      </w:tr>
      <w:tr w:rsidR="00732AF9" w:rsidRPr="00FE31EF" w14:paraId="7A072B25" w14:textId="77777777" w:rsidTr="00FE31EF">
        <w:trPr>
          <w:trHeight w:val="567"/>
        </w:trPr>
        <w:tc>
          <w:tcPr>
            <w:tcW w:w="4807" w:type="dxa"/>
          </w:tcPr>
          <w:p w14:paraId="679BF8A0" w14:textId="04FEB311" w:rsidR="00732AF9" w:rsidRPr="00FE31EF" w:rsidRDefault="00732AF9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Unidad Académica:</w:t>
            </w:r>
          </w:p>
        </w:tc>
        <w:tc>
          <w:tcPr>
            <w:tcW w:w="4975" w:type="dxa"/>
          </w:tcPr>
          <w:p w14:paraId="659E03DD" w14:textId="3B56F12D" w:rsidR="00732AF9" w:rsidRPr="00FE31EF" w:rsidRDefault="00732AF9" w:rsidP="00A814E7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Carrera:</w:t>
            </w:r>
          </w:p>
        </w:tc>
      </w:tr>
      <w:tr w:rsidR="00732AF9" w:rsidRPr="00FE31EF" w14:paraId="39A44DD2" w14:textId="77777777" w:rsidTr="00FE31EF">
        <w:trPr>
          <w:trHeight w:val="567"/>
        </w:trPr>
        <w:tc>
          <w:tcPr>
            <w:tcW w:w="4807" w:type="dxa"/>
          </w:tcPr>
          <w:p w14:paraId="15332E1D" w14:textId="677BBFEB" w:rsidR="00732AF9" w:rsidRPr="00FE31EF" w:rsidRDefault="00732AF9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Nombre del docente supervisor:</w:t>
            </w:r>
          </w:p>
        </w:tc>
        <w:tc>
          <w:tcPr>
            <w:tcW w:w="4975" w:type="dxa"/>
          </w:tcPr>
          <w:p w14:paraId="677CCBD3" w14:textId="3D691463" w:rsidR="00732AF9" w:rsidRPr="00FE31EF" w:rsidRDefault="00732AF9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Informe</w:t>
            </w:r>
            <w:r>
              <w:rPr>
                <w:rFonts w:eastAsia="Times New Roman" w:cstheme="minorHAnsi"/>
                <w:b/>
                <w:szCs w:val="24"/>
                <w:lang w:eastAsia="es-ES"/>
              </w:rPr>
              <w:t xml:space="preserve"> del </w:t>
            </w:r>
            <w:r w:rsidR="00D3212A">
              <w:rPr>
                <w:rFonts w:eastAsia="Times New Roman" w:cstheme="minorHAnsi"/>
                <w:b/>
                <w:szCs w:val="24"/>
                <w:lang w:eastAsia="es-ES"/>
              </w:rPr>
              <w:t>semestre</w:t>
            </w: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:</w:t>
            </w:r>
          </w:p>
        </w:tc>
      </w:tr>
      <w:tr w:rsidR="00732AF9" w:rsidRPr="00FE31EF" w14:paraId="3D6C1D90" w14:textId="77777777" w:rsidTr="00FE31EF">
        <w:trPr>
          <w:trHeight w:val="567"/>
        </w:trPr>
        <w:tc>
          <w:tcPr>
            <w:tcW w:w="4807" w:type="dxa"/>
          </w:tcPr>
          <w:p w14:paraId="6F4A47E7" w14:textId="23E642CA" w:rsidR="00732AF9" w:rsidRPr="00FE31EF" w:rsidRDefault="00732AF9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Vigencia del proyecto:</w:t>
            </w:r>
          </w:p>
        </w:tc>
        <w:tc>
          <w:tcPr>
            <w:tcW w:w="4975" w:type="dxa"/>
          </w:tcPr>
          <w:p w14:paraId="0FB56839" w14:textId="0B7C76F7" w:rsidR="00732AF9" w:rsidRPr="00FE31EF" w:rsidRDefault="00732AF9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Entidad beneficiaria:</w:t>
            </w:r>
          </w:p>
        </w:tc>
      </w:tr>
      <w:tr w:rsidR="00732AF9" w:rsidRPr="00FE31EF" w14:paraId="3FDCD1DB" w14:textId="77777777" w:rsidTr="00FE31EF">
        <w:trPr>
          <w:trHeight w:val="567"/>
        </w:trPr>
        <w:tc>
          <w:tcPr>
            <w:tcW w:w="4807" w:type="dxa"/>
          </w:tcPr>
          <w:p w14:paraId="77B6E265" w14:textId="3DC5A92D" w:rsidR="00732AF9" w:rsidRPr="00FE31EF" w:rsidRDefault="00732AF9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Cs w:val="24"/>
                <w:lang w:eastAsia="es-ES"/>
              </w:rPr>
              <w:t>No. de estudiantes supervisados:</w:t>
            </w:r>
          </w:p>
        </w:tc>
        <w:tc>
          <w:tcPr>
            <w:tcW w:w="4975" w:type="dxa"/>
          </w:tcPr>
          <w:p w14:paraId="3E1828AA" w14:textId="77777777" w:rsidR="00732AF9" w:rsidRPr="00FE31EF" w:rsidRDefault="00732AF9" w:rsidP="00732AF9">
            <w:pPr>
              <w:rPr>
                <w:rFonts w:eastAsia="Times New Roman" w:cstheme="minorHAnsi"/>
                <w:b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Cs w:val="24"/>
                <w:lang w:eastAsia="es-ES"/>
              </w:rPr>
              <w:t>No. Beneficiarios:</w:t>
            </w:r>
          </w:p>
        </w:tc>
      </w:tr>
    </w:tbl>
    <w:p w14:paraId="59F0C7A3" w14:textId="77777777" w:rsidR="00A814E7" w:rsidRPr="00FE31EF" w:rsidRDefault="00A814E7" w:rsidP="00A814E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tbl>
      <w:tblPr>
        <w:tblStyle w:val="Tablaconcuadrcula"/>
        <w:tblW w:w="9782" w:type="dxa"/>
        <w:tblInd w:w="-318" w:type="dxa"/>
        <w:shd w:val="clear" w:color="auto" w:fill="9BBB59" w:themeFill="accent3"/>
        <w:tblLook w:val="04A0" w:firstRow="1" w:lastRow="0" w:firstColumn="1" w:lastColumn="0" w:noHBand="0" w:noVBand="1"/>
      </w:tblPr>
      <w:tblGrid>
        <w:gridCol w:w="9782"/>
      </w:tblGrid>
      <w:tr w:rsidR="00A814E7" w:rsidRPr="00FE31EF" w14:paraId="5CC4361B" w14:textId="77777777" w:rsidTr="00FE31EF">
        <w:tc>
          <w:tcPr>
            <w:tcW w:w="9782" w:type="dxa"/>
            <w:shd w:val="clear" w:color="auto" w:fill="BFBFBF" w:themeFill="background1" w:themeFillShade="BF"/>
          </w:tcPr>
          <w:p w14:paraId="0527A3D1" w14:textId="5EC6C5E9" w:rsidR="00A814E7" w:rsidRPr="00FE31EF" w:rsidRDefault="00A814E7" w:rsidP="00CC02A1">
            <w:pPr>
              <w:pStyle w:val="Prrafodelista"/>
              <w:numPr>
                <w:ilvl w:val="0"/>
                <w:numId w:val="4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Ejecución de</w:t>
            </w:r>
            <w:r w:rsidR="002A673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Tareas de</w:t>
            </w:r>
            <w:r w:rsidRPr="00FE31EF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l Proyecto:</w:t>
            </w:r>
          </w:p>
        </w:tc>
      </w:tr>
      <w:tr w:rsidR="000401F5" w:rsidRPr="00FE31EF" w14:paraId="713E45ED" w14:textId="77777777" w:rsidTr="00FE31EF">
        <w:tc>
          <w:tcPr>
            <w:tcW w:w="9782" w:type="dxa"/>
            <w:shd w:val="clear" w:color="auto" w:fill="D9D9D9" w:themeFill="background1" w:themeFillShade="D9"/>
          </w:tcPr>
          <w:p w14:paraId="6E5C97F3" w14:textId="050AC5B2" w:rsidR="000401F5" w:rsidRPr="00FE31EF" w:rsidRDefault="000401F5" w:rsidP="00CC02A1">
            <w:pPr>
              <w:ind w:left="708" w:hanging="356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FE31EF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2.1 </w:t>
            </w:r>
            <w:r w:rsidR="002A673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C</w:t>
            </w:r>
            <w:r w:rsidRPr="00FE31EF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ronograma</w:t>
            </w:r>
          </w:p>
        </w:tc>
      </w:tr>
      <w:tr w:rsidR="00732AF9" w:rsidRPr="00FE31EF" w14:paraId="00C93BE3" w14:textId="77777777" w:rsidTr="00CD1146">
        <w:trPr>
          <w:trHeight w:val="1909"/>
        </w:trPr>
        <w:tc>
          <w:tcPr>
            <w:tcW w:w="9782" w:type="dxa"/>
            <w:shd w:val="clear" w:color="auto" w:fill="auto"/>
          </w:tcPr>
          <w:p w14:paraId="7AFC91F8" w14:textId="1667B792" w:rsidR="00732AF9" w:rsidRPr="00927A04" w:rsidRDefault="00EB0AB9" w:rsidP="00732AF9">
            <w:pPr>
              <w:pStyle w:val="Ttulo2"/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</w:pPr>
            <w:r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  <w:t>C</w:t>
            </w:r>
            <w:r w:rsidR="00732AF9"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  <w:t xml:space="preserve">ronograma </w:t>
            </w:r>
            <w:r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  <w:t>de actividades-tareas asignadas a supervisar</w:t>
            </w:r>
            <w:r w:rsidR="00732AF9"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  <w:t xml:space="preserve">. Señalar con </w:t>
            </w:r>
            <w:r w:rsidR="00732AF9"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u w:val="single"/>
              </w:rPr>
              <w:t>distinto</w:t>
            </w:r>
            <w:r w:rsidR="00732AF9"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  <w:t xml:space="preserve">s </w:t>
            </w:r>
            <w:r w:rsidR="00455716"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  <w:t xml:space="preserve">  </w:t>
            </w:r>
            <w:r w:rsidR="00732AF9"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  <w:t>colores aquellas actividades que se han realizado</w:t>
            </w:r>
            <w:r w:rsidR="00CD1146" w:rsidRPr="00927A04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</w:rPr>
              <w:t>.</w:t>
            </w:r>
          </w:p>
          <w:p w14:paraId="60BE54D4" w14:textId="77777777" w:rsidR="00732AF9" w:rsidRPr="00FE31EF" w:rsidRDefault="00732AF9" w:rsidP="00CC02A1">
            <w:pPr>
              <w:ind w:left="708" w:hanging="356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0E0FE3C2" w14:textId="61EA1021" w:rsidR="00FE31EF" w:rsidRDefault="00FE31EF" w:rsidP="00FE31EF">
      <w:pPr>
        <w:spacing w:after="0"/>
        <w:rPr>
          <w:rFonts w:cstheme="minorHAnsi"/>
        </w:rPr>
      </w:pPr>
    </w:p>
    <w:tbl>
      <w:tblPr>
        <w:tblStyle w:val="Tablaconcuadrcula"/>
        <w:tblW w:w="10105" w:type="dxa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11"/>
        <w:gridCol w:w="1444"/>
        <w:gridCol w:w="1485"/>
        <w:gridCol w:w="1665"/>
        <w:gridCol w:w="1803"/>
        <w:gridCol w:w="1797"/>
      </w:tblGrid>
      <w:tr w:rsidR="00B642B7" w:rsidRPr="00FE31EF" w14:paraId="4B6CEDD3" w14:textId="77777777" w:rsidTr="276B4CBA">
        <w:tc>
          <w:tcPr>
            <w:tcW w:w="10105" w:type="dxa"/>
            <w:gridSpan w:val="6"/>
            <w:shd w:val="clear" w:color="auto" w:fill="BFBFBF" w:themeFill="background1" w:themeFillShade="BF"/>
          </w:tcPr>
          <w:p w14:paraId="7BCEE67B" w14:textId="77777777" w:rsidR="00B642B7" w:rsidRPr="00FE31EF" w:rsidRDefault="00B642B7" w:rsidP="009C49AC">
            <w:pPr>
              <w:pStyle w:val="Prrafodelista"/>
              <w:numPr>
                <w:ilvl w:val="1"/>
                <w:numId w:val="9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Tareas planificadas realizadas</w:t>
            </w:r>
          </w:p>
        </w:tc>
      </w:tr>
      <w:tr w:rsidR="00812DB5" w:rsidRPr="00B642B7" w14:paraId="7F45B3F0" w14:textId="77777777" w:rsidTr="00C61277">
        <w:tblPrEx>
          <w:shd w:val="clear" w:color="auto" w:fill="auto"/>
        </w:tblPrEx>
        <w:trPr>
          <w:trHeight w:val="613"/>
        </w:trPr>
        <w:tc>
          <w:tcPr>
            <w:tcW w:w="1911" w:type="dxa"/>
            <w:shd w:val="clear" w:color="auto" w:fill="BFBFBF" w:themeFill="background1" w:themeFillShade="BF"/>
            <w:vAlign w:val="center"/>
          </w:tcPr>
          <w:p w14:paraId="2CEC9C48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Tarea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0C344DD3" w14:textId="209666BB" w:rsidR="00812DB5" w:rsidRPr="00B642B7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B642B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Grado de Avance %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4D9A5F0F" w14:textId="31820148" w:rsidR="00812DB5" w:rsidRPr="00B642B7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No.</w:t>
            </w:r>
            <w:r w:rsidR="00D3212A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estudiantes</w:t>
            </w: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363DA043" w14:textId="1DB81D41" w:rsidR="00812DB5" w:rsidRPr="00B642B7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Productos obtenidos (fines sociales)</w:t>
            </w:r>
          </w:p>
        </w:tc>
        <w:tc>
          <w:tcPr>
            <w:tcW w:w="1803" w:type="dxa"/>
            <w:shd w:val="clear" w:color="auto" w:fill="BFBFBF" w:themeFill="background1" w:themeFillShade="BF"/>
            <w:vAlign w:val="center"/>
          </w:tcPr>
          <w:p w14:paraId="7539EDB3" w14:textId="3B471A4F" w:rsidR="00812DB5" w:rsidRPr="00B642B7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Productos obtenidos (fines académicos)</w:t>
            </w:r>
          </w:p>
        </w:tc>
        <w:tc>
          <w:tcPr>
            <w:tcW w:w="1797" w:type="dxa"/>
            <w:shd w:val="clear" w:color="auto" w:fill="BFBFBF" w:themeFill="background1" w:themeFillShade="BF"/>
            <w:vAlign w:val="center"/>
          </w:tcPr>
          <w:p w14:paraId="4A60D12E" w14:textId="77777777" w:rsidR="00812DB5" w:rsidRPr="00B642B7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B642B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Observaciones</w:t>
            </w:r>
          </w:p>
        </w:tc>
      </w:tr>
      <w:tr w:rsidR="00812DB5" w:rsidRPr="00B642B7" w14:paraId="0DBFF040" w14:textId="77777777" w:rsidTr="276B4CBA">
        <w:tblPrEx>
          <w:shd w:val="clear" w:color="auto" w:fill="auto"/>
        </w:tblPrEx>
        <w:trPr>
          <w:trHeight w:val="552"/>
        </w:trPr>
        <w:tc>
          <w:tcPr>
            <w:tcW w:w="1911" w:type="dxa"/>
            <w:vAlign w:val="center"/>
          </w:tcPr>
          <w:p w14:paraId="30150369" w14:textId="7DDEA293" w:rsidR="00812DB5" w:rsidRPr="00927A04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dxa"/>
            <w:vAlign w:val="center"/>
          </w:tcPr>
          <w:p w14:paraId="3130AB7C" w14:textId="4FBC1781" w:rsidR="00812DB5" w:rsidRPr="00927A04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85" w:type="dxa"/>
            <w:vAlign w:val="center"/>
          </w:tcPr>
          <w:p w14:paraId="332F93CE" w14:textId="7471E070" w:rsidR="00812DB5" w:rsidRPr="00927A04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65" w:type="dxa"/>
            <w:vAlign w:val="center"/>
          </w:tcPr>
          <w:p w14:paraId="434624EC" w14:textId="776B8FA0" w:rsidR="00812DB5" w:rsidRPr="00927A04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03" w:type="dxa"/>
            <w:vAlign w:val="center"/>
          </w:tcPr>
          <w:p w14:paraId="75033877" w14:textId="46CB1182" w:rsidR="00812DB5" w:rsidRPr="00927A04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97" w:type="dxa"/>
            <w:vAlign w:val="center"/>
          </w:tcPr>
          <w:p w14:paraId="179A190E" w14:textId="46E7D45F" w:rsidR="00812DB5" w:rsidRPr="00927A04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812DB5" w:rsidRPr="00FE31EF" w14:paraId="01498327" w14:textId="77777777" w:rsidTr="276B4CBA">
        <w:tblPrEx>
          <w:shd w:val="clear" w:color="auto" w:fill="auto"/>
        </w:tblPrEx>
        <w:trPr>
          <w:trHeight w:val="552"/>
        </w:trPr>
        <w:tc>
          <w:tcPr>
            <w:tcW w:w="1911" w:type="dxa"/>
            <w:vAlign w:val="center"/>
          </w:tcPr>
          <w:p w14:paraId="177089A4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dxa"/>
            <w:vAlign w:val="center"/>
          </w:tcPr>
          <w:p w14:paraId="535D0981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85" w:type="dxa"/>
            <w:vAlign w:val="center"/>
          </w:tcPr>
          <w:p w14:paraId="33428B28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65" w:type="dxa"/>
            <w:vAlign w:val="center"/>
          </w:tcPr>
          <w:p w14:paraId="1AE14996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03" w:type="dxa"/>
            <w:vAlign w:val="center"/>
          </w:tcPr>
          <w:p w14:paraId="4FD0C0FB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97" w:type="dxa"/>
            <w:vAlign w:val="center"/>
          </w:tcPr>
          <w:p w14:paraId="16882D96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812DB5" w:rsidRPr="00FE31EF" w14:paraId="6240E37F" w14:textId="77777777" w:rsidTr="276B4CBA">
        <w:tblPrEx>
          <w:shd w:val="clear" w:color="auto" w:fill="auto"/>
        </w:tblPrEx>
        <w:trPr>
          <w:trHeight w:val="552"/>
        </w:trPr>
        <w:tc>
          <w:tcPr>
            <w:tcW w:w="1911" w:type="dxa"/>
            <w:vAlign w:val="center"/>
          </w:tcPr>
          <w:p w14:paraId="7C39105C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dxa"/>
            <w:vAlign w:val="center"/>
          </w:tcPr>
          <w:p w14:paraId="3435852C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85" w:type="dxa"/>
            <w:vAlign w:val="center"/>
          </w:tcPr>
          <w:p w14:paraId="0442AFA5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65" w:type="dxa"/>
            <w:vAlign w:val="center"/>
          </w:tcPr>
          <w:p w14:paraId="0D590B6F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03" w:type="dxa"/>
            <w:vAlign w:val="center"/>
          </w:tcPr>
          <w:p w14:paraId="2C186789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97" w:type="dxa"/>
            <w:vAlign w:val="center"/>
          </w:tcPr>
          <w:p w14:paraId="3F48ADD0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812DB5" w:rsidRPr="00FE31EF" w14:paraId="172EFB26" w14:textId="77777777" w:rsidTr="276B4CBA">
        <w:tblPrEx>
          <w:shd w:val="clear" w:color="auto" w:fill="auto"/>
        </w:tblPrEx>
        <w:trPr>
          <w:trHeight w:val="552"/>
        </w:trPr>
        <w:tc>
          <w:tcPr>
            <w:tcW w:w="1911" w:type="dxa"/>
            <w:vAlign w:val="center"/>
          </w:tcPr>
          <w:p w14:paraId="6E645E4B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dxa"/>
            <w:vAlign w:val="center"/>
          </w:tcPr>
          <w:p w14:paraId="1B825750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85" w:type="dxa"/>
            <w:vAlign w:val="center"/>
          </w:tcPr>
          <w:p w14:paraId="725C5979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65" w:type="dxa"/>
            <w:vAlign w:val="center"/>
          </w:tcPr>
          <w:p w14:paraId="5BE166C0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03" w:type="dxa"/>
            <w:vAlign w:val="center"/>
          </w:tcPr>
          <w:p w14:paraId="712FADE3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97" w:type="dxa"/>
            <w:vAlign w:val="center"/>
          </w:tcPr>
          <w:p w14:paraId="4D2ECB02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812DB5" w:rsidRPr="00FE31EF" w14:paraId="260531D4" w14:textId="77777777" w:rsidTr="276B4CBA">
        <w:tblPrEx>
          <w:shd w:val="clear" w:color="auto" w:fill="auto"/>
        </w:tblPrEx>
        <w:trPr>
          <w:trHeight w:val="552"/>
        </w:trPr>
        <w:tc>
          <w:tcPr>
            <w:tcW w:w="1911" w:type="dxa"/>
            <w:vAlign w:val="center"/>
          </w:tcPr>
          <w:p w14:paraId="0065981B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44" w:type="dxa"/>
            <w:vAlign w:val="center"/>
          </w:tcPr>
          <w:p w14:paraId="5488F93B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485" w:type="dxa"/>
            <w:vAlign w:val="center"/>
          </w:tcPr>
          <w:p w14:paraId="25CE39D5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65" w:type="dxa"/>
            <w:vAlign w:val="center"/>
          </w:tcPr>
          <w:p w14:paraId="738D69BB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03" w:type="dxa"/>
            <w:vAlign w:val="center"/>
          </w:tcPr>
          <w:p w14:paraId="131E2478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97" w:type="dxa"/>
            <w:vAlign w:val="center"/>
          </w:tcPr>
          <w:p w14:paraId="0669DB0D" w14:textId="77777777" w:rsidR="00812DB5" w:rsidRPr="00FE31EF" w:rsidRDefault="00812DB5" w:rsidP="00812DB5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1C69B80C" w14:textId="77777777" w:rsidR="00FC080D" w:rsidRDefault="00FC080D" w:rsidP="00FC080D">
      <w:pPr>
        <w:spacing w:after="0"/>
        <w:rPr>
          <w:rFonts w:cstheme="minorHAnsi"/>
        </w:rPr>
      </w:pPr>
    </w:p>
    <w:p w14:paraId="1EC6628D" w14:textId="77777777" w:rsidR="00FC080D" w:rsidRDefault="00FC080D" w:rsidP="00FC080D">
      <w:pPr>
        <w:spacing w:after="0"/>
        <w:rPr>
          <w:rFonts w:cstheme="minorHAnsi"/>
        </w:rPr>
      </w:pPr>
    </w:p>
    <w:tbl>
      <w:tblPr>
        <w:tblStyle w:val="Tablaconcuadrcula"/>
        <w:tblW w:w="9782" w:type="dxa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69"/>
        <w:gridCol w:w="1474"/>
        <w:gridCol w:w="1389"/>
        <w:gridCol w:w="1676"/>
        <w:gridCol w:w="8"/>
        <w:gridCol w:w="1458"/>
        <w:gridCol w:w="1808"/>
      </w:tblGrid>
      <w:tr w:rsidR="00FC080D" w:rsidRPr="00FE31EF" w14:paraId="3E67A843" w14:textId="77777777" w:rsidTr="009C49AC">
        <w:tc>
          <w:tcPr>
            <w:tcW w:w="9782" w:type="dxa"/>
            <w:gridSpan w:val="7"/>
            <w:shd w:val="clear" w:color="auto" w:fill="BFBFBF" w:themeFill="background1" w:themeFillShade="BF"/>
          </w:tcPr>
          <w:p w14:paraId="3BBF8BEC" w14:textId="52B4CF31" w:rsidR="00FC080D" w:rsidRPr="00FC080D" w:rsidRDefault="00FC080D" w:rsidP="00FC080D">
            <w:pPr>
              <w:pStyle w:val="Prrafodelista"/>
              <w:numPr>
                <w:ilvl w:val="1"/>
                <w:numId w:val="15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FC080D">
              <w:rPr>
                <w:b/>
                <w:bCs/>
              </w:rPr>
              <w:t>Actividades no previstas inicialmente que han sido realizadas o a incorporar durante la ejecución del proyecto</w:t>
            </w:r>
          </w:p>
        </w:tc>
      </w:tr>
      <w:tr w:rsidR="00D3212A" w:rsidRPr="00B642B7" w14:paraId="4D978027" w14:textId="77777777" w:rsidTr="009C49AC">
        <w:tblPrEx>
          <w:shd w:val="clear" w:color="auto" w:fill="auto"/>
        </w:tblPrEx>
        <w:trPr>
          <w:trHeight w:val="613"/>
        </w:trPr>
        <w:tc>
          <w:tcPr>
            <w:tcW w:w="2087" w:type="dxa"/>
            <w:shd w:val="clear" w:color="auto" w:fill="BFBFBF" w:themeFill="background1" w:themeFillShade="BF"/>
            <w:vAlign w:val="center"/>
          </w:tcPr>
          <w:p w14:paraId="29AEEFC7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Tarea</w:t>
            </w:r>
          </w:p>
        </w:tc>
        <w:tc>
          <w:tcPr>
            <w:tcW w:w="1526" w:type="dxa"/>
            <w:shd w:val="clear" w:color="auto" w:fill="BFBFBF" w:themeFill="background1" w:themeFillShade="BF"/>
            <w:vAlign w:val="center"/>
          </w:tcPr>
          <w:p w14:paraId="37316C2D" w14:textId="77777777" w:rsidR="00FC080D" w:rsidRPr="00B642B7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B642B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Grado de Avance %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7E0FCDBD" w14:textId="79A0DC1B" w:rsidR="00FC080D" w:rsidRPr="00B642B7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No.</w:t>
            </w:r>
            <w:r w:rsidR="00D3212A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estudiantes </w:t>
            </w:r>
          </w:p>
        </w:tc>
        <w:tc>
          <w:tcPr>
            <w:tcW w:w="1729" w:type="dxa"/>
            <w:gridSpan w:val="2"/>
            <w:shd w:val="clear" w:color="auto" w:fill="BFBFBF" w:themeFill="background1" w:themeFillShade="BF"/>
            <w:vAlign w:val="center"/>
          </w:tcPr>
          <w:p w14:paraId="3F54D23B" w14:textId="77777777" w:rsidR="00FC080D" w:rsidRPr="00B642B7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Productos obtenidos (fines sociales)</w:t>
            </w:r>
          </w:p>
        </w:tc>
        <w:tc>
          <w:tcPr>
            <w:tcW w:w="1229" w:type="dxa"/>
            <w:shd w:val="clear" w:color="auto" w:fill="BFBFBF" w:themeFill="background1" w:themeFillShade="BF"/>
            <w:vAlign w:val="center"/>
          </w:tcPr>
          <w:p w14:paraId="341203F7" w14:textId="77777777" w:rsidR="00FC080D" w:rsidRPr="00B642B7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Productos obtenidos (fines académicos)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322EEF1A" w14:textId="77777777" w:rsidR="00FC080D" w:rsidRPr="00B642B7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B642B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Observaciones</w:t>
            </w:r>
          </w:p>
        </w:tc>
      </w:tr>
      <w:tr w:rsidR="00FC080D" w:rsidRPr="00B642B7" w14:paraId="64D09D26" w14:textId="77777777" w:rsidTr="009C49AC">
        <w:tblPrEx>
          <w:shd w:val="clear" w:color="auto" w:fill="auto"/>
        </w:tblPrEx>
        <w:trPr>
          <w:trHeight w:val="552"/>
        </w:trPr>
        <w:tc>
          <w:tcPr>
            <w:tcW w:w="2087" w:type="dxa"/>
            <w:vAlign w:val="center"/>
          </w:tcPr>
          <w:p w14:paraId="481C2B7D" w14:textId="6D1F9CD7" w:rsidR="00FC080D" w:rsidRPr="00927A04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26" w:type="dxa"/>
            <w:vAlign w:val="center"/>
          </w:tcPr>
          <w:p w14:paraId="7BBD33A5" w14:textId="091105FE" w:rsidR="00FC080D" w:rsidRPr="00927A04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0" w:type="dxa"/>
            <w:vAlign w:val="center"/>
          </w:tcPr>
          <w:p w14:paraId="24734DF5" w14:textId="520E48F0" w:rsidR="00FC080D" w:rsidRPr="00927A04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21" w:type="dxa"/>
            <w:vAlign w:val="center"/>
          </w:tcPr>
          <w:p w14:paraId="76828425" w14:textId="5D744F2D" w:rsidR="00FC080D" w:rsidRPr="00927A04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8147EF9" w14:textId="39D5E30D" w:rsidR="00FC080D" w:rsidRPr="00927A04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21" w:type="dxa"/>
            <w:vAlign w:val="center"/>
          </w:tcPr>
          <w:p w14:paraId="1557CFEE" w14:textId="610FE520" w:rsidR="00FC080D" w:rsidRPr="00927A04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FC080D" w:rsidRPr="00FE31EF" w14:paraId="6D3237FE" w14:textId="77777777" w:rsidTr="009C49AC">
        <w:tblPrEx>
          <w:shd w:val="clear" w:color="auto" w:fill="auto"/>
        </w:tblPrEx>
        <w:trPr>
          <w:trHeight w:val="552"/>
        </w:trPr>
        <w:tc>
          <w:tcPr>
            <w:tcW w:w="2087" w:type="dxa"/>
            <w:vAlign w:val="center"/>
          </w:tcPr>
          <w:p w14:paraId="3229A3C8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26" w:type="dxa"/>
            <w:vAlign w:val="center"/>
          </w:tcPr>
          <w:p w14:paraId="027CF57E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0" w:type="dxa"/>
            <w:vAlign w:val="center"/>
          </w:tcPr>
          <w:p w14:paraId="0EE2A158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21" w:type="dxa"/>
            <w:vAlign w:val="center"/>
          </w:tcPr>
          <w:p w14:paraId="275453C9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91F13F1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21" w:type="dxa"/>
            <w:vAlign w:val="center"/>
          </w:tcPr>
          <w:p w14:paraId="684D0128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FC080D" w:rsidRPr="00FE31EF" w14:paraId="3F91C66A" w14:textId="77777777" w:rsidTr="009C49AC">
        <w:tblPrEx>
          <w:shd w:val="clear" w:color="auto" w:fill="auto"/>
        </w:tblPrEx>
        <w:trPr>
          <w:trHeight w:val="552"/>
        </w:trPr>
        <w:tc>
          <w:tcPr>
            <w:tcW w:w="2087" w:type="dxa"/>
            <w:vAlign w:val="center"/>
          </w:tcPr>
          <w:p w14:paraId="3A9AEAA8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26" w:type="dxa"/>
            <w:vAlign w:val="center"/>
          </w:tcPr>
          <w:p w14:paraId="642911B6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0" w:type="dxa"/>
            <w:vAlign w:val="center"/>
          </w:tcPr>
          <w:p w14:paraId="1699556D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21" w:type="dxa"/>
            <w:vAlign w:val="center"/>
          </w:tcPr>
          <w:p w14:paraId="136EF611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2E297E2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21" w:type="dxa"/>
            <w:vAlign w:val="center"/>
          </w:tcPr>
          <w:p w14:paraId="69E98B4C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FC080D" w:rsidRPr="00FE31EF" w14:paraId="30FD46D1" w14:textId="77777777" w:rsidTr="009C49AC">
        <w:tblPrEx>
          <w:shd w:val="clear" w:color="auto" w:fill="auto"/>
        </w:tblPrEx>
        <w:trPr>
          <w:trHeight w:val="552"/>
        </w:trPr>
        <w:tc>
          <w:tcPr>
            <w:tcW w:w="2087" w:type="dxa"/>
            <w:vAlign w:val="center"/>
          </w:tcPr>
          <w:p w14:paraId="5675A83F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26" w:type="dxa"/>
            <w:vAlign w:val="center"/>
          </w:tcPr>
          <w:p w14:paraId="7AC46D9F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0" w:type="dxa"/>
            <w:vAlign w:val="center"/>
          </w:tcPr>
          <w:p w14:paraId="5CAE6CD0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21" w:type="dxa"/>
            <w:vAlign w:val="center"/>
          </w:tcPr>
          <w:p w14:paraId="2A9151BD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3F981E6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21" w:type="dxa"/>
            <w:vAlign w:val="center"/>
          </w:tcPr>
          <w:p w14:paraId="35F91DE9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FC080D" w:rsidRPr="00FE31EF" w14:paraId="0B2DAE6D" w14:textId="77777777" w:rsidTr="009C49AC">
        <w:tblPrEx>
          <w:shd w:val="clear" w:color="auto" w:fill="auto"/>
        </w:tblPrEx>
        <w:trPr>
          <w:trHeight w:val="552"/>
        </w:trPr>
        <w:tc>
          <w:tcPr>
            <w:tcW w:w="2087" w:type="dxa"/>
            <w:vAlign w:val="center"/>
          </w:tcPr>
          <w:p w14:paraId="7F928B3A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26" w:type="dxa"/>
            <w:vAlign w:val="center"/>
          </w:tcPr>
          <w:p w14:paraId="33F41EF7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390" w:type="dxa"/>
            <w:vAlign w:val="center"/>
          </w:tcPr>
          <w:p w14:paraId="3754BCFA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721" w:type="dxa"/>
            <w:vAlign w:val="center"/>
          </w:tcPr>
          <w:p w14:paraId="48E29517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77E7E21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821" w:type="dxa"/>
            <w:vAlign w:val="center"/>
          </w:tcPr>
          <w:p w14:paraId="0AB98B9D" w14:textId="77777777" w:rsidR="00FC080D" w:rsidRPr="00FE31EF" w:rsidRDefault="00FC080D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72893B66" w14:textId="77777777" w:rsidR="00FC080D" w:rsidRDefault="00FC080D" w:rsidP="00FC080D">
      <w:pPr>
        <w:spacing w:after="0"/>
        <w:rPr>
          <w:rFonts w:cstheme="minorHAnsi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CD1146" w:rsidRPr="00FE31EF" w14:paraId="3F6DD47E" w14:textId="77777777" w:rsidTr="009C49AC">
        <w:tc>
          <w:tcPr>
            <w:tcW w:w="9782" w:type="dxa"/>
            <w:shd w:val="clear" w:color="auto" w:fill="BFBFBF" w:themeFill="background1" w:themeFillShade="BF"/>
          </w:tcPr>
          <w:p w14:paraId="711EA35B" w14:textId="2658E697" w:rsidR="00CD1146" w:rsidRPr="00AE4272" w:rsidRDefault="00CD1146" w:rsidP="00AE4272">
            <w:pPr>
              <w:pStyle w:val="Prrafodelista"/>
              <w:numPr>
                <w:ilvl w:val="0"/>
                <w:numId w:val="15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Participación</w:t>
            </w:r>
          </w:p>
        </w:tc>
      </w:tr>
      <w:tr w:rsidR="00AE4272" w:rsidRPr="00FE31EF" w14:paraId="6F2003E5" w14:textId="77777777" w:rsidTr="009C49AC">
        <w:tc>
          <w:tcPr>
            <w:tcW w:w="9782" w:type="dxa"/>
            <w:shd w:val="clear" w:color="auto" w:fill="BFBFBF" w:themeFill="background1" w:themeFillShade="BF"/>
          </w:tcPr>
          <w:p w14:paraId="1DCA25FC" w14:textId="25530089" w:rsidR="00AE4272" w:rsidRPr="00CD1146" w:rsidRDefault="00AE4272" w:rsidP="00CD1146">
            <w:pPr>
              <w:pStyle w:val="Prrafodelista"/>
              <w:numPr>
                <w:ilvl w:val="1"/>
                <w:numId w:val="17"/>
              </w:num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D114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Participación de estudiantes:</w:t>
            </w:r>
          </w:p>
        </w:tc>
      </w:tr>
      <w:tr w:rsidR="00AE4272" w:rsidRPr="00FE31EF" w14:paraId="41C0EEA5" w14:textId="77777777" w:rsidTr="009C49AC">
        <w:tc>
          <w:tcPr>
            <w:tcW w:w="9782" w:type="dxa"/>
          </w:tcPr>
          <w:p w14:paraId="3A424FBE" w14:textId="77777777" w:rsidR="00AE4272" w:rsidRPr="00FE31EF" w:rsidRDefault="00AE4272" w:rsidP="009C49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EEDBEE3" w14:textId="5E661556" w:rsidR="00AE4272" w:rsidRPr="00FE31EF" w:rsidRDefault="00D3212A" w:rsidP="009C49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>Adjuntar nómina de estudiantes.</w:t>
            </w:r>
          </w:p>
        </w:tc>
      </w:tr>
      <w:tr w:rsidR="00AE4272" w:rsidRPr="00FE31EF" w14:paraId="7E1E2D4C" w14:textId="77777777" w:rsidTr="009C49AC">
        <w:tc>
          <w:tcPr>
            <w:tcW w:w="9782" w:type="dxa"/>
            <w:shd w:val="clear" w:color="auto" w:fill="BFBFBF" w:themeFill="background1" w:themeFillShade="BF"/>
          </w:tcPr>
          <w:p w14:paraId="6CBBDD1A" w14:textId="43C97F27" w:rsidR="00AE4272" w:rsidRPr="00CD1146" w:rsidRDefault="00CD1146" w:rsidP="00CD1146">
            <w:pPr>
              <w:pStyle w:val="Prrafodelista"/>
              <w:numPr>
                <w:ilvl w:val="1"/>
                <w:numId w:val="17"/>
              </w:num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 </w:t>
            </w:r>
            <w:r w:rsidR="00AE4272" w:rsidRPr="00CD114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Participación de beneficiario</w:t>
            </w:r>
            <w:r w:rsidR="00330127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s</w:t>
            </w:r>
            <w:r w:rsidR="00AE4272" w:rsidRPr="00CD1146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:</w:t>
            </w:r>
          </w:p>
        </w:tc>
      </w:tr>
      <w:tr w:rsidR="00AE4272" w:rsidRPr="00FE31EF" w14:paraId="6DC0C3AC" w14:textId="77777777" w:rsidTr="009C49AC">
        <w:tc>
          <w:tcPr>
            <w:tcW w:w="9782" w:type="dxa"/>
          </w:tcPr>
          <w:p w14:paraId="66BCAA61" w14:textId="77777777" w:rsidR="00AE4272" w:rsidRPr="00FE31EF" w:rsidRDefault="00AE4272" w:rsidP="009C49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9ACCC45" w14:textId="747D93E3" w:rsidR="00D3212A" w:rsidRDefault="00D3212A" w:rsidP="00927A04">
            <w:pP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>Número de beneficiarios directos.</w:t>
            </w:r>
          </w:p>
          <w:p w14:paraId="6809F3D2" w14:textId="0730C18B" w:rsidR="00D3212A" w:rsidRDefault="00D3212A" w:rsidP="00927A04">
            <w:pP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>Número de beneficiarios indirectos.</w:t>
            </w:r>
          </w:p>
          <w:p w14:paraId="4EF37AF4" w14:textId="600245A2" w:rsidR="00D86EF9" w:rsidRPr="00FE31EF" w:rsidRDefault="00D3212A" w:rsidP="00927A04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>Adjuntar en anexos la nómina de beneficiarios directos.</w:t>
            </w:r>
          </w:p>
        </w:tc>
      </w:tr>
      <w:tr w:rsidR="00D3212A" w:rsidRPr="00FE31EF" w14:paraId="7ACD4DF9" w14:textId="77777777" w:rsidTr="009C49AC">
        <w:tc>
          <w:tcPr>
            <w:tcW w:w="9782" w:type="dxa"/>
          </w:tcPr>
          <w:p w14:paraId="6A5540F6" w14:textId="75773FCB" w:rsidR="00D3212A" w:rsidRPr="00D3212A" w:rsidRDefault="00D3212A" w:rsidP="00D3212A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D32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Zona donde hacen la Vinculación</w:t>
            </w:r>
          </w:p>
          <w:p w14:paraId="63A9FCE6" w14:textId="77777777" w:rsidR="00D3212A" w:rsidRDefault="00D3212A" w:rsidP="00D3212A">
            <w:pPr>
              <w:pStyle w:val="Prrafodelista"/>
              <w:spacing w:before="100" w:beforeAutospacing="1"/>
              <w:ind w:left="360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542F94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Cantón, Parroquia, Barrio y/o sector.</w:t>
            </w:r>
          </w:p>
          <w:p w14:paraId="4B579A75" w14:textId="7C6DADBE" w:rsidR="00D3212A" w:rsidRPr="00D3212A" w:rsidRDefault="00D3212A" w:rsidP="00D3212A">
            <w:pPr>
              <w:pStyle w:val="Prrafodelista"/>
              <w:ind w:left="3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Adjuntar </w:t>
            </w:r>
            <w:r w:rsidR="00C61277" w:rsidRPr="00C61277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highlight w:val="yellow"/>
                <w:lang w:eastAsia="es-ES"/>
              </w:rPr>
              <w:t>ubicación geográfica</w:t>
            </w:r>
            <w:r w:rsidR="00C61277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14:paraId="1AA24A8C" w14:textId="35B8A92D" w:rsidR="00812DB5" w:rsidRDefault="00812DB5" w:rsidP="00812DB5">
      <w:pPr>
        <w:rPr>
          <w:strike/>
          <w:color w:val="FF0000"/>
        </w:rPr>
      </w:pPr>
    </w:p>
    <w:tbl>
      <w:tblPr>
        <w:tblStyle w:val="Tablaconcuadrcula"/>
        <w:tblW w:w="9782" w:type="dxa"/>
        <w:tblInd w:w="-28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246"/>
        <w:gridCol w:w="4536"/>
      </w:tblGrid>
      <w:tr w:rsidR="00CD1146" w:rsidRPr="00FE31EF" w14:paraId="65A84B61" w14:textId="77777777" w:rsidTr="00CD1146">
        <w:tc>
          <w:tcPr>
            <w:tcW w:w="9782" w:type="dxa"/>
            <w:gridSpan w:val="2"/>
            <w:shd w:val="clear" w:color="auto" w:fill="BFBFBF" w:themeFill="background1" w:themeFillShade="BF"/>
          </w:tcPr>
          <w:p w14:paraId="6A5FFCF0" w14:textId="77777777" w:rsidR="00CD1146" w:rsidRPr="00194103" w:rsidRDefault="00CD1146" w:rsidP="00CD1146">
            <w:pPr>
              <w:pStyle w:val="Prrafodelista"/>
              <w:numPr>
                <w:ilvl w:val="0"/>
                <w:numId w:val="17"/>
              </w:num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 w:rsidRPr="00194103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Obstáculos que se ha presentado durante la ejecución de las tareas</w:t>
            </w:r>
          </w:p>
        </w:tc>
      </w:tr>
      <w:tr w:rsidR="00CD1146" w:rsidRPr="00FE31EF" w14:paraId="5005AB4D" w14:textId="77777777" w:rsidTr="00CD1146">
        <w:tblPrEx>
          <w:shd w:val="clear" w:color="auto" w:fill="auto"/>
        </w:tblPrEx>
        <w:trPr>
          <w:trHeight w:val="613"/>
        </w:trPr>
        <w:tc>
          <w:tcPr>
            <w:tcW w:w="5246" w:type="dxa"/>
            <w:shd w:val="clear" w:color="auto" w:fill="BFBFBF" w:themeFill="background1" w:themeFillShade="BF"/>
            <w:vAlign w:val="center"/>
          </w:tcPr>
          <w:p w14:paraId="0460AFDE" w14:textId="77777777" w:rsidR="00CD1146" w:rsidRPr="00FE31EF" w:rsidRDefault="00CD1146" w:rsidP="009C49A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 xml:space="preserve">Restricciones 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0C479325" w14:textId="77777777" w:rsidR="00CD1146" w:rsidRPr="00FE31EF" w:rsidRDefault="00CD1146" w:rsidP="009C49A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Acción correctiva desarrollada</w:t>
            </w:r>
          </w:p>
        </w:tc>
      </w:tr>
      <w:tr w:rsidR="00CD1146" w:rsidRPr="00FE31EF" w14:paraId="3925EEE6" w14:textId="77777777" w:rsidTr="00CD1146">
        <w:tblPrEx>
          <w:shd w:val="clear" w:color="auto" w:fill="auto"/>
        </w:tblPrEx>
        <w:trPr>
          <w:trHeight w:val="552"/>
        </w:trPr>
        <w:tc>
          <w:tcPr>
            <w:tcW w:w="5246" w:type="dxa"/>
            <w:vAlign w:val="center"/>
          </w:tcPr>
          <w:p w14:paraId="048978ED" w14:textId="77777777" w:rsidR="00CD1146" w:rsidRPr="00FE31EF" w:rsidRDefault="00CD1146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vAlign w:val="center"/>
          </w:tcPr>
          <w:p w14:paraId="28F0C84F" w14:textId="77777777" w:rsidR="00CD1146" w:rsidRPr="00FE31EF" w:rsidRDefault="00CD1146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CD1146" w:rsidRPr="00FE31EF" w14:paraId="2C86AE70" w14:textId="77777777" w:rsidTr="00CD1146">
        <w:tblPrEx>
          <w:shd w:val="clear" w:color="auto" w:fill="auto"/>
        </w:tblPrEx>
        <w:trPr>
          <w:trHeight w:val="552"/>
        </w:trPr>
        <w:tc>
          <w:tcPr>
            <w:tcW w:w="5246" w:type="dxa"/>
            <w:vAlign w:val="center"/>
          </w:tcPr>
          <w:p w14:paraId="7F4ABDCD" w14:textId="77777777" w:rsidR="00CD1146" w:rsidRPr="00FE31EF" w:rsidRDefault="00CD1146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vAlign w:val="center"/>
          </w:tcPr>
          <w:p w14:paraId="71604FEA" w14:textId="77777777" w:rsidR="00CD1146" w:rsidRPr="00FE31EF" w:rsidRDefault="00CD1146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  <w:tr w:rsidR="00CD1146" w:rsidRPr="00FE31EF" w14:paraId="4DB19AB7" w14:textId="77777777" w:rsidTr="00CD1146">
        <w:tblPrEx>
          <w:shd w:val="clear" w:color="auto" w:fill="auto"/>
        </w:tblPrEx>
        <w:trPr>
          <w:trHeight w:val="552"/>
        </w:trPr>
        <w:tc>
          <w:tcPr>
            <w:tcW w:w="5246" w:type="dxa"/>
            <w:vAlign w:val="center"/>
          </w:tcPr>
          <w:p w14:paraId="45DEBF93" w14:textId="77777777" w:rsidR="00CD1146" w:rsidRPr="00FE31EF" w:rsidRDefault="00CD1146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vAlign w:val="center"/>
          </w:tcPr>
          <w:p w14:paraId="0D684FC9" w14:textId="77777777" w:rsidR="00CD1146" w:rsidRPr="00FE31EF" w:rsidRDefault="00CD1146" w:rsidP="009C49AC">
            <w:pPr>
              <w:rPr>
                <w:rFonts w:eastAsia="Times New Roman" w:cstheme="minorHAnsi"/>
                <w:b/>
                <w:sz w:val="24"/>
                <w:szCs w:val="24"/>
                <w:lang w:eastAsia="es-ES"/>
              </w:rPr>
            </w:pPr>
          </w:p>
        </w:tc>
      </w:tr>
    </w:tbl>
    <w:p w14:paraId="3189401D" w14:textId="39160E18" w:rsidR="00812DB5" w:rsidRDefault="00812DB5" w:rsidP="00812DB5"/>
    <w:p w14:paraId="36476D0F" w14:textId="47A38CF1" w:rsidR="00812DB5" w:rsidRDefault="00812DB5" w:rsidP="00812DB5"/>
    <w:p w14:paraId="6862DE07" w14:textId="77777777" w:rsidR="00927A04" w:rsidRDefault="00927A04" w:rsidP="00812DB5"/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12DB5" w:rsidRPr="00FE31EF" w14:paraId="56D25558" w14:textId="77777777" w:rsidTr="009C49AC">
        <w:tc>
          <w:tcPr>
            <w:tcW w:w="9782" w:type="dxa"/>
            <w:shd w:val="clear" w:color="auto" w:fill="BFBFBF" w:themeFill="background1" w:themeFillShade="BF"/>
          </w:tcPr>
          <w:p w14:paraId="6D2F9E21" w14:textId="77777777" w:rsidR="00812DB5" w:rsidRPr="00FE31EF" w:rsidRDefault="00812DB5" w:rsidP="00CD1146">
            <w:pPr>
              <w:pStyle w:val="Prrafodelista"/>
              <w:numPr>
                <w:ilvl w:val="0"/>
                <w:numId w:val="17"/>
              </w:num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FE31EF">
              <w:rPr>
                <w:rFonts w:eastAsia="Times New Roman" w:cstheme="minorHAnsi"/>
                <w:b/>
                <w:sz w:val="24"/>
                <w:szCs w:val="24"/>
                <w:lang w:eastAsia="es-ES"/>
              </w:rPr>
              <w:t>Adjuntos:</w:t>
            </w:r>
          </w:p>
        </w:tc>
      </w:tr>
      <w:tr w:rsidR="00812DB5" w:rsidRPr="00FE31EF" w14:paraId="61965DE2" w14:textId="77777777" w:rsidTr="009C49AC">
        <w:tc>
          <w:tcPr>
            <w:tcW w:w="9782" w:type="dxa"/>
          </w:tcPr>
          <w:p w14:paraId="5E20E676" w14:textId="77777777" w:rsidR="00812DB5" w:rsidRPr="00FE31EF" w:rsidRDefault="00812DB5" w:rsidP="009C49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F362060" w14:textId="5B9EEBBE" w:rsidR="00812DB5" w:rsidRPr="00927A04" w:rsidRDefault="00812DB5" w:rsidP="009C49AC">
            <w:pPr>
              <w:rPr>
                <w:rFonts w:cstheme="minorHAnsi"/>
                <w:bCs/>
                <w:color w:val="BFBFBF" w:themeColor="background1" w:themeShade="BF"/>
                <w:sz w:val="24"/>
                <w:szCs w:val="24"/>
              </w:rPr>
            </w:pPr>
            <w:r w:rsidRPr="00927A04">
              <w:rPr>
                <w:rFonts w:cstheme="minorHAnsi"/>
                <w:bCs/>
                <w:color w:val="BFBFBF" w:themeColor="background1" w:themeShade="BF"/>
                <w:sz w:val="24"/>
                <w:szCs w:val="24"/>
              </w:rPr>
              <w:t xml:space="preserve">Evidencias </w:t>
            </w:r>
            <w:r w:rsidR="00804261" w:rsidRPr="00927A04">
              <w:rPr>
                <w:rFonts w:cstheme="minorHAnsi"/>
                <w:bCs/>
                <w:color w:val="BFBFBF" w:themeColor="background1" w:themeShade="BF"/>
                <w:sz w:val="24"/>
                <w:szCs w:val="24"/>
              </w:rPr>
              <w:t xml:space="preserve">sólo relevantes </w:t>
            </w:r>
            <w:r w:rsidRPr="00927A04">
              <w:rPr>
                <w:rFonts w:cstheme="minorHAnsi"/>
                <w:bCs/>
                <w:color w:val="BFBFBF" w:themeColor="background1" w:themeShade="BF"/>
                <w:sz w:val="24"/>
                <w:szCs w:val="24"/>
              </w:rPr>
              <w:t>de las actividades-tareas realizadas</w:t>
            </w:r>
            <w:r w:rsidR="00804261" w:rsidRPr="00927A04">
              <w:rPr>
                <w:rFonts w:cstheme="minorHAnsi"/>
                <w:bCs/>
                <w:color w:val="BFBFBF" w:themeColor="background1" w:themeShade="BF"/>
                <w:sz w:val="24"/>
                <w:szCs w:val="24"/>
              </w:rPr>
              <w:t>.</w:t>
            </w:r>
          </w:p>
          <w:p w14:paraId="4A84BEBE" w14:textId="77777777" w:rsidR="00812DB5" w:rsidRPr="00FE31EF" w:rsidRDefault="00812DB5" w:rsidP="009C49AC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09C7F4A" w14:textId="77777777" w:rsidR="00812DB5" w:rsidRDefault="00812DB5" w:rsidP="00812DB5">
      <w:pPr>
        <w:rPr>
          <w:rFonts w:cstheme="minorHAnsi"/>
          <w:b/>
          <w:sz w:val="24"/>
          <w:szCs w:val="24"/>
        </w:rPr>
      </w:pPr>
    </w:p>
    <w:p w14:paraId="6ECC3211" w14:textId="77777777" w:rsidR="00812DB5" w:rsidRPr="00FE31EF" w:rsidRDefault="00812DB5" w:rsidP="00812DB5">
      <w:pPr>
        <w:rPr>
          <w:rFonts w:cstheme="minorHAnsi"/>
          <w:b/>
          <w:sz w:val="24"/>
          <w:szCs w:val="24"/>
        </w:rPr>
      </w:pPr>
    </w:p>
    <w:p w14:paraId="2AA99D81" w14:textId="77777777" w:rsidR="00812DB5" w:rsidRPr="00FE31EF" w:rsidRDefault="00812DB5" w:rsidP="00812DB5">
      <w:pPr>
        <w:tabs>
          <w:tab w:val="left" w:pos="1260"/>
        </w:tabs>
        <w:rPr>
          <w:rFonts w:cstheme="minorHAnsi"/>
        </w:rPr>
      </w:pPr>
    </w:p>
    <w:p w14:paraId="480C23EC" w14:textId="77777777" w:rsidR="00812DB5" w:rsidRPr="00FE31EF" w:rsidRDefault="00812DB5" w:rsidP="00812DB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____________________________________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_________________________________</w:t>
      </w:r>
    </w:p>
    <w:p w14:paraId="14CAE835" w14:textId="77777777" w:rsidR="00812DB5" w:rsidRPr="00FE31EF" w:rsidRDefault="00812DB5" w:rsidP="00812DB5">
      <w:pPr>
        <w:rPr>
          <w:rFonts w:cstheme="minorHAnsi"/>
          <w:b/>
        </w:rPr>
      </w:pPr>
      <w:r>
        <w:rPr>
          <w:rFonts w:cstheme="minorHAnsi"/>
          <w:b/>
        </w:rPr>
        <w:t>Docente Supervisor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Líder del Proyecto de Vinculación</w:t>
      </w:r>
    </w:p>
    <w:p w14:paraId="473AFA11" w14:textId="77777777" w:rsidR="00812DB5" w:rsidRPr="00FE31EF" w:rsidRDefault="00812DB5" w:rsidP="00812DB5">
      <w:pPr>
        <w:rPr>
          <w:rFonts w:cstheme="minorHAnsi"/>
          <w:b/>
        </w:rPr>
      </w:pPr>
    </w:p>
    <w:p w14:paraId="3DB2BA6A" w14:textId="0CA64BBA" w:rsidR="00812DB5" w:rsidRDefault="00812DB5" w:rsidP="00FE31EF">
      <w:pPr>
        <w:spacing w:after="0"/>
        <w:rPr>
          <w:rFonts w:cstheme="minorHAnsi"/>
        </w:rPr>
      </w:pPr>
    </w:p>
    <w:sectPr w:rsidR="00812DB5" w:rsidSect="00CC02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7BEDB" w14:textId="77777777" w:rsidR="00CE2870" w:rsidRDefault="00CE2870" w:rsidP="00A814E7">
      <w:pPr>
        <w:spacing w:after="0" w:line="240" w:lineRule="auto"/>
      </w:pPr>
      <w:r>
        <w:separator/>
      </w:r>
    </w:p>
  </w:endnote>
  <w:endnote w:type="continuationSeparator" w:id="0">
    <w:p w14:paraId="4518CA2F" w14:textId="77777777" w:rsidR="00CE2870" w:rsidRDefault="00CE2870" w:rsidP="00A8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43354" w14:textId="77777777" w:rsidR="006C16DF" w:rsidRDefault="006C16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37BC" w14:textId="77777777" w:rsidR="001D58B7" w:rsidRPr="006C16DF" w:rsidRDefault="001D58B7" w:rsidP="006C16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FC97" w14:textId="77777777" w:rsidR="006C16DF" w:rsidRDefault="006C16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132FC" w14:textId="77777777" w:rsidR="00CE2870" w:rsidRDefault="00CE2870" w:rsidP="00A814E7">
      <w:pPr>
        <w:spacing w:after="0" w:line="240" w:lineRule="auto"/>
      </w:pPr>
      <w:r>
        <w:separator/>
      </w:r>
    </w:p>
  </w:footnote>
  <w:footnote w:type="continuationSeparator" w:id="0">
    <w:p w14:paraId="67872A72" w14:textId="77777777" w:rsidR="00CE2870" w:rsidRDefault="00CE2870" w:rsidP="00A8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70F7" w14:textId="77777777" w:rsidR="006C16DF" w:rsidRDefault="006C16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DA308" w14:textId="77777777" w:rsidR="00445303" w:rsidRDefault="00445303" w:rsidP="0004308B">
    <w:pPr>
      <w:pStyle w:val="Encabezado"/>
    </w:pPr>
  </w:p>
  <w:p w14:paraId="36443F40" w14:textId="77777777" w:rsidR="00CC02A1" w:rsidRDefault="00CC02A1" w:rsidP="0004308B">
    <w:pPr>
      <w:pStyle w:val="Encabezado"/>
    </w:pPr>
  </w:p>
  <w:tbl>
    <w:tblPr>
      <w:tblStyle w:val="Tablaconcuadrcula"/>
      <w:tblW w:w="9821" w:type="dxa"/>
      <w:tblInd w:w="-431" w:type="dxa"/>
      <w:tblLook w:val="04A0" w:firstRow="1" w:lastRow="0" w:firstColumn="1" w:lastColumn="0" w:noHBand="0" w:noVBand="1"/>
    </w:tblPr>
    <w:tblGrid>
      <w:gridCol w:w="1560"/>
      <w:gridCol w:w="5954"/>
      <w:gridCol w:w="2307"/>
    </w:tblGrid>
    <w:tr w:rsidR="00CC02A1" w:rsidRPr="00CC02A1" w14:paraId="3D6FAC55" w14:textId="77777777" w:rsidTr="007849BC">
      <w:trPr>
        <w:trHeight w:val="535"/>
      </w:trPr>
      <w:tc>
        <w:tcPr>
          <w:tcW w:w="1560" w:type="dxa"/>
          <w:vMerge w:val="restart"/>
        </w:tcPr>
        <w:p w14:paraId="733B4FD1" w14:textId="77777777" w:rsidR="00CC02A1" w:rsidRPr="00CC02A1" w:rsidRDefault="00CC02A1" w:rsidP="0004308B">
          <w:pPr>
            <w:pStyle w:val="Encabezado"/>
            <w:rPr>
              <w:rFonts w:ascii="Arial" w:hAnsi="Arial" w:cs="Arial"/>
              <w:sz w:val="18"/>
            </w:rPr>
          </w:pPr>
          <w:r w:rsidRPr="00CC02A1">
            <w:rPr>
              <w:rFonts w:ascii="Arial" w:hAnsi="Arial" w:cs="Arial"/>
              <w:noProof/>
              <w:sz w:val="18"/>
              <w:lang w:eastAsia="es-EC"/>
            </w:rPr>
            <w:drawing>
              <wp:anchor distT="0" distB="0" distL="114300" distR="114300" simplePos="0" relativeHeight="251670528" behindDoc="0" locked="0" layoutInCell="1" allowOverlap="1" wp14:anchorId="24F7F154" wp14:editId="56F1DE42">
                <wp:simplePos x="0" y="0"/>
                <wp:positionH relativeFrom="column">
                  <wp:posOffset>15875</wp:posOffset>
                </wp:positionH>
                <wp:positionV relativeFrom="paragraph">
                  <wp:posOffset>26670</wp:posOffset>
                </wp:positionV>
                <wp:extent cx="795130" cy="684273"/>
                <wp:effectExtent l="0" t="0" r="508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LEAM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130" cy="684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14:paraId="4571EF66" w14:textId="77777777" w:rsidR="00CC02A1" w:rsidRPr="00FA6F5F" w:rsidRDefault="00CC02A1" w:rsidP="0004308B">
          <w:pPr>
            <w:pStyle w:val="Encabezado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FA6F5F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NOMBRE DEL DOCUMENTO:</w:t>
          </w:r>
        </w:p>
        <w:p w14:paraId="3EF9FA3D" w14:textId="4A0BD98E" w:rsidR="00FA6F5F" w:rsidRPr="00FA6F5F" w:rsidRDefault="007849BC" w:rsidP="007849BC">
          <w:pPr>
            <w:jc w:val="both"/>
            <w:rPr>
              <w:rFonts w:ascii="Arial" w:eastAsia="Times New Roman" w:hAnsi="Arial" w:cs="Arial"/>
              <w:b/>
              <w:sz w:val="18"/>
              <w:szCs w:val="18"/>
              <w:lang w:eastAsia="es-ES"/>
            </w:rPr>
          </w:pPr>
          <w:r w:rsidRPr="007849BC">
            <w:rPr>
              <w:rFonts w:ascii="Arial" w:eastAsia="Times New Roman" w:hAnsi="Arial" w:cs="Arial"/>
              <w:b/>
              <w:sz w:val="18"/>
              <w:szCs w:val="18"/>
              <w:lang w:eastAsia="es-ES"/>
            </w:rPr>
            <w:t>INFORME SEMESTRAL DEL SUPERVISOR DE PROYECTO DE VINCULACIÓN CON LA SOCIEDAD</w:t>
          </w:r>
          <w:r>
            <w:rPr>
              <w:rFonts w:ascii="Arial" w:eastAsia="Times New Roman" w:hAnsi="Arial" w:cs="Arial"/>
              <w:b/>
              <w:sz w:val="18"/>
              <w:szCs w:val="18"/>
              <w:lang w:eastAsia="es-ES"/>
            </w:rPr>
            <w:t>.</w:t>
          </w:r>
        </w:p>
      </w:tc>
      <w:tc>
        <w:tcPr>
          <w:tcW w:w="2307" w:type="dxa"/>
        </w:tcPr>
        <w:p w14:paraId="1701DC5D" w14:textId="1C77B70C" w:rsidR="00CC02A1" w:rsidRPr="00CC02A1" w:rsidRDefault="00CC02A1" w:rsidP="007849BC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04308B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CÓDIGO: </w:t>
          </w:r>
          <w:r w:rsidR="007849BC" w:rsidRPr="007849BC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PVV-02-F-004</w:t>
          </w:r>
        </w:p>
      </w:tc>
    </w:tr>
    <w:tr w:rsidR="00CC02A1" w:rsidRPr="00CC02A1" w14:paraId="4A8818E6" w14:textId="77777777" w:rsidTr="007849BC">
      <w:trPr>
        <w:trHeight w:val="270"/>
      </w:trPr>
      <w:tc>
        <w:tcPr>
          <w:tcW w:w="1560" w:type="dxa"/>
          <w:vMerge/>
        </w:tcPr>
        <w:p w14:paraId="00331CD6" w14:textId="77777777" w:rsidR="00CC02A1" w:rsidRPr="00CC02A1" w:rsidRDefault="00CC02A1" w:rsidP="00CC02A1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vMerge w:val="restart"/>
        </w:tcPr>
        <w:p w14:paraId="43E5FD0F" w14:textId="77777777" w:rsidR="00CC02A1" w:rsidRPr="0004308B" w:rsidRDefault="00CC02A1" w:rsidP="00CC02A1">
          <w:pPr>
            <w:suppressAutoHyphens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04308B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PROCEDIMIENTO: </w:t>
          </w:r>
        </w:p>
        <w:p w14:paraId="6929EE95" w14:textId="43A5EDF5" w:rsidR="00CC02A1" w:rsidRPr="0004308B" w:rsidRDefault="00803360" w:rsidP="007849BC">
          <w:pPr>
            <w:suppressAutoHyphens/>
            <w:jc w:val="both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DA58F5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 xml:space="preserve">EJECUCIÓN Y MONITOREO DE PROYECTOS DE </w:t>
          </w:r>
          <w:r w:rsidR="00FA6F5F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INTERVENCIÓN SOCIAL</w:t>
          </w:r>
          <w:r w:rsidR="007849BC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.</w:t>
          </w:r>
        </w:p>
      </w:tc>
      <w:tc>
        <w:tcPr>
          <w:tcW w:w="2307" w:type="dxa"/>
        </w:tcPr>
        <w:p w14:paraId="08B2B2F5" w14:textId="354BAF83" w:rsidR="00CC02A1" w:rsidRPr="00CC02A1" w:rsidRDefault="00CC02A1" w:rsidP="007849BC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04308B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V</w:t>
          </w:r>
          <w:r w:rsidR="00FC57F2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ER</w:t>
          </w:r>
          <w:r w:rsidRPr="0004308B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SIÓN: </w:t>
          </w:r>
          <w:r w:rsidR="007849BC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>1</w:t>
          </w:r>
        </w:p>
      </w:tc>
    </w:tr>
    <w:tr w:rsidR="00CC02A1" w:rsidRPr="00CC02A1" w14:paraId="159C26F7" w14:textId="77777777" w:rsidTr="007849BC">
      <w:trPr>
        <w:trHeight w:val="255"/>
      </w:trPr>
      <w:tc>
        <w:tcPr>
          <w:tcW w:w="1560" w:type="dxa"/>
          <w:vMerge/>
        </w:tcPr>
        <w:p w14:paraId="62301CB9" w14:textId="77777777" w:rsidR="00CC02A1" w:rsidRPr="00CC02A1" w:rsidRDefault="00CC02A1" w:rsidP="00CC02A1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5954" w:type="dxa"/>
          <w:vMerge/>
        </w:tcPr>
        <w:p w14:paraId="6ACAD7FF" w14:textId="77777777" w:rsidR="00CC02A1" w:rsidRPr="00CC02A1" w:rsidRDefault="00CC02A1" w:rsidP="00CC02A1">
          <w:pPr>
            <w:pStyle w:val="Encabezado"/>
            <w:rPr>
              <w:rFonts w:ascii="Arial" w:hAnsi="Arial" w:cs="Arial"/>
              <w:sz w:val="18"/>
            </w:rPr>
          </w:pPr>
        </w:p>
      </w:tc>
      <w:tc>
        <w:tcPr>
          <w:tcW w:w="2307" w:type="dxa"/>
        </w:tcPr>
        <w:p w14:paraId="02CD35F8" w14:textId="77777777" w:rsidR="00CC02A1" w:rsidRPr="0004308B" w:rsidRDefault="00CC02A1" w:rsidP="007849BC">
          <w:pPr>
            <w:suppressAutoHyphens/>
            <w:jc w:val="center"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Página </w: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begin"/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instrText>PAGE   \* MERGEFORMAT</w:instrTex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separate"/>
          </w:r>
          <w:r w:rsidRPr="0004308B">
            <w:rPr>
              <w:rFonts w:ascii="Arial" w:eastAsia="Calibri" w:hAnsi="Arial" w:cs="Arial"/>
              <w:noProof/>
              <w:sz w:val="18"/>
              <w:szCs w:val="18"/>
              <w:lang w:val="es-ES" w:eastAsia="ar-SA"/>
            </w:rPr>
            <w:t>3</w: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end"/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 de 4</w:t>
          </w:r>
        </w:p>
      </w:tc>
    </w:tr>
  </w:tbl>
  <w:p w14:paraId="228F8A3B" w14:textId="77777777" w:rsidR="00CC02A1" w:rsidRPr="0004308B" w:rsidRDefault="00CC02A1" w:rsidP="000430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A7DB" w14:textId="77777777" w:rsidR="006C16DF" w:rsidRDefault="006C16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8FA"/>
    <w:multiLevelType w:val="multilevel"/>
    <w:tmpl w:val="00EA6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383634"/>
    <w:multiLevelType w:val="multilevel"/>
    <w:tmpl w:val="D03C0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1F2E7B"/>
    <w:multiLevelType w:val="hybridMultilevel"/>
    <w:tmpl w:val="DE30979A"/>
    <w:lvl w:ilvl="0" w:tplc="B362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20FD5"/>
    <w:multiLevelType w:val="hybridMultilevel"/>
    <w:tmpl w:val="5D8E9A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1681F"/>
    <w:multiLevelType w:val="hybridMultilevel"/>
    <w:tmpl w:val="374A6D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D14D9"/>
    <w:multiLevelType w:val="multilevel"/>
    <w:tmpl w:val="24EA7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07143C4"/>
    <w:multiLevelType w:val="multilevel"/>
    <w:tmpl w:val="7F32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 w15:restartNumberingAfterBreak="0">
    <w:nsid w:val="60F96B16"/>
    <w:multiLevelType w:val="hybridMultilevel"/>
    <w:tmpl w:val="374A6D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97E4C"/>
    <w:multiLevelType w:val="hybridMultilevel"/>
    <w:tmpl w:val="374A6D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E305A"/>
    <w:multiLevelType w:val="hybridMultilevel"/>
    <w:tmpl w:val="54581266"/>
    <w:lvl w:ilvl="0" w:tplc="5442F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A0B32"/>
    <w:multiLevelType w:val="multilevel"/>
    <w:tmpl w:val="24EA79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79554E"/>
    <w:multiLevelType w:val="hybridMultilevel"/>
    <w:tmpl w:val="68448F78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E4A1E"/>
    <w:multiLevelType w:val="hybridMultilevel"/>
    <w:tmpl w:val="D0E8E3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023F4"/>
    <w:multiLevelType w:val="multilevel"/>
    <w:tmpl w:val="00EA6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C477ADB"/>
    <w:multiLevelType w:val="multilevel"/>
    <w:tmpl w:val="CC86BCC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5" w15:restartNumberingAfterBreak="0">
    <w:nsid w:val="7D7C4FFA"/>
    <w:multiLevelType w:val="multilevel"/>
    <w:tmpl w:val="FC480A1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4"/>
        <w:szCs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  <w:sz w:val="22"/>
      </w:rPr>
    </w:lvl>
  </w:abstractNum>
  <w:abstractNum w:abstractNumId="16" w15:restartNumberingAfterBreak="0">
    <w:nsid w:val="7E304496"/>
    <w:multiLevelType w:val="hybridMultilevel"/>
    <w:tmpl w:val="DE30979A"/>
    <w:lvl w:ilvl="0" w:tplc="B362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02160"/>
    <w:multiLevelType w:val="hybridMultilevel"/>
    <w:tmpl w:val="04C413CE"/>
    <w:lvl w:ilvl="0" w:tplc="F0B88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492669">
    <w:abstractNumId w:val="6"/>
  </w:num>
  <w:num w:numId="2" w16cid:durableId="335421867">
    <w:abstractNumId w:val="9"/>
  </w:num>
  <w:num w:numId="3" w16cid:durableId="749736285">
    <w:abstractNumId w:val="12"/>
  </w:num>
  <w:num w:numId="4" w16cid:durableId="1441610757">
    <w:abstractNumId w:val="16"/>
  </w:num>
  <w:num w:numId="5" w16cid:durableId="1359426718">
    <w:abstractNumId w:val="8"/>
  </w:num>
  <w:num w:numId="6" w16cid:durableId="1902061505">
    <w:abstractNumId w:val="7"/>
  </w:num>
  <w:num w:numId="7" w16cid:durableId="713315520">
    <w:abstractNumId w:val="11"/>
  </w:num>
  <w:num w:numId="8" w16cid:durableId="1524978635">
    <w:abstractNumId w:val="4"/>
  </w:num>
  <w:num w:numId="9" w16cid:durableId="1010184113">
    <w:abstractNumId w:val="5"/>
  </w:num>
  <w:num w:numId="10" w16cid:durableId="1585646668">
    <w:abstractNumId w:val="13"/>
  </w:num>
  <w:num w:numId="11" w16cid:durableId="766928599">
    <w:abstractNumId w:val="0"/>
  </w:num>
  <w:num w:numId="12" w16cid:durableId="127750305">
    <w:abstractNumId w:val="1"/>
  </w:num>
  <w:num w:numId="13" w16cid:durableId="150954686">
    <w:abstractNumId w:val="17"/>
  </w:num>
  <w:num w:numId="14" w16cid:durableId="1144080454">
    <w:abstractNumId w:val="10"/>
  </w:num>
  <w:num w:numId="15" w16cid:durableId="1671718477">
    <w:abstractNumId w:val="15"/>
  </w:num>
  <w:num w:numId="16" w16cid:durableId="1084764587">
    <w:abstractNumId w:val="2"/>
  </w:num>
  <w:num w:numId="17" w16cid:durableId="1394279774">
    <w:abstractNumId w:val="14"/>
  </w:num>
  <w:num w:numId="18" w16cid:durableId="1356233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E7"/>
    <w:rsid w:val="000401F5"/>
    <w:rsid w:val="00041D94"/>
    <w:rsid w:val="0004308B"/>
    <w:rsid w:val="00062C4E"/>
    <w:rsid w:val="00070888"/>
    <w:rsid w:val="000C52ED"/>
    <w:rsid w:val="000D3258"/>
    <w:rsid w:val="000F08E6"/>
    <w:rsid w:val="00114E28"/>
    <w:rsid w:val="00121323"/>
    <w:rsid w:val="00161CCD"/>
    <w:rsid w:val="00194103"/>
    <w:rsid w:val="001D58B7"/>
    <w:rsid w:val="00256FA9"/>
    <w:rsid w:val="002939B7"/>
    <w:rsid w:val="00295BF0"/>
    <w:rsid w:val="002A6736"/>
    <w:rsid w:val="002C7010"/>
    <w:rsid w:val="002D5FDD"/>
    <w:rsid w:val="002F277E"/>
    <w:rsid w:val="00303808"/>
    <w:rsid w:val="00330127"/>
    <w:rsid w:val="00345F06"/>
    <w:rsid w:val="003D2D05"/>
    <w:rsid w:val="003E1E1D"/>
    <w:rsid w:val="004405FB"/>
    <w:rsid w:val="00445303"/>
    <w:rsid w:val="00455716"/>
    <w:rsid w:val="00497B0B"/>
    <w:rsid w:val="004D4975"/>
    <w:rsid w:val="00513C88"/>
    <w:rsid w:val="00550A97"/>
    <w:rsid w:val="005700BB"/>
    <w:rsid w:val="00573A41"/>
    <w:rsid w:val="005901FB"/>
    <w:rsid w:val="0064205C"/>
    <w:rsid w:val="006C16DF"/>
    <w:rsid w:val="006C1CB7"/>
    <w:rsid w:val="0070270D"/>
    <w:rsid w:val="00732AF9"/>
    <w:rsid w:val="00771EFA"/>
    <w:rsid w:val="007849BC"/>
    <w:rsid w:val="00797B63"/>
    <w:rsid w:val="007B4FE1"/>
    <w:rsid w:val="00800089"/>
    <w:rsid w:val="00802F68"/>
    <w:rsid w:val="00803360"/>
    <w:rsid w:val="00804261"/>
    <w:rsid w:val="00812DB5"/>
    <w:rsid w:val="008779AF"/>
    <w:rsid w:val="0088012E"/>
    <w:rsid w:val="008B3E97"/>
    <w:rsid w:val="008C19DA"/>
    <w:rsid w:val="008C6A7B"/>
    <w:rsid w:val="00911A95"/>
    <w:rsid w:val="009209C1"/>
    <w:rsid w:val="00927A04"/>
    <w:rsid w:val="00977B02"/>
    <w:rsid w:val="009951E1"/>
    <w:rsid w:val="009A0A4F"/>
    <w:rsid w:val="009C7511"/>
    <w:rsid w:val="00A266D2"/>
    <w:rsid w:val="00A814E7"/>
    <w:rsid w:val="00AB3C62"/>
    <w:rsid w:val="00AD42FA"/>
    <w:rsid w:val="00AE4272"/>
    <w:rsid w:val="00B45572"/>
    <w:rsid w:val="00B642B7"/>
    <w:rsid w:val="00B85084"/>
    <w:rsid w:val="00B86304"/>
    <w:rsid w:val="00BE466E"/>
    <w:rsid w:val="00BE5264"/>
    <w:rsid w:val="00BE6675"/>
    <w:rsid w:val="00BF132E"/>
    <w:rsid w:val="00C0261D"/>
    <w:rsid w:val="00C1685F"/>
    <w:rsid w:val="00C21759"/>
    <w:rsid w:val="00C61277"/>
    <w:rsid w:val="00C63A87"/>
    <w:rsid w:val="00CA1D08"/>
    <w:rsid w:val="00CC02A1"/>
    <w:rsid w:val="00CD1146"/>
    <w:rsid w:val="00CD73C2"/>
    <w:rsid w:val="00CE2870"/>
    <w:rsid w:val="00CE71A6"/>
    <w:rsid w:val="00D02D10"/>
    <w:rsid w:val="00D20E68"/>
    <w:rsid w:val="00D24D2A"/>
    <w:rsid w:val="00D27875"/>
    <w:rsid w:val="00D3212A"/>
    <w:rsid w:val="00D37B20"/>
    <w:rsid w:val="00D44050"/>
    <w:rsid w:val="00D86EF9"/>
    <w:rsid w:val="00D94DDB"/>
    <w:rsid w:val="00DA0E80"/>
    <w:rsid w:val="00DB4067"/>
    <w:rsid w:val="00DE4903"/>
    <w:rsid w:val="00E36538"/>
    <w:rsid w:val="00E53D16"/>
    <w:rsid w:val="00E62822"/>
    <w:rsid w:val="00E80F8B"/>
    <w:rsid w:val="00E82398"/>
    <w:rsid w:val="00E86A54"/>
    <w:rsid w:val="00E939F0"/>
    <w:rsid w:val="00EB0AB9"/>
    <w:rsid w:val="00EB58A8"/>
    <w:rsid w:val="00EE1830"/>
    <w:rsid w:val="00FA22F4"/>
    <w:rsid w:val="00FA6F5F"/>
    <w:rsid w:val="00FC080D"/>
    <w:rsid w:val="00FC57F2"/>
    <w:rsid w:val="00FE31EF"/>
    <w:rsid w:val="00FF478E"/>
    <w:rsid w:val="16FBC026"/>
    <w:rsid w:val="276B4CBA"/>
    <w:rsid w:val="33040196"/>
    <w:rsid w:val="45C41E5A"/>
    <w:rsid w:val="4E6EB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70BD5"/>
  <w15:docId w15:val="{7DA8DDE4-4600-4CF6-AA5E-65C1554D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E7"/>
  </w:style>
  <w:style w:type="paragraph" w:styleId="Ttulo2">
    <w:name w:val="heading 2"/>
    <w:basedOn w:val="Normal"/>
    <w:next w:val="Normal"/>
    <w:link w:val="Ttulo2Car"/>
    <w:semiHidden/>
    <w:unhideWhenUsed/>
    <w:qFormat/>
    <w:rsid w:val="00732AF9"/>
    <w:pPr>
      <w:keepNext/>
      <w:spacing w:before="120" w:after="12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814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4E7"/>
  </w:style>
  <w:style w:type="paragraph" w:styleId="Piedepgina">
    <w:name w:val="footer"/>
    <w:basedOn w:val="Normal"/>
    <w:link w:val="PiedepginaCar"/>
    <w:uiPriority w:val="99"/>
    <w:unhideWhenUsed/>
    <w:rsid w:val="00A814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4E7"/>
  </w:style>
  <w:style w:type="paragraph" w:styleId="Textodeglobo">
    <w:name w:val="Balloon Text"/>
    <w:basedOn w:val="Normal"/>
    <w:link w:val="TextodegloboCar"/>
    <w:uiPriority w:val="99"/>
    <w:semiHidden/>
    <w:unhideWhenUsed/>
    <w:rsid w:val="00A8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4E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32AF9"/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3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8F025A5B414E47AB4CA2CF984DC385" ma:contentTypeVersion="6" ma:contentTypeDescription="Crear nuevo documento." ma:contentTypeScope="" ma:versionID="e098c3e442665619dd91d7280aaf523f">
  <xsd:schema xmlns:xsd="http://www.w3.org/2001/XMLSchema" xmlns:xs="http://www.w3.org/2001/XMLSchema" xmlns:p="http://schemas.microsoft.com/office/2006/metadata/properties" xmlns:ns2="9af0b974-c6a6-4e1a-a5f7-bfc85f0cc285" xmlns:ns3="cab2410f-190c-4dc3-ac09-a16b3f29b5fe" targetNamespace="http://schemas.microsoft.com/office/2006/metadata/properties" ma:root="true" ma:fieldsID="26319a3a72437049db46ab2bf9ed165c" ns2:_="" ns3:_="">
    <xsd:import namespace="9af0b974-c6a6-4e1a-a5f7-bfc85f0cc285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0b974-c6a6-4e1a-a5f7-bfc85f0cc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81C44-F527-4E3F-A0D4-4C0EE22A7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2D7226-8037-4ACB-9624-F3561E2BA6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3B59E-3047-432C-BD2E-F4EADEBF1D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F107C-AB20-4360-AB43-446D8D150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0b974-c6a6-4e1a-a5f7-bfc85f0cc285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Informe de seguimiento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Sandra Soledispa Pereira</dc:creator>
  <cp:lastModifiedBy>ZAMBRANO ZAMBRANO LUIGI ANTONIO</cp:lastModifiedBy>
  <cp:revision>6</cp:revision>
  <dcterms:created xsi:type="dcterms:W3CDTF">2024-05-14T20:47:00Z</dcterms:created>
  <dcterms:modified xsi:type="dcterms:W3CDTF">2024-08-12T20:54:00Z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0x010100008F025A5B414E47AB4CA2CF984DC385</vt:lpwstr>
  </property>
</Properties>
</file>