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6A5C" w14:textId="77777777" w:rsidR="00F82B74" w:rsidRDefault="00F82B74" w:rsidP="001337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2E802E2E" w14:textId="77777777" w:rsidR="00133713" w:rsidRPr="00402F33" w:rsidRDefault="00133713" w:rsidP="00C55AD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02F33">
        <w:rPr>
          <w:rFonts w:ascii="Arial" w:hAnsi="Arial" w:cs="Arial"/>
          <w:b/>
          <w:sz w:val="36"/>
          <w:szCs w:val="36"/>
        </w:rPr>
        <w:t>UNIVERSIDAD LAICA ELOY ALFARO DE MANABÍ</w:t>
      </w:r>
    </w:p>
    <w:p w14:paraId="06785DC7" w14:textId="77777777" w:rsidR="00133713" w:rsidRPr="00F82B74" w:rsidRDefault="00133713" w:rsidP="0013371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52B23E35" w14:textId="43AF30EA" w:rsidR="00133713" w:rsidRPr="00F82B74" w:rsidRDefault="00133713" w:rsidP="001337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82B74">
        <w:rPr>
          <w:rFonts w:ascii="Arial" w:hAnsi="Arial" w:cs="Arial"/>
          <w:b/>
          <w:sz w:val="32"/>
          <w:szCs w:val="32"/>
        </w:rPr>
        <w:t xml:space="preserve">FACULTAD </w:t>
      </w:r>
      <w:r w:rsidR="0032665A">
        <w:rPr>
          <w:rFonts w:ascii="Arial" w:hAnsi="Arial" w:cs="Arial"/>
          <w:b/>
          <w:sz w:val="32"/>
          <w:szCs w:val="32"/>
        </w:rPr>
        <w:t>____________</w:t>
      </w:r>
    </w:p>
    <w:p w14:paraId="1B0969D2" w14:textId="77777777" w:rsidR="00133713" w:rsidRPr="00F82B74" w:rsidRDefault="00F82B74" w:rsidP="00F82B74">
      <w:pPr>
        <w:tabs>
          <w:tab w:val="left" w:pos="753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F82B74">
        <w:rPr>
          <w:rFonts w:ascii="Arial" w:hAnsi="Arial" w:cs="Arial"/>
          <w:b/>
          <w:sz w:val="32"/>
          <w:szCs w:val="32"/>
        </w:rPr>
        <w:tab/>
      </w:r>
    </w:p>
    <w:p w14:paraId="532D6CB6" w14:textId="533F2376" w:rsidR="00133713" w:rsidRPr="00F82B74" w:rsidRDefault="00133713" w:rsidP="001337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82B74">
        <w:rPr>
          <w:rFonts w:ascii="Arial" w:hAnsi="Arial" w:cs="Arial"/>
          <w:b/>
          <w:sz w:val="32"/>
          <w:szCs w:val="32"/>
        </w:rPr>
        <w:t>CARRERA</w:t>
      </w:r>
      <w:r w:rsidR="001C3269">
        <w:rPr>
          <w:rFonts w:ascii="Arial" w:hAnsi="Arial" w:cs="Arial"/>
          <w:b/>
          <w:sz w:val="32"/>
          <w:szCs w:val="32"/>
        </w:rPr>
        <w:t xml:space="preserve"> _______________</w:t>
      </w:r>
    </w:p>
    <w:p w14:paraId="10B070A4" w14:textId="77777777" w:rsidR="00133713" w:rsidRPr="00F82B74" w:rsidRDefault="00133713" w:rsidP="0013371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5BDDF3FB" w14:textId="77777777" w:rsidR="00133713" w:rsidRPr="00F82B74" w:rsidRDefault="00133713" w:rsidP="0013371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6CE5CB0F" w14:textId="761119D3" w:rsidR="00133713" w:rsidRPr="00402F33" w:rsidRDefault="00402F33" w:rsidP="00133713">
      <w:pPr>
        <w:spacing w:after="0"/>
        <w:jc w:val="center"/>
        <w:rPr>
          <w:rFonts w:ascii="Arial" w:hAnsi="Arial" w:cs="Arial"/>
          <w:b/>
          <w:szCs w:val="22"/>
        </w:rPr>
      </w:pPr>
      <w:r w:rsidRPr="00402F33">
        <w:rPr>
          <w:rFonts w:ascii="Arial" w:hAnsi="Arial" w:cs="Arial"/>
          <w:b/>
          <w:szCs w:val="22"/>
        </w:rPr>
        <w:t>DIRECCIÓN</w:t>
      </w:r>
      <w:r w:rsidR="00133713" w:rsidRPr="00402F33">
        <w:rPr>
          <w:rFonts w:ascii="Arial" w:hAnsi="Arial" w:cs="Arial"/>
          <w:b/>
          <w:szCs w:val="22"/>
        </w:rPr>
        <w:t xml:space="preserve"> DE VINCULACIÓN </w:t>
      </w:r>
      <w:r w:rsidRPr="00402F33">
        <w:rPr>
          <w:rFonts w:ascii="Arial" w:hAnsi="Arial" w:cs="Arial"/>
          <w:b/>
          <w:szCs w:val="22"/>
        </w:rPr>
        <w:t>Y EMPRENDIMIENTO</w:t>
      </w:r>
    </w:p>
    <w:p w14:paraId="46ABE759" w14:textId="7296BA44" w:rsidR="00133713" w:rsidRDefault="00133713" w:rsidP="001337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B74AA68" w14:textId="77777777" w:rsidR="00402F33" w:rsidRPr="00F82B74" w:rsidRDefault="00402F33" w:rsidP="001337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BD7268F" w14:textId="77777777" w:rsidR="00133713" w:rsidRPr="00F82B74" w:rsidRDefault="00133713" w:rsidP="0013371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17EF2500" w14:textId="73083C12" w:rsidR="00133713" w:rsidRPr="00F82B74" w:rsidRDefault="00133713" w:rsidP="0013371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F82B74">
        <w:rPr>
          <w:rFonts w:ascii="Arial" w:hAnsi="Arial" w:cs="Arial"/>
          <w:b/>
          <w:sz w:val="32"/>
          <w:szCs w:val="32"/>
        </w:rPr>
        <w:t xml:space="preserve">INFORME DE </w:t>
      </w:r>
      <w:r w:rsidR="006C57D5">
        <w:rPr>
          <w:rFonts w:ascii="Arial" w:hAnsi="Arial" w:cs="Arial"/>
          <w:b/>
          <w:sz w:val="32"/>
          <w:szCs w:val="32"/>
        </w:rPr>
        <w:t>L</w:t>
      </w:r>
      <w:r w:rsidR="006C57D5" w:rsidRPr="006C57D5">
        <w:rPr>
          <w:rFonts w:ascii="Arial" w:hAnsi="Arial" w:cs="Arial"/>
          <w:b/>
          <w:sz w:val="32"/>
          <w:szCs w:val="32"/>
        </w:rPr>
        <w:t>A SOCIALIZACIÓN DE LOS RESULTADOS OBTENIDOS</w:t>
      </w:r>
      <w:r w:rsidR="00690C99">
        <w:rPr>
          <w:rFonts w:ascii="Arial" w:hAnsi="Arial" w:cs="Arial"/>
          <w:b/>
          <w:sz w:val="32"/>
          <w:szCs w:val="32"/>
        </w:rPr>
        <w:t xml:space="preserve"> DEL</w:t>
      </w:r>
      <w:r w:rsidR="006C57D5" w:rsidRPr="00F82B74">
        <w:rPr>
          <w:rFonts w:ascii="Arial" w:hAnsi="Arial" w:cs="Arial"/>
          <w:b/>
          <w:sz w:val="32"/>
          <w:szCs w:val="32"/>
        </w:rPr>
        <w:t xml:space="preserve"> </w:t>
      </w:r>
      <w:r w:rsidRPr="00F82B74">
        <w:rPr>
          <w:rFonts w:ascii="Arial" w:hAnsi="Arial" w:cs="Arial"/>
          <w:b/>
          <w:sz w:val="32"/>
          <w:szCs w:val="32"/>
        </w:rPr>
        <w:t xml:space="preserve">PROYECTO </w:t>
      </w:r>
      <w:r w:rsidR="00402F33">
        <w:rPr>
          <w:rFonts w:ascii="Arial" w:hAnsi="Arial" w:cs="Arial"/>
          <w:b/>
          <w:sz w:val="32"/>
          <w:szCs w:val="32"/>
        </w:rPr>
        <w:t xml:space="preserve">DE VINCULACIÓN VIGENTE </w:t>
      </w:r>
      <w:r w:rsidR="00DD31C3" w:rsidRPr="00DD31C3">
        <w:rPr>
          <w:rFonts w:ascii="Arial" w:hAnsi="Arial" w:cs="Arial"/>
          <w:b/>
          <w:color w:val="D9D9D9" w:themeColor="background1" w:themeShade="D9"/>
          <w:sz w:val="32"/>
          <w:szCs w:val="32"/>
        </w:rPr>
        <w:t>_______</w:t>
      </w:r>
      <w:r w:rsidR="001C3269" w:rsidRPr="00DD31C3">
        <w:rPr>
          <w:rFonts w:ascii="Arial" w:hAnsi="Arial" w:cs="Arial"/>
          <w:b/>
          <w:color w:val="D9D9D9" w:themeColor="background1" w:themeShade="D9"/>
          <w:sz w:val="32"/>
          <w:szCs w:val="32"/>
        </w:rPr>
        <w:t>(Periodo académico)</w:t>
      </w:r>
    </w:p>
    <w:p w14:paraId="4C6B3DCD" w14:textId="65BA1A3E" w:rsidR="00133713" w:rsidRDefault="0013371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F8D9AC9" w14:textId="6677D7D3" w:rsidR="00402F33" w:rsidRDefault="00402F3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1E9FAC72" w14:textId="77777777" w:rsidR="00402F33" w:rsidRPr="00133713" w:rsidRDefault="00402F3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492EC248" w14:textId="77777777" w:rsidR="00133713" w:rsidRPr="00133713" w:rsidRDefault="00133713" w:rsidP="001337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21E011B6" w14:textId="79FA87F3" w:rsidR="00133713" w:rsidRPr="00133713" w:rsidRDefault="00133713" w:rsidP="00133713">
      <w:pPr>
        <w:spacing w:after="0"/>
        <w:jc w:val="both"/>
        <w:rPr>
          <w:rFonts w:ascii="Arial" w:hAnsi="Arial" w:cs="Arial"/>
          <w:b/>
          <w:sz w:val="20"/>
        </w:rPr>
      </w:pPr>
      <w:r w:rsidRPr="00133713">
        <w:rPr>
          <w:rFonts w:ascii="Arial" w:hAnsi="Arial" w:cs="Arial"/>
          <w:b/>
          <w:sz w:val="20"/>
        </w:rPr>
        <w:t xml:space="preserve">Responsable de Vinculación de la Carrera </w:t>
      </w:r>
      <w:r w:rsidR="00DD31C3">
        <w:rPr>
          <w:rFonts w:ascii="Arial" w:hAnsi="Arial" w:cs="Arial"/>
          <w:b/>
          <w:sz w:val="20"/>
        </w:rPr>
        <w:t>___________________</w:t>
      </w:r>
      <w:r w:rsidRPr="00133713">
        <w:rPr>
          <w:rFonts w:ascii="Arial" w:hAnsi="Arial" w:cs="Arial"/>
          <w:b/>
          <w:sz w:val="20"/>
        </w:rPr>
        <w:t xml:space="preserve">: Ing. </w:t>
      </w:r>
      <w:r w:rsidR="00DD31C3">
        <w:rPr>
          <w:rFonts w:ascii="Arial" w:hAnsi="Arial" w:cs="Arial"/>
          <w:b/>
          <w:sz w:val="20"/>
        </w:rPr>
        <w:t>__________</w:t>
      </w:r>
    </w:p>
    <w:p w14:paraId="2C142685" w14:textId="6EA74F61" w:rsidR="00133713" w:rsidRDefault="0013371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7A4B6376" w14:textId="3933A6BF" w:rsidR="00402F33" w:rsidRDefault="00402F3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D90B10D" w14:textId="02E4F407" w:rsidR="00402F33" w:rsidRDefault="00402F33" w:rsidP="00127EE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0A41AA4" w14:textId="6425E589" w:rsidR="00643CCD" w:rsidRDefault="00643CCD" w:rsidP="00643CCD">
      <w:pPr>
        <w:jc w:val="center"/>
        <w:rPr>
          <w:rFonts w:ascii="Arial" w:hAnsi="Arial" w:cs="Arial"/>
          <w:b/>
          <w:sz w:val="20"/>
        </w:rPr>
      </w:pPr>
      <w:r w:rsidRPr="00AB55AB">
        <w:rPr>
          <w:rFonts w:ascii="Arial" w:hAnsi="Arial" w:cs="Arial"/>
          <w:b/>
          <w:sz w:val="20"/>
        </w:rPr>
        <w:t xml:space="preserve">Periodo de </w:t>
      </w:r>
      <w:r>
        <w:rPr>
          <w:rFonts w:ascii="Arial" w:hAnsi="Arial" w:cs="Arial"/>
          <w:b/>
          <w:sz w:val="20"/>
        </w:rPr>
        <w:t xml:space="preserve">académico </w:t>
      </w:r>
      <w:r w:rsidRPr="00DD31C3">
        <w:rPr>
          <w:rFonts w:ascii="Arial" w:hAnsi="Arial" w:cs="Arial"/>
          <w:b/>
          <w:color w:val="D9D9D9" w:themeColor="background1" w:themeShade="D9"/>
          <w:sz w:val="20"/>
        </w:rPr>
        <w:t>2020-</w:t>
      </w:r>
      <w:r w:rsidR="002F6439">
        <w:rPr>
          <w:rFonts w:ascii="Arial" w:hAnsi="Arial" w:cs="Arial"/>
          <w:b/>
          <w:color w:val="D9D9D9" w:themeColor="background1" w:themeShade="D9"/>
          <w:sz w:val="20"/>
        </w:rPr>
        <w:t>2</w:t>
      </w:r>
    </w:p>
    <w:p w14:paraId="3C42EACE" w14:textId="1B3E76E8" w:rsidR="00643CCD" w:rsidRDefault="00643CCD" w:rsidP="00643CC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46645F0C" w14:textId="139F351D" w:rsidR="00DD31C3" w:rsidRDefault="00DD31C3" w:rsidP="00643CC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DC566A3" w14:textId="77777777" w:rsidR="00DD31C3" w:rsidRPr="00133713" w:rsidRDefault="00DD31C3" w:rsidP="00643CC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6E36C384" w14:textId="77777777" w:rsidR="00643CCD" w:rsidRPr="00F82B74" w:rsidRDefault="00643CCD" w:rsidP="00643CC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5F78142" w14:textId="77777777" w:rsidR="00643CCD" w:rsidRPr="00402F33" w:rsidRDefault="00643CCD" w:rsidP="00643CCD">
      <w:pPr>
        <w:spacing w:after="0"/>
        <w:jc w:val="center"/>
        <w:rPr>
          <w:rFonts w:ascii="Arial" w:hAnsi="Arial" w:cs="Arial"/>
          <w:b/>
          <w:szCs w:val="22"/>
        </w:rPr>
      </w:pPr>
      <w:r w:rsidRPr="00402F33">
        <w:rPr>
          <w:rFonts w:ascii="Arial" w:hAnsi="Arial" w:cs="Arial"/>
          <w:b/>
          <w:szCs w:val="22"/>
        </w:rPr>
        <w:t>Manta- Ecuador</w:t>
      </w:r>
    </w:p>
    <w:p w14:paraId="21AB1B4C" w14:textId="4326A6CE" w:rsidR="00643CCD" w:rsidRDefault="00643CCD" w:rsidP="00643CCD">
      <w:pPr>
        <w:jc w:val="center"/>
        <w:rPr>
          <w:rFonts w:ascii="Arial" w:hAnsi="Arial" w:cs="Arial"/>
          <w:b/>
          <w:sz w:val="20"/>
        </w:rPr>
      </w:pPr>
    </w:p>
    <w:p w14:paraId="3CDA00E8" w14:textId="77777777" w:rsidR="00643CCD" w:rsidRPr="00AB55AB" w:rsidRDefault="00643CCD" w:rsidP="00643CCD">
      <w:pPr>
        <w:jc w:val="center"/>
        <w:rPr>
          <w:rFonts w:ascii="Arial" w:hAnsi="Arial" w:cs="Arial"/>
          <w:b/>
          <w:sz w:val="20"/>
        </w:rPr>
      </w:pPr>
    </w:p>
    <w:p w14:paraId="0B098CF0" w14:textId="24058D0B" w:rsidR="00127EEE" w:rsidRDefault="002F6439" w:rsidP="00127EEE">
      <w:pPr>
        <w:spacing w:after="0"/>
        <w:jc w:val="center"/>
        <w:rPr>
          <w:rFonts w:ascii="Arial" w:hAnsi="Arial" w:cs="Arial"/>
          <w:b/>
          <w:sz w:val="20"/>
        </w:rPr>
      </w:pPr>
      <w:r w:rsidRPr="002F6439">
        <w:rPr>
          <w:rFonts w:ascii="Arial" w:hAnsi="Arial" w:cs="Arial"/>
          <w:b/>
          <w:sz w:val="20"/>
        </w:rPr>
        <w:t xml:space="preserve">INFORME DE SOCIALIZACIÓN DE LOS RESULTADOS OBTENIDOS DEL PROYECTO DE VINCULACIÓN </w:t>
      </w:r>
      <w:r>
        <w:rPr>
          <w:rFonts w:ascii="Arial" w:hAnsi="Arial" w:cs="Arial"/>
          <w:b/>
          <w:sz w:val="20"/>
        </w:rPr>
        <w:t>………</w:t>
      </w:r>
    </w:p>
    <w:p w14:paraId="19A9E064" w14:textId="6FBB3322" w:rsidR="00C276CB" w:rsidRDefault="00C276CB" w:rsidP="00127EEE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FACULTAD_____________________</w:t>
      </w:r>
    </w:p>
    <w:p w14:paraId="087092F5" w14:textId="5927F59A" w:rsidR="00D06500" w:rsidRPr="00AB55AB" w:rsidRDefault="00D06500" w:rsidP="00127EEE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CARRERA </w:t>
      </w:r>
      <w:r w:rsidR="00E335B5">
        <w:rPr>
          <w:rFonts w:ascii="Arial" w:hAnsi="Arial" w:cs="Arial"/>
          <w:b/>
          <w:sz w:val="20"/>
        </w:rPr>
        <w:t>_________________</w:t>
      </w:r>
    </w:p>
    <w:p w14:paraId="61C27B36" w14:textId="1BBAED0B" w:rsidR="00127EEE" w:rsidRPr="00AB55AB" w:rsidRDefault="00127EEE" w:rsidP="00127EEE">
      <w:pPr>
        <w:jc w:val="center"/>
        <w:rPr>
          <w:rFonts w:ascii="Arial" w:hAnsi="Arial" w:cs="Arial"/>
          <w:b/>
          <w:sz w:val="20"/>
        </w:rPr>
      </w:pPr>
      <w:r w:rsidRPr="00AB55AB">
        <w:rPr>
          <w:rFonts w:ascii="Arial" w:hAnsi="Arial" w:cs="Arial"/>
          <w:b/>
          <w:sz w:val="20"/>
        </w:rPr>
        <w:t xml:space="preserve">Periodo de </w:t>
      </w:r>
      <w:r w:rsidR="00402F33">
        <w:rPr>
          <w:rFonts w:ascii="Arial" w:hAnsi="Arial" w:cs="Arial"/>
          <w:b/>
          <w:sz w:val="20"/>
        </w:rPr>
        <w:t xml:space="preserve">académico </w:t>
      </w:r>
      <w:r w:rsidR="00E335B5">
        <w:rPr>
          <w:rFonts w:ascii="Arial" w:hAnsi="Arial" w:cs="Arial"/>
          <w:b/>
          <w:sz w:val="20"/>
        </w:rPr>
        <w:t>_________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47"/>
        <w:gridCol w:w="6208"/>
      </w:tblGrid>
      <w:tr w:rsidR="00AB6CCC" w:rsidRPr="00AB55AB" w14:paraId="0A6339E7" w14:textId="77777777" w:rsidTr="002F6439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3E3D62" w14:textId="77777777" w:rsidR="00AB6CCC" w:rsidRPr="00AB55AB" w:rsidRDefault="00AB6CCC" w:rsidP="002F6439">
            <w:pPr>
              <w:rPr>
                <w:rFonts w:ascii="Arial" w:hAnsi="Arial" w:cs="Arial"/>
                <w:b/>
                <w:sz w:val="20"/>
              </w:rPr>
            </w:pPr>
            <w:r w:rsidRPr="00AB55AB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6208" w:type="dxa"/>
            <w:shd w:val="clear" w:color="auto" w:fill="FFFFFF" w:themeFill="background1"/>
          </w:tcPr>
          <w:p w14:paraId="03590D63" w14:textId="549E3A14" w:rsidR="00AB6CCC" w:rsidRPr="000F318D" w:rsidRDefault="00AB6CCC" w:rsidP="00ED56F6">
            <w:pPr>
              <w:rPr>
                <w:rFonts w:ascii="Arial" w:hAnsi="Arial" w:cs="Arial"/>
                <w:sz w:val="20"/>
              </w:rPr>
            </w:pPr>
          </w:p>
        </w:tc>
      </w:tr>
      <w:tr w:rsidR="00AB6CCC" w:rsidRPr="00AB55AB" w14:paraId="7C556806" w14:textId="77777777" w:rsidTr="00DD31C3">
        <w:trPr>
          <w:trHeight w:val="604"/>
        </w:trPr>
        <w:tc>
          <w:tcPr>
            <w:tcW w:w="2547" w:type="dxa"/>
            <w:shd w:val="clear" w:color="auto" w:fill="F2F2F2" w:themeFill="background1" w:themeFillShade="F2"/>
          </w:tcPr>
          <w:p w14:paraId="1BB10978" w14:textId="77777777" w:rsidR="00117F61" w:rsidRDefault="00117F61" w:rsidP="009D1BE7">
            <w:pPr>
              <w:rPr>
                <w:rFonts w:ascii="Arial" w:hAnsi="Arial" w:cs="Arial"/>
                <w:b/>
                <w:sz w:val="20"/>
              </w:rPr>
            </w:pPr>
          </w:p>
          <w:p w14:paraId="71C4FD0F" w14:textId="77777777" w:rsidR="00AB6CCC" w:rsidRPr="00AB55AB" w:rsidRDefault="00AB6CCC" w:rsidP="009D1BE7">
            <w:pPr>
              <w:rPr>
                <w:rFonts w:ascii="Arial" w:hAnsi="Arial" w:cs="Arial"/>
                <w:b/>
                <w:sz w:val="20"/>
              </w:rPr>
            </w:pPr>
            <w:r w:rsidRPr="00AB55AB">
              <w:rPr>
                <w:rFonts w:ascii="Arial" w:hAnsi="Arial" w:cs="Arial"/>
                <w:b/>
                <w:sz w:val="20"/>
              </w:rPr>
              <w:t>Lugar</w:t>
            </w:r>
            <w:r w:rsidR="00845FD8" w:rsidRPr="00AB55AB">
              <w:rPr>
                <w:rFonts w:ascii="Arial" w:hAnsi="Arial" w:cs="Arial"/>
                <w:b/>
                <w:sz w:val="20"/>
              </w:rPr>
              <w:t xml:space="preserve"> y Hora</w:t>
            </w:r>
          </w:p>
        </w:tc>
        <w:tc>
          <w:tcPr>
            <w:tcW w:w="6208" w:type="dxa"/>
          </w:tcPr>
          <w:p w14:paraId="36191C09" w14:textId="77777777" w:rsidR="00D06500" w:rsidRPr="00AB55AB" w:rsidRDefault="00D06500" w:rsidP="00ED56F6">
            <w:pPr>
              <w:rPr>
                <w:rFonts w:ascii="Arial" w:hAnsi="Arial" w:cs="Arial"/>
                <w:sz w:val="20"/>
              </w:rPr>
            </w:pPr>
          </w:p>
        </w:tc>
      </w:tr>
      <w:tr w:rsidR="00AB6CCC" w:rsidRPr="00AB55AB" w14:paraId="32B61F39" w14:textId="77777777" w:rsidTr="00DD31C3">
        <w:trPr>
          <w:trHeight w:val="7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849773" w14:textId="77777777" w:rsidR="00AB6CCC" w:rsidRPr="00AB55AB" w:rsidRDefault="00AB6CCC" w:rsidP="009D1BE7">
            <w:pPr>
              <w:rPr>
                <w:rFonts w:ascii="Arial" w:hAnsi="Arial" w:cs="Arial"/>
                <w:b/>
                <w:sz w:val="20"/>
              </w:rPr>
            </w:pPr>
            <w:r w:rsidRPr="00AB55AB">
              <w:rPr>
                <w:rFonts w:ascii="Arial" w:hAnsi="Arial" w:cs="Arial"/>
                <w:b/>
                <w:sz w:val="20"/>
              </w:rPr>
              <w:t>Asistentes</w:t>
            </w:r>
          </w:p>
        </w:tc>
        <w:tc>
          <w:tcPr>
            <w:tcW w:w="6208" w:type="dxa"/>
          </w:tcPr>
          <w:p w14:paraId="40B31EEC" w14:textId="5E47D471" w:rsidR="00AB6CCC" w:rsidRPr="00AB55AB" w:rsidRDefault="00AB6CCC" w:rsidP="00F82B74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FD89F3B" w14:textId="77777777" w:rsidR="00AB6CCC" w:rsidRPr="00AB55AB" w:rsidRDefault="00AB6CCC" w:rsidP="00DB1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47"/>
        <w:gridCol w:w="6208"/>
      </w:tblGrid>
      <w:tr w:rsidR="00DE665C" w:rsidRPr="00AB55AB" w14:paraId="2CCADF00" w14:textId="77777777" w:rsidTr="00DD31C3">
        <w:trPr>
          <w:trHeight w:val="20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6165E4" w14:textId="77777777" w:rsidR="00DE665C" w:rsidRPr="002529AB" w:rsidRDefault="00DE665C" w:rsidP="00DE66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665C">
              <w:rPr>
                <w:rFonts w:ascii="Arial" w:hAnsi="Arial" w:cs="Arial"/>
                <w:b/>
                <w:sz w:val="20"/>
              </w:rPr>
              <w:t>Introducción</w:t>
            </w:r>
          </w:p>
          <w:p w14:paraId="278E8BEF" w14:textId="77777777" w:rsidR="00DE665C" w:rsidRPr="00AB55AB" w:rsidRDefault="00DE665C" w:rsidP="00DE665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8" w:type="dxa"/>
          </w:tcPr>
          <w:p w14:paraId="33610A0A" w14:textId="0E68B304" w:rsidR="00DE665C" w:rsidRDefault="00DE665C" w:rsidP="003D475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665C" w:rsidRPr="00AB55AB" w14:paraId="30C1AA8E" w14:textId="77777777" w:rsidTr="00DD31C3">
        <w:trPr>
          <w:trHeight w:val="183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DD9D3C5" w14:textId="77777777" w:rsidR="00DE665C" w:rsidRPr="00804739" w:rsidRDefault="00DE665C" w:rsidP="008047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4739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6208" w:type="dxa"/>
          </w:tcPr>
          <w:p w14:paraId="10734242" w14:textId="77777777" w:rsidR="00804739" w:rsidRPr="00AB55AB" w:rsidRDefault="00804739" w:rsidP="003D4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4739" w:rsidRPr="00AB55AB" w14:paraId="30C25E68" w14:textId="77777777" w:rsidTr="00DD31C3">
        <w:trPr>
          <w:trHeight w:val="225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0B8D57E" w14:textId="77777777" w:rsidR="00804739" w:rsidRPr="00AB55AB" w:rsidRDefault="00804739" w:rsidP="008047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Metodología</w:t>
            </w:r>
          </w:p>
        </w:tc>
        <w:tc>
          <w:tcPr>
            <w:tcW w:w="6208" w:type="dxa"/>
          </w:tcPr>
          <w:p w14:paraId="2E2A8879" w14:textId="77777777" w:rsidR="00022655" w:rsidRDefault="00022655" w:rsidP="003D4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AC7B19" w14:textId="2655B099" w:rsidR="00225F96" w:rsidRDefault="00225F96" w:rsidP="00225F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064AB48" w14:textId="77777777" w:rsidR="00695B67" w:rsidRPr="00AB55AB" w:rsidRDefault="00695B67" w:rsidP="00225F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785A" w:rsidRPr="00AB55AB" w14:paraId="4A0EFC6B" w14:textId="77777777" w:rsidTr="004F474D">
        <w:trPr>
          <w:trHeight w:val="386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12FB3438" w14:textId="77777777" w:rsidR="00F2785A" w:rsidRPr="00AB55AB" w:rsidRDefault="00F2785A" w:rsidP="00A34610">
            <w:pPr>
              <w:rPr>
                <w:rFonts w:ascii="Arial" w:hAnsi="Arial" w:cs="Arial"/>
                <w:b/>
                <w:sz w:val="20"/>
              </w:rPr>
            </w:pPr>
            <w:r w:rsidRPr="00AB55AB">
              <w:rPr>
                <w:rFonts w:ascii="Arial" w:hAnsi="Arial" w:cs="Arial"/>
                <w:b/>
                <w:sz w:val="20"/>
              </w:rPr>
              <w:t xml:space="preserve">Desarrollo </w:t>
            </w:r>
          </w:p>
        </w:tc>
      </w:tr>
      <w:tr w:rsidR="00F2785A" w:rsidRPr="00AB55AB" w14:paraId="6625D214" w14:textId="77777777" w:rsidTr="00DD31C3">
        <w:trPr>
          <w:trHeight w:val="1693"/>
        </w:trPr>
        <w:tc>
          <w:tcPr>
            <w:tcW w:w="9351" w:type="dxa"/>
          </w:tcPr>
          <w:p w14:paraId="792D21AF" w14:textId="53723534" w:rsidR="00655C21" w:rsidRDefault="00655C21" w:rsidP="00804591">
            <w:pPr>
              <w:jc w:val="both"/>
              <w:rPr>
                <w:rFonts w:ascii="Arial" w:hAnsi="Arial" w:cs="Arial"/>
                <w:sz w:val="20"/>
              </w:rPr>
            </w:pPr>
          </w:p>
          <w:p w14:paraId="5F6FE4D4" w14:textId="15473007" w:rsidR="00655C21" w:rsidRDefault="00655C21" w:rsidP="00804591">
            <w:pPr>
              <w:jc w:val="both"/>
              <w:rPr>
                <w:rFonts w:ascii="Arial" w:hAnsi="Arial" w:cs="Arial"/>
                <w:sz w:val="20"/>
              </w:rPr>
            </w:pPr>
          </w:p>
          <w:p w14:paraId="3D9CC68E" w14:textId="77777777" w:rsidR="00F75917" w:rsidRPr="00AB55AB" w:rsidRDefault="00F75917" w:rsidP="008045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B8A9F07" w14:textId="79EF380E" w:rsidR="00F75917" w:rsidRDefault="00F75917" w:rsidP="00804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5EA474E8" w14:textId="3CDD793E" w:rsidR="007F2B0C" w:rsidRPr="00AB55AB" w:rsidRDefault="007F2B0C" w:rsidP="008045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F93563" w14:textId="77777777" w:rsidR="00116583" w:rsidRDefault="00116583" w:rsidP="0080459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7F61" w:rsidRPr="00AB55AB" w14:paraId="069DF966" w14:textId="77777777" w:rsidTr="004F474D">
        <w:trPr>
          <w:trHeight w:val="415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1A81F4ED" w14:textId="77777777" w:rsidR="00117F61" w:rsidRPr="00AB55AB" w:rsidRDefault="00117F61" w:rsidP="00AA69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Conclusiones</w:t>
            </w:r>
          </w:p>
        </w:tc>
      </w:tr>
      <w:tr w:rsidR="00117F61" w:rsidRPr="00AB55AB" w14:paraId="78EC9EBF" w14:textId="77777777" w:rsidTr="00804591">
        <w:trPr>
          <w:trHeight w:val="2519"/>
        </w:trPr>
        <w:tc>
          <w:tcPr>
            <w:tcW w:w="9351" w:type="dxa"/>
          </w:tcPr>
          <w:p w14:paraId="5C7E6B70" w14:textId="3144A9A9" w:rsidR="00F75917" w:rsidRPr="00022655" w:rsidRDefault="00F75917" w:rsidP="008045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892F748" w14:textId="77777777" w:rsidR="00117F61" w:rsidRDefault="00117F61" w:rsidP="00225F9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04158" w:rsidRPr="00AB55AB" w14:paraId="14846A52" w14:textId="77777777" w:rsidTr="004F474D">
        <w:trPr>
          <w:trHeight w:val="415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29253C3B" w14:textId="77777777" w:rsidR="00904158" w:rsidRPr="00AB55AB" w:rsidRDefault="00904158" w:rsidP="00AA69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Recomendaciones</w:t>
            </w:r>
          </w:p>
        </w:tc>
      </w:tr>
      <w:tr w:rsidR="00904158" w:rsidRPr="00AB55AB" w14:paraId="0C683D15" w14:textId="77777777" w:rsidTr="00DD31C3">
        <w:trPr>
          <w:trHeight w:val="2119"/>
        </w:trPr>
        <w:tc>
          <w:tcPr>
            <w:tcW w:w="9351" w:type="dxa"/>
          </w:tcPr>
          <w:p w14:paraId="0687377C" w14:textId="1015DDBA" w:rsidR="00387581" w:rsidRPr="00022655" w:rsidRDefault="00387581" w:rsidP="00F7591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5FC087A" w14:textId="77777777" w:rsidR="00904158" w:rsidRDefault="00904158" w:rsidP="00225F9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8714" w:type="dxa"/>
        <w:tblLook w:val="04A0" w:firstRow="1" w:lastRow="0" w:firstColumn="1" w:lastColumn="0" w:noHBand="0" w:noVBand="1"/>
      </w:tblPr>
      <w:tblGrid>
        <w:gridCol w:w="8714"/>
      </w:tblGrid>
      <w:tr w:rsidR="00022655" w:rsidRPr="00AB55AB" w14:paraId="5CC64BC7" w14:textId="77777777" w:rsidTr="00442361">
        <w:trPr>
          <w:trHeight w:val="160"/>
        </w:trPr>
        <w:tc>
          <w:tcPr>
            <w:tcW w:w="8714" w:type="dxa"/>
            <w:shd w:val="clear" w:color="auto" w:fill="F2F2F2" w:themeFill="background1" w:themeFillShade="F2"/>
            <w:vAlign w:val="center"/>
          </w:tcPr>
          <w:p w14:paraId="00DDEC7E" w14:textId="77777777" w:rsidR="00022655" w:rsidRPr="00AB55AB" w:rsidRDefault="00022655" w:rsidP="00AA69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Anexos Fotográficos</w:t>
            </w:r>
          </w:p>
        </w:tc>
      </w:tr>
      <w:tr w:rsidR="00022655" w:rsidRPr="00022655" w14:paraId="1E3BBF44" w14:textId="77777777" w:rsidTr="00442361">
        <w:trPr>
          <w:trHeight w:val="3089"/>
        </w:trPr>
        <w:tc>
          <w:tcPr>
            <w:tcW w:w="8714" w:type="dxa"/>
          </w:tcPr>
          <w:p w14:paraId="3E55FF5D" w14:textId="7233B58C" w:rsidR="00D6418A" w:rsidRDefault="00D6418A" w:rsidP="00D6418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04327193" w14:textId="44C8A4E9" w:rsidR="00D6418A" w:rsidRPr="00022655" w:rsidRDefault="00D6418A" w:rsidP="00FF6C1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67A5F0A" w14:textId="77777777" w:rsidR="00260D1E" w:rsidRPr="00AB55AB" w:rsidRDefault="00260D1E" w:rsidP="00225F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F9CE71C" w14:textId="77777777" w:rsidR="00225F96" w:rsidRDefault="00225F96" w:rsidP="00530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AB55AB">
        <w:rPr>
          <w:rFonts w:ascii="Arial" w:hAnsi="Arial" w:cs="Arial"/>
          <w:sz w:val="20"/>
        </w:rPr>
        <w:t xml:space="preserve">Atentamente, </w:t>
      </w:r>
    </w:p>
    <w:p w14:paraId="188B8EC2" w14:textId="77777777" w:rsidR="002C1DE0" w:rsidRDefault="002C1DE0" w:rsidP="00991ABA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3CF072E2" w14:textId="77777777" w:rsidR="002C1DE0" w:rsidRDefault="002C1DE0" w:rsidP="00991ABA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6F7409BC" w14:textId="3FC3D65A" w:rsidR="00530F46" w:rsidRDefault="002C2C51" w:rsidP="00991ABA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</w:r>
      <w:r w:rsidR="00B35B55">
        <w:rPr>
          <w:rFonts w:ascii="Arial" w:hAnsi="Arial" w:cs="Arial"/>
          <w:sz w:val="20"/>
        </w:rPr>
        <w:tab/>
        <w:t>Firma</w:t>
      </w:r>
    </w:p>
    <w:p w14:paraId="1F6E3673" w14:textId="440723FE" w:rsidR="00B35B55" w:rsidRPr="00991ABA" w:rsidRDefault="00B35B55" w:rsidP="00991ABA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_________________________</w:t>
      </w:r>
    </w:p>
    <w:p w14:paraId="51A675FE" w14:textId="1C104E8D" w:rsidR="00225F96" w:rsidRPr="005D1546" w:rsidRDefault="002C1DE0" w:rsidP="00991ABA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5D1546">
        <w:rPr>
          <w:rFonts w:ascii="Arial" w:hAnsi="Arial" w:cs="Arial"/>
          <w:b/>
          <w:sz w:val="20"/>
        </w:rPr>
        <w:t>Responsable de Vinculación con la Sociedad</w:t>
      </w:r>
      <w:r w:rsidR="00B35B55">
        <w:rPr>
          <w:rFonts w:ascii="Arial" w:hAnsi="Arial" w:cs="Arial"/>
          <w:b/>
          <w:sz w:val="20"/>
        </w:rPr>
        <w:tab/>
      </w:r>
      <w:r w:rsidR="00B35B55">
        <w:rPr>
          <w:rFonts w:ascii="Arial" w:hAnsi="Arial" w:cs="Arial"/>
          <w:b/>
          <w:sz w:val="20"/>
        </w:rPr>
        <w:tab/>
        <w:t>Líder del Proyecto</w:t>
      </w:r>
    </w:p>
    <w:sectPr w:rsidR="00225F96" w:rsidRPr="005D1546" w:rsidSect="009D5F58">
      <w:headerReference w:type="default" r:id="rId11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CA7B" w14:textId="77777777" w:rsidR="00F4258B" w:rsidRDefault="00F4258B" w:rsidP="00A80515">
      <w:pPr>
        <w:spacing w:after="0" w:line="240" w:lineRule="auto"/>
      </w:pPr>
      <w:r>
        <w:separator/>
      </w:r>
    </w:p>
  </w:endnote>
  <w:endnote w:type="continuationSeparator" w:id="0">
    <w:p w14:paraId="6FE0AAA0" w14:textId="77777777" w:rsidR="00F4258B" w:rsidRDefault="00F4258B" w:rsidP="00A8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F84F" w14:textId="77777777" w:rsidR="00F4258B" w:rsidRDefault="00F4258B" w:rsidP="00A80515">
      <w:pPr>
        <w:spacing w:after="0" w:line="240" w:lineRule="auto"/>
      </w:pPr>
      <w:r>
        <w:separator/>
      </w:r>
    </w:p>
  </w:footnote>
  <w:footnote w:type="continuationSeparator" w:id="0">
    <w:p w14:paraId="7B9D5D9A" w14:textId="77777777" w:rsidR="00F4258B" w:rsidRDefault="00F4258B" w:rsidP="00A8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821" w:type="dxa"/>
      <w:tblInd w:w="-431" w:type="dxa"/>
      <w:tblLook w:val="04A0" w:firstRow="1" w:lastRow="0" w:firstColumn="1" w:lastColumn="0" w:noHBand="0" w:noVBand="1"/>
    </w:tblPr>
    <w:tblGrid>
      <w:gridCol w:w="1560"/>
      <w:gridCol w:w="5954"/>
      <w:gridCol w:w="2307"/>
    </w:tblGrid>
    <w:tr w:rsidR="00DB731E" w:rsidRPr="00CC02A1" w14:paraId="2985F74C" w14:textId="77777777" w:rsidTr="005415F5">
      <w:trPr>
        <w:trHeight w:val="535"/>
      </w:trPr>
      <w:tc>
        <w:tcPr>
          <w:tcW w:w="1560" w:type="dxa"/>
          <w:vMerge w:val="restart"/>
        </w:tcPr>
        <w:p w14:paraId="338C5EAC" w14:textId="77777777" w:rsidR="00DB731E" w:rsidRPr="00CC02A1" w:rsidRDefault="00DB731E" w:rsidP="00DB731E">
          <w:pPr>
            <w:pStyle w:val="Encabezado"/>
            <w:rPr>
              <w:rFonts w:cs="Arial"/>
              <w:sz w:val="18"/>
            </w:rPr>
          </w:pPr>
          <w:r w:rsidRPr="00CC02A1">
            <w:rPr>
              <w:rFonts w:cs="Arial"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58FBD20E" wp14:editId="4FB65893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795130" cy="684273"/>
                <wp:effectExtent l="0" t="0" r="508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LEAM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30" cy="68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14:paraId="2B18CDBE" w14:textId="77777777" w:rsidR="00DB731E" w:rsidRPr="00FA6F5F" w:rsidRDefault="00DB731E" w:rsidP="00DB731E">
          <w:pPr>
            <w:pStyle w:val="Encabezado"/>
            <w:rPr>
              <w:rFonts w:cs="Arial"/>
              <w:b/>
              <w:sz w:val="18"/>
              <w:szCs w:val="18"/>
              <w:lang w:val="es-ES" w:eastAsia="ar-SA"/>
            </w:rPr>
          </w:pPr>
          <w:r w:rsidRPr="00FA6F5F">
            <w:rPr>
              <w:rFonts w:cs="Arial"/>
              <w:b/>
              <w:sz w:val="18"/>
              <w:szCs w:val="18"/>
              <w:lang w:val="es-ES" w:eastAsia="ar-SA"/>
            </w:rPr>
            <w:t>NOMBRE DEL DOCUMENTO:</w:t>
          </w:r>
        </w:p>
        <w:p w14:paraId="7199C305" w14:textId="207515CE" w:rsidR="00DB731E" w:rsidRPr="00F72A8F" w:rsidRDefault="00DB731E" w:rsidP="00DB731E">
          <w:pPr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</w:pPr>
          <w:r w:rsidRPr="00DB731E"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>INFORME DE SOCIALIZACIÓN DE LOS RESULTADOS OBTENIDOS EN PROYECTOS DE VINCULACIÓN CON LA SOCIEDAD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>.</w:t>
          </w:r>
        </w:p>
      </w:tc>
      <w:tc>
        <w:tcPr>
          <w:tcW w:w="2307" w:type="dxa"/>
        </w:tcPr>
        <w:p w14:paraId="32DB7E38" w14:textId="05A5DE65" w:rsidR="00DB731E" w:rsidRPr="00DB731E" w:rsidRDefault="00DB731E" w:rsidP="00DB731E">
          <w:pPr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</w:pPr>
          <w:r w:rsidRPr="00DB731E"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CÓDIGO:</w:t>
          </w:r>
          <w:r w:rsidRPr="00DB731E"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 xml:space="preserve"> PVV-02-F-00</w:t>
          </w:r>
          <w:r w:rsidRPr="00DB731E"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>6</w:t>
          </w:r>
        </w:p>
      </w:tc>
    </w:tr>
    <w:tr w:rsidR="00DB731E" w:rsidRPr="00CC02A1" w14:paraId="5BBD649B" w14:textId="77777777" w:rsidTr="005415F5">
      <w:trPr>
        <w:trHeight w:val="270"/>
      </w:trPr>
      <w:tc>
        <w:tcPr>
          <w:tcW w:w="1560" w:type="dxa"/>
          <w:vMerge/>
        </w:tcPr>
        <w:p w14:paraId="136CE6FE" w14:textId="77777777" w:rsidR="00DB731E" w:rsidRPr="00CC02A1" w:rsidRDefault="00DB731E" w:rsidP="00DB731E">
          <w:pPr>
            <w:pStyle w:val="Encabezado"/>
            <w:rPr>
              <w:rFonts w:cs="Arial"/>
              <w:sz w:val="18"/>
            </w:rPr>
          </w:pPr>
        </w:p>
      </w:tc>
      <w:tc>
        <w:tcPr>
          <w:tcW w:w="5954" w:type="dxa"/>
          <w:vMerge w:val="restart"/>
        </w:tcPr>
        <w:p w14:paraId="53E66395" w14:textId="77777777" w:rsidR="00DB731E" w:rsidRPr="0004308B" w:rsidRDefault="00DB731E" w:rsidP="00DB731E">
          <w:pPr>
            <w:suppressAutoHyphens/>
            <w:rPr>
              <w:rFonts w:ascii="Arial" w:hAnsi="Arial" w:cs="Arial"/>
              <w:b/>
              <w:sz w:val="18"/>
              <w:szCs w:val="18"/>
              <w:lang w:eastAsia="ar-SA"/>
            </w:rPr>
          </w:pPr>
          <w:r w:rsidRPr="0004308B">
            <w:rPr>
              <w:rFonts w:ascii="Arial" w:hAnsi="Arial" w:cs="Arial"/>
              <w:b/>
              <w:sz w:val="18"/>
              <w:szCs w:val="18"/>
              <w:lang w:val="es-ES" w:eastAsia="ar-SA"/>
            </w:rPr>
            <w:t xml:space="preserve">PROCEDIMIENTO: </w:t>
          </w:r>
        </w:p>
        <w:p w14:paraId="488725A4" w14:textId="77777777" w:rsidR="00DB731E" w:rsidRPr="00F72A8F" w:rsidRDefault="00DB731E" w:rsidP="00DB731E">
          <w:pPr>
            <w:suppressAutoHyphens/>
            <w:jc w:val="both"/>
            <w:rPr>
              <w:rFonts w:ascii="Arial" w:hAnsi="Arial" w:cs="Arial"/>
              <w:bCs/>
              <w:sz w:val="18"/>
              <w:szCs w:val="18"/>
              <w:lang w:val="es-ES" w:eastAsia="ar-SA"/>
            </w:rPr>
          </w:pPr>
          <w:r w:rsidRPr="00F72A8F">
            <w:rPr>
              <w:rFonts w:ascii="Arial" w:hAnsi="Arial" w:cs="Arial"/>
              <w:bCs/>
              <w:sz w:val="18"/>
              <w:szCs w:val="18"/>
              <w:lang w:eastAsia="ar-SA"/>
            </w:rPr>
            <w:t>EJECUCIÓN Y MONITOREO DE PROYECTOS DE INTERVENCIÓN SOCIAL.</w:t>
          </w:r>
        </w:p>
      </w:tc>
      <w:tc>
        <w:tcPr>
          <w:tcW w:w="2307" w:type="dxa"/>
        </w:tcPr>
        <w:p w14:paraId="03BBEE9B" w14:textId="4ACDAE99" w:rsidR="00DB731E" w:rsidRPr="00DB731E" w:rsidRDefault="00DB731E" w:rsidP="00DB731E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</w:pPr>
          <w:r w:rsidRPr="00DB731E"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V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ER</w:t>
          </w:r>
          <w:r w:rsidRPr="00DB731E"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SIÓN</w:t>
          </w:r>
          <w:r w:rsidRPr="00DB731E"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>: 1</w:t>
          </w:r>
        </w:p>
      </w:tc>
    </w:tr>
    <w:tr w:rsidR="00DB731E" w:rsidRPr="00CC02A1" w14:paraId="37A1E5DB" w14:textId="77777777" w:rsidTr="005415F5">
      <w:trPr>
        <w:trHeight w:val="255"/>
      </w:trPr>
      <w:tc>
        <w:tcPr>
          <w:tcW w:w="1560" w:type="dxa"/>
          <w:vMerge/>
        </w:tcPr>
        <w:p w14:paraId="0BC98646" w14:textId="77777777" w:rsidR="00DB731E" w:rsidRPr="00CC02A1" w:rsidRDefault="00DB731E" w:rsidP="00DB731E">
          <w:pPr>
            <w:pStyle w:val="Encabezado"/>
            <w:rPr>
              <w:rFonts w:cs="Arial"/>
              <w:sz w:val="18"/>
            </w:rPr>
          </w:pPr>
        </w:p>
      </w:tc>
      <w:tc>
        <w:tcPr>
          <w:tcW w:w="5954" w:type="dxa"/>
          <w:vMerge/>
        </w:tcPr>
        <w:p w14:paraId="4D30D77D" w14:textId="77777777" w:rsidR="00DB731E" w:rsidRPr="00CC02A1" w:rsidRDefault="00DB731E" w:rsidP="00DB731E">
          <w:pPr>
            <w:pStyle w:val="Encabezado"/>
            <w:rPr>
              <w:rFonts w:cs="Arial"/>
              <w:sz w:val="18"/>
            </w:rPr>
          </w:pPr>
        </w:p>
      </w:tc>
      <w:tc>
        <w:tcPr>
          <w:tcW w:w="2307" w:type="dxa"/>
        </w:tcPr>
        <w:p w14:paraId="65C7A8C1" w14:textId="77777777" w:rsidR="00DB731E" w:rsidRPr="0004308B" w:rsidRDefault="00DB731E" w:rsidP="00DB731E">
          <w:pPr>
            <w:suppressAutoHyphens/>
            <w:jc w:val="center"/>
            <w:rPr>
              <w:rFonts w:ascii="Arial" w:hAnsi="Arial" w:cs="Arial"/>
              <w:sz w:val="18"/>
              <w:szCs w:val="18"/>
              <w:lang w:val="es-ES" w:eastAsia="ar-SA"/>
            </w:rPr>
          </w:pP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t xml:space="preserve">Página </w:t>
          </w: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fldChar w:fldCharType="begin"/>
          </w: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instrText>PAGE   \* MERGEFORMAT</w:instrText>
          </w: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fldChar w:fldCharType="separate"/>
          </w:r>
          <w:r w:rsidRPr="0004308B">
            <w:rPr>
              <w:rFonts w:ascii="Arial" w:hAnsi="Arial" w:cs="Arial"/>
              <w:noProof/>
              <w:sz w:val="18"/>
              <w:szCs w:val="18"/>
              <w:lang w:val="es-ES" w:eastAsia="ar-SA"/>
            </w:rPr>
            <w:t>3</w:t>
          </w: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fldChar w:fldCharType="end"/>
          </w:r>
          <w:r w:rsidRPr="0004308B">
            <w:rPr>
              <w:rFonts w:ascii="Arial" w:hAnsi="Arial" w:cs="Arial"/>
              <w:sz w:val="18"/>
              <w:szCs w:val="18"/>
              <w:lang w:val="es-ES" w:eastAsia="ar-SA"/>
            </w:rPr>
            <w:t xml:space="preserve"> de 4</w:t>
          </w:r>
        </w:p>
      </w:tc>
    </w:tr>
  </w:tbl>
  <w:p w14:paraId="2B067D74" w14:textId="67B29FB9" w:rsidR="00A80515" w:rsidRDefault="00A8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CD7"/>
    <w:multiLevelType w:val="hybridMultilevel"/>
    <w:tmpl w:val="5948B1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3C12"/>
    <w:multiLevelType w:val="hybridMultilevel"/>
    <w:tmpl w:val="3A20713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97784"/>
    <w:multiLevelType w:val="hybridMultilevel"/>
    <w:tmpl w:val="04963F2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51D"/>
    <w:multiLevelType w:val="hybridMultilevel"/>
    <w:tmpl w:val="E2C4FF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323E"/>
    <w:multiLevelType w:val="hybridMultilevel"/>
    <w:tmpl w:val="2C38A7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CA8"/>
    <w:multiLevelType w:val="hybridMultilevel"/>
    <w:tmpl w:val="B158F3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412BA"/>
    <w:multiLevelType w:val="hybridMultilevel"/>
    <w:tmpl w:val="3BC08E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4CC"/>
    <w:multiLevelType w:val="hybridMultilevel"/>
    <w:tmpl w:val="A81CB71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7F84"/>
    <w:multiLevelType w:val="hybridMultilevel"/>
    <w:tmpl w:val="3DE4A9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5508">
    <w:abstractNumId w:val="0"/>
  </w:num>
  <w:num w:numId="2" w16cid:durableId="1400129813">
    <w:abstractNumId w:val="1"/>
  </w:num>
  <w:num w:numId="3" w16cid:durableId="45765173">
    <w:abstractNumId w:val="5"/>
  </w:num>
  <w:num w:numId="4" w16cid:durableId="556278854">
    <w:abstractNumId w:val="4"/>
  </w:num>
  <w:num w:numId="5" w16cid:durableId="1433479611">
    <w:abstractNumId w:val="6"/>
  </w:num>
  <w:num w:numId="6" w16cid:durableId="1965305148">
    <w:abstractNumId w:val="3"/>
  </w:num>
  <w:num w:numId="7" w16cid:durableId="2080055077">
    <w:abstractNumId w:val="7"/>
  </w:num>
  <w:num w:numId="8" w16cid:durableId="1960450491">
    <w:abstractNumId w:val="2"/>
  </w:num>
  <w:num w:numId="9" w16cid:durableId="1004165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6"/>
    <w:rsid w:val="00004C85"/>
    <w:rsid w:val="00021A97"/>
    <w:rsid w:val="00022655"/>
    <w:rsid w:val="00034F39"/>
    <w:rsid w:val="00066185"/>
    <w:rsid w:val="000772C6"/>
    <w:rsid w:val="000879FD"/>
    <w:rsid w:val="00090198"/>
    <w:rsid w:val="000B0F50"/>
    <w:rsid w:val="000B71FB"/>
    <w:rsid w:val="000C20F0"/>
    <w:rsid w:val="000C382D"/>
    <w:rsid w:val="000C74D6"/>
    <w:rsid w:val="000C7C1A"/>
    <w:rsid w:val="000D0358"/>
    <w:rsid w:val="000D0F88"/>
    <w:rsid w:val="000F1761"/>
    <w:rsid w:val="000F318D"/>
    <w:rsid w:val="000F59EC"/>
    <w:rsid w:val="001004FA"/>
    <w:rsid w:val="00103144"/>
    <w:rsid w:val="00116583"/>
    <w:rsid w:val="00117F61"/>
    <w:rsid w:val="00121CEE"/>
    <w:rsid w:val="00123750"/>
    <w:rsid w:val="0012628F"/>
    <w:rsid w:val="00127EEE"/>
    <w:rsid w:val="00132ACE"/>
    <w:rsid w:val="00132E8B"/>
    <w:rsid w:val="00133713"/>
    <w:rsid w:val="001509AB"/>
    <w:rsid w:val="00151935"/>
    <w:rsid w:val="00153AB2"/>
    <w:rsid w:val="00167194"/>
    <w:rsid w:val="00173203"/>
    <w:rsid w:val="00191726"/>
    <w:rsid w:val="001C3269"/>
    <w:rsid w:val="001D424C"/>
    <w:rsid w:val="001D53F6"/>
    <w:rsid w:val="001E600D"/>
    <w:rsid w:val="001F2A70"/>
    <w:rsid w:val="0020409A"/>
    <w:rsid w:val="00204DF1"/>
    <w:rsid w:val="00211AFC"/>
    <w:rsid w:val="00225CDC"/>
    <w:rsid w:val="00225F96"/>
    <w:rsid w:val="002359AE"/>
    <w:rsid w:val="002416DE"/>
    <w:rsid w:val="00246F8C"/>
    <w:rsid w:val="002529AB"/>
    <w:rsid w:val="00260D1E"/>
    <w:rsid w:val="0027317D"/>
    <w:rsid w:val="002804DF"/>
    <w:rsid w:val="00282759"/>
    <w:rsid w:val="002A21B1"/>
    <w:rsid w:val="002B2A6D"/>
    <w:rsid w:val="002B6248"/>
    <w:rsid w:val="002C1DE0"/>
    <w:rsid w:val="002C2C51"/>
    <w:rsid w:val="002C31B1"/>
    <w:rsid w:val="002D59D0"/>
    <w:rsid w:val="002E4647"/>
    <w:rsid w:val="002E7C30"/>
    <w:rsid w:val="002F6439"/>
    <w:rsid w:val="002F7D11"/>
    <w:rsid w:val="00307A67"/>
    <w:rsid w:val="0032665A"/>
    <w:rsid w:val="00333DE2"/>
    <w:rsid w:val="00355410"/>
    <w:rsid w:val="0035788E"/>
    <w:rsid w:val="00363FC7"/>
    <w:rsid w:val="0037728C"/>
    <w:rsid w:val="00385A2D"/>
    <w:rsid w:val="00386391"/>
    <w:rsid w:val="00387581"/>
    <w:rsid w:val="0039724F"/>
    <w:rsid w:val="003B294F"/>
    <w:rsid w:val="003B2AAA"/>
    <w:rsid w:val="003D126E"/>
    <w:rsid w:val="003D4755"/>
    <w:rsid w:val="003D498A"/>
    <w:rsid w:val="003D5524"/>
    <w:rsid w:val="00402F33"/>
    <w:rsid w:val="00414974"/>
    <w:rsid w:val="00422108"/>
    <w:rsid w:val="00442361"/>
    <w:rsid w:val="0046487B"/>
    <w:rsid w:val="00470B4D"/>
    <w:rsid w:val="004771C6"/>
    <w:rsid w:val="00481A8A"/>
    <w:rsid w:val="004A0FF8"/>
    <w:rsid w:val="004D0A7E"/>
    <w:rsid w:val="004D6164"/>
    <w:rsid w:val="004F474D"/>
    <w:rsid w:val="00506782"/>
    <w:rsid w:val="005103FE"/>
    <w:rsid w:val="00511B94"/>
    <w:rsid w:val="00514F84"/>
    <w:rsid w:val="00516333"/>
    <w:rsid w:val="005238AA"/>
    <w:rsid w:val="00526F64"/>
    <w:rsid w:val="00530F46"/>
    <w:rsid w:val="005361A6"/>
    <w:rsid w:val="0054192A"/>
    <w:rsid w:val="00563DE0"/>
    <w:rsid w:val="005765B7"/>
    <w:rsid w:val="00587AA8"/>
    <w:rsid w:val="0059457A"/>
    <w:rsid w:val="00594D95"/>
    <w:rsid w:val="005B324C"/>
    <w:rsid w:val="005C076F"/>
    <w:rsid w:val="005C1A7E"/>
    <w:rsid w:val="005C5BCB"/>
    <w:rsid w:val="005C5C74"/>
    <w:rsid w:val="005C68DE"/>
    <w:rsid w:val="005D1546"/>
    <w:rsid w:val="005D3A13"/>
    <w:rsid w:val="005D589D"/>
    <w:rsid w:val="005E772E"/>
    <w:rsid w:val="00610FFA"/>
    <w:rsid w:val="006176C1"/>
    <w:rsid w:val="006227DC"/>
    <w:rsid w:val="00636BD9"/>
    <w:rsid w:val="00643CCD"/>
    <w:rsid w:val="0065147C"/>
    <w:rsid w:val="0065232B"/>
    <w:rsid w:val="00655C21"/>
    <w:rsid w:val="00661258"/>
    <w:rsid w:val="00667AFC"/>
    <w:rsid w:val="006818CD"/>
    <w:rsid w:val="00684CF8"/>
    <w:rsid w:val="0068535B"/>
    <w:rsid w:val="0069008F"/>
    <w:rsid w:val="00690C99"/>
    <w:rsid w:val="00695B67"/>
    <w:rsid w:val="00696306"/>
    <w:rsid w:val="006B485E"/>
    <w:rsid w:val="006B7464"/>
    <w:rsid w:val="006C4179"/>
    <w:rsid w:val="006C57D5"/>
    <w:rsid w:val="006C7045"/>
    <w:rsid w:val="006E1402"/>
    <w:rsid w:val="006E618F"/>
    <w:rsid w:val="006F7338"/>
    <w:rsid w:val="0070270D"/>
    <w:rsid w:val="00704F1E"/>
    <w:rsid w:val="00711D86"/>
    <w:rsid w:val="007131F3"/>
    <w:rsid w:val="007142D9"/>
    <w:rsid w:val="00717B83"/>
    <w:rsid w:val="007343B5"/>
    <w:rsid w:val="007344AC"/>
    <w:rsid w:val="007400B7"/>
    <w:rsid w:val="00740C1B"/>
    <w:rsid w:val="007429FD"/>
    <w:rsid w:val="007516F0"/>
    <w:rsid w:val="00762471"/>
    <w:rsid w:val="00763BBD"/>
    <w:rsid w:val="00773B9D"/>
    <w:rsid w:val="007745AE"/>
    <w:rsid w:val="00782E7E"/>
    <w:rsid w:val="0078713D"/>
    <w:rsid w:val="007A31A4"/>
    <w:rsid w:val="007A391C"/>
    <w:rsid w:val="007A3C9D"/>
    <w:rsid w:val="007A45DA"/>
    <w:rsid w:val="007B5249"/>
    <w:rsid w:val="007D4195"/>
    <w:rsid w:val="007D4B19"/>
    <w:rsid w:val="007D69F8"/>
    <w:rsid w:val="007D6C58"/>
    <w:rsid w:val="007F2B0C"/>
    <w:rsid w:val="00804591"/>
    <w:rsid w:val="00804739"/>
    <w:rsid w:val="00821960"/>
    <w:rsid w:val="008219A7"/>
    <w:rsid w:val="00823614"/>
    <w:rsid w:val="00836B2E"/>
    <w:rsid w:val="00845FD8"/>
    <w:rsid w:val="00860176"/>
    <w:rsid w:val="00866C34"/>
    <w:rsid w:val="00873A69"/>
    <w:rsid w:val="00877535"/>
    <w:rsid w:val="00880023"/>
    <w:rsid w:val="008867BF"/>
    <w:rsid w:val="0088764C"/>
    <w:rsid w:val="008B48C4"/>
    <w:rsid w:val="008B721F"/>
    <w:rsid w:val="008C3D47"/>
    <w:rsid w:val="008E733D"/>
    <w:rsid w:val="008F43B5"/>
    <w:rsid w:val="00903B38"/>
    <w:rsid w:val="00904158"/>
    <w:rsid w:val="00914209"/>
    <w:rsid w:val="0091426E"/>
    <w:rsid w:val="00915CD2"/>
    <w:rsid w:val="00920AB8"/>
    <w:rsid w:val="00922FD5"/>
    <w:rsid w:val="00924013"/>
    <w:rsid w:val="00927E1D"/>
    <w:rsid w:val="009323DC"/>
    <w:rsid w:val="00933AD9"/>
    <w:rsid w:val="00941680"/>
    <w:rsid w:val="009462B0"/>
    <w:rsid w:val="00954B40"/>
    <w:rsid w:val="009563FE"/>
    <w:rsid w:val="0095778A"/>
    <w:rsid w:val="00976D61"/>
    <w:rsid w:val="00991ABA"/>
    <w:rsid w:val="00997826"/>
    <w:rsid w:val="00997832"/>
    <w:rsid w:val="009A43F3"/>
    <w:rsid w:val="009B587B"/>
    <w:rsid w:val="009B6AF3"/>
    <w:rsid w:val="009C2E8B"/>
    <w:rsid w:val="009D0383"/>
    <w:rsid w:val="009D4DB3"/>
    <w:rsid w:val="009D5F58"/>
    <w:rsid w:val="009E01C2"/>
    <w:rsid w:val="00A13A4A"/>
    <w:rsid w:val="00A2085F"/>
    <w:rsid w:val="00A24EE0"/>
    <w:rsid w:val="00A25A3C"/>
    <w:rsid w:val="00A34610"/>
    <w:rsid w:val="00A41ED1"/>
    <w:rsid w:val="00A51189"/>
    <w:rsid w:val="00A64902"/>
    <w:rsid w:val="00A6518E"/>
    <w:rsid w:val="00A80515"/>
    <w:rsid w:val="00A83263"/>
    <w:rsid w:val="00A86141"/>
    <w:rsid w:val="00AA3712"/>
    <w:rsid w:val="00AA7FC0"/>
    <w:rsid w:val="00AB55AB"/>
    <w:rsid w:val="00AB6CCC"/>
    <w:rsid w:val="00AC3A57"/>
    <w:rsid w:val="00AD2D69"/>
    <w:rsid w:val="00AE456E"/>
    <w:rsid w:val="00AE6CE5"/>
    <w:rsid w:val="00AE7408"/>
    <w:rsid w:val="00B13D8D"/>
    <w:rsid w:val="00B21027"/>
    <w:rsid w:val="00B32532"/>
    <w:rsid w:val="00B3338F"/>
    <w:rsid w:val="00B35B55"/>
    <w:rsid w:val="00B414C9"/>
    <w:rsid w:val="00B457ED"/>
    <w:rsid w:val="00B46845"/>
    <w:rsid w:val="00B70517"/>
    <w:rsid w:val="00B73136"/>
    <w:rsid w:val="00B74999"/>
    <w:rsid w:val="00B80606"/>
    <w:rsid w:val="00B825FF"/>
    <w:rsid w:val="00B90488"/>
    <w:rsid w:val="00BA2AA3"/>
    <w:rsid w:val="00BA7949"/>
    <w:rsid w:val="00BB1730"/>
    <w:rsid w:val="00BB7BE8"/>
    <w:rsid w:val="00BD134C"/>
    <w:rsid w:val="00BD48B4"/>
    <w:rsid w:val="00BD591F"/>
    <w:rsid w:val="00BF224A"/>
    <w:rsid w:val="00BF2F16"/>
    <w:rsid w:val="00BF461A"/>
    <w:rsid w:val="00BF5486"/>
    <w:rsid w:val="00C01092"/>
    <w:rsid w:val="00C059AC"/>
    <w:rsid w:val="00C1052A"/>
    <w:rsid w:val="00C129C5"/>
    <w:rsid w:val="00C20880"/>
    <w:rsid w:val="00C26911"/>
    <w:rsid w:val="00C276CB"/>
    <w:rsid w:val="00C52C04"/>
    <w:rsid w:val="00C55AD7"/>
    <w:rsid w:val="00C74B06"/>
    <w:rsid w:val="00C77037"/>
    <w:rsid w:val="00C77BDC"/>
    <w:rsid w:val="00C77DBB"/>
    <w:rsid w:val="00C8058E"/>
    <w:rsid w:val="00CB1365"/>
    <w:rsid w:val="00CB4B5A"/>
    <w:rsid w:val="00CC5435"/>
    <w:rsid w:val="00CF3FEE"/>
    <w:rsid w:val="00D06500"/>
    <w:rsid w:val="00D11C8D"/>
    <w:rsid w:val="00D157D3"/>
    <w:rsid w:val="00D17A35"/>
    <w:rsid w:val="00D27897"/>
    <w:rsid w:val="00D34DCF"/>
    <w:rsid w:val="00D3553E"/>
    <w:rsid w:val="00D35E7F"/>
    <w:rsid w:val="00D47025"/>
    <w:rsid w:val="00D472E3"/>
    <w:rsid w:val="00D52781"/>
    <w:rsid w:val="00D577ED"/>
    <w:rsid w:val="00D6418A"/>
    <w:rsid w:val="00D70EAC"/>
    <w:rsid w:val="00D72381"/>
    <w:rsid w:val="00D80F9E"/>
    <w:rsid w:val="00D87A01"/>
    <w:rsid w:val="00D945BE"/>
    <w:rsid w:val="00D9563B"/>
    <w:rsid w:val="00DB1189"/>
    <w:rsid w:val="00DB16FF"/>
    <w:rsid w:val="00DB731E"/>
    <w:rsid w:val="00DD31C3"/>
    <w:rsid w:val="00DE4BA5"/>
    <w:rsid w:val="00DE4C28"/>
    <w:rsid w:val="00DE665C"/>
    <w:rsid w:val="00DF2A92"/>
    <w:rsid w:val="00E143D2"/>
    <w:rsid w:val="00E27170"/>
    <w:rsid w:val="00E318A0"/>
    <w:rsid w:val="00E335B5"/>
    <w:rsid w:val="00E35AC3"/>
    <w:rsid w:val="00E43EB2"/>
    <w:rsid w:val="00E4484E"/>
    <w:rsid w:val="00E44BF2"/>
    <w:rsid w:val="00E4694D"/>
    <w:rsid w:val="00E61C4A"/>
    <w:rsid w:val="00E62C5D"/>
    <w:rsid w:val="00E70255"/>
    <w:rsid w:val="00E753E4"/>
    <w:rsid w:val="00EB1AF1"/>
    <w:rsid w:val="00EB3BD8"/>
    <w:rsid w:val="00EC6971"/>
    <w:rsid w:val="00ED42D3"/>
    <w:rsid w:val="00ED56F6"/>
    <w:rsid w:val="00EE3284"/>
    <w:rsid w:val="00EF3D1C"/>
    <w:rsid w:val="00EF4F0D"/>
    <w:rsid w:val="00F0726B"/>
    <w:rsid w:val="00F14A2B"/>
    <w:rsid w:val="00F2785A"/>
    <w:rsid w:val="00F30CF6"/>
    <w:rsid w:val="00F4258B"/>
    <w:rsid w:val="00F46B58"/>
    <w:rsid w:val="00F5662F"/>
    <w:rsid w:val="00F670CB"/>
    <w:rsid w:val="00F67383"/>
    <w:rsid w:val="00F75917"/>
    <w:rsid w:val="00F82B74"/>
    <w:rsid w:val="00F852F2"/>
    <w:rsid w:val="00F87570"/>
    <w:rsid w:val="00F94A8F"/>
    <w:rsid w:val="00FA1726"/>
    <w:rsid w:val="00FA1BA7"/>
    <w:rsid w:val="00FC07F9"/>
    <w:rsid w:val="00FC29EB"/>
    <w:rsid w:val="00FC3350"/>
    <w:rsid w:val="00FC3A64"/>
    <w:rsid w:val="00FE03CC"/>
    <w:rsid w:val="00FE71F2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5701C"/>
  <w15:docId w15:val="{9C7AD14A-51E4-49F1-95B5-5ED38EA3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5F96"/>
    <w:rPr>
      <w:rFonts w:ascii="Calibri" w:eastAsia="Calibri" w:hAnsi="Calibri" w:cs="Calibri"/>
      <w:color w:val="000000"/>
      <w:szCs w:val="20"/>
      <w:lang w:val="es-EC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655C2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225F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225F96"/>
    <w:pPr>
      <w:spacing w:after="0" w:line="240" w:lineRule="auto"/>
    </w:pPr>
    <w:rPr>
      <w:rFonts w:ascii="Calibri" w:eastAsia="Calibri" w:hAnsi="Calibri" w:cs="Calibri"/>
      <w:color w:val="000000"/>
      <w:szCs w:val="20"/>
      <w:lang w:val="es-EC" w:eastAsia="es-EC"/>
    </w:rPr>
  </w:style>
  <w:style w:type="table" w:styleId="Tablaconcuadrcula">
    <w:name w:val="Table Grid"/>
    <w:basedOn w:val="Tablanormal"/>
    <w:uiPriority w:val="59"/>
    <w:rsid w:val="00225F96"/>
    <w:pPr>
      <w:spacing w:after="0" w:line="240" w:lineRule="auto"/>
    </w:pPr>
    <w:rPr>
      <w:rFonts w:ascii="Calibri" w:eastAsia="Calibri" w:hAnsi="Calibri" w:cs="Calibri"/>
      <w:color w:val="00000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15"/>
    <w:rPr>
      <w:rFonts w:ascii="Calibri" w:eastAsia="Calibri" w:hAnsi="Calibri" w:cs="Calibri"/>
      <w:color w:val="000000"/>
      <w:szCs w:val="2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A8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15"/>
    <w:rPr>
      <w:rFonts w:ascii="Calibri" w:eastAsia="Calibri" w:hAnsi="Calibri" w:cs="Calibri"/>
      <w:color w:val="000000"/>
      <w:szCs w:val="2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FC7"/>
    <w:rPr>
      <w:rFonts w:ascii="Tahoma" w:eastAsia="Calibri" w:hAnsi="Tahoma" w:cs="Tahoma"/>
      <w:color w:val="000000"/>
      <w:sz w:val="16"/>
      <w:szCs w:val="16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F27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rsid w:val="00F2785A"/>
  </w:style>
  <w:style w:type="character" w:styleId="Refdecomentario">
    <w:name w:val="annotation reference"/>
    <w:basedOn w:val="Fuentedeprrafopredeter"/>
    <w:uiPriority w:val="99"/>
    <w:semiHidden/>
    <w:unhideWhenUsed/>
    <w:rsid w:val="00866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C34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C34"/>
    <w:rPr>
      <w:rFonts w:ascii="Calibri" w:eastAsia="Calibri" w:hAnsi="Calibri" w:cs="Calibri"/>
      <w:color w:val="000000"/>
      <w:sz w:val="20"/>
      <w:szCs w:val="20"/>
      <w:lang w:val="es-EC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C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C34"/>
    <w:rPr>
      <w:rFonts w:ascii="Calibri" w:eastAsia="Calibri" w:hAnsi="Calibri" w:cs="Calibri"/>
      <w:b/>
      <w:bCs/>
      <w:color w:val="000000"/>
      <w:sz w:val="20"/>
      <w:szCs w:val="20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655C2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apple-converted-space">
    <w:name w:val="apple-converted-space"/>
    <w:basedOn w:val="Fuentedeprrafopredeter"/>
    <w:rsid w:val="0065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9501-ECBC-4924-AC29-19D5610B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705ED-8774-4C76-9F47-1F9967DCF983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3.xml><?xml version="1.0" encoding="utf-8"?>
<ds:datastoreItem xmlns:ds="http://schemas.openxmlformats.org/officeDocument/2006/customXml" ds:itemID="{739F1816-0537-4801-B747-6F633F2A3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E2575-C117-4C03-BED4-A4F3CA6B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ZAMBRANO ZAMBRANO LUIGI ANTONIO</cp:lastModifiedBy>
  <cp:revision>3</cp:revision>
  <cp:lastPrinted>2016-12-14T19:53:00Z</cp:lastPrinted>
  <dcterms:created xsi:type="dcterms:W3CDTF">2024-07-30T16:33:00Z</dcterms:created>
  <dcterms:modified xsi:type="dcterms:W3CDTF">2024-08-12T20:51:00Z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</Properties>
</file>