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797A7" w14:textId="78585A63" w:rsidR="00A814E7" w:rsidRPr="00FE31EF" w:rsidRDefault="00A77DE3" w:rsidP="00A814E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 w:rsidRPr="00A77DE3">
        <w:rPr>
          <w:rFonts w:eastAsia="Times New Roman" w:cstheme="minorHAnsi"/>
          <w:b/>
          <w:szCs w:val="24"/>
          <w:lang w:eastAsia="es-ES"/>
        </w:rPr>
        <w:t xml:space="preserve">INFORME </w:t>
      </w:r>
      <w:r w:rsidR="00EF1A17">
        <w:rPr>
          <w:rFonts w:eastAsia="Times New Roman" w:cstheme="minorHAnsi"/>
          <w:b/>
          <w:szCs w:val="24"/>
          <w:lang w:eastAsia="es-ES"/>
        </w:rPr>
        <w:t xml:space="preserve">TECNICO </w:t>
      </w:r>
      <w:r w:rsidRPr="00A77DE3">
        <w:rPr>
          <w:rFonts w:eastAsia="Times New Roman" w:cstheme="minorHAnsi"/>
          <w:b/>
          <w:szCs w:val="24"/>
          <w:lang w:eastAsia="es-ES"/>
        </w:rPr>
        <w:t xml:space="preserve">DE CUMPLIMIENTO DE </w:t>
      </w:r>
      <w:r w:rsidR="00EF1A17">
        <w:rPr>
          <w:rFonts w:eastAsia="Times New Roman" w:cstheme="minorHAnsi"/>
          <w:b/>
          <w:szCs w:val="24"/>
          <w:lang w:eastAsia="es-ES"/>
        </w:rPr>
        <w:t>TAREAS</w:t>
      </w:r>
      <w:r w:rsidRPr="00A77DE3">
        <w:rPr>
          <w:rFonts w:eastAsia="Times New Roman" w:cstheme="minorHAnsi"/>
          <w:b/>
          <w:szCs w:val="24"/>
          <w:lang w:eastAsia="es-ES"/>
        </w:rPr>
        <w:t xml:space="preserve"> DEL PROYECTO DE VINCULACIÓN CON LA SOCIEDAD</w:t>
      </w:r>
    </w:p>
    <w:tbl>
      <w:tblPr>
        <w:tblStyle w:val="Tablaconcuadrcula"/>
        <w:tblW w:w="9782" w:type="dxa"/>
        <w:tblInd w:w="-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2"/>
      </w:tblGrid>
      <w:tr w:rsidR="00CD73C2" w:rsidRPr="00FE31EF" w14:paraId="117539B8" w14:textId="77777777" w:rsidTr="00BF132E">
        <w:tc>
          <w:tcPr>
            <w:tcW w:w="9782" w:type="dxa"/>
            <w:shd w:val="clear" w:color="auto" w:fill="BFBFBF" w:themeFill="background1" w:themeFillShade="BF"/>
          </w:tcPr>
          <w:p w14:paraId="699197B0" w14:textId="77777777" w:rsidR="00A814E7" w:rsidRPr="00FE31EF" w:rsidRDefault="00A814E7" w:rsidP="00A814E7">
            <w:pPr>
              <w:pStyle w:val="Prrafodelista"/>
              <w:numPr>
                <w:ilvl w:val="0"/>
                <w:numId w:val="4"/>
              </w:num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FE31EF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Información General</w:t>
            </w:r>
          </w:p>
        </w:tc>
      </w:tr>
    </w:tbl>
    <w:p w14:paraId="59340835" w14:textId="77777777" w:rsidR="00A814E7" w:rsidRPr="00FE31EF" w:rsidRDefault="00A814E7" w:rsidP="00A814E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4807"/>
        <w:gridCol w:w="4975"/>
      </w:tblGrid>
      <w:tr w:rsidR="004B7B99" w:rsidRPr="00FE31EF" w14:paraId="323F1605" w14:textId="77777777" w:rsidTr="18357FC8">
        <w:trPr>
          <w:trHeight w:val="567"/>
        </w:trPr>
        <w:tc>
          <w:tcPr>
            <w:tcW w:w="4807" w:type="dxa"/>
          </w:tcPr>
          <w:p w14:paraId="58D1F4E1" w14:textId="55B212FE" w:rsidR="004B7B99" w:rsidRPr="00FE31EF" w:rsidRDefault="004B7B99" w:rsidP="00A814E7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>Nombre del estudiante:</w:t>
            </w:r>
          </w:p>
        </w:tc>
        <w:tc>
          <w:tcPr>
            <w:tcW w:w="4975" w:type="dxa"/>
          </w:tcPr>
          <w:p w14:paraId="09AC4E28" w14:textId="5E6D64F5" w:rsidR="004B7B99" w:rsidRDefault="004B7B99" w:rsidP="00A814E7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>Número de cédula:</w:t>
            </w:r>
          </w:p>
        </w:tc>
      </w:tr>
      <w:tr w:rsidR="009E5BA0" w:rsidRPr="00FE31EF" w14:paraId="70ABFDA1" w14:textId="77777777" w:rsidTr="18357FC8">
        <w:trPr>
          <w:trHeight w:val="567"/>
        </w:trPr>
        <w:tc>
          <w:tcPr>
            <w:tcW w:w="4807" w:type="dxa"/>
          </w:tcPr>
          <w:p w14:paraId="135EC5B0" w14:textId="22302D54" w:rsidR="009E5BA0" w:rsidRDefault="009E5BA0" w:rsidP="00A814E7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>Correo electrónico del estudiante:</w:t>
            </w:r>
          </w:p>
        </w:tc>
        <w:tc>
          <w:tcPr>
            <w:tcW w:w="4975" w:type="dxa"/>
          </w:tcPr>
          <w:p w14:paraId="35D2BD11" w14:textId="3FF2EA47" w:rsidR="009E5BA0" w:rsidRDefault="009E5BA0" w:rsidP="00A814E7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>Número de teléfono:</w:t>
            </w:r>
          </w:p>
        </w:tc>
      </w:tr>
      <w:tr w:rsidR="004B7B99" w:rsidRPr="00FE31EF" w14:paraId="269570FE" w14:textId="77777777" w:rsidTr="18357FC8">
        <w:trPr>
          <w:trHeight w:val="567"/>
        </w:trPr>
        <w:tc>
          <w:tcPr>
            <w:tcW w:w="4807" w:type="dxa"/>
          </w:tcPr>
          <w:p w14:paraId="6C67C068" w14:textId="3A1AAD5D" w:rsidR="004B7B99" w:rsidRDefault="0032328E" w:rsidP="004B7B99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>Facultad/Extensión/Campus/Sede</w:t>
            </w:r>
            <w:r w:rsidR="004B7B99" w:rsidRPr="00FE31EF">
              <w:rPr>
                <w:rFonts w:eastAsia="Times New Roman" w:cstheme="minorHAnsi"/>
                <w:b/>
                <w:szCs w:val="24"/>
                <w:lang w:eastAsia="es-ES"/>
              </w:rPr>
              <w:t>:</w:t>
            </w:r>
          </w:p>
        </w:tc>
        <w:tc>
          <w:tcPr>
            <w:tcW w:w="4975" w:type="dxa"/>
          </w:tcPr>
          <w:p w14:paraId="634D4679" w14:textId="482495E5" w:rsidR="004B7B99" w:rsidRDefault="004B7B99" w:rsidP="004B7B99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 w:rsidRPr="00FE31EF">
              <w:rPr>
                <w:rFonts w:eastAsia="Times New Roman" w:cstheme="minorHAnsi"/>
                <w:b/>
                <w:szCs w:val="24"/>
                <w:lang w:eastAsia="es-ES"/>
              </w:rPr>
              <w:t>Carrera:</w:t>
            </w:r>
          </w:p>
        </w:tc>
      </w:tr>
      <w:tr w:rsidR="0032328E" w:rsidRPr="00FE31EF" w14:paraId="64651713" w14:textId="77777777" w:rsidTr="00E17DBA">
        <w:trPr>
          <w:trHeight w:val="567"/>
        </w:trPr>
        <w:tc>
          <w:tcPr>
            <w:tcW w:w="9782" w:type="dxa"/>
            <w:gridSpan w:val="2"/>
          </w:tcPr>
          <w:p w14:paraId="73AD8F73" w14:textId="4FE9E0E2" w:rsidR="0032328E" w:rsidRPr="00FE31EF" w:rsidRDefault="0032328E" w:rsidP="00A814E7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 w:rsidRPr="00FE31EF">
              <w:rPr>
                <w:rFonts w:eastAsia="Times New Roman" w:cstheme="minorHAnsi"/>
                <w:b/>
                <w:szCs w:val="24"/>
                <w:lang w:eastAsia="es-ES"/>
              </w:rPr>
              <w:t xml:space="preserve">Nombre del </w:t>
            </w:r>
            <w:r>
              <w:rPr>
                <w:rFonts w:eastAsia="Times New Roman" w:cstheme="minorHAnsi"/>
                <w:b/>
                <w:szCs w:val="24"/>
                <w:lang w:eastAsia="es-ES"/>
              </w:rPr>
              <w:t>Proyecto</w:t>
            </w:r>
            <w:r w:rsidRPr="00FE31EF">
              <w:rPr>
                <w:rFonts w:eastAsia="Times New Roman" w:cstheme="minorHAnsi"/>
                <w:b/>
                <w:szCs w:val="24"/>
                <w:lang w:eastAsia="es-ES"/>
              </w:rPr>
              <w:t>:</w:t>
            </w:r>
          </w:p>
        </w:tc>
      </w:tr>
      <w:tr w:rsidR="001D71D1" w:rsidRPr="00FE31EF" w14:paraId="3AF47FC2" w14:textId="77777777" w:rsidTr="18357FC8">
        <w:trPr>
          <w:trHeight w:val="567"/>
        </w:trPr>
        <w:tc>
          <w:tcPr>
            <w:tcW w:w="4807" w:type="dxa"/>
          </w:tcPr>
          <w:p w14:paraId="36E81EE0" w14:textId="697860D5" w:rsidR="001D71D1" w:rsidRPr="00FE31EF" w:rsidRDefault="0032328E" w:rsidP="00A814E7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>Periodo académico:</w:t>
            </w:r>
          </w:p>
        </w:tc>
        <w:tc>
          <w:tcPr>
            <w:tcW w:w="4975" w:type="dxa"/>
          </w:tcPr>
          <w:p w14:paraId="01F54F6B" w14:textId="72316B16" w:rsidR="001D71D1" w:rsidRDefault="0032328E" w:rsidP="00A814E7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>Nombre del docente supervisor:</w:t>
            </w:r>
          </w:p>
        </w:tc>
      </w:tr>
      <w:tr w:rsidR="00732AF9" w:rsidRPr="00FE31EF" w14:paraId="39A44DD2" w14:textId="77777777" w:rsidTr="18357FC8">
        <w:trPr>
          <w:trHeight w:val="567"/>
        </w:trPr>
        <w:tc>
          <w:tcPr>
            <w:tcW w:w="4807" w:type="dxa"/>
          </w:tcPr>
          <w:p w14:paraId="15332E1D" w14:textId="0BEF36EE" w:rsidR="00732AF9" w:rsidRPr="00FE31EF" w:rsidRDefault="001D71D1" w:rsidP="00732AF9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>Nivel</w:t>
            </w:r>
            <w:r w:rsidR="005B2E54">
              <w:rPr>
                <w:rFonts w:eastAsia="Times New Roman" w:cstheme="minorHAnsi"/>
                <w:b/>
                <w:szCs w:val="24"/>
                <w:lang w:eastAsia="es-ES"/>
              </w:rPr>
              <w:t xml:space="preserve"> de estudio</w:t>
            </w:r>
            <w:r>
              <w:rPr>
                <w:rFonts w:eastAsia="Times New Roman" w:cstheme="minorHAnsi"/>
                <w:b/>
                <w:szCs w:val="24"/>
                <w:lang w:eastAsia="es-ES"/>
              </w:rPr>
              <w:t>:</w:t>
            </w:r>
          </w:p>
        </w:tc>
        <w:tc>
          <w:tcPr>
            <w:tcW w:w="4975" w:type="dxa"/>
          </w:tcPr>
          <w:p w14:paraId="677CCBD3" w14:textId="34A78C4B" w:rsidR="00732AF9" w:rsidRPr="00FE31EF" w:rsidRDefault="00505C2D" w:rsidP="18357FC8">
            <w:pPr>
              <w:rPr>
                <w:rFonts w:eastAsia="Times New Roman"/>
                <w:b/>
                <w:bCs/>
                <w:lang w:eastAsia="es-ES"/>
              </w:rPr>
            </w:pPr>
            <w:r w:rsidRPr="18357FC8">
              <w:rPr>
                <w:rFonts w:eastAsia="Times New Roman"/>
                <w:b/>
                <w:bCs/>
                <w:lang w:eastAsia="es-ES"/>
              </w:rPr>
              <w:t xml:space="preserve">Número de </w:t>
            </w:r>
            <w:r w:rsidR="00977C3C" w:rsidRPr="18357FC8">
              <w:rPr>
                <w:rFonts w:eastAsia="Times New Roman"/>
                <w:b/>
                <w:bCs/>
                <w:lang w:eastAsia="es-ES"/>
              </w:rPr>
              <w:t>Beneficiarios:</w:t>
            </w:r>
          </w:p>
        </w:tc>
      </w:tr>
      <w:tr w:rsidR="00525100" w:rsidRPr="00FE31EF" w14:paraId="159F9677" w14:textId="77777777" w:rsidTr="18357FC8">
        <w:trPr>
          <w:trHeight w:val="567"/>
        </w:trPr>
        <w:tc>
          <w:tcPr>
            <w:tcW w:w="4807" w:type="dxa"/>
          </w:tcPr>
          <w:p w14:paraId="265C214F" w14:textId="77777777" w:rsidR="00525100" w:rsidRDefault="00525100" w:rsidP="00525100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>Número total de horas ejecutadas en vinculación del estudiante:</w:t>
            </w:r>
          </w:p>
          <w:p w14:paraId="7D5DA171" w14:textId="77777777" w:rsidR="00525100" w:rsidRDefault="00525100" w:rsidP="00732AF9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</w:p>
        </w:tc>
        <w:tc>
          <w:tcPr>
            <w:tcW w:w="4975" w:type="dxa"/>
          </w:tcPr>
          <w:p w14:paraId="6C2D3CDA" w14:textId="77777777" w:rsidR="00525100" w:rsidRDefault="00525100" w:rsidP="00732AF9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 xml:space="preserve">Número de total </w:t>
            </w:r>
            <w:r w:rsidR="004C57DF">
              <w:rPr>
                <w:rFonts w:eastAsia="Times New Roman" w:cstheme="minorHAnsi"/>
                <w:b/>
                <w:szCs w:val="24"/>
                <w:lang w:eastAsia="es-ES"/>
              </w:rPr>
              <w:t xml:space="preserve">horas </w:t>
            </w:r>
            <w:r>
              <w:rPr>
                <w:rFonts w:eastAsia="Times New Roman" w:cstheme="minorHAnsi"/>
                <w:b/>
                <w:szCs w:val="24"/>
                <w:lang w:eastAsia="es-ES"/>
              </w:rPr>
              <w:t xml:space="preserve">ejecutadas en el </w:t>
            </w:r>
            <w:r w:rsidR="004C57DF">
              <w:rPr>
                <w:rFonts w:eastAsia="Times New Roman" w:cstheme="minorHAnsi"/>
                <w:b/>
                <w:szCs w:val="24"/>
                <w:lang w:eastAsia="es-ES"/>
              </w:rPr>
              <w:t>periodo académico vigente:</w:t>
            </w:r>
          </w:p>
          <w:p w14:paraId="0C077852" w14:textId="1D58A135" w:rsidR="00BF4C49" w:rsidRDefault="00BF4C49" w:rsidP="00732AF9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</w:p>
        </w:tc>
      </w:tr>
      <w:tr w:rsidR="00732AF9" w:rsidRPr="00FE31EF" w14:paraId="3D6C1D90" w14:textId="77777777" w:rsidTr="18357FC8">
        <w:trPr>
          <w:trHeight w:val="567"/>
        </w:trPr>
        <w:tc>
          <w:tcPr>
            <w:tcW w:w="4807" w:type="dxa"/>
          </w:tcPr>
          <w:p w14:paraId="6F4A47E7" w14:textId="7F0FD913" w:rsidR="00732AF9" w:rsidRPr="00FE31EF" w:rsidRDefault="00977C3C" w:rsidP="00732AF9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 xml:space="preserve">Fecha de Inicio de </w:t>
            </w:r>
            <w:r w:rsidR="00892782">
              <w:rPr>
                <w:rFonts w:eastAsia="Times New Roman" w:cstheme="minorHAnsi"/>
                <w:b/>
                <w:szCs w:val="24"/>
                <w:lang w:eastAsia="es-ES"/>
              </w:rPr>
              <w:t>tareas:</w:t>
            </w:r>
          </w:p>
        </w:tc>
        <w:tc>
          <w:tcPr>
            <w:tcW w:w="4975" w:type="dxa"/>
          </w:tcPr>
          <w:p w14:paraId="0FB56839" w14:textId="2F19AB53" w:rsidR="00732AF9" w:rsidRPr="00FE31EF" w:rsidRDefault="00892782" w:rsidP="0F070112">
            <w:pPr>
              <w:rPr>
                <w:rFonts w:eastAsia="Times New Roman"/>
                <w:b/>
                <w:bCs/>
                <w:lang w:eastAsia="es-ES"/>
              </w:rPr>
            </w:pPr>
            <w:r w:rsidRPr="0F070112">
              <w:rPr>
                <w:rFonts w:eastAsia="Times New Roman"/>
                <w:b/>
                <w:bCs/>
                <w:lang w:eastAsia="es-ES"/>
              </w:rPr>
              <w:t xml:space="preserve">Fecha de </w:t>
            </w:r>
            <w:r w:rsidR="1A5EB0DB" w:rsidRPr="0F070112">
              <w:rPr>
                <w:rFonts w:eastAsia="Times New Roman"/>
                <w:b/>
                <w:bCs/>
                <w:lang w:eastAsia="es-ES"/>
              </w:rPr>
              <w:t>fin</w:t>
            </w:r>
            <w:r w:rsidRPr="0F070112">
              <w:rPr>
                <w:rFonts w:eastAsia="Times New Roman"/>
                <w:b/>
                <w:bCs/>
                <w:lang w:eastAsia="es-ES"/>
              </w:rPr>
              <w:t xml:space="preserve"> de tareas:</w:t>
            </w:r>
          </w:p>
        </w:tc>
      </w:tr>
      <w:tr w:rsidR="009168B2" w:rsidRPr="00FE31EF" w14:paraId="63225855" w14:textId="77777777" w:rsidTr="18357FC8">
        <w:trPr>
          <w:trHeight w:val="567"/>
        </w:trPr>
        <w:tc>
          <w:tcPr>
            <w:tcW w:w="4807" w:type="dxa"/>
          </w:tcPr>
          <w:p w14:paraId="3B9CD023" w14:textId="7BA81232" w:rsidR="009168B2" w:rsidRDefault="009168B2" w:rsidP="00732AF9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 xml:space="preserve">Tiene algún tipo de discapacidad: </w:t>
            </w:r>
          </w:p>
        </w:tc>
        <w:tc>
          <w:tcPr>
            <w:tcW w:w="4975" w:type="dxa"/>
          </w:tcPr>
          <w:p w14:paraId="09E9A317" w14:textId="6AE1FB8C" w:rsidR="009168B2" w:rsidRPr="0F070112" w:rsidRDefault="009168B2" w:rsidP="0F070112">
            <w:pPr>
              <w:rPr>
                <w:rFonts w:eastAsia="Times New Roman"/>
                <w:b/>
                <w:bCs/>
                <w:lang w:eastAsia="es-ES"/>
              </w:rPr>
            </w:pPr>
            <w:r>
              <w:rPr>
                <w:rFonts w:eastAsia="Times New Roman"/>
                <w:b/>
                <w:bCs/>
                <w:lang w:eastAsia="es-ES"/>
              </w:rPr>
              <w:t xml:space="preserve">Con que etnia </w:t>
            </w:r>
            <w:r w:rsidR="0073271E">
              <w:rPr>
                <w:rFonts w:eastAsia="Times New Roman"/>
                <w:b/>
                <w:bCs/>
                <w:lang w:eastAsia="es-ES"/>
              </w:rPr>
              <w:t>s</w:t>
            </w:r>
            <w:r>
              <w:rPr>
                <w:rFonts w:eastAsia="Times New Roman"/>
                <w:b/>
                <w:bCs/>
                <w:lang w:eastAsia="es-ES"/>
              </w:rPr>
              <w:t>e identifica:</w:t>
            </w:r>
          </w:p>
        </w:tc>
      </w:tr>
    </w:tbl>
    <w:p w14:paraId="59F0C7A3" w14:textId="7F147C78" w:rsidR="00A814E7" w:rsidRDefault="00A814E7" w:rsidP="00A814E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14:paraId="258A9ED6" w14:textId="4FBFF55A" w:rsidR="00F61F6E" w:rsidRPr="00FE31EF" w:rsidRDefault="00F61F6E" w:rsidP="00F61F6E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tbl>
      <w:tblPr>
        <w:tblStyle w:val="Tablaconcuadrcula"/>
        <w:tblW w:w="9782" w:type="dxa"/>
        <w:tblInd w:w="-318" w:type="dxa"/>
        <w:shd w:val="clear" w:color="auto" w:fill="9BBB59" w:themeFill="accent3"/>
        <w:tblLook w:val="04A0" w:firstRow="1" w:lastRow="0" w:firstColumn="1" w:lastColumn="0" w:noHBand="0" w:noVBand="1"/>
      </w:tblPr>
      <w:tblGrid>
        <w:gridCol w:w="9782"/>
      </w:tblGrid>
      <w:tr w:rsidR="00F61F6E" w:rsidRPr="00FE31EF" w14:paraId="56B03FDD" w14:textId="77777777" w:rsidTr="009C49AC">
        <w:tc>
          <w:tcPr>
            <w:tcW w:w="9782" w:type="dxa"/>
            <w:shd w:val="clear" w:color="auto" w:fill="BFBFBF" w:themeFill="background1" w:themeFillShade="BF"/>
          </w:tcPr>
          <w:p w14:paraId="51FC4A03" w14:textId="4012A275" w:rsidR="00F61F6E" w:rsidRPr="00F61F6E" w:rsidRDefault="00465183" w:rsidP="00CF3FE2">
            <w:pPr>
              <w:pStyle w:val="Prrafodelista"/>
              <w:numPr>
                <w:ilvl w:val="0"/>
                <w:numId w:val="4"/>
              </w:num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Descripción del proyecto</w:t>
            </w:r>
          </w:p>
        </w:tc>
      </w:tr>
      <w:tr w:rsidR="00F61F6E" w:rsidRPr="00FE31EF" w14:paraId="3EFF0003" w14:textId="77777777" w:rsidTr="009A786C">
        <w:trPr>
          <w:trHeight w:val="1796"/>
        </w:trPr>
        <w:tc>
          <w:tcPr>
            <w:tcW w:w="9782" w:type="dxa"/>
            <w:shd w:val="clear" w:color="auto" w:fill="auto"/>
          </w:tcPr>
          <w:p w14:paraId="47CA828C" w14:textId="77777777" w:rsidR="00F61F6E" w:rsidRPr="00C91229" w:rsidRDefault="00F61F6E" w:rsidP="00EB3831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</w:tbl>
    <w:p w14:paraId="626070AA" w14:textId="2728A999" w:rsidR="00FE31EF" w:rsidRDefault="00FE31EF" w:rsidP="00FE31E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tbl>
      <w:tblPr>
        <w:tblStyle w:val="Tablaconcuadrcula"/>
        <w:tblW w:w="9782" w:type="dxa"/>
        <w:tblInd w:w="-318" w:type="dxa"/>
        <w:shd w:val="clear" w:color="auto" w:fill="9BBB59" w:themeFill="accent3"/>
        <w:tblLook w:val="04A0" w:firstRow="1" w:lastRow="0" w:firstColumn="1" w:lastColumn="0" w:noHBand="0" w:noVBand="1"/>
      </w:tblPr>
      <w:tblGrid>
        <w:gridCol w:w="9782"/>
      </w:tblGrid>
      <w:tr w:rsidR="000D37FC" w:rsidRPr="00FE31EF" w14:paraId="5952EDF2" w14:textId="77777777" w:rsidTr="0F070112">
        <w:tc>
          <w:tcPr>
            <w:tcW w:w="9782" w:type="dxa"/>
            <w:shd w:val="clear" w:color="auto" w:fill="BFBFBF" w:themeFill="background1" w:themeFillShade="BF"/>
          </w:tcPr>
          <w:p w14:paraId="6CBE3DBA" w14:textId="798163E6" w:rsidR="000D37FC" w:rsidRPr="00F61F6E" w:rsidRDefault="5AAE9C5D" w:rsidP="0F070112">
            <w:pPr>
              <w:pStyle w:val="Prrafodelista"/>
              <w:numPr>
                <w:ilvl w:val="0"/>
                <w:numId w:val="4"/>
              </w:num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F070112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 xml:space="preserve">Cronograma de </w:t>
            </w:r>
            <w:r w:rsidR="3F2473E4" w:rsidRPr="0F070112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actividades</w:t>
            </w:r>
            <w:r w:rsidRPr="0F070112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 xml:space="preserve"> planificadas</w:t>
            </w:r>
          </w:p>
        </w:tc>
      </w:tr>
      <w:tr w:rsidR="000D37FC" w:rsidRPr="00FE31EF" w14:paraId="78C56958" w14:textId="77777777" w:rsidTr="0F070112">
        <w:trPr>
          <w:trHeight w:val="1896"/>
        </w:trPr>
        <w:tc>
          <w:tcPr>
            <w:tcW w:w="9782" w:type="dxa"/>
            <w:shd w:val="clear" w:color="auto" w:fill="auto"/>
          </w:tcPr>
          <w:p w14:paraId="5D7F53F9" w14:textId="77777777" w:rsidR="000D37FC" w:rsidRPr="00C91229" w:rsidRDefault="000D37FC" w:rsidP="001B35DB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</w:tbl>
    <w:p w14:paraId="5DFF2214" w14:textId="1FCB4EC1" w:rsidR="000D37FC" w:rsidRDefault="000D37FC" w:rsidP="00FE31E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14:paraId="559914C2" w14:textId="77777777" w:rsidR="000D37FC" w:rsidRPr="00FE31EF" w:rsidRDefault="000D37FC" w:rsidP="00FE31E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tbl>
      <w:tblPr>
        <w:tblStyle w:val="Tablaconcuadrcula"/>
        <w:tblW w:w="9782" w:type="dxa"/>
        <w:tblInd w:w="-28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104"/>
        <w:gridCol w:w="2339"/>
        <w:gridCol w:w="2339"/>
      </w:tblGrid>
      <w:tr w:rsidR="00CC37D3" w:rsidRPr="00FE31EF" w14:paraId="2F90A6A3" w14:textId="77777777" w:rsidTr="3765B672">
        <w:tc>
          <w:tcPr>
            <w:tcW w:w="9782" w:type="dxa"/>
            <w:gridSpan w:val="3"/>
            <w:shd w:val="clear" w:color="auto" w:fill="BFBFBF" w:themeFill="background1" w:themeFillShade="BF"/>
          </w:tcPr>
          <w:p w14:paraId="5644FC52" w14:textId="64F93799" w:rsidR="00CC37D3" w:rsidRDefault="00CC37D3" w:rsidP="00CF3FE2">
            <w:pPr>
              <w:pStyle w:val="Prrafodelista"/>
              <w:numPr>
                <w:ilvl w:val="0"/>
                <w:numId w:val="4"/>
              </w:num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Ejecución</w:t>
            </w:r>
          </w:p>
        </w:tc>
      </w:tr>
      <w:tr w:rsidR="00CC37D3" w:rsidRPr="00FE31EF" w14:paraId="2C3C4E8D" w14:textId="77777777" w:rsidTr="3765B672">
        <w:tc>
          <w:tcPr>
            <w:tcW w:w="9782" w:type="dxa"/>
            <w:gridSpan w:val="3"/>
            <w:shd w:val="clear" w:color="auto" w:fill="BFBFBF" w:themeFill="background1" w:themeFillShade="BF"/>
          </w:tcPr>
          <w:p w14:paraId="450FB44B" w14:textId="1677824D" w:rsidR="00CC37D3" w:rsidRPr="00EA17F7" w:rsidRDefault="00CC37D3" w:rsidP="00EA17F7">
            <w:pPr>
              <w:pStyle w:val="Prrafodelista"/>
              <w:numPr>
                <w:ilvl w:val="1"/>
                <w:numId w:val="19"/>
              </w:num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EA17F7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Tareas ejecutadas</w:t>
            </w:r>
          </w:p>
        </w:tc>
      </w:tr>
      <w:tr w:rsidR="0056377B" w:rsidRPr="00FE31EF" w14:paraId="7E80D311" w14:textId="77777777" w:rsidTr="3765B672">
        <w:tblPrEx>
          <w:shd w:val="clear" w:color="auto" w:fill="auto"/>
        </w:tblPrEx>
        <w:trPr>
          <w:trHeight w:val="613"/>
        </w:trPr>
        <w:tc>
          <w:tcPr>
            <w:tcW w:w="5104" w:type="dxa"/>
            <w:shd w:val="clear" w:color="auto" w:fill="BFBFBF" w:themeFill="background1" w:themeFillShade="BF"/>
            <w:vAlign w:val="center"/>
          </w:tcPr>
          <w:p w14:paraId="192BCF14" w14:textId="48DFE850" w:rsidR="0056377B" w:rsidRPr="00FE31EF" w:rsidRDefault="0056377B" w:rsidP="003520B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Tareas</w:t>
            </w:r>
          </w:p>
        </w:tc>
        <w:tc>
          <w:tcPr>
            <w:tcW w:w="2339" w:type="dxa"/>
            <w:shd w:val="clear" w:color="auto" w:fill="BFBFBF" w:themeFill="background1" w:themeFillShade="BF"/>
            <w:vAlign w:val="center"/>
          </w:tcPr>
          <w:p w14:paraId="7CAF4EAF" w14:textId="77777777" w:rsidR="0056377B" w:rsidRPr="00F61F6E" w:rsidRDefault="0056377B" w:rsidP="0056377B">
            <w:pPr>
              <w:jc w:val="center"/>
              <w:rPr>
                <w:rFonts w:eastAsia="Times New Roman" w:cstheme="minorHAnsi"/>
                <w:bCs/>
                <w:strike/>
                <w:sz w:val="24"/>
                <w:szCs w:val="24"/>
                <w:lang w:eastAsia="es-ES"/>
              </w:rPr>
            </w:pPr>
            <w:r w:rsidRPr="00F61F6E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Metodología aplicada</w:t>
            </w:r>
          </w:p>
        </w:tc>
        <w:tc>
          <w:tcPr>
            <w:tcW w:w="2339" w:type="dxa"/>
            <w:shd w:val="clear" w:color="auto" w:fill="BFBFBF" w:themeFill="background1" w:themeFillShade="BF"/>
            <w:vAlign w:val="center"/>
          </w:tcPr>
          <w:p w14:paraId="50D1F813" w14:textId="6AA861CB" w:rsidR="0056377B" w:rsidRPr="00F61F6E" w:rsidRDefault="0056377B" w:rsidP="0056377B">
            <w:pPr>
              <w:jc w:val="center"/>
              <w:rPr>
                <w:rFonts w:eastAsia="Times New Roman" w:cstheme="minorHAnsi"/>
                <w:bCs/>
                <w:strike/>
                <w:sz w:val="24"/>
                <w:szCs w:val="24"/>
                <w:lang w:eastAsia="es-ES"/>
              </w:rPr>
            </w:pPr>
            <w:r w:rsidRPr="0056377B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Resultados Logros</w:t>
            </w:r>
          </w:p>
        </w:tc>
      </w:tr>
      <w:tr w:rsidR="0056377B" w:rsidRPr="00FE31EF" w14:paraId="3CFEE4C3" w14:textId="77777777" w:rsidTr="3765B672">
        <w:tblPrEx>
          <w:shd w:val="clear" w:color="auto" w:fill="auto"/>
        </w:tblPrEx>
        <w:trPr>
          <w:trHeight w:val="552"/>
        </w:trPr>
        <w:tc>
          <w:tcPr>
            <w:tcW w:w="5104" w:type="dxa"/>
            <w:vAlign w:val="center"/>
          </w:tcPr>
          <w:p w14:paraId="30489BCB" w14:textId="2CDF5D5F" w:rsidR="0056377B" w:rsidRPr="00FE31EF" w:rsidRDefault="0056377B" w:rsidP="00CF3FE2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686F083" w14:textId="77777777" w:rsidR="0056377B" w:rsidRPr="00FE31EF" w:rsidRDefault="0056377B" w:rsidP="00CC37D3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DD21872" w14:textId="16EB9384" w:rsidR="0056377B" w:rsidRPr="00FE31EF" w:rsidRDefault="0056377B" w:rsidP="00CC37D3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56377B" w:rsidRPr="00FE31EF" w14:paraId="086B2483" w14:textId="77777777" w:rsidTr="3765B672">
        <w:tblPrEx>
          <w:shd w:val="clear" w:color="auto" w:fill="auto"/>
        </w:tblPrEx>
        <w:trPr>
          <w:trHeight w:val="552"/>
        </w:trPr>
        <w:tc>
          <w:tcPr>
            <w:tcW w:w="5104" w:type="dxa"/>
            <w:vAlign w:val="center"/>
          </w:tcPr>
          <w:p w14:paraId="3668A7F4" w14:textId="77777777" w:rsidR="0056377B" w:rsidRPr="00FE31EF" w:rsidRDefault="0056377B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F1BC1ED" w14:textId="77777777" w:rsidR="0056377B" w:rsidRPr="00FE31EF" w:rsidRDefault="0056377B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6B4FC4F" w14:textId="748D62FF" w:rsidR="0056377B" w:rsidRPr="00FE31EF" w:rsidRDefault="0056377B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56377B" w:rsidRPr="00FE31EF" w14:paraId="3E63E74D" w14:textId="77777777" w:rsidTr="3765B672">
        <w:tblPrEx>
          <w:shd w:val="clear" w:color="auto" w:fill="auto"/>
        </w:tblPrEx>
        <w:trPr>
          <w:trHeight w:val="552"/>
        </w:trPr>
        <w:tc>
          <w:tcPr>
            <w:tcW w:w="5104" w:type="dxa"/>
            <w:vAlign w:val="center"/>
          </w:tcPr>
          <w:p w14:paraId="1FB2BAD8" w14:textId="77777777" w:rsidR="0056377B" w:rsidRPr="00FE31EF" w:rsidRDefault="0056377B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9B5F53A" w14:textId="77777777" w:rsidR="0056377B" w:rsidRPr="00FE31EF" w:rsidRDefault="0056377B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8FB5E3B" w14:textId="58E664CD" w:rsidR="0056377B" w:rsidRPr="00FE31EF" w:rsidRDefault="0056377B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56377B" w:rsidRPr="00FE31EF" w14:paraId="756AA299" w14:textId="77777777" w:rsidTr="3765B672">
        <w:tblPrEx>
          <w:shd w:val="clear" w:color="auto" w:fill="auto"/>
        </w:tblPrEx>
        <w:trPr>
          <w:trHeight w:val="552"/>
        </w:trPr>
        <w:tc>
          <w:tcPr>
            <w:tcW w:w="5104" w:type="dxa"/>
            <w:vAlign w:val="center"/>
          </w:tcPr>
          <w:p w14:paraId="5BC8678C" w14:textId="77777777" w:rsidR="0056377B" w:rsidRPr="00FE31EF" w:rsidRDefault="0056377B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0D43AF4" w14:textId="77777777" w:rsidR="0056377B" w:rsidRPr="00FE31EF" w:rsidRDefault="0056377B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5AE89534" w14:textId="49392884" w:rsidR="0056377B" w:rsidRPr="00FE31EF" w:rsidRDefault="0056377B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56377B" w:rsidRPr="00FE31EF" w14:paraId="07AA2E5F" w14:textId="77777777" w:rsidTr="3765B672">
        <w:tblPrEx>
          <w:shd w:val="clear" w:color="auto" w:fill="auto"/>
        </w:tblPrEx>
        <w:trPr>
          <w:trHeight w:val="552"/>
        </w:trPr>
        <w:tc>
          <w:tcPr>
            <w:tcW w:w="5104" w:type="dxa"/>
            <w:vAlign w:val="center"/>
          </w:tcPr>
          <w:p w14:paraId="265440AA" w14:textId="77777777" w:rsidR="0056377B" w:rsidRPr="00FE31EF" w:rsidRDefault="0056377B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ABFC018" w14:textId="77777777" w:rsidR="0056377B" w:rsidRPr="00FE31EF" w:rsidRDefault="0056377B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1FDAAE2" w14:textId="2A04F1DF" w:rsidR="0056377B" w:rsidRPr="00FE31EF" w:rsidRDefault="0056377B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EA17F7" w:rsidRPr="00FE31EF" w14:paraId="58336FA5" w14:textId="77777777" w:rsidTr="3765B672">
        <w:tblPrEx>
          <w:shd w:val="clear" w:color="auto" w:fill="auto"/>
        </w:tblPrEx>
        <w:trPr>
          <w:trHeight w:val="246"/>
        </w:trPr>
        <w:tc>
          <w:tcPr>
            <w:tcW w:w="9782" w:type="dxa"/>
            <w:gridSpan w:val="3"/>
            <w:shd w:val="clear" w:color="auto" w:fill="BFBFBF" w:themeFill="background1" w:themeFillShade="BF"/>
            <w:vAlign w:val="center"/>
          </w:tcPr>
          <w:p w14:paraId="3142513D" w14:textId="0C60B57E" w:rsidR="00EA17F7" w:rsidRPr="00FE31EF" w:rsidRDefault="00EA17F7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   4.2 </w:t>
            </w:r>
            <w:r w:rsidR="004044A4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Medios de Verificación</w:t>
            </w:r>
          </w:p>
        </w:tc>
      </w:tr>
      <w:tr w:rsidR="004044A4" w:rsidRPr="00FE31EF" w14:paraId="71D35D67" w14:textId="77777777" w:rsidTr="3765B672">
        <w:tblPrEx>
          <w:shd w:val="clear" w:color="auto" w:fill="auto"/>
        </w:tblPrEx>
        <w:trPr>
          <w:trHeight w:val="2524"/>
        </w:trPr>
        <w:tc>
          <w:tcPr>
            <w:tcW w:w="9782" w:type="dxa"/>
            <w:gridSpan w:val="3"/>
            <w:vAlign w:val="center"/>
          </w:tcPr>
          <w:p w14:paraId="323B9028" w14:textId="3732AE00" w:rsidR="004044A4" w:rsidRDefault="004044A4" w:rsidP="3765B672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14:paraId="13F87A24" w14:textId="77777777" w:rsidR="008C3931" w:rsidRDefault="008C3931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45942516" w14:textId="77777777" w:rsidR="008C3931" w:rsidRDefault="008C3931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720A70F6" w14:textId="77777777" w:rsidR="008C3931" w:rsidRDefault="008C3931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2FB105A7" w14:textId="77777777" w:rsidR="008C3931" w:rsidRDefault="008C3931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72D3D0C9" w14:textId="77777777" w:rsidR="008C3931" w:rsidRDefault="008C3931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193ACF41" w14:textId="77777777" w:rsidR="008C3931" w:rsidRDefault="008C3931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155826C0" w14:textId="42FDAF4C" w:rsidR="008C3931" w:rsidRDefault="008C3931" w:rsidP="002A6736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</w:tbl>
    <w:p w14:paraId="21F337EB" w14:textId="77777777" w:rsidR="00EE3031" w:rsidRPr="00F61F6E" w:rsidRDefault="00EE3031" w:rsidP="00EE3031">
      <w:pPr>
        <w:rPr>
          <w:strike/>
          <w:color w:val="FF0000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CF3FE2" w:rsidRPr="00F61F6E" w14:paraId="73172CA4" w14:textId="77777777" w:rsidTr="3765B672">
        <w:tc>
          <w:tcPr>
            <w:tcW w:w="9782" w:type="dxa"/>
            <w:shd w:val="clear" w:color="auto" w:fill="BFBFBF" w:themeFill="background1" w:themeFillShade="BF"/>
          </w:tcPr>
          <w:p w14:paraId="2FC3516A" w14:textId="10ED636A" w:rsidR="00CF3FE2" w:rsidRPr="00CF3FE2" w:rsidRDefault="00CF3FE2" w:rsidP="00CF3FE2">
            <w:pPr>
              <w:pStyle w:val="Prrafodelista"/>
              <w:numPr>
                <w:ilvl w:val="0"/>
                <w:numId w:val="4"/>
              </w:num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Participantes</w:t>
            </w:r>
          </w:p>
        </w:tc>
      </w:tr>
      <w:tr w:rsidR="00EE3031" w:rsidRPr="00F61F6E" w14:paraId="5CF038D1" w14:textId="77777777" w:rsidTr="3765B672">
        <w:tc>
          <w:tcPr>
            <w:tcW w:w="9782" w:type="dxa"/>
            <w:shd w:val="clear" w:color="auto" w:fill="BFBFBF" w:themeFill="background1" w:themeFillShade="BF"/>
          </w:tcPr>
          <w:p w14:paraId="0AB500E6" w14:textId="227B6EFF" w:rsidR="00EE3031" w:rsidRPr="00EE3031" w:rsidRDefault="00CF3FE2" w:rsidP="00EE30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    </w:t>
            </w:r>
            <w:r w:rsidR="00934838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</w:t>
            </w:r>
            <w:proofErr w:type="gramStart"/>
            <w:r w:rsidR="00934838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5</w:t>
            </w: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.1  </w:t>
            </w:r>
            <w:r w:rsidR="00934838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Base</w:t>
            </w:r>
            <w:proofErr w:type="gramEnd"/>
            <w:r w:rsidR="00934838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de Beneficiarios</w:t>
            </w:r>
            <w:r w:rsidR="00EE3031" w:rsidRPr="00EE3031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:</w:t>
            </w:r>
          </w:p>
        </w:tc>
      </w:tr>
      <w:tr w:rsidR="00EE3031" w:rsidRPr="00355961" w14:paraId="0A527421" w14:textId="77777777" w:rsidTr="3765B672">
        <w:trPr>
          <w:trHeight w:val="3560"/>
        </w:trPr>
        <w:tc>
          <w:tcPr>
            <w:tcW w:w="9782" w:type="dxa"/>
          </w:tcPr>
          <w:p w14:paraId="7EEDF810" w14:textId="323A257E" w:rsidR="00EE3031" w:rsidRPr="00355961" w:rsidRDefault="00EE3031" w:rsidP="3765B672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066F1610" w14:textId="77777777" w:rsidR="00EE3031" w:rsidRDefault="00EE3031" w:rsidP="00FE31EF">
      <w:pPr>
        <w:spacing w:after="0" w:line="240" w:lineRule="auto"/>
        <w:jc w:val="center"/>
        <w:rPr>
          <w:rFonts w:eastAsia="Times New Roman" w:cstheme="minorHAnsi"/>
          <w:b/>
          <w:strike/>
          <w:color w:val="FF0000"/>
          <w:sz w:val="24"/>
          <w:szCs w:val="24"/>
          <w:lang w:eastAsia="es-ES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EB3831" w:rsidRPr="00FE31EF" w14:paraId="4EBBD7E9" w14:textId="77777777" w:rsidTr="009C49AC">
        <w:trPr>
          <w:trHeight w:val="237"/>
        </w:trPr>
        <w:tc>
          <w:tcPr>
            <w:tcW w:w="9782" w:type="dxa"/>
            <w:shd w:val="clear" w:color="auto" w:fill="BFBFBF" w:themeFill="background1" w:themeFillShade="BF"/>
          </w:tcPr>
          <w:p w14:paraId="4E6D35F5" w14:textId="4CA8CEB7" w:rsidR="00EB3831" w:rsidRPr="00CF3FE2" w:rsidRDefault="00FD140C" w:rsidP="00CF3FE2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Conclusiones:</w:t>
            </w:r>
          </w:p>
        </w:tc>
      </w:tr>
      <w:tr w:rsidR="00EB3831" w:rsidRPr="00FE31EF" w14:paraId="7BB93CBD" w14:textId="77777777" w:rsidTr="009C49AC">
        <w:trPr>
          <w:trHeight w:val="985"/>
        </w:trPr>
        <w:tc>
          <w:tcPr>
            <w:tcW w:w="9782" w:type="dxa"/>
          </w:tcPr>
          <w:p w14:paraId="1756F2AB" w14:textId="77777777" w:rsidR="00EB3831" w:rsidRPr="00FE31EF" w:rsidRDefault="00EB3831" w:rsidP="009C49AC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DA8489C" w14:textId="77777777" w:rsidR="00EB3831" w:rsidRPr="00FE31EF" w:rsidRDefault="00EB3831" w:rsidP="009C49AC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BF6753E" w14:textId="77777777" w:rsidR="00EB3831" w:rsidRPr="00FE31EF" w:rsidRDefault="00EB3831" w:rsidP="009C49AC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8FCAD01" w14:textId="77777777" w:rsidR="00EB3831" w:rsidRPr="00FE31EF" w:rsidRDefault="00EB3831" w:rsidP="009C49AC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085E545" w14:textId="77777777" w:rsidR="00EB3831" w:rsidRPr="00FE31EF" w:rsidRDefault="00EB3831" w:rsidP="009C49AC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15825F80" w14:textId="45965ED5" w:rsidR="00EE3031" w:rsidRDefault="00EE3031" w:rsidP="00FE31EF">
      <w:pPr>
        <w:spacing w:after="0" w:line="240" w:lineRule="auto"/>
        <w:jc w:val="center"/>
        <w:rPr>
          <w:rFonts w:eastAsia="Times New Roman" w:cstheme="minorHAnsi"/>
          <w:b/>
          <w:strike/>
          <w:color w:val="FF0000"/>
          <w:sz w:val="24"/>
          <w:szCs w:val="24"/>
          <w:lang w:eastAsia="es-ES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55311E" w:rsidRPr="00FE31EF" w14:paraId="77B04CAD" w14:textId="77777777" w:rsidTr="00550ECA">
        <w:trPr>
          <w:trHeight w:val="237"/>
        </w:trPr>
        <w:tc>
          <w:tcPr>
            <w:tcW w:w="9782" w:type="dxa"/>
            <w:shd w:val="clear" w:color="auto" w:fill="BFBFBF" w:themeFill="background1" w:themeFillShade="BF"/>
          </w:tcPr>
          <w:p w14:paraId="589C1A78" w14:textId="6176A79A" w:rsidR="0055311E" w:rsidRPr="00FE31EF" w:rsidRDefault="00FD140C" w:rsidP="00CF3FE2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Recomendaciones</w:t>
            </w:r>
            <w:r w:rsidR="0055311E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:</w:t>
            </w:r>
          </w:p>
        </w:tc>
      </w:tr>
      <w:tr w:rsidR="0055311E" w:rsidRPr="00FE31EF" w14:paraId="4E6BBCE6" w14:textId="77777777" w:rsidTr="00550ECA">
        <w:trPr>
          <w:trHeight w:val="985"/>
        </w:trPr>
        <w:tc>
          <w:tcPr>
            <w:tcW w:w="9782" w:type="dxa"/>
          </w:tcPr>
          <w:p w14:paraId="417A75F2" w14:textId="77777777" w:rsidR="0055311E" w:rsidRPr="00FE31EF" w:rsidRDefault="0055311E" w:rsidP="00550ECA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20B8A60" w14:textId="77777777" w:rsidR="0055311E" w:rsidRPr="00FE31EF" w:rsidRDefault="0055311E" w:rsidP="00550ECA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FC846F6" w14:textId="77777777" w:rsidR="0055311E" w:rsidRPr="00FE31EF" w:rsidRDefault="0055311E" w:rsidP="00550ECA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1572D27" w14:textId="77777777" w:rsidR="0055311E" w:rsidRPr="00FE31EF" w:rsidRDefault="0055311E" w:rsidP="00550ECA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86BE638" w14:textId="77777777" w:rsidR="0055311E" w:rsidRPr="00FE31EF" w:rsidRDefault="0055311E" w:rsidP="00550ECA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2BB84E2F" w14:textId="77777777" w:rsidR="0055311E" w:rsidRDefault="0055311E"/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FE31EF" w:rsidRPr="00FE31EF" w14:paraId="48ABDE13" w14:textId="77777777" w:rsidTr="00FE31EF">
        <w:tc>
          <w:tcPr>
            <w:tcW w:w="9782" w:type="dxa"/>
            <w:shd w:val="clear" w:color="auto" w:fill="BFBFBF" w:themeFill="background1" w:themeFillShade="BF"/>
          </w:tcPr>
          <w:p w14:paraId="4C35D7FD" w14:textId="77777777" w:rsidR="00FE31EF" w:rsidRPr="00FE31EF" w:rsidRDefault="00FE31EF" w:rsidP="00CF3FE2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E31EF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Adjuntos:</w:t>
            </w:r>
          </w:p>
        </w:tc>
      </w:tr>
      <w:tr w:rsidR="00FE31EF" w:rsidRPr="00FE31EF" w14:paraId="179CD721" w14:textId="77777777" w:rsidTr="00FE31EF">
        <w:tc>
          <w:tcPr>
            <w:tcW w:w="9782" w:type="dxa"/>
          </w:tcPr>
          <w:p w14:paraId="04735E97" w14:textId="77777777" w:rsidR="00FE31EF" w:rsidRPr="00FE31EF" w:rsidRDefault="00FE31EF" w:rsidP="0090783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00789B" w14:textId="6215C3A6" w:rsidR="00FE31EF" w:rsidRPr="001E238C" w:rsidRDefault="00FE31EF" w:rsidP="00907835">
            <w:pPr>
              <w:rPr>
                <w:rFonts w:cstheme="minorHAnsi"/>
                <w:b/>
                <w:color w:val="BFBFBF" w:themeColor="background1" w:themeShade="BF"/>
                <w:sz w:val="24"/>
                <w:szCs w:val="24"/>
              </w:rPr>
            </w:pPr>
            <w:r w:rsidRPr="001E238C">
              <w:rPr>
                <w:rFonts w:cstheme="minorHAnsi"/>
                <w:b/>
                <w:color w:val="BFBFBF" w:themeColor="background1" w:themeShade="BF"/>
                <w:sz w:val="24"/>
                <w:szCs w:val="24"/>
              </w:rPr>
              <w:t xml:space="preserve">Detallar las Evidencias de las actividades </w:t>
            </w:r>
            <w:r w:rsidR="00E517F8" w:rsidRPr="001E238C">
              <w:rPr>
                <w:rFonts w:cstheme="minorHAnsi"/>
                <w:b/>
                <w:color w:val="BFBFBF" w:themeColor="background1" w:themeShade="BF"/>
                <w:sz w:val="24"/>
                <w:szCs w:val="24"/>
              </w:rPr>
              <w:t>desarrolladas</w:t>
            </w:r>
          </w:p>
          <w:p w14:paraId="021FC388" w14:textId="77777777" w:rsidR="00FE31EF" w:rsidRPr="00FE31EF" w:rsidRDefault="00FE31EF" w:rsidP="0090783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76F5D299" w14:textId="2DAE2DC2" w:rsidR="00FE31EF" w:rsidRDefault="00FE31EF" w:rsidP="00FE31EF">
      <w:pPr>
        <w:rPr>
          <w:rFonts w:cstheme="minorHAnsi"/>
          <w:b/>
          <w:sz w:val="24"/>
          <w:szCs w:val="24"/>
        </w:rPr>
      </w:pPr>
    </w:p>
    <w:p w14:paraId="3B6E7500" w14:textId="77777777" w:rsidR="00EE1830" w:rsidRPr="00FE31EF" w:rsidRDefault="00EE1830" w:rsidP="00FE31EF">
      <w:pPr>
        <w:rPr>
          <w:rFonts w:cstheme="minorHAnsi"/>
          <w:b/>
          <w:sz w:val="24"/>
          <w:szCs w:val="24"/>
        </w:rPr>
      </w:pPr>
    </w:p>
    <w:p w14:paraId="4F9D1E9C" w14:textId="77777777" w:rsidR="00FE31EF" w:rsidRPr="00FE31EF" w:rsidRDefault="00FE31EF" w:rsidP="00FE31EF">
      <w:pPr>
        <w:tabs>
          <w:tab w:val="left" w:pos="1260"/>
        </w:tabs>
        <w:rPr>
          <w:rFonts w:cstheme="minorHAnsi"/>
        </w:rPr>
      </w:pPr>
    </w:p>
    <w:p w14:paraId="59AC1738" w14:textId="10207D58" w:rsidR="00FE31EF" w:rsidRPr="00FE31EF" w:rsidRDefault="2B60227C" w:rsidP="186FE052">
      <w:pPr>
        <w:spacing w:after="0"/>
        <w:rPr>
          <w:b/>
          <w:bCs/>
        </w:rPr>
      </w:pPr>
      <w:r w:rsidRPr="186FE052">
        <w:rPr>
          <w:b/>
          <w:bCs/>
        </w:rPr>
        <w:t>____________________________________</w:t>
      </w:r>
      <w:r w:rsidR="00EE1830">
        <w:tab/>
      </w:r>
      <w:r w:rsidR="00EE1830">
        <w:tab/>
      </w:r>
      <w:r w:rsidRPr="186FE052">
        <w:rPr>
          <w:b/>
          <w:bCs/>
        </w:rPr>
        <w:t xml:space="preserve">  </w:t>
      </w:r>
      <w:r w:rsidR="4384C8D7" w:rsidRPr="186FE052">
        <w:rPr>
          <w:b/>
          <w:bCs/>
        </w:rPr>
        <w:t xml:space="preserve">                 _____________________</w:t>
      </w:r>
    </w:p>
    <w:p w14:paraId="3A03A34C" w14:textId="3562CE05" w:rsidR="00FE31EF" w:rsidRDefault="3392261E" w:rsidP="186FE052">
      <w:pPr>
        <w:rPr>
          <w:b/>
          <w:bCs/>
        </w:rPr>
      </w:pPr>
      <w:r w:rsidRPr="186FE052">
        <w:rPr>
          <w:b/>
          <w:bCs/>
        </w:rPr>
        <w:t>Nombre del Estudiante</w:t>
      </w:r>
      <w:r w:rsidR="1D40590D" w:rsidRPr="186FE052">
        <w:rPr>
          <w:b/>
          <w:bCs/>
        </w:rPr>
        <w:t xml:space="preserve">                                                                         Nombre del Docente</w:t>
      </w:r>
      <w:r w:rsidR="0032328E">
        <w:rPr>
          <w:b/>
          <w:bCs/>
        </w:rPr>
        <w:t xml:space="preserve"> Supervisor</w:t>
      </w:r>
    </w:p>
    <w:p w14:paraId="632B8D23" w14:textId="77777777" w:rsidR="00FD140C" w:rsidRDefault="00FD140C" w:rsidP="00FE31EF">
      <w:pPr>
        <w:rPr>
          <w:rFonts w:cstheme="minorHAnsi"/>
          <w:b/>
        </w:rPr>
      </w:pPr>
    </w:p>
    <w:p w14:paraId="76185E32" w14:textId="1FE2A74A" w:rsidR="00C91229" w:rsidRDefault="00C91229" w:rsidP="00FE31EF">
      <w:pPr>
        <w:rPr>
          <w:rFonts w:cstheme="minorHAnsi"/>
          <w:b/>
        </w:rPr>
      </w:pPr>
    </w:p>
    <w:p w14:paraId="1F35457A" w14:textId="77777777" w:rsidR="00EB3831" w:rsidRDefault="00EB3831" w:rsidP="00EB3831">
      <w:pPr>
        <w:spacing w:after="0" w:line="240" w:lineRule="auto"/>
        <w:jc w:val="center"/>
        <w:rPr>
          <w:rFonts w:eastAsia="Times New Roman" w:cstheme="minorHAnsi"/>
          <w:b/>
          <w:strike/>
          <w:color w:val="FF0000"/>
          <w:sz w:val="24"/>
          <w:szCs w:val="24"/>
          <w:lang w:eastAsia="es-ES"/>
        </w:rPr>
      </w:pPr>
    </w:p>
    <w:sectPr w:rsidR="00EB3831" w:rsidSect="00CC02A1">
      <w:headerReference w:type="default" r:id="rId11"/>
      <w:pgSz w:w="12240" w:h="15840"/>
      <w:pgMar w:top="1417" w:right="1701" w:bottom="1417" w:left="1701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FB345" w14:textId="77777777" w:rsidR="00974F65" w:rsidRDefault="00974F65" w:rsidP="00A814E7">
      <w:pPr>
        <w:spacing w:after="0" w:line="240" w:lineRule="auto"/>
      </w:pPr>
      <w:r>
        <w:separator/>
      </w:r>
    </w:p>
  </w:endnote>
  <w:endnote w:type="continuationSeparator" w:id="0">
    <w:p w14:paraId="62300737" w14:textId="77777777" w:rsidR="00974F65" w:rsidRDefault="00974F65" w:rsidP="00A814E7">
      <w:pPr>
        <w:spacing w:after="0" w:line="240" w:lineRule="auto"/>
      </w:pPr>
      <w:r>
        <w:continuationSeparator/>
      </w:r>
    </w:p>
  </w:endnote>
  <w:endnote w:type="continuationNotice" w:id="1">
    <w:p w14:paraId="5C6D3DF0" w14:textId="77777777" w:rsidR="00974F65" w:rsidRDefault="00974F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07371" w14:textId="77777777" w:rsidR="00974F65" w:rsidRDefault="00974F65" w:rsidP="00A814E7">
      <w:pPr>
        <w:spacing w:after="0" w:line="240" w:lineRule="auto"/>
      </w:pPr>
      <w:r>
        <w:separator/>
      </w:r>
    </w:p>
  </w:footnote>
  <w:footnote w:type="continuationSeparator" w:id="0">
    <w:p w14:paraId="3E251BFD" w14:textId="77777777" w:rsidR="00974F65" w:rsidRDefault="00974F65" w:rsidP="00A814E7">
      <w:pPr>
        <w:spacing w:after="0" w:line="240" w:lineRule="auto"/>
      </w:pPr>
      <w:r>
        <w:continuationSeparator/>
      </w:r>
    </w:p>
  </w:footnote>
  <w:footnote w:type="continuationNotice" w:id="1">
    <w:p w14:paraId="5A47654D" w14:textId="77777777" w:rsidR="00974F65" w:rsidRDefault="00974F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A308" w14:textId="77777777" w:rsidR="00445303" w:rsidRDefault="00445303" w:rsidP="0004308B">
    <w:pPr>
      <w:pStyle w:val="Encabezado"/>
    </w:pPr>
  </w:p>
  <w:p w14:paraId="36443F40" w14:textId="77777777" w:rsidR="00CC02A1" w:rsidRDefault="00CC02A1" w:rsidP="0004308B">
    <w:pPr>
      <w:pStyle w:val="Encabezado"/>
    </w:pPr>
  </w:p>
  <w:tbl>
    <w:tblPr>
      <w:tblStyle w:val="Tablaconcuadrcula"/>
      <w:tblW w:w="9924" w:type="dxa"/>
      <w:tblInd w:w="-431" w:type="dxa"/>
      <w:tblLook w:val="04A0" w:firstRow="1" w:lastRow="0" w:firstColumn="1" w:lastColumn="0" w:noHBand="0" w:noVBand="1"/>
    </w:tblPr>
    <w:tblGrid>
      <w:gridCol w:w="1560"/>
      <w:gridCol w:w="5954"/>
      <w:gridCol w:w="2410"/>
    </w:tblGrid>
    <w:tr w:rsidR="00B6580B" w:rsidRPr="00CC02A1" w14:paraId="3D6FAC55" w14:textId="77777777" w:rsidTr="3765B672">
      <w:trPr>
        <w:trHeight w:val="535"/>
      </w:trPr>
      <w:tc>
        <w:tcPr>
          <w:tcW w:w="1560" w:type="dxa"/>
          <w:vMerge w:val="restart"/>
        </w:tcPr>
        <w:p w14:paraId="733B4FD1" w14:textId="77777777" w:rsidR="00B6580B" w:rsidRPr="00CC02A1" w:rsidRDefault="00B6580B" w:rsidP="00B6580B">
          <w:pPr>
            <w:pStyle w:val="Encabezado"/>
            <w:rPr>
              <w:rFonts w:ascii="Arial" w:hAnsi="Arial" w:cs="Arial"/>
              <w:sz w:val="18"/>
            </w:rPr>
          </w:pPr>
          <w:r w:rsidRPr="00CC02A1">
            <w:rPr>
              <w:rFonts w:ascii="Arial" w:hAnsi="Arial" w:cs="Arial"/>
              <w:noProof/>
              <w:sz w:val="18"/>
              <w:lang w:eastAsia="es-EC"/>
            </w:rPr>
            <w:drawing>
              <wp:anchor distT="0" distB="0" distL="114300" distR="114300" simplePos="0" relativeHeight="251660289" behindDoc="0" locked="0" layoutInCell="1" allowOverlap="1" wp14:anchorId="24F7F154" wp14:editId="56F1DE42">
                <wp:simplePos x="0" y="0"/>
                <wp:positionH relativeFrom="column">
                  <wp:posOffset>15875</wp:posOffset>
                </wp:positionH>
                <wp:positionV relativeFrom="paragraph">
                  <wp:posOffset>26670</wp:posOffset>
                </wp:positionV>
                <wp:extent cx="795130" cy="684273"/>
                <wp:effectExtent l="0" t="0" r="508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LEAM VERTIC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130" cy="684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14:paraId="4571EF66" w14:textId="77777777" w:rsidR="00B6580B" w:rsidRPr="00B6580B" w:rsidRDefault="00B6580B" w:rsidP="00B6580B">
          <w:pPr>
            <w:pStyle w:val="Encabezado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  <w:r w:rsidRPr="00B6580B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>NOMBRE DEL DOCUMENTO:</w:t>
          </w:r>
        </w:p>
        <w:p w14:paraId="3EF9FA3D" w14:textId="00C283F3" w:rsidR="00B6580B" w:rsidRPr="00B6580B" w:rsidRDefault="00B6580B" w:rsidP="00B6580B">
          <w:pPr>
            <w:suppressAutoHyphens/>
            <w:jc w:val="center"/>
            <w:rPr>
              <w:rFonts w:eastAsia="Times New Roman" w:cstheme="minorHAnsi"/>
              <w:b/>
              <w:sz w:val="18"/>
              <w:szCs w:val="18"/>
              <w:lang w:eastAsia="es-ES"/>
            </w:rPr>
          </w:pPr>
          <w:r w:rsidRPr="00B6580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INFORME TECNICO DE CUMPLIMIENTO DE TAREAS DEL </w:t>
          </w:r>
          <w:r w:rsidR="005930CD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ESTUDIANTE</w:t>
          </w:r>
        </w:p>
      </w:tc>
      <w:tc>
        <w:tcPr>
          <w:tcW w:w="2410" w:type="dxa"/>
        </w:tcPr>
        <w:p w14:paraId="1701DC5D" w14:textId="68A1B8EB" w:rsidR="00B6580B" w:rsidRPr="00B6580B" w:rsidRDefault="00B6580B" w:rsidP="00B6580B">
          <w:pPr>
            <w:suppressAutoHyphens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6580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PVV-02-F-00</w:t>
          </w:r>
          <w:r w:rsidR="00680352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7</w:t>
          </w:r>
        </w:p>
      </w:tc>
    </w:tr>
    <w:tr w:rsidR="00B6580B" w:rsidRPr="00CC02A1" w14:paraId="4A8818E6" w14:textId="77777777" w:rsidTr="3765B672">
      <w:trPr>
        <w:trHeight w:val="270"/>
      </w:trPr>
      <w:tc>
        <w:tcPr>
          <w:tcW w:w="1560" w:type="dxa"/>
          <w:vMerge/>
        </w:tcPr>
        <w:p w14:paraId="00331CD6" w14:textId="77777777" w:rsidR="00B6580B" w:rsidRPr="00CC02A1" w:rsidRDefault="00B6580B" w:rsidP="00B6580B">
          <w:pPr>
            <w:pStyle w:val="Encabezado"/>
            <w:rPr>
              <w:rFonts w:ascii="Arial" w:hAnsi="Arial" w:cs="Arial"/>
              <w:sz w:val="18"/>
            </w:rPr>
          </w:pPr>
        </w:p>
      </w:tc>
      <w:tc>
        <w:tcPr>
          <w:tcW w:w="5954" w:type="dxa"/>
          <w:vMerge w:val="restart"/>
        </w:tcPr>
        <w:p w14:paraId="43E5FD0F" w14:textId="77777777" w:rsidR="00B6580B" w:rsidRPr="00B6580B" w:rsidRDefault="00B6580B" w:rsidP="00B6580B">
          <w:pPr>
            <w:suppressAutoHyphens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6580B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 xml:space="preserve">PROCEDIMIENTO: </w:t>
          </w:r>
        </w:p>
        <w:p w14:paraId="6929EE95" w14:textId="2E72ADF6" w:rsidR="00B6580B" w:rsidRPr="00B6580B" w:rsidRDefault="00B6580B" w:rsidP="00B6580B">
          <w:pPr>
            <w:suppressAutoHyphens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  <w:r w:rsidRPr="00B6580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EJECUCIÓN Y MONITOREO DE PROYECTOS DE SERVICIOS COMUNITARIOS/SOCIALES O EMPRENDIMIENTOS</w:t>
          </w:r>
        </w:p>
      </w:tc>
      <w:tc>
        <w:tcPr>
          <w:tcW w:w="2410" w:type="dxa"/>
        </w:tcPr>
        <w:p w14:paraId="08B2B2F5" w14:textId="0A7662A7" w:rsidR="00B6580B" w:rsidRPr="00B6580B" w:rsidRDefault="00B6580B" w:rsidP="00B6580B">
          <w:pPr>
            <w:suppressAutoHyphens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6580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VERSIÓN: 1</w:t>
          </w:r>
        </w:p>
      </w:tc>
    </w:tr>
    <w:tr w:rsidR="00CC02A1" w:rsidRPr="00CC02A1" w14:paraId="159C26F7" w14:textId="77777777" w:rsidTr="3765B672">
      <w:trPr>
        <w:trHeight w:val="255"/>
      </w:trPr>
      <w:tc>
        <w:tcPr>
          <w:tcW w:w="1560" w:type="dxa"/>
          <w:vMerge/>
        </w:tcPr>
        <w:p w14:paraId="62301CB9" w14:textId="77777777" w:rsidR="00CC02A1" w:rsidRPr="00CC02A1" w:rsidRDefault="00CC02A1" w:rsidP="00CC02A1">
          <w:pPr>
            <w:pStyle w:val="Encabezado"/>
            <w:rPr>
              <w:rFonts w:ascii="Arial" w:hAnsi="Arial" w:cs="Arial"/>
              <w:sz w:val="18"/>
            </w:rPr>
          </w:pPr>
        </w:p>
      </w:tc>
      <w:tc>
        <w:tcPr>
          <w:tcW w:w="5954" w:type="dxa"/>
          <w:vMerge/>
        </w:tcPr>
        <w:p w14:paraId="6ACAD7FF" w14:textId="77777777" w:rsidR="00CC02A1" w:rsidRPr="00B6580B" w:rsidRDefault="00CC02A1" w:rsidP="00CC02A1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</w:tcPr>
        <w:p w14:paraId="02CD35F8" w14:textId="77777777" w:rsidR="00CC02A1" w:rsidRPr="00B6580B" w:rsidRDefault="00CC02A1" w:rsidP="005930CD">
          <w:pPr>
            <w:suppressAutoHyphens/>
            <w:jc w:val="center"/>
            <w:rPr>
              <w:rFonts w:ascii="Arial" w:eastAsia="Calibri" w:hAnsi="Arial" w:cs="Arial"/>
              <w:sz w:val="18"/>
              <w:szCs w:val="18"/>
              <w:lang w:val="es-ES" w:eastAsia="ar-SA"/>
            </w:rPr>
          </w:pPr>
          <w:r w:rsidRPr="00B6580B">
            <w:rPr>
              <w:rFonts w:ascii="Arial" w:eastAsia="Calibri" w:hAnsi="Arial" w:cs="Arial"/>
              <w:sz w:val="18"/>
              <w:szCs w:val="18"/>
              <w:lang w:val="es-ES" w:eastAsia="ar-SA"/>
            </w:rPr>
            <w:t xml:space="preserve">Página </w:t>
          </w:r>
          <w:r w:rsidRPr="00B6580B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begin"/>
          </w:r>
          <w:r w:rsidRPr="00B6580B">
            <w:rPr>
              <w:rFonts w:ascii="Arial" w:eastAsia="Calibri" w:hAnsi="Arial" w:cs="Arial"/>
              <w:sz w:val="18"/>
              <w:szCs w:val="18"/>
              <w:lang w:val="es-ES" w:eastAsia="ar-SA"/>
            </w:rPr>
            <w:instrText>PAGE   \* MERGEFORMAT</w:instrText>
          </w:r>
          <w:r w:rsidRPr="00B6580B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separate"/>
          </w:r>
          <w:r w:rsidRPr="00B6580B">
            <w:rPr>
              <w:rFonts w:ascii="Arial" w:eastAsia="Calibri" w:hAnsi="Arial" w:cs="Arial"/>
              <w:noProof/>
              <w:sz w:val="18"/>
              <w:szCs w:val="18"/>
              <w:lang w:val="es-ES" w:eastAsia="ar-SA"/>
            </w:rPr>
            <w:t>3</w:t>
          </w:r>
          <w:r w:rsidRPr="00B6580B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end"/>
          </w:r>
          <w:r w:rsidRPr="00B6580B">
            <w:rPr>
              <w:rFonts w:ascii="Arial" w:eastAsia="Calibri" w:hAnsi="Arial" w:cs="Arial"/>
              <w:sz w:val="18"/>
              <w:szCs w:val="18"/>
              <w:lang w:val="es-ES" w:eastAsia="ar-SA"/>
            </w:rPr>
            <w:t xml:space="preserve"> de 4</w:t>
          </w:r>
        </w:p>
      </w:tc>
    </w:tr>
  </w:tbl>
  <w:p w14:paraId="228F8A3B" w14:textId="77777777" w:rsidR="00CC02A1" w:rsidRPr="0004308B" w:rsidRDefault="00CC02A1" w:rsidP="00043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8FA"/>
    <w:multiLevelType w:val="multilevel"/>
    <w:tmpl w:val="00EA6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CE69B4"/>
    <w:multiLevelType w:val="multilevel"/>
    <w:tmpl w:val="BEF42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" w15:restartNumberingAfterBreak="0">
    <w:nsid w:val="03383634"/>
    <w:multiLevelType w:val="multilevel"/>
    <w:tmpl w:val="D03C0E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092B20"/>
    <w:multiLevelType w:val="hybridMultilevel"/>
    <w:tmpl w:val="7F567B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1452"/>
    <w:multiLevelType w:val="hybridMultilevel"/>
    <w:tmpl w:val="CDAE051C"/>
    <w:lvl w:ilvl="0" w:tplc="34E6A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1681F"/>
    <w:multiLevelType w:val="hybridMultilevel"/>
    <w:tmpl w:val="374A6D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14D9"/>
    <w:multiLevelType w:val="multilevel"/>
    <w:tmpl w:val="24EA7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9704966"/>
    <w:multiLevelType w:val="hybridMultilevel"/>
    <w:tmpl w:val="8FD2E894"/>
    <w:lvl w:ilvl="0" w:tplc="63AE7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3C4"/>
    <w:multiLevelType w:val="multilevel"/>
    <w:tmpl w:val="7F32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608D50A0"/>
    <w:multiLevelType w:val="hybridMultilevel"/>
    <w:tmpl w:val="8FD2E894"/>
    <w:lvl w:ilvl="0" w:tplc="63AE7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96B16"/>
    <w:multiLevelType w:val="hybridMultilevel"/>
    <w:tmpl w:val="374A6D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42F19"/>
    <w:multiLevelType w:val="hybridMultilevel"/>
    <w:tmpl w:val="04C413CE"/>
    <w:lvl w:ilvl="0" w:tplc="F0B88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1C3"/>
    <w:multiLevelType w:val="hybridMultilevel"/>
    <w:tmpl w:val="7F567B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97E4C"/>
    <w:multiLevelType w:val="hybridMultilevel"/>
    <w:tmpl w:val="374A6D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E305A"/>
    <w:multiLevelType w:val="hybridMultilevel"/>
    <w:tmpl w:val="54581266"/>
    <w:lvl w:ilvl="0" w:tplc="5442F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9554E"/>
    <w:multiLevelType w:val="hybridMultilevel"/>
    <w:tmpl w:val="68448F78"/>
    <w:lvl w:ilvl="0" w:tplc="3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E4A1E"/>
    <w:multiLevelType w:val="hybridMultilevel"/>
    <w:tmpl w:val="D0E8E3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023F4"/>
    <w:multiLevelType w:val="multilevel"/>
    <w:tmpl w:val="00EA6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E304496"/>
    <w:multiLevelType w:val="hybridMultilevel"/>
    <w:tmpl w:val="42C024CA"/>
    <w:lvl w:ilvl="0" w:tplc="F866F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F">
      <w:start w:val="1"/>
      <w:numFmt w:val="decimal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902975">
    <w:abstractNumId w:val="8"/>
  </w:num>
  <w:num w:numId="2" w16cid:durableId="1567302417">
    <w:abstractNumId w:val="14"/>
  </w:num>
  <w:num w:numId="3" w16cid:durableId="10842750">
    <w:abstractNumId w:val="16"/>
  </w:num>
  <w:num w:numId="4" w16cid:durableId="2124305168">
    <w:abstractNumId w:val="18"/>
  </w:num>
  <w:num w:numId="5" w16cid:durableId="254018196">
    <w:abstractNumId w:val="13"/>
  </w:num>
  <w:num w:numId="6" w16cid:durableId="1206134847">
    <w:abstractNumId w:val="10"/>
  </w:num>
  <w:num w:numId="7" w16cid:durableId="685325625">
    <w:abstractNumId w:val="15"/>
  </w:num>
  <w:num w:numId="8" w16cid:durableId="1401368422">
    <w:abstractNumId w:val="5"/>
  </w:num>
  <w:num w:numId="9" w16cid:durableId="582640274">
    <w:abstractNumId w:val="6"/>
  </w:num>
  <w:num w:numId="10" w16cid:durableId="1032000445">
    <w:abstractNumId w:val="17"/>
  </w:num>
  <w:num w:numId="11" w16cid:durableId="1595431707">
    <w:abstractNumId w:val="0"/>
  </w:num>
  <w:num w:numId="12" w16cid:durableId="1509295593">
    <w:abstractNumId w:val="2"/>
  </w:num>
  <w:num w:numId="13" w16cid:durableId="1288118382">
    <w:abstractNumId w:val="11"/>
  </w:num>
  <w:num w:numId="14" w16cid:durableId="1212500704">
    <w:abstractNumId w:val="7"/>
  </w:num>
  <w:num w:numId="15" w16cid:durableId="527068371">
    <w:abstractNumId w:val="9"/>
  </w:num>
  <w:num w:numId="16" w16cid:durableId="1976107843">
    <w:abstractNumId w:val="12"/>
  </w:num>
  <w:num w:numId="17" w16cid:durableId="122891276">
    <w:abstractNumId w:val="4"/>
  </w:num>
  <w:num w:numId="18" w16cid:durableId="590283139">
    <w:abstractNumId w:val="3"/>
  </w:num>
  <w:num w:numId="19" w16cid:durableId="46304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E7"/>
    <w:rsid w:val="000401F5"/>
    <w:rsid w:val="00041D94"/>
    <w:rsid w:val="0004308B"/>
    <w:rsid w:val="00070888"/>
    <w:rsid w:val="000879FD"/>
    <w:rsid w:val="000D37FC"/>
    <w:rsid w:val="000F08E6"/>
    <w:rsid w:val="00110C2D"/>
    <w:rsid w:val="00114E28"/>
    <w:rsid w:val="00121CEE"/>
    <w:rsid w:val="00161CCD"/>
    <w:rsid w:val="00166B37"/>
    <w:rsid w:val="00173002"/>
    <w:rsid w:val="001C76B1"/>
    <w:rsid w:val="001D58B7"/>
    <w:rsid w:val="001D71D1"/>
    <w:rsid w:val="001E238C"/>
    <w:rsid w:val="00212013"/>
    <w:rsid w:val="002939B7"/>
    <w:rsid w:val="00295BF0"/>
    <w:rsid w:val="002A6736"/>
    <w:rsid w:val="002F277E"/>
    <w:rsid w:val="003119A6"/>
    <w:rsid w:val="0032328E"/>
    <w:rsid w:val="00345F06"/>
    <w:rsid w:val="003520BD"/>
    <w:rsid w:val="00355961"/>
    <w:rsid w:val="0039621F"/>
    <w:rsid w:val="003E1E1D"/>
    <w:rsid w:val="004044A4"/>
    <w:rsid w:val="004174B8"/>
    <w:rsid w:val="004405FB"/>
    <w:rsid w:val="00445303"/>
    <w:rsid w:val="0045442D"/>
    <w:rsid w:val="00465183"/>
    <w:rsid w:val="004710ED"/>
    <w:rsid w:val="004B7B99"/>
    <w:rsid w:val="004C57DF"/>
    <w:rsid w:val="004E26B0"/>
    <w:rsid w:val="00505C2D"/>
    <w:rsid w:val="00513C88"/>
    <w:rsid w:val="00525100"/>
    <w:rsid w:val="00550A97"/>
    <w:rsid w:val="0055311E"/>
    <w:rsid w:val="0056377B"/>
    <w:rsid w:val="00565984"/>
    <w:rsid w:val="005700BB"/>
    <w:rsid w:val="005930CD"/>
    <w:rsid w:val="005B2E54"/>
    <w:rsid w:val="00627673"/>
    <w:rsid w:val="0064205C"/>
    <w:rsid w:val="00651008"/>
    <w:rsid w:val="00680352"/>
    <w:rsid w:val="006C1CB7"/>
    <w:rsid w:val="0070270D"/>
    <w:rsid w:val="00715B7A"/>
    <w:rsid w:val="0073271E"/>
    <w:rsid w:val="00732AF9"/>
    <w:rsid w:val="00753370"/>
    <w:rsid w:val="00790414"/>
    <w:rsid w:val="00797B63"/>
    <w:rsid w:val="007B4FE1"/>
    <w:rsid w:val="007B7692"/>
    <w:rsid w:val="007C4E9A"/>
    <w:rsid w:val="00802F68"/>
    <w:rsid w:val="00803360"/>
    <w:rsid w:val="00853D71"/>
    <w:rsid w:val="008779AF"/>
    <w:rsid w:val="00892782"/>
    <w:rsid w:val="008B3E97"/>
    <w:rsid w:val="008C19DA"/>
    <w:rsid w:val="008C3931"/>
    <w:rsid w:val="008C6A7B"/>
    <w:rsid w:val="0090037E"/>
    <w:rsid w:val="009014A2"/>
    <w:rsid w:val="00911A95"/>
    <w:rsid w:val="009168B2"/>
    <w:rsid w:val="00934838"/>
    <w:rsid w:val="00974F65"/>
    <w:rsid w:val="00977B02"/>
    <w:rsid w:val="00977C3C"/>
    <w:rsid w:val="009951E1"/>
    <w:rsid w:val="009A786C"/>
    <w:rsid w:val="009C7511"/>
    <w:rsid w:val="009D7D23"/>
    <w:rsid w:val="009E5BA0"/>
    <w:rsid w:val="009F4CB7"/>
    <w:rsid w:val="00A266D2"/>
    <w:rsid w:val="00A40183"/>
    <w:rsid w:val="00A60CCE"/>
    <w:rsid w:val="00A77DE3"/>
    <w:rsid w:val="00A814E7"/>
    <w:rsid w:val="00AB3C62"/>
    <w:rsid w:val="00AC0B91"/>
    <w:rsid w:val="00AE1AB2"/>
    <w:rsid w:val="00B026B6"/>
    <w:rsid w:val="00B258E1"/>
    <w:rsid w:val="00B45572"/>
    <w:rsid w:val="00B6580B"/>
    <w:rsid w:val="00BA7D5A"/>
    <w:rsid w:val="00BD1D91"/>
    <w:rsid w:val="00BE466E"/>
    <w:rsid w:val="00BE6675"/>
    <w:rsid w:val="00BF132E"/>
    <w:rsid w:val="00BF4C49"/>
    <w:rsid w:val="00C0261D"/>
    <w:rsid w:val="00C21759"/>
    <w:rsid w:val="00C2183F"/>
    <w:rsid w:val="00C23404"/>
    <w:rsid w:val="00C24DFA"/>
    <w:rsid w:val="00C91229"/>
    <w:rsid w:val="00CA1D08"/>
    <w:rsid w:val="00CC02A1"/>
    <w:rsid w:val="00CC2005"/>
    <w:rsid w:val="00CC37D3"/>
    <w:rsid w:val="00CD0954"/>
    <w:rsid w:val="00CD73C2"/>
    <w:rsid w:val="00CE71A6"/>
    <w:rsid w:val="00CF3FE2"/>
    <w:rsid w:val="00D02D10"/>
    <w:rsid w:val="00D20E68"/>
    <w:rsid w:val="00D27875"/>
    <w:rsid w:val="00D3434C"/>
    <w:rsid w:val="00D44050"/>
    <w:rsid w:val="00D75F65"/>
    <w:rsid w:val="00D94DDB"/>
    <w:rsid w:val="00DB4067"/>
    <w:rsid w:val="00DD4F5B"/>
    <w:rsid w:val="00DF1CBE"/>
    <w:rsid w:val="00DF62C5"/>
    <w:rsid w:val="00E04552"/>
    <w:rsid w:val="00E517F8"/>
    <w:rsid w:val="00E52307"/>
    <w:rsid w:val="00E53D16"/>
    <w:rsid w:val="00E62822"/>
    <w:rsid w:val="00E80F8B"/>
    <w:rsid w:val="00E82398"/>
    <w:rsid w:val="00E90A7E"/>
    <w:rsid w:val="00EA17F7"/>
    <w:rsid w:val="00EB3831"/>
    <w:rsid w:val="00EB58A8"/>
    <w:rsid w:val="00EC5870"/>
    <w:rsid w:val="00EE1830"/>
    <w:rsid w:val="00EE3031"/>
    <w:rsid w:val="00EF1A17"/>
    <w:rsid w:val="00F27598"/>
    <w:rsid w:val="00F61F6E"/>
    <w:rsid w:val="00FA22F4"/>
    <w:rsid w:val="00FD00C0"/>
    <w:rsid w:val="00FD140C"/>
    <w:rsid w:val="00FE31EF"/>
    <w:rsid w:val="00FF478E"/>
    <w:rsid w:val="0F070112"/>
    <w:rsid w:val="18357FC8"/>
    <w:rsid w:val="186FE052"/>
    <w:rsid w:val="1A5EB0DB"/>
    <w:rsid w:val="1D40590D"/>
    <w:rsid w:val="2B60227C"/>
    <w:rsid w:val="3392261E"/>
    <w:rsid w:val="3765B672"/>
    <w:rsid w:val="3CE92289"/>
    <w:rsid w:val="3F2473E4"/>
    <w:rsid w:val="4384C8D7"/>
    <w:rsid w:val="5AAE9C5D"/>
    <w:rsid w:val="60528441"/>
    <w:rsid w:val="79CD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70BD5"/>
  <w15:docId w15:val="{7DA8DDE4-4600-4CF6-AA5E-65C1554D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E7"/>
  </w:style>
  <w:style w:type="paragraph" w:styleId="Ttulo2">
    <w:name w:val="heading 2"/>
    <w:basedOn w:val="Normal"/>
    <w:next w:val="Normal"/>
    <w:link w:val="Ttulo2Car"/>
    <w:semiHidden/>
    <w:unhideWhenUsed/>
    <w:qFormat/>
    <w:rsid w:val="00732AF9"/>
    <w:pPr>
      <w:keepNext/>
      <w:spacing w:before="120" w:after="12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14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4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4E7"/>
  </w:style>
  <w:style w:type="paragraph" w:styleId="Piedepgina">
    <w:name w:val="footer"/>
    <w:basedOn w:val="Normal"/>
    <w:link w:val="PiedepginaCar"/>
    <w:uiPriority w:val="99"/>
    <w:unhideWhenUsed/>
    <w:rsid w:val="00A814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4E7"/>
  </w:style>
  <w:style w:type="paragraph" w:styleId="Textodeglobo">
    <w:name w:val="Balloon Text"/>
    <w:basedOn w:val="Normal"/>
    <w:link w:val="TextodegloboCar"/>
    <w:uiPriority w:val="99"/>
    <w:semiHidden/>
    <w:unhideWhenUsed/>
    <w:rsid w:val="00A8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4E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732AF9"/>
    <w:rPr>
      <w:rFonts w:ascii="Arial" w:eastAsia="Times New Roman" w:hAnsi="Arial" w:cs="Arial"/>
      <w:b/>
      <w:bCs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ian xmlns="410d7625-f106-43dc-91e5-7762700e5906" xsi:nil="true"/>
    <lcf76f155ced4ddcb4097134ff3c332f xmlns="410d7625-f106-43dc-91e5-7762700e5906">
      <Terms xmlns="http://schemas.microsoft.com/office/infopath/2007/PartnerControls"/>
    </lcf76f155ced4ddcb4097134ff3c332f>
    <HORA xmlns="410d7625-f106-43dc-91e5-7762700e5906" xsi:nil="true"/>
    <TaxCatchAll xmlns="cab2410f-190c-4dc3-ac09-a16b3f29b5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606E99EADED14A9DBC4E3103764CAB" ma:contentTypeVersion="20" ma:contentTypeDescription="Crear nuevo documento." ma:contentTypeScope="" ma:versionID="fbd1db6fe01dcfe1d3c3e588c419501c">
  <xsd:schema xmlns:xsd="http://www.w3.org/2001/XMLSchema" xmlns:xs="http://www.w3.org/2001/XMLSchema" xmlns:p="http://schemas.microsoft.com/office/2006/metadata/properties" xmlns:ns2="410d7625-f106-43dc-91e5-7762700e5906" xmlns:ns3="cab2410f-190c-4dc3-ac09-a16b3f29b5fe" targetNamespace="http://schemas.microsoft.com/office/2006/metadata/properties" ma:root="true" ma:fieldsID="d713d262c1fbf0af83ddfa4aafa915c9" ns2:_="" ns3:_="">
    <xsd:import namespace="410d7625-f106-43dc-91e5-7762700e5906"/>
    <xsd:import namespace="cab2410f-190c-4dc3-ac09-a16b3f29b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fabian" minOccurs="0"/>
                <xsd:element ref="ns2: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625-f106-43dc-91e5-7762700e5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abian" ma:index="18" nillable="true" ma:displayName="fabian " ma:description="verificacion" ma:format="DateOnly" ma:internalName="fabian">
      <xsd:simpleType>
        <xsd:restriction base="dms:DateTime"/>
      </xsd:simpleType>
    </xsd:element>
    <xsd:element name="HORA" ma:index="19" nillable="true" ma:displayName="HORA " ma:description="VERIIFICACIÓN " ma:format="DateOnly" ma:internalName="HORA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2410f-190c-4dc3-ac09-a16b3f29b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c1009-9554-488b-ade1-5a452479491d}" ma:internalName="TaxCatchAll" ma:showField="CatchAllData" ma:web="cab2410f-190c-4dc3-ac09-a16b3f29b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81C44-F527-4E3F-A0D4-4C0EE22A7EB5}">
  <ds:schemaRefs>
    <ds:schemaRef ds:uri="http://schemas.microsoft.com/office/2006/metadata/properties"/>
    <ds:schemaRef ds:uri="http://schemas.microsoft.com/office/infopath/2007/PartnerControls"/>
    <ds:schemaRef ds:uri="410d7625-f106-43dc-91e5-7762700e5906"/>
    <ds:schemaRef ds:uri="cab2410f-190c-4dc3-ac09-a16b3f29b5fe"/>
  </ds:schemaRefs>
</ds:datastoreItem>
</file>

<file path=customXml/itemProps2.xml><?xml version="1.0" encoding="utf-8"?>
<ds:datastoreItem xmlns:ds="http://schemas.openxmlformats.org/officeDocument/2006/customXml" ds:itemID="{86C3B59E-3047-432C-BD2E-F4EADEBF1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D7226-8037-4ACB-9624-F3561E2BA6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41E414-36F6-44AF-A8DC-EF75580AD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7625-f106-43dc-91e5-7762700e5906"/>
    <ds:schemaRef ds:uri="cab2410f-190c-4dc3-ac09-a16b3f29b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1024</Characters>
  <Application>Microsoft Office Word</Application>
  <DocSecurity>0</DocSecurity>
  <Lines>8</Lines>
  <Paragraphs>2</Paragraphs>
  <ScaleCrop>false</ScaleCrop>
  <Company>Informe de seguimiento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Sandra Soledispa Pereira</dc:creator>
  <cp:lastModifiedBy>ZAMBRANO ZAMBRANO LUIGI ANTONIO</cp:lastModifiedBy>
  <cp:revision>10</cp:revision>
  <dcterms:created xsi:type="dcterms:W3CDTF">2024-07-30T17:17:00Z</dcterms:created>
  <dcterms:modified xsi:type="dcterms:W3CDTF">2024-08-12T20:53:00Z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0x01010016606E99EADED14A9DBC4E3103764CAB</vt:lpwstr>
  </property>
</Properties>
</file>