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FD6E" w14:textId="77777777" w:rsidR="00B12D51" w:rsidRPr="005D6CD9" w:rsidRDefault="00B12D51" w:rsidP="005D6CD9">
      <w:pPr>
        <w:spacing w:line="360" w:lineRule="auto"/>
        <w:jc w:val="center"/>
        <w:rPr>
          <w:rFonts w:ascii="Arial" w:hAnsi="Arial" w:cs="Arial"/>
          <w:b/>
        </w:rPr>
      </w:pPr>
      <w:r w:rsidRPr="005D6CD9">
        <w:rPr>
          <w:rFonts w:ascii="Arial" w:hAnsi="Arial" w:cs="Arial"/>
          <w:b/>
        </w:rPr>
        <w:t xml:space="preserve">NOTIFICACIÓN PARA </w:t>
      </w:r>
      <w:r w:rsidR="00C634FE">
        <w:rPr>
          <w:rFonts w:ascii="Arial" w:hAnsi="Arial" w:cs="Arial"/>
          <w:b/>
        </w:rPr>
        <w:t>REALIZAR LA</w:t>
      </w:r>
      <w:r w:rsidR="00C634FE">
        <w:rPr>
          <w:rFonts w:ascii="Arial" w:eastAsia="Times New Roman" w:hAnsi="Arial" w:cs="Arial"/>
          <w:color w:val="00000A"/>
          <w:lang w:val="es-ES" w:eastAsia="es-EC"/>
        </w:rPr>
        <w:t>/</w:t>
      </w:r>
      <w:r w:rsidR="00C634FE">
        <w:rPr>
          <w:rFonts w:ascii="Arial" w:hAnsi="Arial" w:cs="Arial"/>
          <w:b/>
        </w:rPr>
        <w:t xml:space="preserve">S </w:t>
      </w:r>
      <w:r w:rsidRPr="005D6CD9">
        <w:rPr>
          <w:rFonts w:ascii="Arial" w:hAnsi="Arial" w:cs="Arial"/>
          <w:b/>
        </w:rPr>
        <w:t>ENTREVISTA</w:t>
      </w:r>
      <w:r w:rsidR="00C634FE">
        <w:rPr>
          <w:rFonts w:ascii="Arial" w:eastAsia="Times New Roman" w:hAnsi="Arial" w:cs="Arial"/>
          <w:color w:val="00000A"/>
          <w:lang w:val="es-ES" w:eastAsia="es-EC"/>
        </w:rPr>
        <w:t>/</w:t>
      </w:r>
      <w:r w:rsidRPr="005D6CD9">
        <w:rPr>
          <w:rFonts w:ascii="Arial" w:hAnsi="Arial" w:cs="Arial"/>
          <w:b/>
        </w:rPr>
        <w:t>S</w:t>
      </w:r>
    </w:p>
    <w:p w14:paraId="2DF3707B" w14:textId="77777777"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Estimados</w:t>
      </w:r>
      <w:r w:rsidR="005D6CD9">
        <w:rPr>
          <w:rFonts w:ascii="Arial" w:hAnsi="Arial" w:cs="Arial"/>
        </w:rPr>
        <w:t>:</w:t>
      </w:r>
    </w:p>
    <w:p w14:paraId="6F2EDA8C" w14:textId="77777777" w:rsidR="00B12D51" w:rsidRPr="005D6CD9" w:rsidRDefault="00FF2B72" w:rsidP="005D6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lo indicado</w:t>
      </w:r>
      <w:r w:rsidR="00B12D51" w:rsidRPr="005D6CD9">
        <w:rPr>
          <w:rFonts w:ascii="Arial" w:hAnsi="Arial" w:cs="Arial"/>
        </w:rPr>
        <w:t xml:space="preserve"> en el numeral 7 del artículo 14 de la Norma Técnica del Subsistema de Sel</w:t>
      </w:r>
      <w:r w:rsidR="00E57FB7">
        <w:rPr>
          <w:rFonts w:ascii="Arial" w:hAnsi="Arial" w:cs="Arial"/>
        </w:rPr>
        <w:t>ección de Personal, notifico a ustedes que en</w:t>
      </w:r>
      <w:r w:rsidR="00B12D51" w:rsidRPr="005D6CD9">
        <w:rPr>
          <w:rFonts w:ascii="Arial" w:hAnsi="Arial" w:cs="Arial"/>
        </w:rPr>
        <w:t xml:space="preserve"> (lu</w:t>
      </w:r>
      <w:r w:rsidR="00FA16FA">
        <w:rPr>
          <w:rFonts w:ascii="Arial" w:hAnsi="Arial" w:cs="Arial"/>
        </w:rPr>
        <w:t>gar, fecha y hora), se realizará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hAnsi="Arial" w:cs="Arial"/>
        </w:rPr>
        <w:t>n</w:t>
      </w:r>
      <w:r w:rsidR="00B12D51" w:rsidRPr="005D6CD9">
        <w:rPr>
          <w:rFonts w:ascii="Arial" w:hAnsi="Arial" w:cs="Arial"/>
        </w:rPr>
        <w:t xml:space="preserve">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B12D51" w:rsidRPr="005D6CD9">
        <w:rPr>
          <w:rFonts w:ascii="Arial" w:hAnsi="Arial" w:cs="Arial"/>
        </w:rPr>
        <w:t>s entrevista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B12D51" w:rsidRPr="005D6CD9">
        <w:rPr>
          <w:rFonts w:ascii="Arial" w:hAnsi="Arial" w:cs="Arial"/>
        </w:rPr>
        <w:t xml:space="preserve">s 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del/los concurso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 xml:space="preserve">s de méritos y oposición </w:t>
      </w:r>
      <w:r w:rsidR="00FA16FA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 vacante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FA16FA">
        <w:rPr>
          <w:rFonts w:ascii="Arial" w:eastAsia="Times New Roman" w:hAnsi="Arial" w:cs="Arial"/>
          <w:color w:val="00000A"/>
          <w:lang w:val="es-ES" w:eastAsia="es-EC"/>
        </w:rPr>
        <w:t>s</w:t>
      </w:r>
      <w:r w:rsidR="00FA16FA" w:rsidRPr="00581AA2">
        <w:rPr>
          <w:rFonts w:ascii="Arial" w:hAnsi="Arial" w:cs="Arial"/>
        </w:rPr>
        <w:t>:</w:t>
      </w:r>
      <w:r w:rsidR="00FA16FA">
        <w:rPr>
          <w:rFonts w:ascii="Arial" w:hAnsi="Arial" w:cs="Arial"/>
        </w:rPr>
        <w:t xml:space="preserve"> (</w:t>
      </w:r>
      <w:r w:rsidR="00FA16FA" w:rsidRPr="00581AA2">
        <w:rPr>
          <w:rFonts w:ascii="Arial" w:hAnsi="Arial" w:cs="Arial"/>
        </w:rPr>
        <w:t>CUADRO POR VACANTES)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FA16FA" w:rsidRPr="00AF5550" w14:paraId="7F6B1656" w14:textId="77777777" w:rsidTr="004670F5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3214" w14:textId="77777777"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27F9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4EE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4E27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F0C8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E7D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FA16FA" w:rsidRPr="00AF5550" w14:paraId="2C0D5817" w14:textId="77777777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4C8" w14:textId="77777777"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A17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19A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456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DD0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718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FA16FA" w:rsidRPr="00AF5550" w14:paraId="6141BBB1" w14:textId="77777777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211" w14:textId="77777777"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321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898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F94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218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9FA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FA16FA" w:rsidRPr="00AF5550" w14:paraId="06B2945F" w14:textId="77777777" w:rsidTr="004670F5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745" w14:textId="77777777" w:rsidR="00FA16FA" w:rsidRPr="00AF5550" w:rsidRDefault="00FA16FA" w:rsidP="004670F5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01C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4EF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97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BE7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149" w14:textId="77777777" w:rsidR="00FA16FA" w:rsidRPr="00AF5550" w:rsidRDefault="00FA16FA" w:rsidP="004670F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0BF2B27E" w14:textId="77777777"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14:paraId="78B6452A" w14:textId="77777777" w:rsidR="00FA16FA" w:rsidRPr="00227816" w:rsidRDefault="00E57FB7" w:rsidP="00FA16FA">
      <w:pPr>
        <w:spacing w:before="100" w:beforeAutospacing="1" w:after="119" w:line="360" w:lineRule="auto"/>
        <w:jc w:val="both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>Los servidores que participen</w:t>
      </w:r>
      <w:r w:rsidRPr="00227816">
        <w:rPr>
          <w:rFonts w:ascii="Arial" w:eastAsia="Times New Roman" w:hAnsi="Arial" w:cs="Arial"/>
          <w:lang w:eastAsia="es-EC"/>
        </w:rPr>
        <w:t xml:space="preserve"> </w:t>
      </w:r>
      <w:r w:rsidR="00FA16FA" w:rsidRPr="00227816">
        <w:rPr>
          <w:rFonts w:ascii="Arial" w:eastAsia="Times New Roman" w:hAnsi="Arial" w:cs="Arial"/>
          <w:lang w:eastAsia="es-EC"/>
        </w:rPr>
        <w:t>en</w:t>
      </w:r>
      <w:r>
        <w:rPr>
          <w:rFonts w:ascii="Arial" w:eastAsia="Times New Roman" w:hAnsi="Arial" w:cs="Arial"/>
          <w:lang w:eastAsia="es-EC"/>
        </w:rPr>
        <w:t xml:space="preserve"> la realización de la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>
        <w:rPr>
          <w:rFonts w:ascii="Arial" w:eastAsia="Times New Roman" w:hAnsi="Arial" w:cs="Arial"/>
          <w:lang w:eastAsia="es-EC"/>
        </w:rPr>
        <w:t>s entrevista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>
        <w:rPr>
          <w:rFonts w:ascii="Arial" w:eastAsia="Times New Roman" w:hAnsi="Arial" w:cs="Arial"/>
          <w:lang w:eastAsia="es-EC"/>
        </w:rPr>
        <w:t>s</w:t>
      </w:r>
      <w:r w:rsidR="00FA16FA" w:rsidRPr="00227816">
        <w:rPr>
          <w:rFonts w:ascii="Arial" w:eastAsia="Times New Roman" w:hAnsi="Arial" w:cs="Arial"/>
          <w:lang w:eastAsia="es-EC"/>
        </w:rPr>
        <w:t xml:space="preserve">, </w:t>
      </w:r>
      <w:r w:rsidR="00FA16FA" w:rsidRPr="00AF5550">
        <w:rPr>
          <w:rFonts w:ascii="Arial" w:hAnsi="Arial" w:cs="Arial"/>
        </w:rPr>
        <w:t>deberá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/</w:t>
      </w:r>
      <w:r w:rsidR="006E19AA">
        <w:rPr>
          <w:rFonts w:ascii="Arial" w:hAnsi="Arial" w:cs="Arial"/>
        </w:rPr>
        <w:t>n</w:t>
      </w:r>
      <w:r w:rsidR="00FA16FA" w:rsidRPr="00AF5550">
        <w:rPr>
          <w:rFonts w:ascii="Arial" w:hAnsi="Arial" w:cs="Arial"/>
        </w:rPr>
        <w:t xml:space="preserve"> observar la referida normativa y demás disposiciones legales y r</w:t>
      </w:r>
      <w:r w:rsidR="006E19AA">
        <w:rPr>
          <w:rFonts w:ascii="Arial" w:hAnsi="Arial" w:cs="Arial"/>
        </w:rPr>
        <w:t>eglamentarias aplicables; y será</w:t>
      </w:r>
      <w:r w:rsidR="006E19AA">
        <w:rPr>
          <w:rFonts w:ascii="Arial" w:eastAsia="Times New Roman" w:hAnsi="Arial" w:cs="Arial"/>
          <w:color w:val="00000A"/>
          <w:lang w:val="es-ES" w:eastAsia="es-EC"/>
        </w:rPr>
        <w:t>n</w:t>
      </w:r>
      <w:r w:rsidR="00FA16FA" w:rsidRPr="00AF5550">
        <w:rPr>
          <w:rFonts w:ascii="Arial" w:hAnsi="Arial" w:cs="Arial"/>
        </w:rPr>
        <w:t xml:space="preserve"> resp</w:t>
      </w:r>
      <w:r w:rsidR="00FA16FA">
        <w:rPr>
          <w:rFonts w:ascii="Arial" w:hAnsi="Arial" w:cs="Arial"/>
        </w:rPr>
        <w:t>onsable</w:t>
      </w:r>
      <w:r w:rsidR="006E19AA">
        <w:rPr>
          <w:rFonts w:ascii="Arial" w:hAnsi="Arial" w:cs="Arial"/>
        </w:rPr>
        <w:t>s</w:t>
      </w:r>
      <w:r w:rsidR="00FA16FA">
        <w:rPr>
          <w:rFonts w:ascii="Arial" w:hAnsi="Arial" w:cs="Arial"/>
        </w:rPr>
        <w:t xml:space="preserve"> por cu</w:t>
      </w:r>
      <w:r w:rsidR="00FF2B72">
        <w:rPr>
          <w:rFonts w:ascii="Arial" w:hAnsi="Arial" w:cs="Arial"/>
        </w:rPr>
        <w:t xml:space="preserve">alquier falta, incumplimiento, </w:t>
      </w:r>
      <w:r w:rsidR="00FA16FA">
        <w:rPr>
          <w:rFonts w:ascii="Arial" w:hAnsi="Arial" w:cs="Arial"/>
        </w:rPr>
        <w:t>acción u omisión.</w:t>
      </w:r>
    </w:p>
    <w:p w14:paraId="038861B6" w14:textId="77777777"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14:paraId="22192390" w14:textId="77777777"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Con sentimiento</w:t>
      </w:r>
      <w:r w:rsidR="006E19AA">
        <w:rPr>
          <w:rFonts w:ascii="Arial" w:hAnsi="Arial" w:cs="Arial"/>
        </w:rPr>
        <w:t>s</w:t>
      </w:r>
      <w:r w:rsidRPr="005D6CD9">
        <w:rPr>
          <w:rFonts w:ascii="Arial" w:hAnsi="Arial" w:cs="Arial"/>
        </w:rPr>
        <w:t xml:space="preserve"> de distinguida consideración.</w:t>
      </w:r>
    </w:p>
    <w:p w14:paraId="397617BD" w14:textId="77777777" w:rsidR="00B12D51" w:rsidRDefault="00B12D51" w:rsidP="005D6CD9">
      <w:pPr>
        <w:spacing w:line="360" w:lineRule="auto"/>
        <w:jc w:val="both"/>
        <w:rPr>
          <w:rFonts w:ascii="Arial" w:hAnsi="Arial" w:cs="Arial"/>
        </w:rPr>
      </w:pPr>
      <w:r w:rsidRPr="005D6CD9">
        <w:rPr>
          <w:rFonts w:ascii="Arial" w:hAnsi="Arial" w:cs="Arial"/>
        </w:rPr>
        <w:t>Atentamente,</w:t>
      </w:r>
    </w:p>
    <w:p w14:paraId="674B5911" w14:textId="77777777" w:rsidR="005D6CD9" w:rsidRPr="00581AA2" w:rsidRDefault="005D6CD9" w:rsidP="005D6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Administrador </w:t>
      </w:r>
      <w:r>
        <w:rPr>
          <w:rFonts w:ascii="Arial" w:eastAsia="Times New Roman" w:hAnsi="Arial" w:cs="Arial"/>
          <w:color w:val="00000A"/>
          <w:lang w:val="es-ES" w:eastAsia="es-EC"/>
        </w:rPr>
        <w:t>del/los concursos</w:t>
      </w:r>
    </w:p>
    <w:p w14:paraId="50A4D47B" w14:textId="77777777" w:rsidR="00B12D51" w:rsidRPr="005D6CD9" w:rsidRDefault="00B12D51" w:rsidP="005D6CD9">
      <w:pPr>
        <w:spacing w:line="360" w:lineRule="auto"/>
        <w:jc w:val="both"/>
        <w:rPr>
          <w:rFonts w:ascii="Arial" w:hAnsi="Arial" w:cs="Arial"/>
        </w:rPr>
      </w:pPr>
    </w:p>
    <w:p w14:paraId="5E785224" w14:textId="1F1E616D" w:rsidR="003D1ACB" w:rsidRPr="00A96894" w:rsidRDefault="00D428E8" w:rsidP="00A96894">
      <w:pPr>
        <w:jc w:val="both"/>
        <w:rPr>
          <w:rFonts w:ascii="Arial" w:hAnsi="Arial" w:cs="Arial"/>
          <w:b/>
          <w:sz w:val="21"/>
          <w:szCs w:val="21"/>
        </w:rPr>
      </w:pPr>
      <w:r w:rsidRPr="00D428E8">
        <w:rPr>
          <w:rFonts w:ascii="Arial" w:hAnsi="Arial" w:cs="Arial"/>
          <w:b/>
          <w:sz w:val="18"/>
          <w:szCs w:val="18"/>
        </w:rPr>
        <w:t xml:space="preserve">Nota: </w:t>
      </w:r>
      <w:r w:rsidRPr="00D428E8">
        <w:rPr>
          <w:rFonts w:ascii="Arial" w:hAnsi="Arial" w:cs="Arial"/>
          <w:sz w:val="18"/>
          <w:szCs w:val="18"/>
        </w:rPr>
        <w:t>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sectPr w:rsidR="003D1ACB" w:rsidRPr="00A96894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456E" w14:textId="77777777" w:rsidR="0014015D" w:rsidRDefault="0014015D" w:rsidP="006132BA">
      <w:pPr>
        <w:spacing w:after="0" w:line="240" w:lineRule="auto"/>
      </w:pPr>
      <w:r>
        <w:separator/>
      </w:r>
    </w:p>
  </w:endnote>
  <w:endnote w:type="continuationSeparator" w:id="0">
    <w:p w14:paraId="6DA5E443" w14:textId="77777777" w:rsidR="0014015D" w:rsidRDefault="0014015D" w:rsidP="006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1284" w14:textId="77777777" w:rsidR="0014015D" w:rsidRDefault="0014015D" w:rsidP="006132BA">
      <w:pPr>
        <w:spacing w:after="0" w:line="240" w:lineRule="auto"/>
      </w:pPr>
      <w:r>
        <w:separator/>
      </w:r>
    </w:p>
  </w:footnote>
  <w:footnote w:type="continuationSeparator" w:id="0">
    <w:p w14:paraId="0207E6FC" w14:textId="77777777" w:rsidR="0014015D" w:rsidRDefault="0014015D" w:rsidP="006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5071" w14:textId="77777777" w:rsidR="006132BA" w:rsidRDefault="00000000">
    <w:pPr>
      <w:pStyle w:val="Encabezado"/>
    </w:pPr>
    <w:r>
      <w:rPr>
        <w:noProof/>
      </w:rPr>
      <w:pict w14:anchorId="3827D8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4" o:spid="_x0000_s1026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B51350" w:rsidRPr="002006D0" w14:paraId="3454EA8D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4F54720E" w14:textId="77777777" w:rsidR="00B51350" w:rsidRPr="002006D0" w:rsidRDefault="00B51350" w:rsidP="00B51350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800" behindDoc="1" locked="0" layoutInCell="1" allowOverlap="1" wp14:anchorId="0199C58D" wp14:editId="033C5E6F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5A864CA" w14:textId="77777777" w:rsidR="00B51350" w:rsidRPr="002006D0" w:rsidRDefault="00B51350" w:rsidP="00B51350">
          <w:pPr>
            <w:suppressAutoHyphens/>
            <w:spacing w:after="0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582F9430" w14:textId="1481E29C" w:rsidR="00B51350" w:rsidRPr="002006D0" w:rsidRDefault="00B51350" w:rsidP="00B51350">
          <w:pPr>
            <w:suppressAutoHyphens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CÓDIGO: P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H</w:t>
          </w: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C-0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17</w:t>
          </w:r>
        </w:p>
      </w:tc>
    </w:tr>
    <w:tr w:rsidR="00B51350" w:rsidRPr="002006D0" w14:paraId="1A0952FB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38B6F964" w14:textId="77777777" w:rsidR="00B51350" w:rsidRPr="002006D0" w:rsidRDefault="00B51350" w:rsidP="00B51350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A46D2" w14:textId="5CCEDBE3" w:rsidR="00B51350" w:rsidRPr="002006D0" w:rsidRDefault="00B51350" w:rsidP="00B51350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B51350">
            <w:rPr>
              <w:rFonts w:ascii="Arial" w:hAnsi="Arial" w:cs="Arial"/>
              <w:bCs/>
              <w:sz w:val="16"/>
              <w:szCs w:val="16"/>
            </w:rPr>
            <w:t>NOTIFICACIÓN PARA REALIZAR LA/S ENTREVISTA/S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79CBC9CA" w14:textId="77777777" w:rsidR="00B51350" w:rsidRPr="002006D0" w:rsidRDefault="00B51350" w:rsidP="00B51350">
          <w:pPr>
            <w:suppressAutoHyphens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B51350" w:rsidRPr="002006D0" w14:paraId="365CD682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72C11FC0" w14:textId="77777777" w:rsidR="00B51350" w:rsidRPr="002006D0" w:rsidRDefault="00B51350" w:rsidP="00B51350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EC0E45" w14:textId="77777777" w:rsidR="00B51350" w:rsidRPr="002006D0" w:rsidRDefault="00B51350" w:rsidP="00B51350">
          <w:pPr>
            <w:suppressAutoHyphens/>
            <w:spacing w:after="0"/>
            <w:jc w:val="both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PROCEDIMIENTO: </w:t>
          </w:r>
          <w:r w:rsidRPr="0097744F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RECLUTAMIENTO Y SELECCIÓN DE PERSONAL ADMINISTRATIVO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7BEC6147" w14:textId="77777777" w:rsidR="00B51350" w:rsidRPr="002006D0" w:rsidRDefault="00B51350" w:rsidP="00B51350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VERSIÓN: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B51350" w:rsidRPr="002006D0" w14:paraId="4B65206D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29DFA7E" w14:textId="77777777" w:rsidR="00B51350" w:rsidRPr="002006D0" w:rsidRDefault="00B51350" w:rsidP="00B51350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9F6F45" w14:textId="77777777" w:rsidR="00B51350" w:rsidRPr="002006D0" w:rsidRDefault="00B51350" w:rsidP="00B51350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7C7C6615" w14:textId="77777777" w:rsidR="00B51350" w:rsidRPr="002006D0" w:rsidRDefault="00B51350" w:rsidP="00B51350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2006D0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1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2006D0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2006D0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1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7B362CF0" w14:textId="59F93E45" w:rsidR="006132BA" w:rsidRPr="00B51350" w:rsidRDefault="006132BA" w:rsidP="00B513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A9A5" w14:textId="77777777" w:rsidR="006132BA" w:rsidRDefault="00000000">
    <w:pPr>
      <w:pStyle w:val="Encabezado"/>
    </w:pPr>
    <w:r>
      <w:rPr>
        <w:noProof/>
      </w:rPr>
      <w:pict w14:anchorId="6A08A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3" o:spid="_x0000_s1025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C8"/>
    <w:rsid w:val="00014995"/>
    <w:rsid w:val="001227E7"/>
    <w:rsid w:val="00126483"/>
    <w:rsid w:val="0014015D"/>
    <w:rsid w:val="001810F6"/>
    <w:rsid w:val="00235C60"/>
    <w:rsid w:val="003D1ACB"/>
    <w:rsid w:val="003F4F51"/>
    <w:rsid w:val="00530B13"/>
    <w:rsid w:val="005A4E73"/>
    <w:rsid w:val="005A61B6"/>
    <w:rsid w:val="005D6CD9"/>
    <w:rsid w:val="006012AE"/>
    <w:rsid w:val="006132BA"/>
    <w:rsid w:val="0062333C"/>
    <w:rsid w:val="00653DE8"/>
    <w:rsid w:val="006831AB"/>
    <w:rsid w:val="006E19AA"/>
    <w:rsid w:val="00740693"/>
    <w:rsid w:val="00816826"/>
    <w:rsid w:val="00904B9A"/>
    <w:rsid w:val="00950E56"/>
    <w:rsid w:val="009567AA"/>
    <w:rsid w:val="009B2B3D"/>
    <w:rsid w:val="00A27E51"/>
    <w:rsid w:val="00A96894"/>
    <w:rsid w:val="00B12D51"/>
    <w:rsid w:val="00B32E2F"/>
    <w:rsid w:val="00B44D8D"/>
    <w:rsid w:val="00B51350"/>
    <w:rsid w:val="00B92569"/>
    <w:rsid w:val="00B97C60"/>
    <w:rsid w:val="00C634FE"/>
    <w:rsid w:val="00CA53DC"/>
    <w:rsid w:val="00D428E8"/>
    <w:rsid w:val="00DC09DE"/>
    <w:rsid w:val="00E128B1"/>
    <w:rsid w:val="00E57FB7"/>
    <w:rsid w:val="00E72A02"/>
    <w:rsid w:val="00ED3AC8"/>
    <w:rsid w:val="00EF57B1"/>
    <w:rsid w:val="00F97E7B"/>
    <w:rsid w:val="00FA16FA"/>
    <w:rsid w:val="00FC703D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B45B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Pasquel</dc:creator>
  <cp:lastModifiedBy>BRIONES VELEZ MIXSI JESSENIA</cp:lastModifiedBy>
  <cp:revision>12</cp:revision>
  <dcterms:created xsi:type="dcterms:W3CDTF">2022-10-19T14:05:00Z</dcterms:created>
  <dcterms:modified xsi:type="dcterms:W3CDTF">2025-03-14T16:11:00Z</dcterms:modified>
</cp:coreProperties>
</file>