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9A04" w14:textId="578EA7DF" w:rsidR="00BC613A" w:rsidRPr="00696E66" w:rsidRDefault="00BC613A" w:rsidP="00BC613A">
      <w:pPr>
        <w:rPr>
          <w:rFonts w:ascii="Artifakt Element" w:hAnsi="Artifakt Element"/>
          <w:sz w:val="14"/>
          <w:szCs w:val="14"/>
          <w:lang w:eastAsia="x-none"/>
        </w:rPr>
      </w:pPr>
    </w:p>
    <w:tbl>
      <w:tblPr>
        <w:tblStyle w:val="Tablanormal1"/>
        <w:tblpPr w:leftFromText="141" w:rightFromText="141" w:vertAnchor="text" w:horzAnchor="margin" w:tblpXSpec="center" w:tblpY="29"/>
        <w:tblW w:w="9918" w:type="dxa"/>
        <w:tblLook w:val="04A0" w:firstRow="1" w:lastRow="0" w:firstColumn="1" w:lastColumn="0" w:noHBand="0" w:noVBand="1"/>
      </w:tblPr>
      <w:tblGrid>
        <w:gridCol w:w="3539"/>
        <w:gridCol w:w="3544"/>
        <w:gridCol w:w="2835"/>
      </w:tblGrid>
      <w:tr w:rsidR="00FD5008" w:rsidRPr="007C5A0F" w14:paraId="37746F8B" w14:textId="77777777" w:rsidTr="00BC1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26E0A" w14:textId="356AA311" w:rsidR="00FD5008" w:rsidRPr="00D06CEA" w:rsidRDefault="00FD5008" w:rsidP="00FD50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06CEA">
              <w:rPr>
                <w:rFonts w:asciiTheme="minorHAnsi" w:hAnsiTheme="minorHAnsi" w:cstheme="minorHAnsi"/>
              </w:rPr>
              <w:t>REGISTRO DE PLANIFICACIÓN DE PR</w:t>
            </w:r>
            <w:r w:rsidR="00D823F8">
              <w:rPr>
                <w:rFonts w:asciiTheme="minorHAnsi" w:hAnsiTheme="minorHAnsi" w:cstheme="minorHAnsi"/>
              </w:rPr>
              <w:t>Á</w:t>
            </w:r>
            <w:r w:rsidRPr="00D06CEA">
              <w:rPr>
                <w:rFonts w:asciiTheme="minorHAnsi" w:hAnsiTheme="minorHAnsi" w:cstheme="minorHAnsi"/>
              </w:rPr>
              <w:t>CTICAS</w:t>
            </w:r>
          </w:p>
        </w:tc>
      </w:tr>
      <w:tr w:rsidR="00EF7509" w:rsidRPr="007C5A0F" w14:paraId="44D35115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</w:tcBorders>
            <w:vAlign w:val="center"/>
          </w:tcPr>
          <w:p w14:paraId="55F12874" w14:textId="0603CD20" w:rsidR="00EF7509" w:rsidRPr="00EF7509" w:rsidRDefault="00EF7509" w:rsidP="00EF7509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Asignatura: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 xml:space="preserve">NEUMOLOGIA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1FA9C93A" w14:textId="4CB51387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Nivel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-</w:t>
            </w: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Semestre</w:t>
            </w: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: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>Sexto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8E7EF48" w14:textId="288FA7BE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 xml:space="preserve">Paralelo:  </w:t>
            </w:r>
            <w:r w:rsidRPr="00FD5008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18"/>
                <w:szCs w:val="18"/>
                <w:lang w:val="es-EC"/>
              </w:rPr>
              <w:t>A</w:t>
            </w:r>
          </w:p>
        </w:tc>
      </w:tr>
      <w:tr w:rsidR="00EF7509" w:rsidRPr="007C5A0F" w14:paraId="4ACAF16A" w14:textId="77777777" w:rsidTr="001E5468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07ADF38" w14:textId="6E371F80" w:rsidR="00EF7509" w:rsidRPr="000575E8" w:rsidRDefault="00EF7509" w:rsidP="00EF7509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  <w:r w:rsidRPr="000575E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Docente: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pt-BR"/>
              </w:rPr>
              <w:t>Dra. V</w:t>
            </w:r>
            <w:r w:rsidR="00182AC9"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pt-BR"/>
              </w:rPr>
              <w:t xml:space="preserve">anessa Luzardo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pt-BR"/>
              </w:rPr>
              <w:t>P.</w:t>
            </w:r>
          </w:p>
        </w:tc>
        <w:tc>
          <w:tcPr>
            <w:tcW w:w="3544" w:type="dxa"/>
            <w:vAlign w:val="center"/>
          </w:tcPr>
          <w:p w14:paraId="66EB86ED" w14:textId="77777777" w:rsidR="00EF7509" w:rsidRPr="00EF7509" w:rsidRDefault="00EF7509" w:rsidP="00EF7509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Período académico:</w:t>
            </w: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  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>2026-2</w:t>
            </w:r>
          </w:p>
        </w:tc>
        <w:tc>
          <w:tcPr>
            <w:tcW w:w="2835" w:type="dxa"/>
            <w:vAlign w:val="center"/>
          </w:tcPr>
          <w:p w14:paraId="79DA67BF" w14:textId="275FF586" w:rsidR="00EF7509" w:rsidRPr="00EF7509" w:rsidRDefault="00EF7509" w:rsidP="00EF7509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 xml:space="preserve">Total horas prácticas en Sílabo:  </w:t>
            </w:r>
            <w:r w:rsidRPr="00FD5008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18"/>
                <w:szCs w:val="18"/>
                <w:lang w:val="es-EC"/>
              </w:rPr>
              <w:t>2</w:t>
            </w:r>
          </w:p>
        </w:tc>
      </w:tr>
      <w:tr w:rsidR="00EF7509" w:rsidRPr="007C5A0F" w14:paraId="43BC017C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48CAF5F" w14:textId="77777777" w:rsidR="00EF7509" w:rsidRPr="00EF7509" w:rsidRDefault="00EF7509" w:rsidP="00EF7509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>BASE LEGAL:</w:t>
            </w:r>
          </w:p>
        </w:tc>
        <w:tc>
          <w:tcPr>
            <w:tcW w:w="6379" w:type="dxa"/>
            <w:gridSpan w:val="2"/>
            <w:vAlign w:val="center"/>
          </w:tcPr>
          <w:p w14:paraId="1430AC20" w14:textId="77777777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CONVENIO MARCO IESS-ULEAM: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 xml:space="preserve">  MARZO 2026 (VIGENCIA 10AÑOS)</w:t>
            </w:r>
          </w:p>
          <w:p w14:paraId="2A480E95" w14:textId="77777777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CONVENIO MARCO MSP:</w:t>
            </w: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>8 DE SEPTIEMBRE 2022 VIGENCIA 6 AÑOS (VIGENTE)</w:t>
            </w:r>
          </w:p>
          <w:p w14:paraId="2964447E" w14:textId="77777777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NORMATIVA UADs</w:t>
            </w:r>
          </w:p>
          <w:p w14:paraId="36B7C98D" w14:textId="06A471DD" w:rsidR="00EF7509" w:rsidRPr="00EF7509" w:rsidRDefault="00EF7509" w:rsidP="00EF7509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  <w:t>REGLAMENTO INTERNO DE REGIMEN ACADÉMICO</w:t>
            </w:r>
          </w:p>
        </w:tc>
      </w:tr>
      <w:tr w:rsidR="00C25CFB" w:rsidRPr="007C5A0F" w14:paraId="097C1D55" w14:textId="77777777" w:rsidTr="001E546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B3A0CB7" w14:textId="5E29AAD9" w:rsidR="00C25CFB" w:rsidRPr="00EF7509" w:rsidRDefault="00C25CFB" w:rsidP="00EF7509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EF7509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>RESOLUCIÓN CONSEJO DE FACULTAD</w:t>
            </w:r>
            <w:r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: </w:t>
            </w:r>
            <w:r w:rsidRPr="00EF75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2"/>
            <w:vAlign w:val="center"/>
          </w:tcPr>
          <w:p w14:paraId="75564403" w14:textId="7F8C2982" w:rsidR="00C25CFB" w:rsidRPr="00EF7509" w:rsidRDefault="00C25CFB" w:rsidP="00EF7509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C"/>
              </w:rPr>
            </w:pPr>
            <w:r w:rsidRPr="00FD5008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18"/>
                <w:szCs w:val="18"/>
              </w:rPr>
              <w:t>N°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</w:rPr>
              <w:t>.</w:t>
            </w:r>
            <w:r w:rsidRPr="00FD5008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18"/>
                <w:szCs w:val="18"/>
              </w:rPr>
              <w:t xml:space="preserve"> 076-CFCS-SO-26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</w:rPr>
              <w:t xml:space="preserve">    </w:t>
            </w:r>
            <w:r w:rsidRPr="00FD5008"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  <w:lang w:val="es-EC"/>
              </w:rPr>
              <w:t xml:space="preserve">         </w:t>
            </w:r>
          </w:p>
        </w:tc>
      </w:tr>
    </w:tbl>
    <w:p w14:paraId="371FD083" w14:textId="77777777" w:rsidR="00437EBE" w:rsidRPr="001940C3" w:rsidRDefault="00437EBE" w:rsidP="00437EBE">
      <w:pPr>
        <w:pStyle w:val="Textoindependiente"/>
        <w:jc w:val="left"/>
        <w:rPr>
          <w:rFonts w:asciiTheme="minorHAnsi" w:hAnsiTheme="minorHAnsi" w:cstheme="minorHAnsi"/>
          <w:b/>
          <w:sz w:val="18"/>
          <w:szCs w:val="18"/>
          <w:lang w:val="es-EC"/>
        </w:rPr>
      </w:pPr>
    </w:p>
    <w:tbl>
      <w:tblPr>
        <w:tblStyle w:val="Tablanormal1"/>
        <w:tblpPr w:leftFromText="141" w:rightFromText="141" w:vertAnchor="text" w:horzAnchor="margin" w:tblpXSpec="center" w:tblpY="99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2126"/>
        <w:gridCol w:w="1559"/>
        <w:gridCol w:w="1418"/>
      </w:tblGrid>
      <w:tr w:rsidR="00202767" w:rsidRPr="001940C3" w14:paraId="4746DB8B" w14:textId="77777777" w:rsidTr="00BC1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  <w:shd w:val="clear" w:color="auto" w:fill="D9D9D9" w:themeFill="background1" w:themeFillShade="D9"/>
          </w:tcPr>
          <w:p w14:paraId="28C922C0" w14:textId="44EE59A1" w:rsidR="00202767" w:rsidRPr="001940C3" w:rsidRDefault="00202767" w:rsidP="00202767">
            <w:pPr>
              <w:pStyle w:val="Textoindependiente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  <w:lang w:val="es-EC"/>
              </w:rPr>
            </w:pPr>
            <w:r w:rsidRPr="001940C3">
              <w:rPr>
                <w:rFonts w:asciiTheme="minorHAnsi" w:hAnsiTheme="minorHAnsi" w:cstheme="minorHAnsi"/>
                <w:sz w:val="21"/>
                <w:szCs w:val="21"/>
                <w:lang w:val="es-EC"/>
              </w:rPr>
              <w:t>ROTACIÓN HOSPITALARIA</w:t>
            </w:r>
          </w:p>
        </w:tc>
      </w:tr>
      <w:tr w:rsidR="001940C3" w:rsidRPr="001940C3" w14:paraId="21302147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D9D9" w:themeFill="background1" w:themeFillShade="D9"/>
            <w:vAlign w:val="center"/>
          </w:tcPr>
          <w:p w14:paraId="41115321" w14:textId="1D9C411D" w:rsidR="001940C3" w:rsidRPr="001940C3" w:rsidRDefault="001940C3" w:rsidP="001940C3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es-EC"/>
              </w:rPr>
            </w:pPr>
            <w:r w:rsidRPr="001940C3">
              <w:rPr>
                <w:rFonts w:asciiTheme="minorHAnsi" w:hAnsiTheme="minorHAnsi" w:cstheme="minorHAnsi"/>
                <w:sz w:val="20"/>
                <w:szCs w:val="20"/>
                <w:lang w:val="es-EC"/>
              </w:rPr>
              <w:t xml:space="preserve">ESCENARIO: </w:t>
            </w:r>
          </w:p>
        </w:tc>
        <w:tc>
          <w:tcPr>
            <w:tcW w:w="8222" w:type="dxa"/>
            <w:gridSpan w:val="5"/>
            <w:shd w:val="clear" w:color="auto" w:fill="D9D9D9" w:themeFill="background1" w:themeFillShade="D9"/>
            <w:vAlign w:val="center"/>
          </w:tcPr>
          <w:p w14:paraId="04613B64" w14:textId="22596D01" w:rsidR="001940C3" w:rsidRPr="001940C3" w:rsidRDefault="00572FCC" w:rsidP="001940C3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0"/>
                <w:lang w:val="es-EC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s-EC"/>
              </w:rPr>
              <w:t>ESCRIBIR EL HOSPITAL ,CENTRO DE SALUD O PRIVADO DONDE SE DESARROLLARÁ LA PRACTICA</w:t>
            </w:r>
          </w:p>
        </w:tc>
      </w:tr>
      <w:tr w:rsidR="00202767" w:rsidRPr="001940C3" w14:paraId="7B5D6CD7" w14:textId="77777777" w:rsidTr="001E5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E79723D" w14:textId="77777777" w:rsidR="00202767" w:rsidRPr="008C1EDC" w:rsidRDefault="00202767" w:rsidP="003D6DF1">
            <w:pPr>
              <w:pStyle w:val="Textoindependiente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sz w:val="16"/>
                <w:szCs w:val="16"/>
                <w:lang w:val="es-EC"/>
              </w:rPr>
              <w:t>RESULTADOS DE APRENDIZAJE DEFINIDOS EN EL PERFIL DE EGRESO</w:t>
            </w:r>
          </w:p>
        </w:tc>
        <w:tc>
          <w:tcPr>
            <w:tcW w:w="1701" w:type="dxa"/>
            <w:vAlign w:val="center"/>
          </w:tcPr>
          <w:p w14:paraId="24207903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RESULTADOS DE APRENDIZAJE DE LA ASIGNATURA</w:t>
            </w:r>
          </w:p>
        </w:tc>
        <w:tc>
          <w:tcPr>
            <w:tcW w:w="1418" w:type="dxa"/>
            <w:vAlign w:val="center"/>
          </w:tcPr>
          <w:p w14:paraId="0CCF1C51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</w:p>
          <w:p w14:paraId="007E1A0F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AREA</w:t>
            </w:r>
          </w:p>
        </w:tc>
        <w:tc>
          <w:tcPr>
            <w:tcW w:w="2126" w:type="dxa"/>
            <w:vAlign w:val="center"/>
          </w:tcPr>
          <w:p w14:paraId="00BA61A2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</w:p>
          <w:p w14:paraId="09402F77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ACTIVIDADES PRACTICAS</w:t>
            </w:r>
          </w:p>
        </w:tc>
        <w:tc>
          <w:tcPr>
            <w:tcW w:w="1559" w:type="dxa"/>
            <w:vAlign w:val="center"/>
          </w:tcPr>
          <w:p w14:paraId="7E699C43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INSTRUMENTOS DE EVALUACIÓN</w:t>
            </w:r>
          </w:p>
        </w:tc>
        <w:tc>
          <w:tcPr>
            <w:tcW w:w="1418" w:type="dxa"/>
            <w:vAlign w:val="center"/>
          </w:tcPr>
          <w:p w14:paraId="349CB877" w14:textId="77777777" w:rsidR="00202767" w:rsidRPr="008C1EDC" w:rsidRDefault="00202767" w:rsidP="003D6DF1">
            <w:pPr>
              <w:pStyle w:val="Textoindependient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EVIDENCIA</w:t>
            </w:r>
          </w:p>
        </w:tc>
      </w:tr>
      <w:tr w:rsidR="00202767" w:rsidRPr="001940C3" w14:paraId="1C0452D8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A257C7A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  <w:p w14:paraId="1B251E47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7A0747FB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04615F40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268FBF7E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73B202D0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0F22CEB1" w14:textId="4288FEC2" w:rsidR="00202767" w:rsidRPr="001940C3" w:rsidRDefault="00895070" w:rsidP="00202767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sz w:val="18"/>
                <w:szCs w:val="18"/>
                <w:lang w:val="es-EC"/>
              </w:rPr>
            </w:pPr>
            <w:r w:rsidRPr="009633F5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  <w:lang w:val="es-EC"/>
              </w:rPr>
              <w:t>escriba aquí el resultado del perfil de egreso de su silabo</w:t>
            </w:r>
          </w:p>
        </w:tc>
        <w:tc>
          <w:tcPr>
            <w:tcW w:w="1701" w:type="dxa"/>
            <w:vMerge w:val="restart"/>
          </w:tcPr>
          <w:p w14:paraId="456009C8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10642150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6C5EC3DD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0A8CF245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5C36F3A4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432DCBB8" w14:textId="13C7B23E" w:rsidR="00202767" w:rsidRPr="001940C3" w:rsidRDefault="00895070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1940C3"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  <w:t>escriba aquí el resultado de aprendizaje de la asignatura de su silabo</w:t>
            </w:r>
          </w:p>
          <w:p w14:paraId="4EED3652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7D49D7E1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14EBC8C1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34814AE3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5F22B7D6" w14:textId="3DFD72E3" w:rsidR="00202767" w:rsidRPr="00572FCC" w:rsidRDefault="00C9380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Hospitalización</w:t>
            </w:r>
          </w:p>
        </w:tc>
        <w:tc>
          <w:tcPr>
            <w:tcW w:w="2126" w:type="dxa"/>
          </w:tcPr>
          <w:p w14:paraId="0334627A" w14:textId="79B56898" w:rsidR="00202767" w:rsidRPr="00572FCC" w:rsidRDefault="00572FCC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A</w:t>
            </w:r>
            <w:r w:rsidR="00F94220"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namnesis y examen físico regional, revisión de HC y discusión de caso clínico. </w:t>
            </w:r>
          </w:p>
        </w:tc>
        <w:tc>
          <w:tcPr>
            <w:tcW w:w="1559" w:type="dxa"/>
          </w:tcPr>
          <w:p w14:paraId="0BB28637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5AD39FAF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03A1D3C9" w14:textId="2CD9BB36" w:rsidR="00202767" w:rsidRPr="00572FCC" w:rsidRDefault="007F26F1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Rubrica</w:t>
            </w:r>
          </w:p>
        </w:tc>
        <w:tc>
          <w:tcPr>
            <w:tcW w:w="1418" w:type="dxa"/>
          </w:tcPr>
          <w:p w14:paraId="1B2D18DC" w14:textId="77777777" w:rsidR="00202767" w:rsidRPr="00572FCC" w:rsidRDefault="00546803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HC validada</w:t>
            </w:r>
          </w:p>
          <w:p w14:paraId="14DDCCBE" w14:textId="6539164D" w:rsidR="00546803" w:rsidRPr="00572FCC" w:rsidRDefault="00546803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Resolución de caso clínico</w:t>
            </w:r>
          </w:p>
        </w:tc>
      </w:tr>
      <w:tr w:rsidR="00202767" w:rsidRPr="001940C3" w14:paraId="48E27FEE" w14:textId="77777777" w:rsidTr="001E5468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CEAD653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701" w:type="dxa"/>
            <w:vMerge/>
          </w:tcPr>
          <w:p w14:paraId="082D0E4A" w14:textId="77777777" w:rsidR="00202767" w:rsidRPr="001940C3" w:rsidRDefault="00202767" w:rsidP="00202767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4389E228" w14:textId="77777777" w:rsidR="00202767" w:rsidRPr="00572FCC" w:rsidRDefault="00202767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1BB5F7FE" w14:textId="47C883AC" w:rsidR="00202767" w:rsidRPr="00572FCC" w:rsidRDefault="00C93807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Emergencia</w:t>
            </w:r>
          </w:p>
        </w:tc>
        <w:tc>
          <w:tcPr>
            <w:tcW w:w="2126" w:type="dxa"/>
          </w:tcPr>
          <w:p w14:paraId="2EF78E7C" w14:textId="4BFF3505" w:rsidR="00202767" w:rsidRPr="00572FCC" w:rsidRDefault="00F94220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proofErr w:type="spellStart"/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Triage</w:t>
            </w:r>
            <w:proofErr w:type="spellEnd"/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 de pacientes  respiratorios  de emergencias / clínica general. Análisis de </w:t>
            </w:r>
            <w:proofErr w:type="spellStart"/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examenes</w:t>
            </w:r>
            <w:proofErr w:type="spellEnd"/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 complementarios.</w:t>
            </w:r>
          </w:p>
        </w:tc>
        <w:tc>
          <w:tcPr>
            <w:tcW w:w="1559" w:type="dxa"/>
          </w:tcPr>
          <w:p w14:paraId="6A220243" w14:textId="77777777" w:rsidR="00202767" w:rsidRPr="00572FCC" w:rsidRDefault="00202767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137DEBAF" w14:textId="77777777" w:rsidR="00202767" w:rsidRPr="00572FCC" w:rsidRDefault="00546803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Registro de asistencia y reporte. </w:t>
            </w:r>
          </w:p>
          <w:p w14:paraId="35BDAEAA" w14:textId="60C7606E" w:rsidR="00546803" w:rsidRPr="00572FCC" w:rsidRDefault="00546803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Resolución de caso clínico</w:t>
            </w:r>
          </w:p>
        </w:tc>
      </w:tr>
      <w:tr w:rsidR="00202767" w:rsidRPr="001940C3" w14:paraId="7EFD99B9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3452B4F0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701" w:type="dxa"/>
            <w:vMerge/>
          </w:tcPr>
          <w:p w14:paraId="63F42F1B" w14:textId="77777777" w:rsidR="00202767" w:rsidRPr="001940C3" w:rsidRDefault="00202767" w:rsidP="00202767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29C0096F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4736AD02" w14:textId="5471EF0F" w:rsidR="00202767" w:rsidRPr="00572FCC" w:rsidRDefault="00C9380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Consultorio</w:t>
            </w:r>
          </w:p>
        </w:tc>
        <w:tc>
          <w:tcPr>
            <w:tcW w:w="2126" w:type="dxa"/>
          </w:tcPr>
          <w:p w14:paraId="1797FCB9" w14:textId="3F7A8BFA" w:rsidR="00202767" w:rsidRPr="00572FCC" w:rsidRDefault="00F94220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 xml:space="preserve">Valorar clínica del paciente, </w:t>
            </w:r>
            <w:r w:rsid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R</w:t>
            </w:r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azonamiento diagnóstico y formulación terapéutica</w:t>
            </w:r>
          </w:p>
        </w:tc>
        <w:tc>
          <w:tcPr>
            <w:tcW w:w="1559" w:type="dxa"/>
          </w:tcPr>
          <w:p w14:paraId="3CC6F443" w14:textId="77777777" w:rsidR="00202767" w:rsidRPr="00572FCC" w:rsidRDefault="00202767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37958AE1" w14:textId="2293D30E" w:rsidR="00202767" w:rsidRPr="00572FCC" w:rsidRDefault="00546803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Registro de asistencia y reporte</w:t>
            </w:r>
          </w:p>
        </w:tc>
      </w:tr>
      <w:tr w:rsidR="00202767" w:rsidRPr="001940C3" w14:paraId="5B74A468" w14:textId="77777777" w:rsidTr="001E5468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1FF530E" w14:textId="77777777" w:rsidR="00202767" w:rsidRPr="001940C3" w:rsidRDefault="00202767" w:rsidP="00202767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701" w:type="dxa"/>
            <w:vMerge/>
          </w:tcPr>
          <w:p w14:paraId="1B221BE0" w14:textId="77777777" w:rsidR="00202767" w:rsidRPr="001940C3" w:rsidRDefault="00202767" w:rsidP="00202767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7CB8A21C" w14:textId="29EC13AA" w:rsidR="00202767" w:rsidRPr="00572FCC" w:rsidRDefault="00844064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P</w:t>
            </w:r>
            <w:r w:rsidR="00C93807"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rocedimiento</w:t>
            </w:r>
            <w:r w:rsidR="00F94220"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 xml:space="preserve"> </w:t>
            </w: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-Quirófano - Laboratorio</w:t>
            </w:r>
          </w:p>
        </w:tc>
        <w:tc>
          <w:tcPr>
            <w:tcW w:w="2126" w:type="dxa"/>
          </w:tcPr>
          <w:p w14:paraId="52300A80" w14:textId="6FDA8EA3" w:rsidR="00202767" w:rsidRPr="00572FCC" w:rsidRDefault="00F94220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</w:rPr>
              <w:t>Observación / asistencia guiada en procedimientos.</w:t>
            </w:r>
          </w:p>
        </w:tc>
        <w:tc>
          <w:tcPr>
            <w:tcW w:w="1559" w:type="dxa"/>
          </w:tcPr>
          <w:p w14:paraId="180FB3C8" w14:textId="77777777" w:rsidR="00202767" w:rsidRPr="00572FCC" w:rsidRDefault="00202767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</w:tc>
        <w:tc>
          <w:tcPr>
            <w:tcW w:w="1418" w:type="dxa"/>
          </w:tcPr>
          <w:p w14:paraId="2D70CCFC" w14:textId="1EF85E58" w:rsidR="00202767" w:rsidRPr="00572FCC" w:rsidRDefault="00546803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Registro de asistencia y reporte.</w:t>
            </w:r>
          </w:p>
        </w:tc>
      </w:tr>
    </w:tbl>
    <w:p w14:paraId="79228A42" w14:textId="77777777" w:rsidR="00985BE1" w:rsidRPr="00FC2987" w:rsidRDefault="00985BE1" w:rsidP="00A421F1">
      <w:pPr>
        <w:pStyle w:val="Textoindependiente"/>
        <w:spacing w:line="360" w:lineRule="auto"/>
        <w:jc w:val="left"/>
        <w:rPr>
          <w:rFonts w:asciiTheme="minorHAnsi" w:hAnsiTheme="minorHAnsi" w:cstheme="minorHAnsi"/>
          <w:b/>
          <w:szCs w:val="22"/>
          <w:lang w:val="es-EC"/>
        </w:rPr>
      </w:pPr>
    </w:p>
    <w:tbl>
      <w:tblPr>
        <w:tblStyle w:val="Tablanormal1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559"/>
        <w:gridCol w:w="1559"/>
        <w:gridCol w:w="1559"/>
        <w:gridCol w:w="1276"/>
        <w:gridCol w:w="1276"/>
      </w:tblGrid>
      <w:tr w:rsidR="00A075D8" w:rsidRPr="007C5A0F" w14:paraId="60E93757" w14:textId="77777777" w:rsidTr="00BC1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7"/>
            <w:shd w:val="clear" w:color="auto" w:fill="D9D9D9" w:themeFill="background1" w:themeFillShade="D9"/>
          </w:tcPr>
          <w:p w14:paraId="5830BDAB" w14:textId="420C6826" w:rsidR="00A075D8" w:rsidRPr="00137316" w:rsidRDefault="008C1EDC" w:rsidP="008C1EDC">
            <w:pPr>
              <w:pStyle w:val="Textoindependiente"/>
              <w:jc w:val="center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  <w:r w:rsidRPr="00137316">
              <w:rPr>
                <w:rFonts w:asciiTheme="minorHAnsi" w:hAnsiTheme="minorHAnsi" w:cstheme="minorHAnsi"/>
                <w:bCs w:val="0"/>
                <w:sz w:val="21"/>
                <w:szCs w:val="21"/>
                <w:lang w:val="es-EC"/>
              </w:rPr>
              <w:t>HABILIDADES TECNICAS: SIMULADORES, FANTOMASY USO DE TAC</w:t>
            </w:r>
          </w:p>
        </w:tc>
      </w:tr>
      <w:tr w:rsidR="008522B6" w:rsidRPr="007C5A0F" w14:paraId="2A070517" w14:textId="4A78754D" w:rsidTr="00CA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59F91E3" w14:textId="49DCB995" w:rsidR="008522B6" w:rsidRPr="008C1EDC" w:rsidRDefault="008522B6" w:rsidP="008C1EDC">
            <w:pPr>
              <w:pStyle w:val="Textoindependiente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sz w:val="16"/>
                <w:szCs w:val="16"/>
                <w:lang w:val="es-EC"/>
              </w:rPr>
              <w:t>RESULTADOS DE APRENDIZAJE DEFINIDOS EN EL PERFIL DE EGRESO</w:t>
            </w:r>
          </w:p>
        </w:tc>
        <w:tc>
          <w:tcPr>
            <w:tcW w:w="1560" w:type="dxa"/>
            <w:vAlign w:val="center"/>
          </w:tcPr>
          <w:p w14:paraId="6EB8B7CE" w14:textId="0B2BD9E8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RESULTADOS DE APRENDIZAJE DE LA ASIGNATURA</w:t>
            </w:r>
          </w:p>
        </w:tc>
        <w:tc>
          <w:tcPr>
            <w:tcW w:w="1559" w:type="dxa"/>
            <w:vAlign w:val="center"/>
          </w:tcPr>
          <w:p w14:paraId="74E13149" w14:textId="77777777" w:rsid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ACTIVIDADES </w:t>
            </w:r>
          </w:p>
          <w:p w14:paraId="45AC7AF8" w14:textId="1038FA26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PRACTICAS</w:t>
            </w:r>
          </w:p>
        </w:tc>
        <w:tc>
          <w:tcPr>
            <w:tcW w:w="1559" w:type="dxa"/>
            <w:vAlign w:val="center"/>
          </w:tcPr>
          <w:p w14:paraId="04F65D34" w14:textId="2033C286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ESCENARIO / AREA</w:t>
            </w:r>
          </w:p>
        </w:tc>
        <w:tc>
          <w:tcPr>
            <w:tcW w:w="1559" w:type="dxa"/>
            <w:vAlign w:val="center"/>
          </w:tcPr>
          <w:p w14:paraId="7A6256F3" w14:textId="2EC297F7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SIMULADOR/ OTROS EQUIPOS </w:t>
            </w:r>
            <w:r w:rsidR="00B56DC8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O. PLATAFORMAS </w:t>
            </w: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TECNOLOGIC</w:t>
            </w:r>
            <w:r w:rsidR="00B56DC8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A</w:t>
            </w: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S</w:t>
            </w:r>
          </w:p>
        </w:tc>
        <w:tc>
          <w:tcPr>
            <w:tcW w:w="1276" w:type="dxa"/>
            <w:vAlign w:val="center"/>
          </w:tcPr>
          <w:p w14:paraId="6DEFA83A" w14:textId="3B49955A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INSTRUMENTO DE EVALUACION</w:t>
            </w:r>
          </w:p>
        </w:tc>
        <w:tc>
          <w:tcPr>
            <w:tcW w:w="1276" w:type="dxa"/>
            <w:vAlign w:val="center"/>
          </w:tcPr>
          <w:p w14:paraId="0A38DBD3" w14:textId="6435775C" w:rsidR="008522B6" w:rsidRPr="008C1EDC" w:rsidRDefault="008C1EDC" w:rsidP="008C1EDC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8C1ED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EVIDENCIA</w:t>
            </w:r>
          </w:p>
        </w:tc>
      </w:tr>
      <w:tr w:rsidR="008C1EDC" w:rsidRPr="007C5A0F" w14:paraId="45632CCC" w14:textId="47B69B55" w:rsidTr="00CA5C25">
        <w:trPr>
          <w:trHeight w:val="9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2922D6AD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  <w:p w14:paraId="38927E65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6707B078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2D09EC3F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70B90201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048EC765" w14:textId="77777777" w:rsidR="008C1EDC" w:rsidRPr="001940C3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 w:val="18"/>
                <w:szCs w:val="18"/>
                <w:lang w:val="es-EC"/>
              </w:rPr>
            </w:pPr>
          </w:p>
          <w:p w14:paraId="6A5AFA5A" w14:textId="748417E0" w:rsidR="008C1EDC" w:rsidRPr="007C5A0F" w:rsidRDefault="008C1EDC" w:rsidP="008C1EDC">
            <w:pPr>
              <w:pStyle w:val="Textoindependiente"/>
              <w:jc w:val="left"/>
              <w:rPr>
                <w:rFonts w:asciiTheme="minorHAnsi" w:hAnsiTheme="minorHAnsi" w:cstheme="minorHAnsi"/>
                <w:sz w:val="16"/>
                <w:szCs w:val="18"/>
                <w:lang w:val="es-EC"/>
              </w:rPr>
            </w:pPr>
            <w:r w:rsidRPr="009633F5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  <w:lang w:val="es-EC"/>
              </w:rPr>
              <w:t>escriba aquí el resultado del perfil de egreso de su silabo</w:t>
            </w:r>
          </w:p>
        </w:tc>
        <w:tc>
          <w:tcPr>
            <w:tcW w:w="1560" w:type="dxa"/>
            <w:vMerge w:val="restart"/>
          </w:tcPr>
          <w:p w14:paraId="76835E0B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28BBD56B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48F7224B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4BEB6878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2113998A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07F603BA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1940C3"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  <w:t>escriba aquí el resultado de aprendizaje de la asignatura de su silabo</w:t>
            </w:r>
          </w:p>
          <w:p w14:paraId="03F999B7" w14:textId="77777777" w:rsidR="008C1EDC" w:rsidRPr="001940C3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53778C2C" w14:textId="09319CD3" w:rsidR="008C1EDC" w:rsidRPr="008C1EDC" w:rsidRDefault="008C1EDC" w:rsidP="008C1EDC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</w:p>
        </w:tc>
        <w:tc>
          <w:tcPr>
            <w:tcW w:w="1559" w:type="dxa"/>
          </w:tcPr>
          <w:p w14:paraId="3F4334F9" w14:textId="2B08CBA9" w:rsidR="008C1EDC" w:rsidRPr="00572FCC" w:rsidRDefault="008C1EDC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Examen físico respiratorio /ruidos y patrones respiratorios</w:t>
            </w:r>
          </w:p>
        </w:tc>
        <w:tc>
          <w:tcPr>
            <w:tcW w:w="1559" w:type="dxa"/>
          </w:tcPr>
          <w:p w14:paraId="10540BFA" w14:textId="5CAD44B6" w:rsidR="008C1EDC" w:rsidRPr="00572FCC" w:rsidRDefault="008C1EDC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Laboratorio de Simulación clínica</w:t>
            </w: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.</w:t>
            </w:r>
          </w:p>
        </w:tc>
        <w:tc>
          <w:tcPr>
            <w:tcW w:w="1559" w:type="dxa"/>
          </w:tcPr>
          <w:p w14:paraId="035C2F4B" w14:textId="6520520E" w:rsidR="008C1EDC" w:rsidRPr="00572FCC" w:rsidRDefault="008C1EDC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Hal adulto</w:t>
            </w:r>
            <w:r w:rsidR="0097574B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 Trauma</w:t>
            </w:r>
            <w:r w:rsidR="00954BAD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, Tablet</w:t>
            </w:r>
            <w:r w:rsidR="006A2BAD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, Fantoma S. Respiratorio</w:t>
            </w:r>
          </w:p>
        </w:tc>
        <w:tc>
          <w:tcPr>
            <w:tcW w:w="1276" w:type="dxa"/>
          </w:tcPr>
          <w:p w14:paraId="57400597" w14:textId="292AB39E" w:rsidR="008C1EDC" w:rsidRPr="00572FCC" w:rsidRDefault="008C1EDC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Rubrica de evaluaci</w:t>
            </w:r>
            <w:r w:rsidR="004B0D3D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ó</w:t>
            </w: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n</w:t>
            </w:r>
            <w:r w:rsidR="004B0D3D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.</w:t>
            </w:r>
            <w:r w:rsidR="006A2BAD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1276" w:type="dxa"/>
          </w:tcPr>
          <w:p w14:paraId="4371D83B" w14:textId="1EA25C2C" w:rsidR="008C1EDC" w:rsidRPr="00572FCC" w:rsidRDefault="008C1EDC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Registro de asistencia y reporte</w:t>
            </w:r>
          </w:p>
        </w:tc>
      </w:tr>
      <w:tr w:rsidR="004B0D3D" w:rsidRPr="007C5A0F" w14:paraId="5B755D38" w14:textId="47DE13B2" w:rsidTr="00CA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8BA7A50" w14:textId="5D6D82E8" w:rsidR="004B0D3D" w:rsidRPr="007C5A0F" w:rsidRDefault="004B0D3D" w:rsidP="004B0D3D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szCs w:val="22"/>
                <w:lang w:val="es-EC"/>
              </w:rPr>
            </w:pPr>
          </w:p>
        </w:tc>
        <w:tc>
          <w:tcPr>
            <w:tcW w:w="1560" w:type="dxa"/>
            <w:vMerge/>
          </w:tcPr>
          <w:p w14:paraId="15F5E9E7" w14:textId="77777777" w:rsidR="004B0D3D" w:rsidRPr="008C1EDC" w:rsidRDefault="004B0D3D" w:rsidP="004B0D3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559" w:type="dxa"/>
          </w:tcPr>
          <w:p w14:paraId="74F2FE44" w14:textId="5D4CFFAD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Abordaje y manejo de crisis de asma</w:t>
            </w:r>
          </w:p>
        </w:tc>
        <w:tc>
          <w:tcPr>
            <w:tcW w:w="1559" w:type="dxa"/>
          </w:tcPr>
          <w:p w14:paraId="2911612E" w14:textId="59AE4363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Laboratorio de </w:t>
            </w:r>
            <w:proofErr w:type="spellStart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Simulacion</w:t>
            </w:r>
            <w:proofErr w:type="spellEnd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 clínica</w:t>
            </w:r>
          </w:p>
        </w:tc>
        <w:tc>
          <w:tcPr>
            <w:tcW w:w="1559" w:type="dxa"/>
          </w:tcPr>
          <w:p w14:paraId="1AC9D989" w14:textId="4F8D287D" w:rsidR="004B0D3D" w:rsidRPr="00572FCC" w:rsidRDefault="006A2BA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Hal adulto Trauma, Tablet, Fantoma S. Respiratorio,</w:t>
            </w:r>
          </w:p>
        </w:tc>
        <w:tc>
          <w:tcPr>
            <w:tcW w:w="1276" w:type="dxa"/>
          </w:tcPr>
          <w:p w14:paraId="2C56FDFC" w14:textId="663979DB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Rubrica de evaluación. </w:t>
            </w:r>
          </w:p>
        </w:tc>
        <w:tc>
          <w:tcPr>
            <w:tcW w:w="1276" w:type="dxa"/>
          </w:tcPr>
          <w:p w14:paraId="2DA67EF6" w14:textId="4C17162A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Registro de asistencia y reporte</w:t>
            </w:r>
          </w:p>
        </w:tc>
      </w:tr>
      <w:tr w:rsidR="004B0D3D" w:rsidRPr="007C5A0F" w14:paraId="429E2526" w14:textId="77777777" w:rsidTr="00CA5C25">
        <w:trPr>
          <w:trHeight w:val="6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FE4440D" w14:textId="77777777" w:rsidR="004B0D3D" w:rsidRPr="007C5A0F" w:rsidRDefault="004B0D3D" w:rsidP="004B0D3D">
            <w:pPr>
              <w:pStyle w:val="Textoindependiente"/>
              <w:jc w:val="left"/>
              <w:rPr>
                <w:rFonts w:asciiTheme="minorHAnsi" w:hAnsiTheme="minorHAnsi" w:cstheme="minorHAnsi"/>
                <w:sz w:val="16"/>
                <w:szCs w:val="18"/>
                <w:lang w:val="es-EC"/>
              </w:rPr>
            </w:pPr>
          </w:p>
        </w:tc>
        <w:tc>
          <w:tcPr>
            <w:tcW w:w="1560" w:type="dxa"/>
            <w:vMerge/>
          </w:tcPr>
          <w:p w14:paraId="03139060" w14:textId="77777777" w:rsidR="004B0D3D" w:rsidRPr="008C1EDC" w:rsidRDefault="004B0D3D" w:rsidP="004B0D3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559" w:type="dxa"/>
          </w:tcPr>
          <w:p w14:paraId="20966AB3" w14:textId="7E2CA12C" w:rsidR="004B0D3D" w:rsidRPr="00572FCC" w:rsidRDefault="004B0D3D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Taller espirometría:</w:t>
            </w: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 valoración de la función pulmonar.</w:t>
            </w:r>
          </w:p>
        </w:tc>
        <w:tc>
          <w:tcPr>
            <w:tcW w:w="1559" w:type="dxa"/>
          </w:tcPr>
          <w:p w14:paraId="49B9B27F" w14:textId="77777777" w:rsidR="004B0D3D" w:rsidRPr="00572FCC" w:rsidRDefault="004B0D3D" w:rsidP="006A2BAD">
            <w:pPr>
              <w:pStyle w:val="Textoindependiente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458814DE" w14:textId="0F56289F" w:rsidR="004B0D3D" w:rsidRPr="00572FCC" w:rsidRDefault="004B0D3D" w:rsidP="006A2BAD">
            <w:pPr>
              <w:pStyle w:val="Textoindependiente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Aula 306</w:t>
            </w:r>
          </w:p>
        </w:tc>
        <w:tc>
          <w:tcPr>
            <w:tcW w:w="1559" w:type="dxa"/>
          </w:tcPr>
          <w:p w14:paraId="10957034" w14:textId="36AC1D6E" w:rsidR="004B0D3D" w:rsidRPr="00572FCC" w:rsidRDefault="004B0D3D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Espirómetro, pantalla interactiva.</w:t>
            </w:r>
          </w:p>
        </w:tc>
        <w:tc>
          <w:tcPr>
            <w:tcW w:w="1276" w:type="dxa"/>
          </w:tcPr>
          <w:p w14:paraId="4FFE2F6A" w14:textId="5BCD5A3D" w:rsidR="004B0D3D" w:rsidRPr="00572FCC" w:rsidRDefault="004B0D3D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Rubrica de evaluación</w:t>
            </w:r>
          </w:p>
        </w:tc>
        <w:tc>
          <w:tcPr>
            <w:tcW w:w="1276" w:type="dxa"/>
          </w:tcPr>
          <w:p w14:paraId="656DDC02" w14:textId="75912318" w:rsidR="004B0D3D" w:rsidRPr="00572FCC" w:rsidRDefault="004B0D3D" w:rsidP="006A2BA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 xml:space="preserve">Informe </w:t>
            </w:r>
            <w:r w:rsidR="007941DD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espirometría por grupo</w:t>
            </w:r>
          </w:p>
        </w:tc>
      </w:tr>
      <w:tr w:rsidR="004B0D3D" w:rsidRPr="002F6AD5" w14:paraId="5DF78CC6" w14:textId="77777777" w:rsidTr="00CA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EC14749" w14:textId="77777777" w:rsidR="004B0D3D" w:rsidRPr="007C5A0F" w:rsidRDefault="004B0D3D" w:rsidP="004B0D3D">
            <w:pPr>
              <w:pStyle w:val="Textoindependiente"/>
              <w:jc w:val="left"/>
              <w:rPr>
                <w:rFonts w:asciiTheme="minorHAnsi" w:hAnsiTheme="minorHAnsi" w:cstheme="minorHAnsi"/>
                <w:sz w:val="16"/>
                <w:szCs w:val="18"/>
                <w:lang w:val="es-EC"/>
              </w:rPr>
            </w:pPr>
          </w:p>
        </w:tc>
        <w:tc>
          <w:tcPr>
            <w:tcW w:w="1560" w:type="dxa"/>
            <w:vMerge/>
          </w:tcPr>
          <w:p w14:paraId="67D88CE4" w14:textId="77777777" w:rsidR="004B0D3D" w:rsidRPr="008C1EDC" w:rsidRDefault="004B0D3D" w:rsidP="004B0D3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</w:tc>
        <w:tc>
          <w:tcPr>
            <w:tcW w:w="1559" w:type="dxa"/>
          </w:tcPr>
          <w:p w14:paraId="79A1EAB4" w14:textId="11300528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  <w:t>Taller</w:t>
            </w: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: casos clínicos neumonía con pacientes simulados.</w:t>
            </w:r>
          </w:p>
        </w:tc>
        <w:tc>
          <w:tcPr>
            <w:tcW w:w="1559" w:type="dxa"/>
          </w:tcPr>
          <w:p w14:paraId="2EC69BCE" w14:textId="77777777" w:rsidR="004B0D3D" w:rsidRPr="00572FCC" w:rsidRDefault="004B0D3D" w:rsidP="006A2BAD">
            <w:pPr>
              <w:pStyle w:val="Textoindependiente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</w:p>
          <w:p w14:paraId="53B60076" w14:textId="386D157C" w:rsidR="004B0D3D" w:rsidRPr="00572FCC" w:rsidRDefault="004B0D3D" w:rsidP="006A2BAD">
            <w:pPr>
              <w:pStyle w:val="Textoindependiente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Aula 306</w:t>
            </w:r>
          </w:p>
        </w:tc>
        <w:tc>
          <w:tcPr>
            <w:tcW w:w="1559" w:type="dxa"/>
          </w:tcPr>
          <w:p w14:paraId="083C9F7D" w14:textId="1B7C4F85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Pantalla interactiva, imágenes y estudios de laboratorio</w:t>
            </w:r>
          </w:p>
        </w:tc>
        <w:tc>
          <w:tcPr>
            <w:tcW w:w="1276" w:type="dxa"/>
          </w:tcPr>
          <w:p w14:paraId="18BF321D" w14:textId="7B22642B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es-EC"/>
              </w:rPr>
              <w:t>Rubrica de evaluación</w:t>
            </w:r>
          </w:p>
        </w:tc>
        <w:tc>
          <w:tcPr>
            <w:tcW w:w="1276" w:type="dxa"/>
          </w:tcPr>
          <w:p w14:paraId="79F242BF" w14:textId="1BE6BDA7" w:rsidR="004B0D3D" w:rsidRPr="00572FCC" w:rsidRDefault="004B0D3D" w:rsidP="006A2BAD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</w:pPr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 xml:space="preserve">Registro de </w:t>
            </w:r>
            <w:proofErr w:type="spellStart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>asistencia</w:t>
            </w:r>
            <w:proofErr w:type="spellEnd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 xml:space="preserve"> e informe </w:t>
            </w:r>
            <w:proofErr w:type="spellStart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>del</w:t>
            </w:r>
            <w:proofErr w:type="spellEnd"/>
            <w:r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 xml:space="preserve"> caso</w:t>
            </w:r>
            <w:r w:rsidR="00D114E2" w:rsidRPr="00572FCC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 xml:space="preserve"> clínico</w:t>
            </w:r>
            <w:r w:rsidR="007941DD">
              <w:rPr>
                <w:rFonts w:asciiTheme="minorHAnsi" w:hAnsiTheme="minorHAnsi" w:cstheme="minorHAnsi"/>
                <w:bCs/>
                <w:color w:val="595959" w:themeColor="text1" w:themeTint="A6"/>
                <w:sz w:val="18"/>
                <w:szCs w:val="18"/>
                <w:lang w:val="pt-BR"/>
              </w:rPr>
              <w:t xml:space="preserve"> por grupo</w:t>
            </w:r>
          </w:p>
        </w:tc>
      </w:tr>
      <w:tr w:rsidR="004C3DB8" w:rsidRPr="007C5A0F" w14:paraId="2CA8C73A" w14:textId="77777777" w:rsidTr="00CA5C25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3D2B7AE" w14:textId="77777777" w:rsidR="004C3DB8" w:rsidRPr="002F6AD5" w:rsidRDefault="004C3DB8" w:rsidP="004C3DB8">
            <w:pPr>
              <w:pStyle w:val="Textoindependiente"/>
              <w:jc w:val="left"/>
              <w:rPr>
                <w:rFonts w:asciiTheme="minorHAnsi" w:hAnsiTheme="minorHAnsi" w:cstheme="minorHAnsi"/>
                <w:sz w:val="16"/>
                <w:szCs w:val="18"/>
                <w:lang w:val="pt-BR"/>
              </w:rPr>
            </w:pPr>
          </w:p>
        </w:tc>
        <w:tc>
          <w:tcPr>
            <w:tcW w:w="1560" w:type="dxa"/>
            <w:vMerge/>
          </w:tcPr>
          <w:p w14:paraId="55DD6ABF" w14:textId="77777777" w:rsidR="004C3DB8" w:rsidRPr="002F6AD5" w:rsidRDefault="004C3DB8" w:rsidP="004C3DB8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</w:tcPr>
          <w:p w14:paraId="2A5507BE" w14:textId="21751C5A" w:rsidR="004C3DB8" w:rsidRPr="00D114E2" w:rsidRDefault="00D114E2" w:rsidP="00D114E2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Taller para el manejo de inhaladores y uso de aerocámara</w:t>
            </w:r>
          </w:p>
        </w:tc>
        <w:tc>
          <w:tcPr>
            <w:tcW w:w="1559" w:type="dxa"/>
          </w:tcPr>
          <w:p w14:paraId="73A3ACF4" w14:textId="77777777" w:rsidR="00985BE1" w:rsidRPr="00D114E2" w:rsidRDefault="00985BE1" w:rsidP="00D114E2">
            <w:pPr>
              <w:pStyle w:val="Textoindependiente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</w:p>
          <w:p w14:paraId="1B16BC26" w14:textId="1453F326" w:rsidR="004C3DB8" w:rsidRPr="00D114E2" w:rsidRDefault="004C3DB8" w:rsidP="00D114E2">
            <w:pPr>
              <w:pStyle w:val="Textoindependiente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Aula 306</w:t>
            </w:r>
          </w:p>
        </w:tc>
        <w:tc>
          <w:tcPr>
            <w:tcW w:w="1559" w:type="dxa"/>
          </w:tcPr>
          <w:p w14:paraId="523CB327" w14:textId="23C6FF6A" w:rsidR="004C3DB8" w:rsidRPr="00D114E2" w:rsidRDefault="00D114E2" w:rsidP="00D114E2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Pantallas interactivas, inhaladores de dosis medida, aerocámara o espaciadores, inhaladores de polvo seco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, , Fantoma S. Respiratorio, Fantoma tronco superior.</w:t>
            </w:r>
          </w:p>
        </w:tc>
        <w:tc>
          <w:tcPr>
            <w:tcW w:w="1276" w:type="dxa"/>
          </w:tcPr>
          <w:p w14:paraId="7DB1C597" w14:textId="4EF7C3F1" w:rsidR="002F6AD5" w:rsidRPr="00D114E2" w:rsidRDefault="002F6AD5" w:rsidP="00D114E2">
            <w:pPr>
              <w:pStyle w:val="Textoindependiente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T</w:t>
            </w:r>
            <w:r w:rsid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area</w:t>
            </w:r>
          </w:p>
        </w:tc>
        <w:tc>
          <w:tcPr>
            <w:tcW w:w="1276" w:type="dxa"/>
          </w:tcPr>
          <w:p w14:paraId="27F63DAC" w14:textId="5324B557" w:rsidR="002F6AD5" w:rsidRPr="00D114E2" w:rsidRDefault="00D114E2" w:rsidP="00D114E2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</w:pPr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 xml:space="preserve">Tarea subida en aula </w:t>
            </w:r>
            <w:proofErr w:type="spellStart"/>
            <w:r w:rsidRPr="00D114E2">
              <w:rPr>
                <w:rFonts w:asciiTheme="minorHAnsi" w:hAnsiTheme="minorHAnsi" w:cstheme="minorHAnsi"/>
                <w:bCs/>
                <w:sz w:val="18"/>
                <w:szCs w:val="18"/>
                <w:lang w:val="es-EC"/>
              </w:rPr>
              <w:t>moodle</w:t>
            </w:r>
            <w:proofErr w:type="spellEnd"/>
          </w:p>
        </w:tc>
      </w:tr>
    </w:tbl>
    <w:p w14:paraId="31304888" w14:textId="763FAD46" w:rsidR="001E3ACD" w:rsidRPr="007C5A0F" w:rsidRDefault="001E3ACD" w:rsidP="003F3F91">
      <w:pPr>
        <w:pStyle w:val="Textoindependiente"/>
        <w:spacing w:line="360" w:lineRule="auto"/>
        <w:jc w:val="left"/>
        <w:rPr>
          <w:rFonts w:ascii="Times New Roman" w:hAnsi="Times New Roman"/>
          <w:b/>
          <w:szCs w:val="22"/>
          <w:lang w:val="es-EC"/>
        </w:rPr>
      </w:pPr>
    </w:p>
    <w:tbl>
      <w:tblPr>
        <w:tblStyle w:val="Tablanormal1"/>
        <w:tblW w:w="10363" w:type="dxa"/>
        <w:jc w:val="center"/>
        <w:tblLook w:val="04A0" w:firstRow="1" w:lastRow="0" w:firstColumn="1" w:lastColumn="0" w:noHBand="0" w:noVBand="1"/>
      </w:tblPr>
      <w:tblGrid>
        <w:gridCol w:w="2267"/>
        <w:gridCol w:w="2406"/>
        <w:gridCol w:w="1454"/>
        <w:gridCol w:w="2096"/>
        <w:gridCol w:w="2140"/>
      </w:tblGrid>
      <w:tr w:rsidR="006C542B" w:rsidRPr="007C5A0F" w14:paraId="18EDCA1B" w14:textId="77777777" w:rsidTr="00BC1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3" w:type="dxa"/>
            <w:gridSpan w:val="5"/>
            <w:shd w:val="clear" w:color="auto" w:fill="D9D9D9" w:themeFill="background1" w:themeFillShade="D9"/>
            <w:vAlign w:val="center"/>
          </w:tcPr>
          <w:p w14:paraId="045701D4" w14:textId="01C95498" w:rsidR="006C542B" w:rsidRPr="003738EC" w:rsidRDefault="006C542B" w:rsidP="00F95671">
            <w:pPr>
              <w:pStyle w:val="Textoindependiente"/>
              <w:spacing w:line="360" w:lineRule="auto"/>
              <w:jc w:val="center"/>
              <w:rPr>
                <w:rFonts w:asciiTheme="minorHAnsi" w:hAnsiTheme="minorHAnsi" w:cstheme="minorHAnsi"/>
                <w:b w:val="0"/>
                <w:sz w:val="21"/>
                <w:szCs w:val="21"/>
                <w:lang w:val="es-EC"/>
              </w:rPr>
            </w:pPr>
            <w:r w:rsidRPr="003738EC">
              <w:rPr>
                <w:rFonts w:asciiTheme="minorHAnsi" w:hAnsiTheme="minorHAnsi" w:cstheme="minorHAnsi"/>
                <w:sz w:val="21"/>
                <w:szCs w:val="21"/>
                <w:lang w:val="es-EC"/>
              </w:rPr>
              <w:t>SERVICIO COMUNITARIO</w:t>
            </w:r>
          </w:p>
        </w:tc>
      </w:tr>
      <w:tr w:rsidR="006C542B" w:rsidRPr="007C5A0F" w14:paraId="6525558C" w14:textId="77777777" w:rsidTr="001E5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Align w:val="center"/>
          </w:tcPr>
          <w:p w14:paraId="61126B44" w14:textId="3416232F" w:rsidR="006C542B" w:rsidRPr="003738EC" w:rsidRDefault="006C542B" w:rsidP="00FE1A0D">
            <w:pPr>
              <w:pStyle w:val="Textoindependiente"/>
              <w:jc w:val="center"/>
              <w:rPr>
                <w:rFonts w:asciiTheme="minorHAnsi" w:hAnsiTheme="minorHAnsi" w:cstheme="minorHAnsi"/>
                <w:b w:val="0"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sz w:val="16"/>
                <w:szCs w:val="16"/>
                <w:lang w:val="es-EC"/>
              </w:rPr>
              <w:t>RESULTADOS DE APRENDIZAJE DEFINIDOS EN EL PERFIL DE EGRESO</w:t>
            </w:r>
          </w:p>
        </w:tc>
        <w:tc>
          <w:tcPr>
            <w:tcW w:w="2406" w:type="dxa"/>
            <w:vAlign w:val="center"/>
          </w:tcPr>
          <w:p w14:paraId="1AA9F755" w14:textId="50607DA8" w:rsidR="006C542B" w:rsidRPr="003738EC" w:rsidRDefault="007D2D9A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COMPETENCIAS POR DESARROLLAR</w:t>
            </w:r>
          </w:p>
        </w:tc>
        <w:tc>
          <w:tcPr>
            <w:tcW w:w="1454" w:type="dxa"/>
            <w:vAlign w:val="center"/>
          </w:tcPr>
          <w:p w14:paraId="37F04C64" w14:textId="77777777" w:rsidR="00FE1A0D" w:rsidRPr="003738EC" w:rsidRDefault="006C542B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ESCENARIO/</w:t>
            </w:r>
          </w:p>
          <w:p w14:paraId="05823360" w14:textId="19D26819" w:rsidR="006C542B" w:rsidRPr="003738EC" w:rsidRDefault="006C542B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AREA</w:t>
            </w:r>
          </w:p>
        </w:tc>
        <w:tc>
          <w:tcPr>
            <w:tcW w:w="2096" w:type="dxa"/>
            <w:vAlign w:val="center"/>
          </w:tcPr>
          <w:p w14:paraId="1A6E8B03" w14:textId="77777777" w:rsidR="00F95671" w:rsidRPr="003738EC" w:rsidRDefault="006C542B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ACTIVIDAD </w:t>
            </w:r>
          </w:p>
          <w:p w14:paraId="6EF9A5E4" w14:textId="23F8CA1D" w:rsidR="006C542B" w:rsidRPr="003738EC" w:rsidRDefault="006C542B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PRACTICA</w:t>
            </w:r>
          </w:p>
        </w:tc>
        <w:tc>
          <w:tcPr>
            <w:tcW w:w="2140" w:type="dxa"/>
            <w:vAlign w:val="center"/>
          </w:tcPr>
          <w:p w14:paraId="047DB214" w14:textId="033DD382" w:rsidR="006C542B" w:rsidRPr="003738EC" w:rsidRDefault="006C542B" w:rsidP="00FE1A0D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SEMANA</w:t>
            </w:r>
            <w:r w:rsidR="00F95671"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 ACADEMICA</w:t>
            </w:r>
          </w:p>
        </w:tc>
      </w:tr>
      <w:tr w:rsidR="002F6AD5" w:rsidRPr="007C5A0F" w14:paraId="54BE925F" w14:textId="77777777" w:rsidTr="001E5468">
        <w:trPr>
          <w:trHeight w:val="2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82A30AE" w14:textId="77777777" w:rsidR="002F6AD5" w:rsidRDefault="002F6AD5" w:rsidP="00FE1A0D">
            <w:pPr>
              <w:pStyle w:val="Textoindependiente"/>
              <w:jc w:val="left"/>
              <w:rPr>
                <w:rFonts w:asciiTheme="minorHAnsi" w:hAnsiTheme="minorHAnsi" w:cstheme="minorHAnsi"/>
                <w:bCs w:val="0"/>
                <w:szCs w:val="22"/>
                <w:lang w:val="es-EC"/>
              </w:rPr>
            </w:pPr>
          </w:p>
          <w:p w14:paraId="644FC31C" w14:textId="15CFB72D" w:rsidR="009633F5" w:rsidRPr="003738EC" w:rsidRDefault="009633F5" w:rsidP="00FE1A0D">
            <w:pPr>
              <w:pStyle w:val="Textoindependiente"/>
              <w:jc w:val="left"/>
              <w:rPr>
                <w:rFonts w:asciiTheme="minorHAnsi" w:hAnsiTheme="minorHAnsi" w:cstheme="minorHAnsi"/>
                <w:b w:val="0"/>
                <w:szCs w:val="22"/>
                <w:lang w:val="es-EC"/>
              </w:rPr>
            </w:pPr>
            <w:r w:rsidRPr="009633F5">
              <w:rPr>
                <w:rFonts w:asciiTheme="minorHAnsi" w:hAnsiTheme="minorHAnsi" w:cstheme="minorHAnsi"/>
                <w:color w:val="595959" w:themeColor="text1" w:themeTint="A6"/>
                <w:sz w:val="18"/>
                <w:szCs w:val="18"/>
                <w:lang w:val="es-EC"/>
              </w:rPr>
              <w:t>escriba aquí el resultado del perfil de egreso de su silabo</w:t>
            </w:r>
          </w:p>
        </w:tc>
        <w:tc>
          <w:tcPr>
            <w:tcW w:w="2406" w:type="dxa"/>
          </w:tcPr>
          <w:p w14:paraId="0F9D679E" w14:textId="0628A62A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 xml:space="preserve">Trabajo en equipo        </w:t>
            </w:r>
            <w:r w:rsidR="00F95671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 xml:space="preserve">  </w:t>
            </w: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 xml:space="preserve"> Capacidad resolutiva      Desarrolla Pensamiento Crítico.  Comunicación efectiva</w:t>
            </w:r>
          </w:p>
          <w:p w14:paraId="7FEFA35D" w14:textId="77777777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Promoción de la salud</w:t>
            </w:r>
          </w:p>
          <w:p w14:paraId="62FCEE8C" w14:textId="19B580ED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Prevención de enfermedad</w:t>
            </w:r>
          </w:p>
        </w:tc>
        <w:tc>
          <w:tcPr>
            <w:tcW w:w="1454" w:type="dxa"/>
          </w:tcPr>
          <w:p w14:paraId="3FDDEAC6" w14:textId="79A9487E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</w:rPr>
              <w:t>Casa abierta</w:t>
            </w:r>
            <w:r w:rsidR="00F95671" w:rsidRPr="003738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, </w:t>
            </w:r>
            <w:r w:rsidRPr="003738EC">
              <w:rPr>
                <w:rFonts w:asciiTheme="minorHAnsi" w:hAnsiTheme="minorHAnsi" w:cstheme="minorHAnsi"/>
                <w:bCs/>
                <w:sz w:val="16"/>
                <w:szCs w:val="16"/>
              </w:rPr>
              <w:t>jornadas</w:t>
            </w:r>
            <w:r w:rsidR="00F95671" w:rsidRPr="003738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o brigadas</w:t>
            </w:r>
            <w:r w:rsidRPr="003738E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médicas organizada desde la catedra (aquí va el lugar donde realizará la actividad:</w:t>
            </w:r>
          </w:p>
          <w:p w14:paraId="1C5867D9" w14:textId="3BD21049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ULEAM, BARRIO, PARQUE</w:t>
            </w:r>
            <w:r w:rsidR="00F95671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, etc.</w:t>
            </w:r>
          </w:p>
        </w:tc>
        <w:tc>
          <w:tcPr>
            <w:tcW w:w="2096" w:type="dxa"/>
          </w:tcPr>
          <w:p w14:paraId="7DA1E7B5" w14:textId="77777777" w:rsidR="003738EC" w:rsidRPr="003738EC" w:rsidRDefault="00F95671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A</w:t>
            </w:r>
            <w:r w:rsidR="002F6AD5"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prendizaje basado en Servicio Comunitario</w:t>
            </w:r>
            <w:r w:rsidR="002F6AD5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:  Casa abierta ULEAM/ o jornadas médicas organizada desde la catedra:</w:t>
            </w:r>
            <w:r w:rsidR="002F6AD5"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 xml:space="preserve"> </w:t>
            </w:r>
          </w:p>
          <w:p w14:paraId="0694B465" w14:textId="7880BB64" w:rsidR="002F6AD5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  <w:lang w:val="es-EC"/>
              </w:rPr>
            </w:pPr>
            <w:r w:rsidRPr="003738EC">
              <w:rPr>
                <w:rFonts w:asciiTheme="minorHAnsi" w:hAnsiTheme="minorHAnsi" w:cstheme="minorHAnsi"/>
                <w:b/>
                <w:sz w:val="16"/>
                <w:szCs w:val="16"/>
                <w:lang w:val="es-EC"/>
              </w:rPr>
              <w:t>EJEMPLO</w:t>
            </w: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: Medición de glucosa, Toma e interpretación de ECG, Control de presión arterial en hipertensos, Valoración de función pulmonar, Donación de sangre</w:t>
            </w:r>
            <w:r w:rsidR="002F515D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 xml:space="preserve">, Valoración del niño sano, </w:t>
            </w: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etc.</w:t>
            </w:r>
          </w:p>
        </w:tc>
        <w:tc>
          <w:tcPr>
            <w:tcW w:w="2140" w:type="dxa"/>
          </w:tcPr>
          <w:p w14:paraId="12CFACA2" w14:textId="77777777" w:rsidR="00F95671" w:rsidRPr="003738EC" w:rsidRDefault="002F6AD5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Aquí ubicar semana académica donde se planificará la actividad</w:t>
            </w:r>
            <w:r w:rsidR="00F95671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. S1,S2,S3,S4,S5,S6,S7,</w:t>
            </w:r>
          </w:p>
          <w:p w14:paraId="56C167F9" w14:textId="79CE8E74" w:rsidR="00F95671" w:rsidRPr="003738EC" w:rsidRDefault="00F95671" w:rsidP="00FE1A0D">
            <w:pPr>
              <w:pStyle w:val="Textoindependient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</w:pPr>
            <w:r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S8,S9,10,S11,S12</w:t>
            </w:r>
            <w:r w:rsidR="002F515D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 xml:space="preserve">, </w:t>
            </w:r>
            <w:proofErr w:type="spellStart"/>
            <w:r w:rsidR="002F515D" w:rsidRPr="003738EC">
              <w:rPr>
                <w:rFonts w:asciiTheme="minorHAnsi" w:hAnsiTheme="minorHAnsi" w:cstheme="minorHAnsi"/>
                <w:bCs/>
                <w:sz w:val="16"/>
                <w:szCs w:val="16"/>
                <w:lang w:val="es-EC"/>
              </w:rPr>
              <w:t>etc</w:t>
            </w:r>
            <w:proofErr w:type="spellEnd"/>
          </w:p>
        </w:tc>
      </w:tr>
    </w:tbl>
    <w:p w14:paraId="0DC97801" w14:textId="45DD4103" w:rsidR="006C542B" w:rsidRPr="007C5A0F" w:rsidRDefault="006C542B" w:rsidP="003F3F91">
      <w:pPr>
        <w:pStyle w:val="Textoindependiente"/>
        <w:spacing w:line="360" w:lineRule="auto"/>
        <w:jc w:val="left"/>
        <w:rPr>
          <w:rFonts w:ascii="Times New Roman" w:hAnsi="Times New Roman"/>
          <w:b/>
          <w:szCs w:val="22"/>
          <w:lang w:val="es-EC"/>
        </w:rPr>
      </w:pPr>
    </w:p>
    <w:p w14:paraId="48274AF7" w14:textId="77777777" w:rsidR="00F76458" w:rsidRDefault="00F76458" w:rsidP="0094284B">
      <w:pPr>
        <w:pStyle w:val="Textoindependiente"/>
        <w:rPr>
          <w:b/>
          <w:bCs/>
          <w:lang w:val="es-EC"/>
        </w:rPr>
      </w:pPr>
    </w:p>
    <w:p w14:paraId="434A8709" w14:textId="77777777" w:rsidR="000C15A5" w:rsidRDefault="000C15A5" w:rsidP="000C15A5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47CAF7BD" w14:textId="77777777" w:rsidR="000C15A5" w:rsidRPr="00697D30" w:rsidRDefault="000C15A5" w:rsidP="000C15A5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</w:p>
    <w:p w14:paraId="1D2B351F" w14:textId="35268623" w:rsidR="000C15A5" w:rsidRPr="00EF036E" w:rsidRDefault="000C15A5" w:rsidP="000C15A5">
      <w:pPr>
        <w:tabs>
          <w:tab w:val="left" w:pos="3053"/>
        </w:tabs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----------------------------------------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</w:p>
    <w:p w14:paraId="7BC37A49" w14:textId="55C43132" w:rsidR="00C9329E" w:rsidRDefault="000C15A5" w:rsidP="00BC1763">
      <w:pPr>
        <w:tabs>
          <w:tab w:val="left" w:pos="3053"/>
        </w:tabs>
        <w:rPr>
          <w:b/>
          <w:bCs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EF036E">
        <w:rPr>
          <w:rFonts w:asciiTheme="minorHAnsi" w:hAnsiTheme="minorHAnsi" w:cstheme="minorHAnsi"/>
          <w:bCs/>
          <w:sz w:val="21"/>
          <w:szCs w:val="21"/>
        </w:rPr>
        <w:t>Docente</w:t>
      </w:r>
    </w:p>
    <w:p w14:paraId="00CE8A00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644F2705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4056D050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6D622CB8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2CA20E64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33EC48CF" w14:textId="77777777" w:rsidR="00C9329E" w:rsidRDefault="00C9329E" w:rsidP="00A02038">
      <w:pPr>
        <w:pStyle w:val="Textoindependiente"/>
        <w:jc w:val="center"/>
        <w:rPr>
          <w:b/>
          <w:bCs/>
          <w:lang w:val="es-EC"/>
        </w:rPr>
      </w:pPr>
    </w:p>
    <w:p w14:paraId="0F44055B" w14:textId="77777777" w:rsidR="00AE76E9" w:rsidRDefault="00AE76E9" w:rsidP="00A02038">
      <w:pPr>
        <w:pStyle w:val="Textoindependiente"/>
        <w:jc w:val="center"/>
        <w:rPr>
          <w:b/>
          <w:bCs/>
          <w:lang w:val="es-EC"/>
        </w:rPr>
      </w:pPr>
    </w:p>
    <w:p w14:paraId="4C7859F7" w14:textId="77777777" w:rsidR="00AE76E9" w:rsidRDefault="00AE76E9" w:rsidP="00A02038">
      <w:pPr>
        <w:pStyle w:val="Textoindependiente"/>
        <w:jc w:val="center"/>
        <w:rPr>
          <w:b/>
          <w:bCs/>
          <w:lang w:val="es-EC"/>
        </w:rPr>
      </w:pPr>
    </w:p>
    <w:p w14:paraId="2FE769B4" w14:textId="77777777" w:rsidR="00AE76E9" w:rsidRDefault="00AE76E9" w:rsidP="003C0B66">
      <w:pPr>
        <w:pStyle w:val="Textoindependiente"/>
        <w:jc w:val="left"/>
        <w:rPr>
          <w:b/>
          <w:bCs/>
          <w:lang w:val="es-EC"/>
        </w:rPr>
      </w:pPr>
    </w:p>
    <w:p w14:paraId="43448A8F" w14:textId="77777777" w:rsidR="00F76458" w:rsidRDefault="00F76458" w:rsidP="003C0B66">
      <w:pPr>
        <w:pStyle w:val="Textoindependiente"/>
        <w:jc w:val="left"/>
        <w:rPr>
          <w:b/>
          <w:bCs/>
          <w:lang w:val="es-EC"/>
        </w:rPr>
      </w:pPr>
    </w:p>
    <w:p w14:paraId="41524DA1" w14:textId="77777777" w:rsidR="003C0B66" w:rsidRDefault="003C0B66" w:rsidP="003C0B66">
      <w:pPr>
        <w:pStyle w:val="Textoindependiente"/>
        <w:jc w:val="left"/>
        <w:rPr>
          <w:b/>
          <w:bCs/>
          <w:lang w:val="es-EC"/>
        </w:rPr>
      </w:pPr>
    </w:p>
    <w:p w14:paraId="0CC61C48" w14:textId="77777777" w:rsidR="003C0B66" w:rsidRDefault="003C0B66" w:rsidP="003C0B66">
      <w:pPr>
        <w:pStyle w:val="Textoindependiente"/>
        <w:jc w:val="left"/>
        <w:rPr>
          <w:b/>
          <w:bCs/>
          <w:lang w:val="es-EC"/>
        </w:rPr>
      </w:pPr>
    </w:p>
    <w:p w14:paraId="6D0F9BAD" w14:textId="77777777" w:rsidR="00F76458" w:rsidRDefault="00F76458" w:rsidP="003C0B66">
      <w:pPr>
        <w:pStyle w:val="Textoindependiente"/>
        <w:jc w:val="left"/>
        <w:rPr>
          <w:b/>
          <w:bCs/>
          <w:lang w:val="es-EC"/>
        </w:rPr>
      </w:pPr>
    </w:p>
    <w:tbl>
      <w:tblPr>
        <w:tblStyle w:val="Tablaconcuadrculaclara"/>
        <w:tblW w:w="8505" w:type="dxa"/>
        <w:tblLook w:val="04A0" w:firstRow="1" w:lastRow="0" w:firstColumn="1" w:lastColumn="0" w:noHBand="0" w:noVBand="1"/>
      </w:tblPr>
      <w:tblGrid>
        <w:gridCol w:w="566"/>
        <w:gridCol w:w="2553"/>
        <w:gridCol w:w="2693"/>
        <w:gridCol w:w="2693"/>
      </w:tblGrid>
      <w:tr w:rsidR="00DB249D" w:rsidRPr="00AE76E9" w14:paraId="746B9804" w14:textId="77777777" w:rsidTr="001E5468">
        <w:trPr>
          <w:trHeight w:val="390"/>
        </w:trPr>
        <w:tc>
          <w:tcPr>
            <w:tcW w:w="8505" w:type="dxa"/>
            <w:gridSpan w:val="4"/>
            <w:shd w:val="clear" w:color="auto" w:fill="D9D9D9" w:themeFill="background1" w:themeFillShade="D9"/>
          </w:tcPr>
          <w:p w14:paraId="7D7388A9" w14:textId="52ACC0A9" w:rsidR="00DB249D" w:rsidRPr="001E5468" w:rsidRDefault="00DB249D" w:rsidP="00A30C4D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1E546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 xml:space="preserve"> </w:t>
            </w:r>
            <w:r w:rsidRPr="001E5468">
              <w:rPr>
                <w:rFonts w:asciiTheme="minorHAnsi" w:hAnsiTheme="minorHAnsi" w:cstheme="minorHAnsi"/>
                <w:b/>
                <w:bCs/>
                <w:sz w:val="21"/>
                <w:szCs w:val="21"/>
                <w:shd w:val="clear" w:color="auto" w:fill="D9D9D9" w:themeFill="background1" w:themeFillShade="D9"/>
              </w:rPr>
              <w:t xml:space="preserve">PLANIFICACIÓN DE GRUPOS DE ROTACIÓN </w:t>
            </w:r>
            <w:r w:rsidR="0064201A" w:rsidRPr="001E5468">
              <w:rPr>
                <w:rFonts w:asciiTheme="minorHAnsi" w:hAnsiTheme="minorHAnsi" w:cstheme="minorHAnsi"/>
                <w:b/>
                <w:bCs/>
                <w:sz w:val="21"/>
                <w:szCs w:val="21"/>
                <w:shd w:val="clear" w:color="auto" w:fill="D9D9D9" w:themeFill="background1" w:themeFillShade="D9"/>
              </w:rPr>
              <w:t>PRACTICA</w:t>
            </w:r>
          </w:p>
        </w:tc>
      </w:tr>
      <w:tr w:rsidR="003559F9" w:rsidRPr="00AE76E9" w14:paraId="67CC0070" w14:textId="77777777" w:rsidTr="001E5468">
        <w:tc>
          <w:tcPr>
            <w:tcW w:w="566" w:type="dxa"/>
            <w:vMerge w:val="restart"/>
            <w:textDirection w:val="btLr"/>
          </w:tcPr>
          <w:p w14:paraId="44385274" w14:textId="17963FBD" w:rsidR="003559F9" w:rsidRPr="00AE76E9" w:rsidRDefault="003559F9" w:rsidP="005E165D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2553" w:type="dxa"/>
          </w:tcPr>
          <w:p w14:paraId="5003DAE1" w14:textId="4FF50CE4" w:rsidR="003559F9" w:rsidRPr="00AE76E9" w:rsidRDefault="003559F9" w:rsidP="00A30C4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ESCENARIO/HOSPITAL</w:t>
            </w:r>
          </w:p>
        </w:tc>
        <w:tc>
          <w:tcPr>
            <w:tcW w:w="2693" w:type="dxa"/>
          </w:tcPr>
          <w:p w14:paraId="3EF0BD95" w14:textId="3DA11267" w:rsidR="003559F9" w:rsidRPr="00AE76E9" w:rsidRDefault="003559F9" w:rsidP="00A30C4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ESCENARIO HOSPITAL</w:t>
            </w:r>
          </w:p>
        </w:tc>
        <w:tc>
          <w:tcPr>
            <w:tcW w:w="2693" w:type="dxa"/>
          </w:tcPr>
          <w:p w14:paraId="570B4E69" w14:textId="296B71B8" w:rsidR="003559F9" w:rsidRPr="00AE76E9" w:rsidRDefault="003559F9" w:rsidP="00A30C4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SIMULACION</w:t>
            </w:r>
          </w:p>
        </w:tc>
      </w:tr>
      <w:tr w:rsidR="003559F9" w:rsidRPr="00AE76E9" w14:paraId="58722B2B" w14:textId="77777777" w:rsidTr="001E5468">
        <w:tc>
          <w:tcPr>
            <w:tcW w:w="566" w:type="dxa"/>
            <w:vMerge/>
            <w:textDirection w:val="btLr"/>
          </w:tcPr>
          <w:p w14:paraId="2BCC08EE" w14:textId="151D1408" w:rsidR="003559F9" w:rsidRPr="00AE76E9" w:rsidRDefault="003559F9" w:rsidP="005E165D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5D76DB6D" w14:textId="24C69524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0560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01/09/26</w:t>
            </w:r>
          </w:p>
        </w:tc>
        <w:tc>
          <w:tcPr>
            <w:tcW w:w="2693" w:type="dxa"/>
          </w:tcPr>
          <w:p w14:paraId="296DFA0C" w14:textId="72CF9B9E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02/09/26</w:t>
            </w:r>
          </w:p>
        </w:tc>
        <w:tc>
          <w:tcPr>
            <w:tcW w:w="2693" w:type="dxa"/>
          </w:tcPr>
          <w:p w14:paraId="7B1E6769" w14:textId="3692BA53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03/09/26</w:t>
            </w:r>
          </w:p>
        </w:tc>
      </w:tr>
      <w:tr w:rsidR="003559F9" w:rsidRPr="00AE76E9" w14:paraId="5735F611" w14:textId="77777777" w:rsidTr="001E5468">
        <w:tc>
          <w:tcPr>
            <w:tcW w:w="566" w:type="dxa"/>
            <w:vMerge/>
            <w:textDirection w:val="btLr"/>
          </w:tcPr>
          <w:p w14:paraId="6D5C6B1C" w14:textId="3B910B69" w:rsidR="003559F9" w:rsidRPr="00AE76E9" w:rsidRDefault="003559F9" w:rsidP="005E165D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3D96370D" w14:textId="7C31A50F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08-10am</w:t>
            </w:r>
          </w:p>
        </w:tc>
        <w:tc>
          <w:tcPr>
            <w:tcW w:w="2693" w:type="dxa"/>
          </w:tcPr>
          <w:p w14:paraId="68DFDDDE" w14:textId="4643D2F8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08-10am</w:t>
            </w:r>
          </w:p>
        </w:tc>
        <w:tc>
          <w:tcPr>
            <w:tcW w:w="2693" w:type="dxa"/>
          </w:tcPr>
          <w:p w14:paraId="531A5810" w14:textId="171AB787" w:rsidR="003559F9" w:rsidRPr="00AE76E9" w:rsidRDefault="003559F9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08-10am</w:t>
            </w:r>
          </w:p>
        </w:tc>
      </w:tr>
      <w:tr w:rsidR="003559F9" w:rsidRPr="00AE76E9" w14:paraId="36C7B000" w14:textId="77777777" w:rsidTr="001E5468">
        <w:trPr>
          <w:trHeight w:val="569"/>
        </w:trPr>
        <w:tc>
          <w:tcPr>
            <w:tcW w:w="566" w:type="dxa"/>
            <w:vMerge/>
          </w:tcPr>
          <w:p w14:paraId="3A6DFFC4" w14:textId="3F66C5F1" w:rsidR="003559F9" w:rsidRPr="00AE76E9" w:rsidRDefault="003559F9" w:rsidP="005E165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B51884A" w14:textId="1539DF65" w:rsidR="003559F9" w:rsidRPr="00AE76E9" w:rsidRDefault="003559F9" w:rsidP="003559F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estudiantes</w:t>
            </w:r>
          </w:p>
        </w:tc>
        <w:tc>
          <w:tcPr>
            <w:tcW w:w="2693" w:type="dxa"/>
          </w:tcPr>
          <w:p w14:paraId="139B2DC2" w14:textId="53FB7409" w:rsidR="003559F9" w:rsidRPr="00AE76E9" w:rsidRDefault="003559F9" w:rsidP="003559F9">
            <w:pPr>
              <w:pStyle w:val="Prrafodelista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estudiantes</w:t>
            </w:r>
          </w:p>
        </w:tc>
        <w:tc>
          <w:tcPr>
            <w:tcW w:w="2693" w:type="dxa"/>
          </w:tcPr>
          <w:p w14:paraId="37BC5C89" w14:textId="6B4FAFF8" w:rsidR="003559F9" w:rsidRPr="00AE76E9" w:rsidRDefault="003559F9" w:rsidP="003559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estudiantes</w:t>
            </w:r>
          </w:p>
        </w:tc>
      </w:tr>
      <w:tr w:rsidR="00802D07" w:rsidRPr="00AE76E9" w14:paraId="4255A90B" w14:textId="77777777" w:rsidTr="001E5468">
        <w:tc>
          <w:tcPr>
            <w:tcW w:w="566" w:type="dxa"/>
            <w:vMerge w:val="restart"/>
            <w:textDirection w:val="btLr"/>
          </w:tcPr>
          <w:p w14:paraId="3DB1C3D2" w14:textId="09D72374" w:rsidR="00802D07" w:rsidRPr="00AE76E9" w:rsidRDefault="00802D07" w:rsidP="00802D07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</w:t>
            </w:r>
            <w:r w:rsid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3" w:type="dxa"/>
          </w:tcPr>
          <w:p w14:paraId="65B2E6E1" w14:textId="0E79A978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362353AE" w14:textId="4606F414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4F61BA8F" w14:textId="710A445A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2D07" w:rsidRPr="00AE76E9" w14:paraId="49A70E60" w14:textId="77777777" w:rsidTr="001E5468">
        <w:tc>
          <w:tcPr>
            <w:tcW w:w="566" w:type="dxa"/>
            <w:vMerge/>
          </w:tcPr>
          <w:p w14:paraId="26F0A217" w14:textId="77777777" w:rsidR="00802D07" w:rsidRPr="00AE76E9" w:rsidRDefault="00802D07" w:rsidP="00802D0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355D7CE3" w14:textId="72576649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707E441D" w14:textId="66793B9C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370804A5" w14:textId="57D6BC62" w:rsidR="00802D07" w:rsidRPr="00AE76E9" w:rsidRDefault="00802D07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4A1A3E" w:rsidRPr="00AE76E9" w14:paraId="45BAE35E" w14:textId="77777777" w:rsidTr="001E5468">
        <w:trPr>
          <w:trHeight w:val="609"/>
        </w:trPr>
        <w:tc>
          <w:tcPr>
            <w:tcW w:w="566" w:type="dxa"/>
            <w:vMerge/>
          </w:tcPr>
          <w:p w14:paraId="17A67883" w14:textId="2AEE6718" w:rsidR="004A1A3E" w:rsidRPr="00AE76E9" w:rsidRDefault="004A1A3E" w:rsidP="005E165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2E368A63" w14:textId="799373AE" w:rsidR="004A1A3E" w:rsidRPr="00AE76E9" w:rsidRDefault="004A1A3E" w:rsidP="00056051">
            <w:pPr>
              <w:pStyle w:val="Prrafodelista"/>
              <w:spacing w:after="1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54AB93B" w14:textId="0E6FFEED" w:rsidR="004A1A3E" w:rsidRPr="00AE76E9" w:rsidRDefault="004A1A3E" w:rsidP="000560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66D498AC" w14:textId="4295F8A1" w:rsidR="004A1A3E" w:rsidRPr="00AE76E9" w:rsidRDefault="004A1A3E" w:rsidP="000560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327D88D8" w14:textId="77777777" w:rsidTr="001E5468">
        <w:trPr>
          <w:trHeight w:val="202"/>
        </w:trPr>
        <w:tc>
          <w:tcPr>
            <w:tcW w:w="566" w:type="dxa"/>
            <w:vMerge w:val="restart"/>
            <w:textDirection w:val="btLr"/>
          </w:tcPr>
          <w:p w14:paraId="2854B14E" w14:textId="3BB1709B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2553" w:type="dxa"/>
          </w:tcPr>
          <w:p w14:paraId="5422C5F1" w14:textId="2139CB0B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551088C3" w14:textId="412F2B94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765B955A" w14:textId="49A7AAA7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73739AE4" w14:textId="77777777" w:rsidTr="001E5468">
        <w:trPr>
          <w:trHeight w:val="250"/>
        </w:trPr>
        <w:tc>
          <w:tcPr>
            <w:tcW w:w="566" w:type="dxa"/>
            <w:vMerge/>
          </w:tcPr>
          <w:p w14:paraId="28F528D6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602C5802" w14:textId="404A92FF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20391C65" w14:textId="07F621AC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A031619" w14:textId="08767F95" w:rsidR="008053E2" w:rsidRPr="008053E2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53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1FE02808" w14:textId="77777777" w:rsidTr="001E5468">
        <w:trPr>
          <w:trHeight w:val="609"/>
        </w:trPr>
        <w:tc>
          <w:tcPr>
            <w:tcW w:w="566" w:type="dxa"/>
            <w:vMerge/>
          </w:tcPr>
          <w:p w14:paraId="231427BC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574524D9" w14:textId="77777777" w:rsidR="008053E2" w:rsidRPr="00AE76E9" w:rsidRDefault="008053E2" w:rsidP="008053E2">
            <w:pPr>
              <w:pStyle w:val="Prrafodelista"/>
              <w:spacing w:after="1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2A37299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370224A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0974BD04" w14:textId="77777777" w:rsidTr="001E5468">
        <w:trPr>
          <w:trHeight w:val="202"/>
        </w:trPr>
        <w:tc>
          <w:tcPr>
            <w:tcW w:w="566" w:type="dxa"/>
            <w:vMerge w:val="restart"/>
            <w:textDirection w:val="btLr"/>
          </w:tcPr>
          <w:p w14:paraId="7C55F688" w14:textId="24B6E65C" w:rsidR="008053E2" w:rsidRPr="00AE76E9" w:rsidRDefault="008053E2" w:rsidP="008053E2">
            <w:pPr>
              <w:spacing w:line="360" w:lineRule="auto"/>
              <w:ind w:left="113" w:right="11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6</w:t>
            </w:r>
          </w:p>
        </w:tc>
        <w:tc>
          <w:tcPr>
            <w:tcW w:w="2553" w:type="dxa"/>
          </w:tcPr>
          <w:p w14:paraId="08DFB160" w14:textId="0DE2FB87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08A46DFF" w14:textId="57D82276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271C7301" w14:textId="19AF0075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1FE1D86A" w14:textId="77777777" w:rsidTr="001E5468">
        <w:trPr>
          <w:trHeight w:val="250"/>
        </w:trPr>
        <w:tc>
          <w:tcPr>
            <w:tcW w:w="566" w:type="dxa"/>
            <w:vMerge/>
          </w:tcPr>
          <w:p w14:paraId="03C704E0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0512A752" w14:textId="69B13815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37A9B321" w14:textId="4EC16494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0449D7A0" w14:textId="6C3C71A2" w:rsidR="008053E2" w:rsidRPr="00D72D01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2D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38C04055" w14:textId="77777777" w:rsidTr="001E5468">
        <w:trPr>
          <w:trHeight w:val="609"/>
        </w:trPr>
        <w:tc>
          <w:tcPr>
            <w:tcW w:w="566" w:type="dxa"/>
            <w:vMerge/>
          </w:tcPr>
          <w:p w14:paraId="4FA8E8D5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DF91FE1" w14:textId="77777777" w:rsidR="008053E2" w:rsidRPr="00AE76E9" w:rsidRDefault="008053E2" w:rsidP="008053E2">
            <w:pPr>
              <w:pStyle w:val="Prrafodelista"/>
              <w:spacing w:after="1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948AECF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467449D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68EA6996" w14:textId="77777777" w:rsidTr="001E5468">
        <w:tc>
          <w:tcPr>
            <w:tcW w:w="566" w:type="dxa"/>
            <w:vMerge w:val="restart"/>
            <w:textDirection w:val="btLr"/>
          </w:tcPr>
          <w:p w14:paraId="61819AB2" w14:textId="3D94E1E0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7</w:t>
            </w:r>
          </w:p>
        </w:tc>
        <w:tc>
          <w:tcPr>
            <w:tcW w:w="2553" w:type="dxa"/>
          </w:tcPr>
          <w:p w14:paraId="570E5ABE" w14:textId="558FFDAE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7C3AE2DB" w14:textId="50B549E4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3CE5CEEB" w14:textId="6FE1AEA0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6B0C329B" w14:textId="77777777" w:rsidTr="001E5468">
        <w:tc>
          <w:tcPr>
            <w:tcW w:w="566" w:type="dxa"/>
            <w:vMerge/>
          </w:tcPr>
          <w:p w14:paraId="3C615241" w14:textId="197BAA43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DD26EFB" w14:textId="57DB3EEC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3A044F98" w14:textId="3FF97B9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57DF644C" w14:textId="0B7C51A1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78744939" w14:textId="77777777" w:rsidTr="001E5468">
        <w:trPr>
          <w:trHeight w:val="557"/>
        </w:trPr>
        <w:tc>
          <w:tcPr>
            <w:tcW w:w="566" w:type="dxa"/>
            <w:vMerge/>
          </w:tcPr>
          <w:p w14:paraId="220D10CE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B37F25F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225EFA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1E454E" w14:textId="77777777" w:rsidR="008053E2" w:rsidRPr="00AE76E9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48D5302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CB64B50" w14:textId="28C9D326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6EC644BE" w14:textId="77777777" w:rsidTr="001E5468">
        <w:tc>
          <w:tcPr>
            <w:tcW w:w="566" w:type="dxa"/>
            <w:vMerge w:val="restart"/>
            <w:textDirection w:val="btLr"/>
          </w:tcPr>
          <w:p w14:paraId="3B18D9C4" w14:textId="14F5D0C5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8</w:t>
            </w:r>
          </w:p>
        </w:tc>
        <w:tc>
          <w:tcPr>
            <w:tcW w:w="2553" w:type="dxa"/>
          </w:tcPr>
          <w:p w14:paraId="23BB7A1E" w14:textId="22AEC47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634AB0E6" w14:textId="25B45291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43715B3E" w14:textId="11D03AC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7B514968" w14:textId="77777777" w:rsidTr="001E5468">
        <w:tc>
          <w:tcPr>
            <w:tcW w:w="566" w:type="dxa"/>
            <w:vMerge/>
          </w:tcPr>
          <w:p w14:paraId="2F61112E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96E277D" w14:textId="7C6B9D4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669F476F" w14:textId="477EE8AB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078458DA" w14:textId="6AB0C375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0B56DD5E" w14:textId="77777777" w:rsidTr="001E5468">
        <w:trPr>
          <w:trHeight w:val="557"/>
        </w:trPr>
        <w:tc>
          <w:tcPr>
            <w:tcW w:w="566" w:type="dxa"/>
            <w:vMerge/>
          </w:tcPr>
          <w:p w14:paraId="119234A9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5EDCD57C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85A11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A72E33" w14:textId="77777777" w:rsidR="008053E2" w:rsidRPr="00AE76E9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37BF0EC" w14:textId="61B612DF" w:rsidR="008053E2" w:rsidRPr="00AE76E9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4D64661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2A0F91EE" w14:textId="77777777" w:rsidTr="001E5468">
        <w:tc>
          <w:tcPr>
            <w:tcW w:w="566" w:type="dxa"/>
            <w:vMerge w:val="restart"/>
            <w:textDirection w:val="btLr"/>
          </w:tcPr>
          <w:p w14:paraId="422F6B25" w14:textId="10BCE3BC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9</w:t>
            </w:r>
          </w:p>
        </w:tc>
        <w:tc>
          <w:tcPr>
            <w:tcW w:w="2553" w:type="dxa"/>
          </w:tcPr>
          <w:p w14:paraId="1527F591" w14:textId="38C6712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7BCFFAE0" w14:textId="2FEFD88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74D853B1" w14:textId="1F53B54D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3FCFF852" w14:textId="77777777" w:rsidTr="001E5468">
        <w:tc>
          <w:tcPr>
            <w:tcW w:w="566" w:type="dxa"/>
            <w:vMerge/>
          </w:tcPr>
          <w:p w14:paraId="53C5A41A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282F4B2E" w14:textId="695F0C2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7ACB720A" w14:textId="7E625BC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69E2E09E" w14:textId="1E67EE2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29B6BE03" w14:textId="77777777" w:rsidTr="001E5468">
        <w:trPr>
          <w:trHeight w:val="524"/>
        </w:trPr>
        <w:tc>
          <w:tcPr>
            <w:tcW w:w="566" w:type="dxa"/>
            <w:vMerge/>
          </w:tcPr>
          <w:p w14:paraId="3CA9A7F9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203ACD8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36401A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2A98EC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A5FC705" w14:textId="6EC1BFC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762F0A4" w14:textId="20FEEC7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59CD13E2" w14:textId="77777777" w:rsidTr="001E5468">
        <w:tc>
          <w:tcPr>
            <w:tcW w:w="566" w:type="dxa"/>
            <w:vMerge w:val="restart"/>
            <w:textDirection w:val="btLr"/>
          </w:tcPr>
          <w:p w14:paraId="47F38AAC" w14:textId="6D905CE2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10</w:t>
            </w:r>
          </w:p>
        </w:tc>
        <w:tc>
          <w:tcPr>
            <w:tcW w:w="2553" w:type="dxa"/>
          </w:tcPr>
          <w:p w14:paraId="242EDD87" w14:textId="355B6D6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753CD8D9" w14:textId="0F80C916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3A57EA87" w14:textId="5AAEFB1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190E1858" w14:textId="77777777" w:rsidTr="001E5468">
        <w:tc>
          <w:tcPr>
            <w:tcW w:w="566" w:type="dxa"/>
            <w:vMerge/>
          </w:tcPr>
          <w:p w14:paraId="34568BBD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132F538" w14:textId="05E3F16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85A1D39" w14:textId="14B1F2C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41FF530" w14:textId="09BAE89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7FFA7F2F" w14:textId="77777777" w:rsidTr="001E5468">
        <w:trPr>
          <w:trHeight w:val="561"/>
        </w:trPr>
        <w:tc>
          <w:tcPr>
            <w:tcW w:w="566" w:type="dxa"/>
            <w:vMerge/>
          </w:tcPr>
          <w:p w14:paraId="73EB027C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57202809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985B92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CFB78E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3706CD4" w14:textId="592F55F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B0BD516" w14:textId="19E74AD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2826BF5C" w14:textId="77777777" w:rsidTr="001E5468">
        <w:tc>
          <w:tcPr>
            <w:tcW w:w="566" w:type="dxa"/>
            <w:vMerge w:val="restart"/>
            <w:textDirection w:val="btLr"/>
          </w:tcPr>
          <w:p w14:paraId="65D664F4" w14:textId="00786ACB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11</w:t>
            </w:r>
          </w:p>
        </w:tc>
        <w:tc>
          <w:tcPr>
            <w:tcW w:w="2553" w:type="dxa"/>
          </w:tcPr>
          <w:p w14:paraId="7F3C6E7B" w14:textId="743DB974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2CEE4FBA" w14:textId="7F0089D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4D754D63" w14:textId="52B573FE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4AA1B74C" w14:textId="77777777" w:rsidTr="001E5468">
        <w:tc>
          <w:tcPr>
            <w:tcW w:w="566" w:type="dxa"/>
            <w:vMerge/>
          </w:tcPr>
          <w:p w14:paraId="1CED4BAB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7FE34077" w14:textId="162FC49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0552BAC6" w14:textId="4195D595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51D3EFC2" w14:textId="2C2F913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10D68236" w14:textId="77777777" w:rsidTr="001E5468">
        <w:trPr>
          <w:trHeight w:val="549"/>
        </w:trPr>
        <w:tc>
          <w:tcPr>
            <w:tcW w:w="566" w:type="dxa"/>
            <w:vMerge/>
          </w:tcPr>
          <w:p w14:paraId="12F1A70F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87727A5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9CC917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516156" w14:textId="77777777" w:rsidR="008053E2" w:rsidRPr="00AE76E9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BB91A6F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37C03B" w14:textId="0801336E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65C2C3FE" w14:textId="77777777" w:rsidTr="001E5468">
        <w:trPr>
          <w:trHeight w:val="236"/>
        </w:trPr>
        <w:tc>
          <w:tcPr>
            <w:tcW w:w="566" w:type="dxa"/>
            <w:vMerge w:val="restart"/>
            <w:textDirection w:val="btLr"/>
          </w:tcPr>
          <w:p w14:paraId="575F53BA" w14:textId="31C32806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12</w:t>
            </w:r>
          </w:p>
        </w:tc>
        <w:tc>
          <w:tcPr>
            <w:tcW w:w="2553" w:type="dxa"/>
          </w:tcPr>
          <w:p w14:paraId="69E79D66" w14:textId="4D0DA11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6C4904A2" w14:textId="1EEAFFB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4843A2A1" w14:textId="38603CE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3FA35C7C" w14:textId="77777777" w:rsidTr="001E5468">
        <w:trPr>
          <w:trHeight w:val="155"/>
        </w:trPr>
        <w:tc>
          <w:tcPr>
            <w:tcW w:w="566" w:type="dxa"/>
            <w:vMerge/>
            <w:textDirection w:val="btLr"/>
          </w:tcPr>
          <w:p w14:paraId="147B4F38" w14:textId="77777777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0D2CDCAE" w14:textId="5F0D8A0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24C230AD" w14:textId="257581D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8D21CB0" w14:textId="2802F7A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078BB83F" w14:textId="77777777" w:rsidTr="001E5468">
        <w:trPr>
          <w:trHeight w:val="589"/>
        </w:trPr>
        <w:tc>
          <w:tcPr>
            <w:tcW w:w="566" w:type="dxa"/>
            <w:vMerge/>
            <w:textDirection w:val="btLr"/>
          </w:tcPr>
          <w:p w14:paraId="7B7D32C5" w14:textId="77777777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9DEC0DE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C08F38" w14:textId="77777777" w:rsidR="008053E2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204205" w14:textId="050CD88D" w:rsidR="008053E2" w:rsidRPr="00AE76E9" w:rsidRDefault="008053E2" w:rsidP="008053E2">
            <w:pPr>
              <w:pStyle w:val="Prrafodeli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C70F4CA" w14:textId="453DC3C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46BD309" w14:textId="311EC8D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598B5FD9" w14:textId="77777777" w:rsidTr="001E5468">
        <w:trPr>
          <w:trHeight w:val="246"/>
        </w:trPr>
        <w:tc>
          <w:tcPr>
            <w:tcW w:w="566" w:type="dxa"/>
            <w:vMerge w:val="restart"/>
            <w:textDirection w:val="btLr"/>
          </w:tcPr>
          <w:p w14:paraId="39B77150" w14:textId="3FC07001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13</w:t>
            </w:r>
          </w:p>
        </w:tc>
        <w:tc>
          <w:tcPr>
            <w:tcW w:w="2553" w:type="dxa"/>
          </w:tcPr>
          <w:p w14:paraId="1679F53D" w14:textId="4E9DF1A0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32CC96D0" w14:textId="1C4B65FD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6DC27EE7" w14:textId="13944CBE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2D81D36A" w14:textId="77777777" w:rsidTr="001E5468">
        <w:trPr>
          <w:trHeight w:val="236"/>
        </w:trPr>
        <w:tc>
          <w:tcPr>
            <w:tcW w:w="566" w:type="dxa"/>
            <w:vMerge/>
          </w:tcPr>
          <w:p w14:paraId="44A39E38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020338F2" w14:textId="3B50C07C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290E686A" w14:textId="23F51603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28C876C9" w14:textId="0C5A3714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50DD6137" w14:textId="77777777" w:rsidTr="001E5468">
        <w:trPr>
          <w:trHeight w:val="667"/>
        </w:trPr>
        <w:tc>
          <w:tcPr>
            <w:tcW w:w="566" w:type="dxa"/>
            <w:vMerge/>
          </w:tcPr>
          <w:p w14:paraId="6A66A889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989DB3B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C0960C5" w14:textId="13F35DAC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D23238" w14:textId="58DC3BEA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57C10D3A" w14:textId="77777777" w:rsidTr="001E5468">
        <w:tc>
          <w:tcPr>
            <w:tcW w:w="566" w:type="dxa"/>
            <w:vMerge w:val="restart"/>
            <w:textDirection w:val="btLr"/>
          </w:tcPr>
          <w:p w14:paraId="118B01FB" w14:textId="5495B898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14</w:t>
            </w:r>
          </w:p>
        </w:tc>
        <w:tc>
          <w:tcPr>
            <w:tcW w:w="2553" w:type="dxa"/>
          </w:tcPr>
          <w:p w14:paraId="5794A9AF" w14:textId="41597BC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1C21FC0E" w14:textId="20EEB24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5ECF74CF" w14:textId="003A029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23F9A989" w14:textId="77777777" w:rsidTr="001E5468">
        <w:tc>
          <w:tcPr>
            <w:tcW w:w="566" w:type="dxa"/>
            <w:vMerge/>
          </w:tcPr>
          <w:p w14:paraId="29599AD0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52DDE4AD" w14:textId="4C834369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052F0FC0" w14:textId="62BDEF15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797BF883" w14:textId="2B89DBFC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1EDB7ABD" w14:textId="77777777" w:rsidTr="001E5468">
        <w:trPr>
          <w:trHeight w:val="750"/>
        </w:trPr>
        <w:tc>
          <w:tcPr>
            <w:tcW w:w="566" w:type="dxa"/>
            <w:vMerge/>
          </w:tcPr>
          <w:p w14:paraId="520BFEBF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6763F87E" w14:textId="77777777" w:rsidR="008053E2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5E2205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2009ED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771D83C" w14:textId="672965AD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15815D0D" w14:textId="7A5D44E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3DA55E0C" w14:textId="77777777" w:rsidTr="001E5468">
        <w:tc>
          <w:tcPr>
            <w:tcW w:w="566" w:type="dxa"/>
            <w:vMerge w:val="restart"/>
            <w:textDirection w:val="btLr"/>
          </w:tcPr>
          <w:p w14:paraId="1310156E" w14:textId="35B31E70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15</w:t>
            </w:r>
          </w:p>
        </w:tc>
        <w:tc>
          <w:tcPr>
            <w:tcW w:w="2553" w:type="dxa"/>
          </w:tcPr>
          <w:p w14:paraId="40602C9C" w14:textId="0FD9F1F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4E7F4B94" w14:textId="37243FF0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048356CB" w14:textId="04B59E4D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27EB93B2" w14:textId="77777777" w:rsidTr="001E5468">
        <w:tc>
          <w:tcPr>
            <w:tcW w:w="566" w:type="dxa"/>
            <w:vMerge/>
          </w:tcPr>
          <w:p w14:paraId="6276015F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258889F" w14:textId="4686A7B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27C6BC48" w14:textId="36DD1D14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0E31CF54" w14:textId="5BB15CEF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0F304780" w14:textId="77777777" w:rsidTr="001E5468">
        <w:trPr>
          <w:trHeight w:val="553"/>
        </w:trPr>
        <w:tc>
          <w:tcPr>
            <w:tcW w:w="566" w:type="dxa"/>
            <w:vMerge/>
          </w:tcPr>
          <w:p w14:paraId="007CC9A3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66B35767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9C39E0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65855D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DE2F4F" w14:textId="77777777" w:rsidR="008053E2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BEF75" w14:textId="77777777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460E1DC" w14:textId="24D1DFAE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C59D4C" w14:textId="3A2E7F2E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03C5B723" w14:textId="77777777" w:rsidTr="001E5468">
        <w:tc>
          <w:tcPr>
            <w:tcW w:w="566" w:type="dxa"/>
            <w:vMerge w:val="restart"/>
            <w:textDirection w:val="btLr"/>
          </w:tcPr>
          <w:p w14:paraId="0B125074" w14:textId="49375876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16</w:t>
            </w:r>
          </w:p>
        </w:tc>
        <w:tc>
          <w:tcPr>
            <w:tcW w:w="2553" w:type="dxa"/>
          </w:tcPr>
          <w:p w14:paraId="52D2BA43" w14:textId="5C2D74B5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554191CF" w14:textId="56E32BD4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4F838658" w14:textId="64154951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14890B39" w14:textId="77777777" w:rsidTr="001E5468">
        <w:tc>
          <w:tcPr>
            <w:tcW w:w="566" w:type="dxa"/>
            <w:vMerge/>
          </w:tcPr>
          <w:p w14:paraId="4D13B49E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46AA5BCA" w14:textId="1FAA9872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17EE0C9" w14:textId="6EA71618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3B8265D2" w14:textId="1B0777E7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2B6B880C" w14:textId="77777777" w:rsidTr="001E5468">
        <w:trPr>
          <w:trHeight w:val="667"/>
        </w:trPr>
        <w:tc>
          <w:tcPr>
            <w:tcW w:w="566" w:type="dxa"/>
            <w:vMerge/>
          </w:tcPr>
          <w:p w14:paraId="3C118FEC" w14:textId="77777777" w:rsidR="008053E2" w:rsidRPr="00AE76E9" w:rsidRDefault="008053E2" w:rsidP="008053E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0F69926C" w14:textId="76766650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444458C" w14:textId="441C5DF2" w:rsidR="008053E2" w:rsidRPr="00AE76E9" w:rsidRDefault="008053E2" w:rsidP="008053E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2D0025" w14:textId="227ED321" w:rsidR="008053E2" w:rsidRPr="00AE76E9" w:rsidRDefault="008053E2" w:rsidP="008053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053E2" w:rsidRPr="00AE76E9" w14:paraId="51D8A80A" w14:textId="77777777" w:rsidTr="001E5468">
        <w:tc>
          <w:tcPr>
            <w:tcW w:w="566" w:type="dxa"/>
            <w:vMerge w:val="restart"/>
            <w:textDirection w:val="btLr"/>
          </w:tcPr>
          <w:p w14:paraId="74E00F55" w14:textId="0ED77E15" w:rsidR="008053E2" w:rsidRPr="00AE76E9" w:rsidRDefault="008053E2" w:rsidP="008053E2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SEMANA 17</w:t>
            </w:r>
          </w:p>
        </w:tc>
        <w:tc>
          <w:tcPr>
            <w:tcW w:w="2553" w:type="dxa"/>
          </w:tcPr>
          <w:p w14:paraId="52B933D4" w14:textId="1EC4DAC8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693" w:type="dxa"/>
          </w:tcPr>
          <w:p w14:paraId="260620E9" w14:textId="0109E927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FECHA:</w:t>
            </w:r>
          </w:p>
        </w:tc>
        <w:tc>
          <w:tcPr>
            <w:tcW w:w="2693" w:type="dxa"/>
          </w:tcPr>
          <w:p w14:paraId="54295CC4" w14:textId="74421D02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FECHA:</w:t>
            </w:r>
          </w:p>
        </w:tc>
      </w:tr>
      <w:tr w:rsidR="008053E2" w:rsidRPr="00AE76E9" w14:paraId="3612A63A" w14:textId="77777777" w:rsidTr="001E5468">
        <w:tc>
          <w:tcPr>
            <w:tcW w:w="566" w:type="dxa"/>
            <w:vMerge/>
          </w:tcPr>
          <w:p w14:paraId="2879D7C0" w14:textId="77777777" w:rsidR="008053E2" w:rsidRPr="00AE76E9" w:rsidRDefault="008053E2" w:rsidP="008053E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65569C2B" w14:textId="275FDD80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46B1F909" w14:textId="23C13B9D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  <w:tc>
          <w:tcPr>
            <w:tcW w:w="2693" w:type="dxa"/>
          </w:tcPr>
          <w:p w14:paraId="34AB98D3" w14:textId="4718ADC8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HORARIO:</w:t>
            </w:r>
          </w:p>
        </w:tc>
      </w:tr>
      <w:tr w:rsidR="008053E2" w:rsidRPr="00AE76E9" w14:paraId="0B9AD9F3" w14:textId="77777777" w:rsidTr="001E5468">
        <w:trPr>
          <w:trHeight w:val="759"/>
        </w:trPr>
        <w:tc>
          <w:tcPr>
            <w:tcW w:w="566" w:type="dxa"/>
            <w:vMerge/>
          </w:tcPr>
          <w:p w14:paraId="72DBB255" w14:textId="77777777" w:rsidR="008053E2" w:rsidRPr="00AE76E9" w:rsidRDefault="008053E2" w:rsidP="008053E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71556CB3" w14:textId="1E29A7C0" w:rsidR="008053E2" w:rsidRPr="00AE76E9" w:rsidRDefault="008053E2" w:rsidP="008053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</w:p>
        </w:tc>
        <w:tc>
          <w:tcPr>
            <w:tcW w:w="2693" w:type="dxa"/>
          </w:tcPr>
          <w:p w14:paraId="7537F8C0" w14:textId="2BD825AA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F4EC2F9" w14:textId="373FF649" w:rsidR="008053E2" w:rsidRPr="00AE76E9" w:rsidRDefault="008053E2" w:rsidP="008053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053E2" w:rsidRPr="00AE76E9" w14:paraId="7596E810" w14:textId="77777777" w:rsidTr="001E5468">
        <w:trPr>
          <w:trHeight w:val="186"/>
        </w:trPr>
        <w:tc>
          <w:tcPr>
            <w:tcW w:w="8505" w:type="dxa"/>
            <w:gridSpan w:val="4"/>
          </w:tcPr>
          <w:p w14:paraId="47E6A00D" w14:textId="25107CB0" w:rsidR="008053E2" w:rsidRPr="00CF35F3" w:rsidRDefault="008053E2" w:rsidP="008053E2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E76E9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SEMANA 18:         EXAMEN FINAL</w:t>
            </w:r>
          </w:p>
        </w:tc>
      </w:tr>
    </w:tbl>
    <w:p w14:paraId="4B3BC085" w14:textId="3BC1BB04" w:rsidR="0040022A" w:rsidRDefault="0040022A" w:rsidP="0040022A">
      <w:pPr>
        <w:tabs>
          <w:tab w:val="left" w:pos="1692"/>
        </w:tabs>
        <w:rPr>
          <w:lang w:val="es-MX"/>
        </w:rPr>
      </w:pPr>
    </w:p>
    <w:p w14:paraId="6F731CE6" w14:textId="77777777" w:rsidR="00B75F33" w:rsidRPr="00802D07" w:rsidRDefault="00B75F33" w:rsidP="003F7C3B">
      <w:pPr>
        <w:tabs>
          <w:tab w:val="left" w:pos="1692"/>
        </w:tabs>
        <w:rPr>
          <w:rFonts w:asciiTheme="minorHAnsi" w:hAnsiTheme="minorHAnsi" w:cstheme="minorHAnsi"/>
          <w:sz w:val="22"/>
          <w:szCs w:val="22"/>
          <w:lang w:val="es-MX"/>
        </w:rPr>
      </w:pPr>
    </w:p>
    <w:p w14:paraId="640BAA18" w14:textId="4E88005F" w:rsidR="00B75F33" w:rsidRDefault="00802D07" w:rsidP="003F7C3B">
      <w:pPr>
        <w:tabs>
          <w:tab w:val="left" w:pos="1692"/>
        </w:tabs>
        <w:rPr>
          <w:rFonts w:asciiTheme="minorHAnsi" w:hAnsiTheme="minorHAnsi" w:cstheme="minorHAnsi"/>
          <w:sz w:val="18"/>
          <w:szCs w:val="18"/>
        </w:rPr>
      </w:pPr>
      <w:bookmarkStart w:id="0" w:name="OLE_LINK1"/>
      <w:r w:rsidRPr="00802D07">
        <w:rPr>
          <w:rFonts w:asciiTheme="minorHAnsi" w:hAnsiTheme="minorHAnsi" w:cstheme="minorHAnsi"/>
          <w:color w:val="C00000"/>
          <w:sz w:val="18"/>
          <w:szCs w:val="18"/>
        </w:rPr>
        <w:t xml:space="preserve">NOTA: </w:t>
      </w:r>
      <w:r w:rsidR="006937CE" w:rsidRPr="00802D07">
        <w:rPr>
          <w:rFonts w:asciiTheme="minorHAnsi" w:hAnsiTheme="minorHAnsi" w:cstheme="minorHAnsi"/>
          <w:sz w:val="18"/>
          <w:szCs w:val="18"/>
        </w:rPr>
        <w:t>*</w:t>
      </w:r>
      <w:r w:rsidR="00B75F33" w:rsidRPr="00802D07">
        <w:rPr>
          <w:rFonts w:asciiTheme="minorHAnsi" w:hAnsiTheme="minorHAnsi" w:cstheme="minorHAnsi"/>
          <w:sz w:val="18"/>
          <w:szCs w:val="18"/>
        </w:rPr>
        <w:t xml:space="preserve">Entregar en físico </w:t>
      </w:r>
      <w:r w:rsidR="00EA35A8" w:rsidRPr="00802D07">
        <w:rPr>
          <w:rFonts w:asciiTheme="minorHAnsi" w:hAnsiTheme="minorHAnsi" w:cstheme="minorHAnsi"/>
          <w:sz w:val="18"/>
          <w:szCs w:val="18"/>
        </w:rPr>
        <w:t xml:space="preserve">con firma y sello del Docente </w:t>
      </w:r>
      <w:r w:rsidR="00E12973">
        <w:rPr>
          <w:rFonts w:asciiTheme="minorHAnsi" w:hAnsiTheme="minorHAnsi" w:cstheme="minorHAnsi"/>
          <w:sz w:val="18"/>
          <w:szCs w:val="18"/>
        </w:rPr>
        <w:t>en clínica de simulación</w:t>
      </w:r>
      <w:r w:rsidR="0044602C">
        <w:rPr>
          <w:rFonts w:asciiTheme="minorHAnsi" w:hAnsiTheme="minorHAnsi" w:cstheme="minorHAnsi"/>
          <w:sz w:val="18"/>
          <w:szCs w:val="18"/>
        </w:rPr>
        <w:t xml:space="preserve"> (</w:t>
      </w:r>
      <w:r w:rsidR="0044602C" w:rsidRPr="00BC1763">
        <w:rPr>
          <w:rFonts w:asciiTheme="minorHAnsi" w:hAnsiTheme="minorHAnsi" w:cstheme="minorHAnsi"/>
          <w:color w:val="D9D9D9" w:themeColor="background1" w:themeShade="D9"/>
          <w:sz w:val="18"/>
          <w:szCs w:val="18"/>
        </w:rPr>
        <w:t>PB edificio principal</w:t>
      </w:r>
      <w:r w:rsidR="0044602C">
        <w:rPr>
          <w:rFonts w:asciiTheme="minorHAnsi" w:hAnsiTheme="minorHAnsi" w:cstheme="minorHAnsi"/>
          <w:sz w:val="18"/>
          <w:szCs w:val="18"/>
        </w:rPr>
        <w:t>)</w:t>
      </w:r>
      <w:r w:rsidR="00B75F33" w:rsidRPr="00802D07">
        <w:rPr>
          <w:rFonts w:asciiTheme="minorHAnsi" w:hAnsiTheme="minorHAnsi" w:cstheme="minorHAnsi"/>
          <w:sz w:val="18"/>
          <w:szCs w:val="18"/>
        </w:rPr>
        <w:t xml:space="preserve"> y en</w:t>
      </w:r>
      <w:r w:rsidR="00EA35A8" w:rsidRPr="00802D07">
        <w:rPr>
          <w:rFonts w:asciiTheme="minorHAnsi" w:hAnsiTheme="minorHAnsi" w:cstheme="minorHAnsi"/>
          <w:sz w:val="18"/>
          <w:szCs w:val="18"/>
        </w:rPr>
        <w:t xml:space="preserve"> digital </w:t>
      </w:r>
      <w:r w:rsidR="00E07F68">
        <w:rPr>
          <w:rFonts w:asciiTheme="minorHAnsi" w:hAnsiTheme="minorHAnsi" w:cstheme="minorHAnsi"/>
          <w:sz w:val="18"/>
          <w:szCs w:val="18"/>
        </w:rPr>
        <w:t xml:space="preserve">escaneado o </w:t>
      </w:r>
      <w:r w:rsidR="00B75F33" w:rsidRPr="00802D07">
        <w:rPr>
          <w:rFonts w:asciiTheme="minorHAnsi" w:hAnsiTheme="minorHAnsi" w:cstheme="minorHAnsi"/>
          <w:sz w:val="18"/>
          <w:szCs w:val="18"/>
        </w:rPr>
        <w:t>con firma electrónica a</w:t>
      </w:r>
      <w:r w:rsidR="00225093" w:rsidRPr="00802D07">
        <w:rPr>
          <w:rFonts w:asciiTheme="minorHAnsi" w:hAnsiTheme="minorHAnsi" w:cstheme="minorHAnsi"/>
          <w:sz w:val="18"/>
          <w:szCs w:val="18"/>
        </w:rPr>
        <w:t xml:space="preserve">: </w:t>
      </w:r>
      <w:hyperlink r:id="rId8" w:history="1">
        <w:r w:rsidR="00B75F33" w:rsidRPr="00FD5008">
          <w:rPr>
            <w:rStyle w:val="Hipervnculo"/>
            <w:rFonts w:asciiTheme="minorHAnsi" w:hAnsiTheme="minorHAnsi" w:cstheme="minorHAnsi"/>
            <w:color w:val="D9D9D9" w:themeColor="background1" w:themeShade="D9"/>
            <w:sz w:val="18"/>
            <w:szCs w:val="18"/>
          </w:rPr>
          <w:t>vanessa.luzardo@uleam.edu.ec</w:t>
        </w:r>
      </w:hyperlink>
      <w:r w:rsidR="00225093" w:rsidRPr="00802D07">
        <w:rPr>
          <w:rFonts w:asciiTheme="minorHAnsi" w:hAnsiTheme="minorHAnsi" w:cstheme="minorHAnsi"/>
          <w:sz w:val="18"/>
          <w:szCs w:val="18"/>
        </w:rPr>
        <w:t xml:space="preserve"> y </w:t>
      </w:r>
      <w:hyperlink r:id="rId9" w:history="1">
        <w:r w:rsidRPr="00802D07">
          <w:rPr>
            <w:rStyle w:val="Hipervnculo"/>
            <w:rFonts w:asciiTheme="minorHAnsi" w:hAnsiTheme="minorHAnsi" w:cstheme="minorHAnsi"/>
            <w:sz w:val="18"/>
            <w:szCs w:val="18"/>
          </w:rPr>
          <w:t>simulacionclinica.fcs.uleam@gmail.com</w:t>
        </w:r>
      </w:hyperlink>
      <w:r w:rsidRPr="00802D07">
        <w:rPr>
          <w:rFonts w:asciiTheme="minorHAnsi" w:hAnsiTheme="minorHAnsi" w:cstheme="minorHAnsi"/>
          <w:sz w:val="18"/>
          <w:szCs w:val="18"/>
        </w:rPr>
        <w:t xml:space="preserve"> </w:t>
      </w:r>
      <w:bookmarkEnd w:id="0"/>
    </w:p>
    <w:p w14:paraId="0B1488E8" w14:textId="77777777" w:rsidR="001E5468" w:rsidRDefault="001E5468" w:rsidP="001E5468">
      <w:pPr>
        <w:pStyle w:val="Textoindependiente"/>
        <w:rPr>
          <w:rFonts w:ascii="Arial" w:hAnsi="Arial" w:cs="Arial"/>
          <w:b/>
          <w:bCs/>
          <w:color w:val="548DD4" w:themeColor="text2" w:themeTint="99"/>
          <w:sz w:val="18"/>
          <w:szCs w:val="18"/>
          <w:lang w:val="es-EC"/>
        </w:rPr>
      </w:pPr>
    </w:p>
    <w:p w14:paraId="4FF709C0" w14:textId="1CC953C3" w:rsidR="001E5468" w:rsidRPr="001E5468" w:rsidRDefault="001E5468" w:rsidP="001E5468">
      <w:pPr>
        <w:tabs>
          <w:tab w:val="left" w:pos="1692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1E5468">
        <w:rPr>
          <w:rFonts w:asciiTheme="minorHAnsi" w:hAnsiTheme="minorHAnsi" w:cstheme="minorHAnsi"/>
          <w:sz w:val="18"/>
          <w:szCs w:val="18"/>
        </w:rPr>
        <w:t xml:space="preserve">Por favor, lea cuidadosamente las instrucciones antes de completar este </w:t>
      </w:r>
      <w:r>
        <w:rPr>
          <w:rFonts w:asciiTheme="minorHAnsi" w:hAnsiTheme="minorHAnsi" w:cstheme="minorHAnsi"/>
          <w:sz w:val="18"/>
          <w:szCs w:val="18"/>
        </w:rPr>
        <w:t>documento</w:t>
      </w:r>
      <w:r w:rsidRPr="001E5468">
        <w:rPr>
          <w:rFonts w:asciiTheme="minorHAnsi" w:hAnsiTheme="minorHAnsi" w:cstheme="minorHAnsi"/>
          <w:sz w:val="18"/>
          <w:szCs w:val="18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p w14:paraId="14E29475" w14:textId="77777777" w:rsidR="001E5468" w:rsidRPr="00802D07" w:rsidRDefault="001E5468" w:rsidP="003F7C3B">
      <w:pPr>
        <w:tabs>
          <w:tab w:val="left" w:pos="1692"/>
        </w:tabs>
        <w:rPr>
          <w:rFonts w:asciiTheme="minorHAnsi" w:hAnsiTheme="minorHAnsi" w:cstheme="minorHAnsi"/>
          <w:sz w:val="18"/>
          <w:szCs w:val="18"/>
          <w:lang w:val="es-MX"/>
        </w:rPr>
      </w:pPr>
    </w:p>
    <w:sectPr w:rsidR="001E5468" w:rsidRPr="00802D07" w:rsidSect="00CF6DE9">
      <w:headerReference w:type="default" r:id="rId10"/>
      <w:pgSz w:w="11906" w:h="16838"/>
      <w:pgMar w:top="1701" w:right="141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85E1" w14:textId="77777777" w:rsidR="00B4716E" w:rsidRPr="007C5A0F" w:rsidRDefault="00B4716E" w:rsidP="0099369E">
      <w:r w:rsidRPr="007C5A0F">
        <w:separator/>
      </w:r>
    </w:p>
  </w:endnote>
  <w:endnote w:type="continuationSeparator" w:id="0">
    <w:p w14:paraId="3908D71C" w14:textId="77777777" w:rsidR="00B4716E" w:rsidRPr="007C5A0F" w:rsidRDefault="00B4716E" w:rsidP="0099369E">
      <w:r w:rsidRPr="007C5A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EE7F" w14:textId="77777777" w:rsidR="00B4716E" w:rsidRPr="007C5A0F" w:rsidRDefault="00B4716E" w:rsidP="0099369E">
      <w:r w:rsidRPr="007C5A0F">
        <w:separator/>
      </w:r>
    </w:p>
  </w:footnote>
  <w:footnote w:type="continuationSeparator" w:id="0">
    <w:p w14:paraId="22DE3660" w14:textId="77777777" w:rsidR="00B4716E" w:rsidRPr="007C5A0F" w:rsidRDefault="00B4716E" w:rsidP="0099369E">
      <w:r w:rsidRPr="007C5A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FD5008" w:rsidRPr="00E32CFD" w14:paraId="45388B3A" w14:textId="77777777" w:rsidTr="00673AF5">
      <w:trPr>
        <w:trHeight w:val="269"/>
        <w:jc w:val="right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51A99A8D" w14:textId="77777777" w:rsidR="00FD5008" w:rsidRPr="00E32CFD" w:rsidRDefault="00FD5008" w:rsidP="00FD5008">
          <w:pPr>
            <w:rPr>
              <w:sz w:val="16"/>
              <w:szCs w:val="16"/>
              <w:lang w:val="es-ES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41981520" wp14:editId="026F365C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543280411" name="Imagen 154328041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729B069C" w14:textId="77777777" w:rsidR="00FD5008" w:rsidRPr="007D6EA1" w:rsidRDefault="00FD5008" w:rsidP="00FD5008">
          <w:pPr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40598462" w14:textId="0C6533A7" w:rsidR="00FD5008" w:rsidRPr="007D6EA1" w:rsidRDefault="00FD5008" w:rsidP="00FD5008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-03-F-00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FD5008" w:rsidRPr="00444D7F" w14:paraId="2025FAD9" w14:textId="77777777" w:rsidTr="00673AF5">
      <w:trPr>
        <w:trHeight w:val="328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254211EE" w14:textId="77777777" w:rsidR="00FD5008" w:rsidRPr="00444D7F" w:rsidRDefault="00FD5008" w:rsidP="00FD5008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B6937A" w14:textId="4FA0E53D" w:rsidR="00FD5008" w:rsidRPr="007D6EA1" w:rsidRDefault="00FD5008" w:rsidP="00FD5008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>
            <w:rPr>
              <w:rFonts w:ascii="Arial" w:hAnsi="Arial" w:cs="Arial"/>
              <w:sz w:val="18"/>
              <w:szCs w:val="18"/>
            </w:rPr>
            <w:t>REGISTROS DE PLANIFICACIÓN DE PRÁCTICAS.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61449C1D" w14:textId="77777777" w:rsidR="00FD5008" w:rsidRPr="007D6EA1" w:rsidRDefault="00FD5008" w:rsidP="00FD5008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</w:p>
      </w:tc>
    </w:tr>
    <w:tr w:rsidR="00FD5008" w:rsidRPr="00444D7F" w14:paraId="6E7A0B29" w14:textId="77777777" w:rsidTr="00673AF5">
      <w:trPr>
        <w:trHeight w:val="221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C152967" w14:textId="77777777" w:rsidR="00FD5008" w:rsidRPr="00444D7F" w:rsidRDefault="00FD5008" w:rsidP="00FD5008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BB4F45B" w14:textId="77777777" w:rsidR="00FD5008" w:rsidRDefault="00FD5008" w:rsidP="00FD5008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02E234B4" w14:textId="080EF67E" w:rsidR="00FD5008" w:rsidRPr="007D6EA1" w:rsidRDefault="00FD5008" w:rsidP="00FD500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3B0CA09A" w14:textId="1C7DBE99" w:rsidR="00FD5008" w:rsidRPr="007D6EA1" w:rsidRDefault="00FD5008" w:rsidP="00FD5008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FD5008" w:rsidRPr="00444D7F" w14:paraId="4C38FEE9" w14:textId="77777777" w:rsidTr="00673AF5">
      <w:trPr>
        <w:trHeight w:val="283"/>
        <w:jc w:val="right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5B0B2538" w14:textId="77777777" w:rsidR="00FD5008" w:rsidRPr="00444D7F" w:rsidRDefault="00FD5008" w:rsidP="00FD5008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9FC2F6" w14:textId="77777777" w:rsidR="00FD5008" w:rsidRPr="007D6EA1" w:rsidRDefault="00FD5008" w:rsidP="00FD5008">
          <w:pPr>
            <w:rPr>
              <w:rFonts w:ascii="Arial" w:hAnsi="Arial" w:cs="Arial"/>
              <w:sz w:val="18"/>
              <w:szCs w:val="18"/>
              <w:lang w:val="es-ES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6D074D9A" w14:textId="77777777" w:rsidR="00FD5008" w:rsidRPr="007D6EA1" w:rsidRDefault="00FD5008" w:rsidP="00FD5008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</w:p>
      </w:tc>
    </w:tr>
  </w:tbl>
  <w:p w14:paraId="48D5D788" w14:textId="48111042" w:rsidR="0099369E" w:rsidRPr="00FD5008" w:rsidRDefault="0099369E" w:rsidP="00FD5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1B04"/>
    <w:multiLevelType w:val="multilevel"/>
    <w:tmpl w:val="6F0EC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089453CF"/>
    <w:multiLevelType w:val="hybridMultilevel"/>
    <w:tmpl w:val="86CA99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3BD6"/>
    <w:multiLevelType w:val="hybridMultilevel"/>
    <w:tmpl w:val="1CDED35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D3BB0"/>
    <w:multiLevelType w:val="hybridMultilevel"/>
    <w:tmpl w:val="0EE0ED1C"/>
    <w:lvl w:ilvl="0" w:tplc="580A000F">
      <w:start w:val="1"/>
      <w:numFmt w:val="decimal"/>
      <w:lvlText w:val="%1."/>
      <w:lvlJc w:val="left"/>
      <w:pPr>
        <w:ind w:left="1080" w:hanging="360"/>
      </w:p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615618"/>
    <w:multiLevelType w:val="hybridMultilevel"/>
    <w:tmpl w:val="1A10245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B1343"/>
    <w:multiLevelType w:val="hybridMultilevel"/>
    <w:tmpl w:val="99DAB22C"/>
    <w:lvl w:ilvl="0" w:tplc="3940CDE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2788A"/>
    <w:multiLevelType w:val="hybridMultilevel"/>
    <w:tmpl w:val="587CF178"/>
    <w:lvl w:ilvl="0" w:tplc="85E8A152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00907"/>
    <w:multiLevelType w:val="hybridMultilevel"/>
    <w:tmpl w:val="EDF2EC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90850"/>
    <w:multiLevelType w:val="hybridMultilevel"/>
    <w:tmpl w:val="2540899C"/>
    <w:lvl w:ilvl="0" w:tplc="580A000F">
      <w:start w:val="1"/>
      <w:numFmt w:val="decimal"/>
      <w:lvlText w:val="%1."/>
      <w:lvlJc w:val="left"/>
      <w:pPr>
        <w:ind w:left="1080" w:hanging="360"/>
      </w:p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8F5CC1"/>
    <w:multiLevelType w:val="multilevel"/>
    <w:tmpl w:val="280CD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3EBD19CE"/>
    <w:multiLevelType w:val="hybridMultilevel"/>
    <w:tmpl w:val="62A0E97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A771B"/>
    <w:multiLevelType w:val="hybridMultilevel"/>
    <w:tmpl w:val="07BAEA3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CE6C9"/>
    <w:multiLevelType w:val="multilevel"/>
    <w:tmpl w:val="C4604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4B0D6CED"/>
    <w:multiLevelType w:val="hybridMultilevel"/>
    <w:tmpl w:val="0422EE2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5476"/>
    <w:multiLevelType w:val="hybridMultilevel"/>
    <w:tmpl w:val="DDB4F3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B08E6"/>
    <w:multiLevelType w:val="hybridMultilevel"/>
    <w:tmpl w:val="02E216AE"/>
    <w:lvl w:ilvl="0" w:tplc="5C92D15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F224C"/>
    <w:multiLevelType w:val="hybridMultilevel"/>
    <w:tmpl w:val="2D9C13DE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0E3A30"/>
    <w:multiLevelType w:val="hybridMultilevel"/>
    <w:tmpl w:val="49A22BFC"/>
    <w:lvl w:ilvl="0" w:tplc="BC521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47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41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06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367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CE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1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45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1E6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5C165"/>
    <w:multiLevelType w:val="multilevel"/>
    <w:tmpl w:val="54084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6293783D"/>
    <w:multiLevelType w:val="hybridMultilevel"/>
    <w:tmpl w:val="B39ABBDE"/>
    <w:lvl w:ilvl="0" w:tplc="89621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8FC97"/>
    <w:multiLevelType w:val="hybridMultilevel"/>
    <w:tmpl w:val="F4B463D2"/>
    <w:lvl w:ilvl="0" w:tplc="E1E6D162">
      <w:start w:val="1"/>
      <w:numFmt w:val="decimal"/>
      <w:lvlText w:val="%1."/>
      <w:lvlJc w:val="left"/>
      <w:pPr>
        <w:ind w:left="1080" w:hanging="360"/>
      </w:pPr>
    </w:lvl>
    <w:lvl w:ilvl="1" w:tplc="56845B86">
      <w:start w:val="1"/>
      <w:numFmt w:val="lowerLetter"/>
      <w:lvlText w:val="%2."/>
      <w:lvlJc w:val="left"/>
      <w:pPr>
        <w:ind w:left="1800" w:hanging="360"/>
      </w:pPr>
    </w:lvl>
    <w:lvl w:ilvl="2" w:tplc="9FBC8D58">
      <w:start w:val="1"/>
      <w:numFmt w:val="lowerRoman"/>
      <w:lvlText w:val="%3."/>
      <w:lvlJc w:val="right"/>
      <w:pPr>
        <w:ind w:left="2520" w:hanging="180"/>
      </w:pPr>
    </w:lvl>
    <w:lvl w:ilvl="3" w:tplc="0F44E130">
      <w:start w:val="1"/>
      <w:numFmt w:val="decimal"/>
      <w:lvlText w:val="%4."/>
      <w:lvlJc w:val="left"/>
      <w:pPr>
        <w:ind w:left="3240" w:hanging="360"/>
      </w:pPr>
    </w:lvl>
    <w:lvl w:ilvl="4" w:tplc="6BBA46D2">
      <w:start w:val="1"/>
      <w:numFmt w:val="lowerLetter"/>
      <w:lvlText w:val="%5."/>
      <w:lvlJc w:val="left"/>
      <w:pPr>
        <w:ind w:left="3960" w:hanging="360"/>
      </w:pPr>
    </w:lvl>
    <w:lvl w:ilvl="5" w:tplc="559A89CA">
      <w:start w:val="1"/>
      <w:numFmt w:val="lowerRoman"/>
      <w:lvlText w:val="%6."/>
      <w:lvlJc w:val="right"/>
      <w:pPr>
        <w:ind w:left="4680" w:hanging="180"/>
      </w:pPr>
    </w:lvl>
    <w:lvl w:ilvl="6" w:tplc="AB54639A">
      <w:start w:val="1"/>
      <w:numFmt w:val="decimal"/>
      <w:lvlText w:val="%7."/>
      <w:lvlJc w:val="left"/>
      <w:pPr>
        <w:ind w:left="5400" w:hanging="360"/>
      </w:pPr>
    </w:lvl>
    <w:lvl w:ilvl="7" w:tplc="A6D481AA">
      <w:start w:val="1"/>
      <w:numFmt w:val="lowerLetter"/>
      <w:lvlText w:val="%8."/>
      <w:lvlJc w:val="left"/>
      <w:pPr>
        <w:ind w:left="6120" w:hanging="360"/>
      </w:pPr>
    </w:lvl>
    <w:lvl w:ilvl="8" w:tplc="D5A48862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6AB09F"/>
    <w:multiLevelType w:val="hybridMultilevel"/>
    <w:tmpl w:val="B262D5EE"/>
    <w:lvl w:ilvl="0" w:tplc="AB208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64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23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AC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8A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4D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A6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EB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03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A24ABE"/>
    <w:multiLevelType w:val="hybridMultilevel"/>
    <w:tmpl w:val="F836D33C"/>
    <w:lvl w:ilvl="0" w:tplc="101AF4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BE42D"/>
    <w:multiLevelType w:val="multilevel"/>
    <w:tmpl w:val="278C8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74D0FB04"/>
    <w:multiLevelType w:val="hybridMultilevel"/>
    <w:tmpl w:val="9CD2C76A"/>
    <w:lvl w:ilvl="0" w:tplc="ABB4B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8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88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85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8A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CD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B82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3EC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84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7D2CB"/>
    <w:multiLevelType w:val="multilevel"/>
    <w:tmpl w:val="24008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7B500AA6"/>
    <w:multiLevelType w:val="hybridMultilevel"/>
    <w:tmpl w:val="38DCCFC2"/>
    <w:lvl w:ilvl="0" w:tplc="F858DC5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50352">
    <w:abstractNumId w:val="22"/>
  </w:num>
  <w:num w:numId="2" w16cid:durableId="1917012067">
    <w:abstractNumId w:val="7"/>
  </w:num>
  <w:num w:numId="3" w16cid:durableId="1904556887">
    <w:abstractNumId w:val="2"/>
  </w:num>
  <w:num w:numId="4" w16cid:durableId="1390613006">
    <w:abstractNumId w:val="19"/>
  </w:num>
  <w:num w:numId="5" w16cid:durableId="1684552809">
    <w:abstractNumId w:val="14"/>
  </w:num>
  <w:num w:numId="6" w16cid:durableId="85662639">
    <w:abstractNumId w:val="1"/>
  </w:num>
  <w:num w:numId="7" w16cid:durableId="1823234480">
    <w:abstractNumId w:val="23"/>
  </w:num>
  <w:num w:numId="8" w16cid:durableId="232206990">
    <w:abstractNumId w:val="5"/>
  </w:num>
  <w:num w:numId="9" w16cid:durableId="1064181411">
    <w:abstractNumId w:val="11"/>
  </w:num>
  <w:num w:numId="10" w16cid:durableId="1135681150">
    <w:abstractNumId w:val="27"/>
  </w:num>
  <w:num w:numId="11" w16cid:durableId="1518081094">
    <w:abstractNumId w:val="26"/>
  </w:num>
  <w:num w:numId="12" w16cid:durableId="139008900">
    <w:abstractNumId w:val="17"/>
  </w:num>
  <w:num w:numId="13" w16cid:durableId="1024743625">
    <w:abstractNumId w:val="21"/>
  </w:num>
  <w:num w:numId="14" w16cid:durableId="1647474324">
    <w:abstractNumId w:val="9"/>
  </w:num>
  <w:num w:numId="15" w16cid:durableId="1880194091">
    <w:abstractNumId w:val="25"/>
  </w:num>
  <w:num w:numId="16" w16cid:durableId="113134165">
    <w:abstractNumId w:val="16"/>
  </w:num>
  <w:num w:numId="17" w16cid:durableId="628824396">
    <w:abstractNumId w:val="3"/>
  </w:num>
  <w:num w:numId="18" w16cid:durableId="194733145">
    <w:abstractNumId w:val="20"/>
  </w:num>
  <w:num w:numId="19" w16cid:durableId="544682129">
    <w:abstractNumId w:val="12"/>
  </w:num>
  <w:num w:numId="20" w16cid:durableId="1549024293">
    <w:abstractNumId w:val="4"/>
  </w:num>
  <w:num w:numId="21" w16cid:durableId="1140803977">
    <w:abstractNumId w:val="24"/>
  </w:num>
  <w:num w:numId="22" w16cid:durableId="1593052138">
    <w:abstractNumId w:val="13"/>
  </w:num>
  <w:num w:numId="23" w16cid:durableId="798957710">
    <w:abstractNumId w:val="0"/>
  </w:num>
  <w:num w:numId="24" w16cid:durableId="73093466">
    <w:abstractNumId w:val="10"/>
  </w:num>
  <w:num w:numId="25" w16cid:durableId="887495720">
    <w:abstractNumId w:val="18"/>
  </w:num>
  <w:num w:numId="26" w16cid:durableId="1866018359">
    <w:abstractNumId w:val="8"/>
  </w:num>
  <w:num w:numId="27" w16cid:durableId="214051220">
    <w:abstractNumId w:val="6"/>
  </w:num>
  <w:num w:numId="28" w16cid:durableId="5111839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7FA7"/>
    <w:rsid w:val="00010015"/>
    <w:rsid w:val="000100AE"/>
    <w:rsid w:val="00010A7A"/>
    <w:rsid w:val="00011976"/>
    <w:rsid w:val="00013353"/>
    <w:rsid w:val="0001384F"/>
    <w:rsid w:val="00015C57"/>
    <w:rsid w:val="00017514"/>
    <w:rsid w:val="000217DD"/>
    <w:rsid w:val="00022C83"/>
    <w:rsid w:val="00022F55"/>
    <w:rsid w:val="000249C8"/>
    <w:rsid w:val="00024CF4"/>
    <w:rsid w:val="000304C8"/>
    <w:rsid w:val="000306DB"/>
    <w:rsid w:val="000325D6"/>
    <w:rsid w:val="00033C06"/>
    <w:rsid w:val="0003438A"/>
    <w:rsid w:val="0003561A"/>
    <w:rsid w:val="000360C0"/>
    <w:rsid w:val="0004007C"/>
    <w:rsid w:val="00041B79"/>
    <w:rsid w:val="0004312C"/>
    <w:rsid w:val="0004629C"/>
    <w:rsid w:val="000468AB"/>
    <w:rsid w:val="00046E70"/>
    <w:rsid w:val="00046F91"/>
    <w:rsid w:val="000474EA"/>
    <w:rsid w:val="0005004D"/>
    <w:rsid w:val="000527C5"/>
    <w:rsid w:val="00053EA7"/>
    <w:rsid w:val="000555A7"/>
    <w:rsid w:val="000559C7"/>
    <w:rsid w:val="00055BCE"/>
    <w:rsid w:val="00056051"/>
    <w:rsid w:val="000571FF"/>
    <w:rsid w:val="000575E8"/>
    <w:rsid w:val="00057A79"/>
    <w:rsid w:val="00057BC2"/>
    <w:rsid w:val="00061DC5"/>
    <w:rsid w:val="00063E12"/>
    <w:rsid w:val="0006412A"/>
    <w:rsid w:val="00073364"/>
    <w:rsid w:val="00073F14"/>
    <w:rsid w:val="000741DE"/>
    <w:rsid w:val="00075F72"/>
    <w:rsid w:val="000805F4"/>
    <w:rsid w:val="000867C7"/>
    <w:rsid w:val="00093F77"/>
    <w:rsid w:val="00095FEF"/>
    <w:rsid w:val="000A1EAC"/>
    <w:rsid w:val="000A3474"/>
    <w:rsid w:val="000A3BCA"/>
    <w:rsid w:val="000A4B3A"/>
    <w:rsid w:val="000A4E98"/>
    <w:rsid w:val="000A648F"/>
    <w:rsid w:val="000A64BC"/>
    <w:rsid w:val="000A7996"/>
    <w:rsid w:val="000A7E0A"/>
    <w:rsid w:val="000B1C71"/>
    <w:rsid w:val="000B1FBC"/>
    <w:rsid w:val="000B246C"/>
    <w:rsid w:val="000B67F7"/>
    <w:rsid w:val="000B6841"/>
    <w:rsid w:val="000C15A5"/>
    <w:rsid w:val="000C2278"/>
    <w:rsid w:val="000C45E2"/>
    <w:rsid w:val="000D02EB"/>
    <w:rsid w:val="000D28D5"/>
    <w:rsid w:val="000D2C4C"/>
    <w:rsid w:val="000D6992"/>
    <w:rsid w:val="000E1931"/>
    <w:rsid w:val="000E1A30"/>
    <w:rsid w:val="000E1A96"/>
    <w:rsid w:val="000E1B5E"/>
    <w:rsid w:val="000E2878"/>
    <w:rsid w:val="000E41B5"/>
    <w:rsid w:val="000E5491"/>
    <w:rsid w:val="000E67DD"/>
    <w:rsid w:val="000F0117"/>
    <w:rsid w:val="000F0441"/>
    <w:rsid w:val="000F049E"/>
    <w:rsid w:val="000F2FF3"/>
    <w:rsid w:val="00100D60"/>
    <w:rsid w:val="0010182E"/>
    <w:rsid w:val="0010281A"/>
    <w:rsid w:val="00103BA6"/>
    <w:rsid w:val="00103C93"/>
    <w:rsid w:val="00104CEF"/>
    <w:rsid w:val="00107CF0"/>
    <w:rsid w:val="001123E7"/>
    <w:rsid w:val="0011309C"/>
    <w:rsid w:val="0011586F"/>
    <w:rsid w:val="00115E27"/>
    <w:rsid w:val="00116510"/>
    <w:rsid w:val="0011720B"/>
    <w:rsid w:val="00117BD7"/>
    <w:rsid w:val="0012040E"/>
    <w:rsid w:val="00124C25"/>
    <w:rsid w:val="00126A62"/>
    <w:rsid w:val="00127635"/>
    <w:rsid w:val="00130B86"/>
    <w:rsid w:val="00130BE5"/>
    <w:rsid w:val="001331F4"/>
    <w:rsid w:val="00134F75"/>
    <w:rsid w:val="00137316"/>
    <w:rsid w:val="00137D95"/>
    <w:rsid w:val="00140B26"/>
    <w:rsid w:val="00151227"/>
    <w:rsid w:val="00151FD3"/>
    <w:rsid w:val="0015226A"/>
    <w:rsid w:val="00155415"/>
    <w:rsid w:val="0016074C"/>
    <w:rsid w:val="00160CD5"/>
    <w:rsid w:val="00163B0B"/>
    <w:rsid w:val="001649A9"/>
    <w:rsid w:val="00171988"/>
    <w:rsid w:val="00174926"/>
    <w:rsid w:val="001758C4"/>
    <w:rsid w:val="00175AE9"/>
    <w:rsid w:val="00175D05"/>
    <w:rsid w:val="00180ACE"/>
    <w:rsid w:val="00181589"/>
    <w:rsid w:val="00182AC9"/>
    <w:rsid w:val="00182DDD"/>
    <w:rsid w:val="00190CAA"/>
    <w:rsid w:val="00191199"/>
    <w:rsid w:val="001940C3"/>
    <w:rsid w:val="001978DB"/>
    <w:rsid w:val="001A080C"/>
    <w:rsid w:val="001A124A"/>
    <w:rsid w:val="001A1585"/>
    <w:rsid w:val="001A6799"/>
    <w:rsid w:val="001A6F0D"/>
    <w:rsid w:val="001B047B"/>
    <w:rsid w:val="001B1070"/>
    <w:rsid w:val="001B2195"/>
    <w:rsid w:val="001B7759"/>
    <w:rsid w:val="001C455F"/>
    <w:rsid w:val="001C4F5B"/>
    <w:rsid w:val="001C70FF"/>
    <w:rsid w:val="001D227D"/>
    <w:rsid w:val="001D24E1"/>
    <w:rsid w:val="001D308D"/>
    <w:rsid w:val="001D6860"/>
    <w:rsid w:val="001D6D18"/>
    <w:rsid w:val="001D7880"/>
    <w:rsid w:val="001E284F"/>
    <w:rsid w:val="001E3ACD"/>
    <w:rsid w:val="001E5468"/>
    <w:rsid w:val="001E673B"/>
    <w:rsid w:val="001E6C4D"/>
    <w:rsid w:val="001E7DD4"/>
    <w:rsid w:val="001F24C3"/>
    <w:rsid w:val="001F4929"/>
    <w:rsid w:val="001F5912"/>
    <w:rsid w:val="001F788F"/>
    <w:rsid w:val="0020120D"/>
    <w:rsid w:val="002016E1"/>
    <w:rsid w:val="00201E0A"/>
    <w:rsid w:val="00202767"/>
    <w:rsid w:val="00203CC0"/>
    <w:rsid w:val="00212D04"/>
    <w:rsid w:val="00223B8A"/>
    <w:rsid w:val="00224706"/>
    <w:rsid w:val="00225093"/>
    <w:rsid w:val="00225D08"/>
    <w:rsid w:val="0022746A"/>
    <w:rsid w:val="0023069F"/>
    <w:rsid w:val="00231664"/>
    <w:rsid w:val="00234D41"/>
    <w:rsid w:val="00237A01"/>
    <w:rsid w:val="00237BE7"/>
    <w:rsid w:val="0024351C"/>
    <w:rsid w:val="00243E69"/>
    <w:rsid w:val="00245C4F"/>
    <w:rsid w:val="002476C6"/>
    <w:rsid w:val="002522D9"/>
    <w:rsid w:val="002542F9"/>
    <w:rsid w:val="0025693E"/>
    <w:rsid w:val="00256A3A"/>
    <w:rsid w:val="00260980"/>
    <w:rsid w:val="00261A3E"/>
    <w:rsid w:val="00262F1E"/>
    <w:rsid w:val="00263498"/>
    <w:rsid w:val="002648D1"/>
    <w:rsid w:val="00265611"/>
    <w:rsid w:val="00266827"/>
    <w:rsid w:val="00272C30"/>
    <w:rsid w:val="00280852"/>
    <w:rsid w:val="00281AB8"/>
    <w:rsid w:val="00282530"/>
    <w:rsid w:val="00282D6B"/>
    <w:rsid w:val="002849E8"/>
    <w:rsid w:val="00284B86"/>
    <w:rsid w:val="002851E3"/>
    <w:rsid w:val="00285A7D"/>
    <w:rsid w:val="00286CF8"/>
    <w:rsid w:val="002911A2"/>
    <w:rsid w:val="00293F1E"/>
    <w:rsid w:val="00295CD1"/>
    <w:rsid w:val="002A1748"/>
    <w:rsid w:val="002A1913"/>
    <w:rsid w:val="002A1B8F"/>
    <w:rsid w:val="002A1D78"/>
    <w:rsid w:val="002A20D1"/>
    <w:rsid w:val="002A3924"/>
    <w:rsid w:val="002A519F"/>
    <w:rsid w:val="002A61D3"/>
    <w:rsid w:val="002A6795"/>
    <w:rsid w:val="002B010A"/>
    <w:rsid w:val="002B2BC4"/>
    <w:rsid w:val="002B2F08"/>
    <w:rsid w:val="002B389E"/>
    <w:rsid w:val="002B4531"/>
    <w:rsid w:val="002B49FF"/>
    <w:rsid w:val="002B6168"/>
    <w:rsid w:val="002B724E"/>
    <w:rsid w:val="002C3696"/>
    <w:rsid w:val="002C3EF4"/>
    <w:rsid w:val="002D29D9"/>
    <w:rsid w:val="002D3C27"/>
    <w:rsid w:val="002E18DB"/>
    <w:rsid w:val="002E31CB"/>
    <w:rsid w:val="002E3761"/>
    <w:rsid w:val="002E3DB3"/>
    <w:rsid w:val="002E6841"/>
    <w:rsid w:val="002F08C4"/>
    <w:rsid w:val="002F232A"/>
    <w:rsid w:val="002F515D"/>
    <w:rsid w:val="002F5B3F"/>
    <w:rsid w:val="002F6AD5"/>
    <w:rsid w:val="003017D1"/>
    <w:rsid w:val="003060B9"/>
    <w:rsid w:val="00306390"/>
    <w:rsid w:val="003073BF"/>
    <w:rsid w:val="0031090E"/>
    <w:rsid w:val="00311619"/>
    <w:rsid w:val="00317974"/>
    <w:rsid w:val="00322875"/>
    <w:rsid w:val="00322A30"/>
    <w:rsid w:val="00323F59"/>
    <w:rsid w:val="00324103"/>
    <w:rsid w:val="0032562B"/>
    <w:rsid w:val="003257DA"/>
    <w:rsid w:val="00327550"/>
    <w:rsid w:val="00330E0A"/>
    <w:rsid w:val="00333051"/>
    <w:rsid w:val="003349C9"/>
    <w:rsid w:val="003349D1"/>
    <w:rsid w:val="0033500E"/>
    <w:rsid w:val="003350BF"/>
    <w:rsid w:val="003361F5"/>
    <w:rsid w:val="003364D3"/>
    <w:rsid w:val="0034097E"/>
    <w:rsid w:val="0034098B"/>
    <w:rsid w:val="00342928"/>
    <w:rsid w:val="003444B0"/>
    <w:rsid w:val="00346004"/>
    <w:rsid w:val="003559F9"/>
    <w:rsid w:val="0036049E"/>
    <w:rsid w:val="0036208D"/>
    <w:rsid w:val="00363139"/>
    <w:rsid w:val="00365003"/>
    <w:rsid w:val="00365186"/>
    <w:rsid w:val="003738EC"/>
    <w:rsid w:val="00382906"/>
    <w:rsid w:val="00383D13"/>
    <w:rsid w:val="0038792F"/>
    <w:rsid w:val="003879B6"/>
    <w:rsid w:val="003905C4"/>
    <w:rsid w:val="00392325"/>
    <w:rsid w:val="00392D4F"/>
    <w:rsid w:val="00395684"/>
    <w:rsid w:val="00396C6C"/>
    <w:rsid w:val="003974B1"/>
    <w:rsid w:val="003A20F1"/>
    <w:rsid w:val="003A5CF8"/>
    <w:rsid w:val="003A65C7"/>
    <w:rsid w:val="003B231B"/>
    <w:rsid w:val="003B2C61"/>
    <w:rsid w:val="003B5F56"/>
    <w:rsid w:val="003C0501"/>
    <w:rsid w:val="003C0B66"/>
    <w:rsid w:val="003C2F7F"/>
    <w:rsid w:val="003C351C"/>
    <w:rsid w:val="003C6075"/>
    <w:rsid w:val="003C705D"/>
    <w:rsid w:val="003C76A7"/>
    <w:rsid w:val="003D1F4C"/>
    <w:rsid w:val="003D410D"/>
    <w:rsid w:val="003D43D5"/>
    <w:rsid w:val="003D49FB"/>
    <w:rsid w:val="003D4DBB"/>
    <w:rsid w:val="003D5588"/>
    <w:rsid w:val="003D6198"/>
    <w:rsid w:val="003D6DF1"/>
    <w:rsid w:val="003D7BD8"/>
    <w:rsid w:val="003E35AE"/>
    <w:rsid w:val="003E6398"/>
    <w:rsid w:val="003F3F91"/>
    <w:rsid w:val="003F7C3B"/>
    <w:rsid w:val="003F7C88"/>
    <w:rsid w:val="004001CB"/>
    <w:rsid w:val="0040022A"/>
    <w:rsid w:val="0040186E"/>
    <w:rsid w:val="00404BEA"/>
    <w:rsid w:val="00404F3C"/>
    <w:rsid w:val="00405EC5"/>
    <w:rsid w:val="004074D5"/>
    <w:rsid w:val="004120F4"/>
    <w:rsid w:val="004147AC"/>
    <w:rsid w:val="00425495"/>
    <w:rsid w:val="004310D2"/>
    <w:rsid w:val="00431433"/>
    <w:rsid w:val="00435577"/>
    <w:rsid w:val="00436DD6"/>
    <w:rsid w:val="00436FAD"/>
    <w:rsid w:val="00437EBE"/>
    <w:rsid w:val="00442F40"/>
    <w:rsid w:val="00444957"/>
    <w:rsid w:val="004457F6"/>
    <w:rsid w:val="0044602C"/>
    <w:rsid w:val="004460A8"/>
    <w:rsid w:val="00447F3E"/>
    <w:rsid w:val="004536E7"/>
    <w:rsid w:val="004541D9"/>
    <w:rsid w:val="00455E2B"/>
    <w:rsid w:val="00460634"/>
    <w:rsid w:val="00461803"/>
    <w:rsid w:val="0046700A"/>
    <w:rsid w:val="00470B61"/>
    <w:rsid w:val="004719C4"/>
    <w:rsid w:val="0047470E"/>
    <w:rsid w:val="004771E7"/>
    <w:rsid w:val="00483F19"/>
    <w:rsid w:val="00484A56"/>
    <w:rsid w:val="004857BD"/>
    <w:rsid w:val="00485AAA"/>
    <w:rsid w:val="00490ACE"/>
    <w:rsid w:val="00490DE4"/>
    <w:rsid w:val="004911F5"/>
    <w:rsid w:val="00496F46"/>
    <w:rsid w:val="004A1A3E"/>
    <w:rsid w:val="004A373C"/>
    <w:rsid w:val="004A69F2"/>
    <w:rsid w:val="004A7191"/>
    <w:rsid w:val="004B050F"/>
    <w:rsid w:val="004B0A90"/>
    <w:rsid w:val="004B0D3D"/>
    <w:rsid w:val="004B5A74"/>
    <w:rsid w:val="004B7A64"/>
    <w:rsid w:val="004B7F90"/>
    <w:rsid w:val="004C003B"/>
    <w:rsid w:val="004C0DA8"/>
    <w:rsid w:val="004C36D2"/>
    <w:rsid w:val="004C3DB8"/>
    <w:rsid w:val="004C538F"/>
    <w:rsid w:val="004C6104"/>
    <w:rsid w:val="004C661A"/>
    <w:rsid w:val="004C7C85"/>
    <w:rsid w:val="004D1FDF"/>
    <w:rsid w:val="004D3211"/>
    <w:rsid w:val="004D33B3"/>
    <w:rsid w:val="004D3DB2"/>
    <w:rsid w:val="004D447E"/>
    <w:rsid w:val="004D5565"/>
    <w:rsid w:val="004D6FFB"/>
    <w:rsid w:val="004D7F5C"/>
    <w:rsid w:val="004E689D"/>
    <w:rsid w:val="004E795D"/>
    <w:rsid w:val="004F0C1F"/>
    <w:rsid w:val="004F0D56"/>
    <w:rsid w:val="004F0D57"/>
    <w:rsid w:val="004F19C4"/>
    <w:rsid w:val="004F43A2"/>
    <w:rsid w:val="004F6ABB"/>
    <w:rsid w:val="00500E68"/>
    <w:rsid w:val="005035C8"/>
    <w:rsid w:val="005054EB"/>
    <w:rsid w:val="005101DD"/>
    <w:rsid w:val="005106BF"/>
    <w:rsid w:val="005118FD"/>
    <w:rsid w:val="00513989"/>
    <w:rsid w:val="00513BC3"/>
    <w:rsid w:val="00515A6B"/>
    <w:rsid w:val="00516451"/>
    <w:rsid w:val="0051701A"/>
    <w:rsid w:val="005179B0"/>
    <w:rsid w:val="0052518C"/>
    <w:rsid w:val="00527A6F"/>
    <w:rsid w:val="00532B33"/>
    <w:rsid w:val="005330DC"/>
    <w:rsid w:val="00533D96"/>
    <w:rsid w:val="00540854"/>
    <w:rsid w:val="00540C86"/>
    <w:rsid w:val="005465A2"/>
    <w:rsid w:val="00546803"/>
    <w:rsid w:val="00551D11"/>
    <w:rsid w:val="005536EA"/>
    <w:rsid w:val="00554A74"/>
    <w:rsid w:val="00557071"/>
    <w:rsid w:val="00557452"/>
    <w:rsid w:val="0055762B"/>
    <w:rsid w:val="00557F53"/>
    <w:rsid w:val="0056154D"/>
    <w:rsid w:val="00563C30"/>
    <w:rsid w:val="0056463D"/>
    <w:rsid w:val="00564E99"/>
    <w:rsid w:val="00566B56"/>
    <w:rsid w:val="00567F1B"/>
    <w:rsid w:val="005707A7"/>
    <w:rsid w:val="005709AA"/>
    <w:rsid w:val="00570FAD"/>
    <w:rsid w:val="00572FCC"/>
    <w:rsid w:val="0057421E"/>
    <w:rsid w:val="00574236"/>
    <w:rsid w:val="005775CA"/>
    <w:rsid w:val="00577F0E"/>
    <w:rsid w:val="005801A8"/>
    <w:rsid w:val="00583075"/>
    <w:rsid w:val="00585456"/>
    <w:rsid w:val="005905AB"/>
    <w:rsid w:val="00590E3D"/>
    <w:rsid w:val="00591F5D"/>
    <w:rsid w:val="00593257"/>
    <w:rsid w:val="00593596"/>
    <w:rsid w:val="005944FD"/>
    <w:rsid w:val="005A0146"/>
    <w:rsid w:val="005A0243"/>
    <w:rsid w:val="005A474C"/>
    <w:rsid w:val="005A631F"/>
    <w:rsid w:val="005A7EDB"/>
    <w:rsid w:val="005B3E6B"/>
    <w:rsid w:val="005B5793"/>
    <w:rsid w:val="005B62A0"/>
    <w:rsid w:val="005B6903"/>
    <w:rsid w:val="005B7BDA"/>
    <w:rsid w:val="005C5B77"/>
    <w:rsid w:val="005C6403"/>
    <w:rsid w:val="005D09A5"/>
    <w:rsid w:val="005D19D7"/>
    <w:rsid w:val="005D24B2"/>
    <w:rsid w:val="005D3990"/>
    <w:rsid w:val="005D4382"/>
    <w:rsid w:val="005D53E5"/>
    <w:rsid w:val="005E0047"/>
    <w:rsid w:val="005E165D"/>
    <w:rsid w:val="005E7CAE"/>
    <w:rsid w:val="005F030A"/>
    <w:rsid w:val="005F0EED"/>
    <w:rsid w:val="005F148B"/>
    <w:rsid w:val="005F162B"/>
    <w:rsid w:val="005F1C09"/>
    <w:rsid w:val="005F2BD7"/>
    <w:rsid w:val="005F5575"/>
    <w:rsid w:val="00600121"/>
    <w:rsid w:val="00600A58"/>
    <w:rsid w:val="00601E61"/>
    <w:rsid w:val="0060386E"/>
    <w:rsid w:val="006056F5"/>
    <w:rsid w:val="00605A81"/>
    <w:rsid w:val="006067B2"/>
    <w:rsid w:val="00611F73"/>
    <w:rsid w:val="00612BAD"/>
    <w:rsid w:val="00615DFC"/>
    <w:rsid w:val="00616D61"/>
    <w:rsid w:val="00617D91"/>
    <w:rsid w:val="006253DA"/>
    <w:rsid w:val="006259E8"/>
    <w:rsid w:val="00627FCF"/>
    <w:rsid w:val="00630ADE"/>
    <w:rsid w:val="00632D49"/>
    <w:rsid w:val="00634223"/>
    <w:rsid w:val="006351AC"/>
    <w:rsid w:val="0063791A"/>
    <w:rsid w:val="0064201A"/>
    <w:rsid w:val="006444C2"/>
    <w:rsid w:val="006500D9"/>
    <w:rsid w:val="0065143E"/>
    <w:rsid w:val="00651AE0"/>
    <w:rsid w:val="00652ACD"/>
    <w:rsid w:val="00654158"/>
    <w:rsid w:val="006567CA"/>
    <w:rsid w:val="00660605"/>
    <w:rsid w:val="00661811"/>
    <w:rsid w:val="00664001"/>
    <w:rsid w:val="00664A7A"/>
    <w:rsid w:val="00670CEB"/>
    <w:rsid w:val="00671255"/>
    <w:rsid w:val="00671DEF"/>
    <w:rsid w:val="00672E07"/>
    <w:rsid w:val="00674722"/>
    <w:rsid w:val="00675A29"/>
    <w:rsid w:val="00675AA4"/>
    <w:rsid w:val="0067676A"/>
    <w:rsid w:val="0068048C"/>
    <w:rsid w:val="006816B2"/>
    <w:rsid w:val="00685F19"/>
    <w:rsid w:val="006865AE"/>
    <w:rsid w:val="006879F8"/>
    <w:rsid w:val="006937CE"/>
    <w:rsid w:val="00695ABC"/>
    <w:rsid w:val="00696E66"/>
    <w:rsid w:val="00697B8A"/>
    <w:rsid w:val="006A0181"/>
    <w:rsid w:val="006A1364"/>
    <w:rsid w:val="006A2BAD"/>
    <w:rsid w:val="006A2CA2"/>
    <w:rsid w:val="006A5D86"/>
    <w:rsid w:val="006A721E"/>
    <w:rsid w:val="006A799F"/>
    <w:rsid w:val="006A7F7F"/>
    <w:rsid w:val="006B1C75"/>
    <w:rsid w:val="006B52CE"/>
    <w:rsid w:val="006B59E4"/>
    <w:rsid w:val="006C542B"/>
    <w:rsid w:val="006C78B5"/>
    <w:rsid w:val="006C7CAE"/>
    <w:rsid w:val="006D0D75"/>
    <w:rsid w:val="006D1E53"/>
    <w:rsid w:val="006D45D3"/>
    <w:rsid w:val="006D51B8"/>
    <w:rsid w:val="006E1A9B"/>
    <w:rsid w:val="006E1FC7"/>
    <w:rsid w:val="006E3259"/>
    <w:rsid w:val="006E37F7"/>
    <w:rsid w:val="006E39D2"/>
    <w:rsid w:val="006E414A"/>
    <w:rsid w:val="006E4F5A"/>
    <w:rsid w:val="006E52B0"/>
    <w:rsid w:val="006E52BF"/>
    <w:rsid w:val="006E5E7C"/>
    <w:rsid w:val="006E6DEE"/>
    <w:rsid w:val="006E753B"/>
    <w:rsid w:val="006F26FB"/>
    <w:rsid w:val="006F2769"/>
    <w:rsid w:val="006F279E"/>
    <w:rsid w:val="006F2DBD"/>
    <w:rsid w:val="006F5E3C"/>
    <w:rsid w:val="00707713"/>
    <w:rsid w:val="007078D5"/>
    <w:rsid w:val="00712D49"/>
    <w:rsid w:val="00714569"/>
    <w:rsid w:val="00716177"/>
    <w:rsid w:val="00722269"/>
    <w:rsid w:val="00723686"/>
    <w:rsid w:val="00725F13"/>
    <w:rsid w:val="00726409"/>
    <w:rsid w:val="00730A6B"/>
    <w:rsid w:val="007323F2"/>
    <w:rsid w:val="0073412D"/>
    <w:rsid w:val="007352E4"/>
    <w:rsid w:val="007363F4"/>
    <w:rsid w:val="0074139E"/>
    <w:rsid w:val="00742394"/>
    <w:rsid w:val="00746DA0"/>
    <w:rsid w:val="0074774D"/>
    <w:rsid w:val="00750CB1"/>
    <w:rsid w:val="00751EDA"/>
    <w:rsid w:val="007575C1"/>
    <w:rsid w:val="0076076D"/>
    <w:rsid w:val="007611A2"/>
    <w:rsid w:val="00763B2B"/>
    <w:rsid w:val="00771E05"/>
    <w:rsid w:val="007755DB"/>
    <w:rsid w:val="00775EE5"/>
    <w:rsid w:val="007805AC"/>
    <w:rsid w:val="00782CB2"/>
    <w:rsid w:val="007869AF"/>
    <w:rsid w:val="007941DD"/>
    <w:rsid w:val="0079602B"/>
    <w:rsid w:val="00796800"/>
    <w:rsid w:val="007A04E6"/>
    <w:rsid w:val="007A23A3"/>
    <w:rsid w:val="007A57A8"/>
    <w:rsid w:val="007A6017"/>
    <w:rsid w:val="007B33B5"/>
    <w:rsid w:val="007B7C77"/>
    <w:rsid w:val="007C020A"/>
    <w:rsid w:val="007C05DA"/>
    <w:rsid w:val="007C0819"/>
    <w:rsid w:val="007C12C5"/>
    <w:rsid w:val="007C2CEC"/>
    <w:rsid w:val="007C3BCF"/>
    <w:rsid w:val="007C44AC"/>
    <w:rsid w:val="007C5897"/>
    <w:rsid w:val="007C5A0F"/>
    <w:rsid w:val="007C5B59"/>
    <w:rsid w:val="007C6A10"/>
    <w:rsid w:val="007C760B"/>
    <w:rsid w:val="007D00A8"/>
    <w:rsid w:val="007D20CB"/>
    <w:rsid w:val="007D2A89"/>
    <w:rsid w:val="007D2C33"/>
    <w:rsid w:val="007D2D9A"/>
    <w:rsid w:val="007D443A"/>
    <w:rsid w:val="007D48E3"/>
    <w:rsid w:val="007D5F0F"/>
    <w:rsid w:val="007D7398"/>
    <w:rsid w:val="007E0D1D"/>
    <w:rsid w:val="007E15FB"/>
    <w:rsid w:val="007E1C4A"/>
    <w:rsid w:val="007E225B"/>
    <w:rsid w:val="007E65AF"/>
    <w:rsid w:val="007F22DD"/>
    <w:rsid w:val="007F26F1"/>
    <w:rsid w:val="007F31F8"/>
    <w:rsid w:val="007F3C28"/>
    <w:rsid w:val="007F4273"/>
    <w:rsid w:val="007F5381"/>
    <w:rsid w:val="007F7028"/>
    <w:rsid w:val="00800D60"/>
    <w:rsid w:val="00800E08"/>
    <w:rsid w:val="00801E5A"/>
    <w:rsid w:val="00802D07"/>
    <w:rsid w:val="00802ECC"/>
    <w:rsid w:val="0080530F"/>
    <w:rsid w:val="008053E2"/>
    <w:rsid w:val="0081067D"/>
    <w:rsid w:val="00812277"/>
    <w:rsid w:val="00813E98"/>
    <w:rsid w:val="008159ED"/>
    <w:rsid w:val="00816286"/>
    <w:rsid w:val="00816A92"/>
    <w:rsid w:val="00821E3A"/>
    <w:rsid w:val="00824300"/>
    <w:rsid w:val="00826078"/>
    <w:rsid w:val="008305F9"/>
    <w:rsid w:val="00832DCD"/>
    <w:rsid w:val="00833CFC"/>
    <w:rsid w:val="00835435"/>
    <w:rsid w:val="00840C1B"/>
    <w:rsid w:val="00841DCE"/>
    <w:rsid w:val="00842BB8"/>
    <w:rsid w:val="00844064"/>
    <w:rsid w:val="00844168"/>
    <w:rsid w:val="00844D36"/>
    <w:rsid w:val="008458AC"/>
    <w:rsid w:val="0084712C"/>
    <w:rsid w:val="00850171"/>
    <w:rsid w:val="00850FF4"/>
    <w:rsid w:val="008511BB"/>
    <w:rsid w:val="008522B6"/>
    <w:rsid w:val="00853894"/>
    <w:rsid w:val="00853977"/>
    <w:rsid w:val="008553AF"/>
    <w:rsid w:val="00855DAA"/>
    <w:rsid w:val="008572FC"/>
    <w:rsid w:val="0086019B"/>
    <w:rsid w:val="00860B7D"/>
    <w:rsid w:val="008629DC"/>
    <w:rsid w:val="008635C0"/>
    <w:rsid w:val="00863BB4"/>
    <w:rsid w:val="00864E97"/>
    <w:rsid w:val="00870837"/>
    <w:rsid w:val="0087146B"/>
    <w:rsid w:val="00871C1E"/>
    <w:rsid w:val="00882B56"/>
    <w:rsid w:val="00886681"/>
    <w:rsid w:val="00887D09"/>
    <w:rsid w:val="00887EF0"/>
    <w:rsid w:val="0089080D"/>
    <w:rsid w:val="00891104"/>
    <w:rsid w:val="008912A4"/>
    <w:rsid w:val="00895070"/>
    <w:rsid w:val="00895C9C"/>
    <w:rsid w:val="0089657B"/>
    <w:rsid w:val="008A18B8"/>
    <w:rsid w:val="008A1CB2"/>
    <w:rsid w:val="008A279B"/>
    <w:rsid w:val="008A2F6C"/>
    <w:rsid w:val="008B0711"/>
    <w:rsid w:val="008B3B6B"/>
    <w:rsid w:val="008B6410"/>
    <w:rsid w:val="008C10A0"/>
    <w:rsid w:val="008C1EDC"/>
    <w:rsid w:val="008C3288"/>
    <w:rsid w:val="008C6A56"/>
    <w:rsid w:val="008D0C61"/>
    <w:rsid w:val="008D2591"/>
    <w:rsid w:val="008D32EE"/>
    <w:rsid w:val="008D4313"/>
    <w:rsid w:val="008E118A"/>
    <w:rsid w:val="008E3DE3"/>
    <w:rsid w:val="008E44C7"/>
    <w:rsid w:val="008E4585"/>
    <w:rsid w:val="008F125D"/>
    <w:rsid w:val="008F1F2B"/>
    <w:rsid w:val="008F3AD7"/>
    <w:rsid w:val="008F5D63"/>
    <w:rsid w:val="009000E5"/>
    <w:rsid w:val="0090075A"/>
    <w:rsid w:val="00904DDA"/>
    <w:rsid w:val="00905DFF"/>
    <w:rsid w:val="00907967"/>
    <w:rsid w:val="00910FCE"/>
    <w:rsid w:val="00911102"/>
    <w:rsid w:val="00912835"/>
    <w:rsid w:val="0091615B"/>
    <w:rsid w:val="0092104E"/>
    <w:rsid w:val="0092274A"/>
    <w:rsid w:val="009249BE"/>
    <w:rsid w:val="009268D3"/>
    <w:rsid w:val="00927556"/>
    <w:rsid w:val="00930F60"/>
    <w:rsid w:val="0093143A"/>
    <w:rsid w:val="00932EB6"/>
    <w:rsid w:val="009334F5"/>
    <w:rsid w:val="009348CE"/>
    <w:rsid w:val="00934E89"/>
    <w:rsid w:val="00935D14"/>
    <w:rsid w:val="009371FB"/>
    <w:rsid w:val="00940D5F"/>
    <w:rsid w:val="0094284B"/>
    <w:rsid w:val="00942916"/>
    <w:rsid w:val="00944B07"/>
    <w:rsid w:val="00946197"/>
    <w:rsid w:val="0094699C"/>
    <w:rsid w:val="009471D7"/>
    <w:rsid w:val="00947830"/>
    <w:rsid w:val="0095017C"/>
    <w:rsid w:val="00954BAD"/>
    <w:rsid w:val="0095634A"/>
    <w:rsid w:val="009564E5"/>
    <w:rsid w:val="009571B5"/>
    <w:rsid w:val="00960A60"/>
    <w:rsid w:val="00960D1A"/>
    <w:rsid w:val="00961696"/>
    <w:rsid w:val="00962916"/>
    <w:rsid w:val="009633F5"/>
    <w:rsid w:val="00965447"/>
    <w:rsid w:val="0097224C"/>
    <w:rsid w:val="00972320"/>
    <w:rsid w:val="00972D58"/>
    <w:rsid w:val="00973F70"/>
    <w:rsid w:val="0097574B"/>
    <w:rsid w:val="0097792D"/>
    <w:rsid w:val="00981348"/>
    <w:rsid w:val="0098431B"/>
    <w:rsid w:val="00985BE1"/>
    <w:rsid w:val="00985FD8"/>
    <w:rsid w:val="00987420"/>
    <w:rsid w:val="0099369E"/>
    <w:rsid w:val="00994ACA"/>
    <w:rsid w:val="00995817"/>
    <w:rsid w:val="009960A5"/>
    <w:rsid w:val="009974C2"/>
    <w:rsid w:val="009974D3"/>
    <w:rsid w:val="009A0F11"/>
    <w:rsid w:val="009A169F"/>
    <w:rsid w:val="009A3C26"/>
    <w:rsid w:val="009A3D5D"/>
    <w:rsid w:val="009A5366"/>
    <w:rsid w:val="009A5FF3"/>
    <w:rsid w:val="009A7C43"/>
    <w:rsid w:val="009B0C50"/>
    <w:rsid w:val="009B1EC6"/>
    <w:rsid w:val="009B2214"/>
    <w:rsid w:val="009B4F84"/>
    <w:rsid w:val="009B5EE4"/>
    <w:rsid w:val="009B7306"/>
    <w:rsid w:val="009B7396"/>
    <w:rsid w:val="009C00F0"/>
    <w:rsid w:val="009C25B2"/>
    <w:rsid w:val="009C44B6"/>
    <w:rsid w:val="009C74D8"/>
    <w:rsid w:val="009D00F2"/>
    <w:rsid w:val="009D066A"/>
    <w:rsid w:val="009D1191"/>
    <w:rsid w:val="009D3EE3"/>
    <w:rsid w:val="009D50F9"/>
    <w:rsid w:val="009D6AE4"/>
    <w:rsid w:val="009E0E68"/>
    <w:rsid w:val="009E3547"/>
    <w:rsid w:val="009E5042"/>
    <w:rsid w:val="009E5BD2"/>
    <w:rsid w:val="009E6541"/>
    <w:rsid w:val="009E7A65"/>
    <w:rsid w:val="009F10B1"/>
    <w:rsid w:val="009F6474"/>
    <w:rsid w:val="00A01802"/>
    <w:rsid w:val="00A02038"/>
    <w:rsid w:val="00A075D8"/>
    <w:rsid w:val="00A07613"/>
    <w:rsid w:val="00A07B79"/>
    <w:rsid w:val="00A106EA"/>
    <w:rsid w:val="00A10756"/>
    <w:rsid w:val="00A10765"/>
    <w:rsid w:val="00A134DA"/>
    <w:rsid w:val="00A15E13"/>
    <w:rsid w:val="00A204E7"/>
    <w:rsid w:val="00A2331D"/>
    <w:rsid w:val="00A24210"/>
    <w:rsid w:val="00A247EE"/>
    <w:rsid w:val="00A25744"/>
    <w:rsid w:val="00A260EF"/>
    <w:rsid w:val="00A26F32"/>
    <w:rsid w:val="00A30745"/>
    <w:rsid w:val="00A30C4D"/>
    <w:rsid w:val="00A3132A"/>
    <w:rsid w:val="00A31F7B"/>
    <w:rsid w:val="00A31FFA"/>
    <w:rsid w:val="00A33D33"/>
    <w:rsid w:val="00A36180"/>
    <w:rsid w:val="00A3655C"/>
    <w:rsid w:val="00A3770C"/>
    <w:rsid w:val="00A40554"/>
    <w:rsid w:val="00A41DCF"/>
    <w:rsid w:val="00A421F1"/>
    <w:rsid w:val="00A4301E"/>
    <w:rsid w:val="00A44FC4"/>
    <w:rsid w:val="00A4690E"/>
    <w:rsid w:val="00A5084F"/>
    <w:rsid w:val="00A5141F"/>
    <w:rsid w:val="00A5608D"/>
    <w:rsid w:val="00A60517"/>
    <w:rsid w:val="00A6052D"/>
    <w:rsid w:val="00A63FC4"/>
    <w:rsid w:val="00A70658"/>
    <w:rsid w:val="00A742E4"/>
    <w:rsid w:val="00A74BFE"/>
    <w:rsid w:val="00A81BFD"/>
    <w:rsid w:val="00A8427C"/>
    <w:rsid w:val="00A866DC"/>
    <w:rsid w:val="00A86A47"/>
    <w:rsid w:val="00A86B64"/>
    <w:rsid w:val="00A90A52"/>
    <w:rsid w:val="00A93A1D"/>
    <w:rsid w:val="00A9437C"/>
    <w:rsid w:val="00A969D9"/>
    <w:rsid w:val="00AA3253"/>
    <w:rsid w:val="00AA38DE"/>
    <w:rsid w:val="00AA3BE0"/>
    <w:rsid w:val="00AA3FBE"/>
    <w:rsid w:val="00AA43F9"/>
    <w:rsid w:val="00AA4D24"/>
    <w:rsid w:val="00AB38A2"/>
    <w:rsid w:val="00AB3B0E"/>
    <w:rsid w:val="00AB4DA5"/>
    <w:rsid w:val="00AC3DA9"/>
    <w:rsid w:val="00AC41E9"/>
    <w:rsid w:val="00AC5CEA"/>
    <w:rsid w:val="00AC5DE3"/>
    <w:rsid w:val="00AC60A1"/>
    <w:rsid w:val="00AC73DB"/>
    <w:rsid w:val="00AD036D"/>
    <w:rsid w:val="00AD2B32"/>
    <w:rsid w:val="00AD2C89"/>
    <w:rsid w:val="00AD4087"/>
    <w:rsid w:val="00AD5E26"/>
    <w:rsid w:val="00AE0F1D"/>
    <w:rsid w:val="00AE2B93"/>
    <w:rsid w:val="00AE2F54"/>
    <w:rsid w:val="00AE4A06"/>
    <w:rsid w:val="00AE6B13"/>
    <w:rsid w:val="00AE76E9"/>
    <w:rsid w:val="00AE7E85"/>
    <w:rsid w:val="00AF4446"/>
    <w:rsid w:val="00B00EA2"/>
    <w:rsid w:val="00B04F04"/>
    <w:rsid w:val="00B06125"/>
    <w:rsid w:val="00B0662D"/>
    <w:rsid w:val="00B068D8"/>
    <w:rsid w:val="00B07281"/>
    <w:rsid w:val="00B07F96"/>
    <w:rsid w:val="00B12B22"/>
    <w:rsid w:val="00B13342"/>
    <w:rsid w:val="00B13B50"/>
    <w:rsid w:val="00B152B8"/>
    <w:rsid w:val="00B22C3C"/>
    <w:rsid w:val="00B24B36"/>
    <w:rsid w:val="00B25809"/>
    <w:rsid w:val="00B30CD3"/>
    <w:rsid w:val="00B33029"/>
    <w:rsid w:val="00B341E4"/>
    <w:rsid w:val="00B3563B"/>
    <w:rsid w:val="00B365D7"/>
    <w:rsid w:val="00B3741B"/>
    <w:rsid w:val="00B4011D"/>
    <w:rsid w:val="00B41FF9"/>
    <w:rsid w:val="00B43862"/>
    <w:rsid w:val="00B44915"/>
    <w:rsid w:val="00B4505A"/>
    <w:rsid w:val="00B4716E"/>
    <w:rsid w:val="00B551F3"/>
    <w:rsid w:val="00B55A4E"/>
    <w:rsid w:val="00B55CFF"/>
    <w:rsid w:val="00B56DC8"/>
    <w:rsid w:val="00B6096D"/>
    <w:rsid w:val="00B62F3B"/>
    <w:rsid w:val="00B639D8"/>
    <w:rsid w:val="00B653CC"/>
    <w:rsid w:val="00B659BA"/>
    <w:rsid w:val="00B70EAE"/>
    <w:rsid w:val="00B71801"/>
    <w:rsid w:val="00B72B5C"/>
    <w:rsid w:val="00B730C5"/>
    <w:rsid w:val="00B73617"/>
    <w:rsid w:val="00B75F33"/>
    <w:rsid w:val="00B77B7D"/>
    <w:rsid w:val="00B80AF1"/>
    <w:rsid w:val="00B8325D"/>
    <w:rsid w:val="00B84679"/>
    <w:rsid w:val="00B857CD"/>
    <w:rsid w:val="00B871DD"/>
    <w:rsid w:val="00B91A2A"/>
    <w:rsid w:val="00B93C77"/>
    <w:rsid w:val="00B93F09"/>
    <w:rsid w:val="00BA1075"/>
    <w:rsid w:val="00BA1376"/>
    <w:rsid w:val="00BA13C2"/>
    <w:rsid w:val="00BA1B1A"/>
    <w:rsid w:val="00BA2AE1"/>
    <w:rsid w:val="00BB05DC"/>
    <w:rsid w:val="00BB1FDE"/>
    <w:rsid w:val="00BB6BD3"/>
    <w:rsid w:val="00BC0E6C"/>
    <w:rsid w:val="00BC1763"/>
    <w:rsid w:val="00BC5A0E"/>
    <w:rsid w:val="00BC613A"/>
    <w:rsid w:val="00BD77AC"/>
    <w:rsid w:val="00BE0C0E"/>
    <w:rsid w:val="00BE5F6D"/>
    <w:rsid w:val="00BE794C"/>
    <w:rsid w:val="00BF5163"/>
    <w:rsid w:val="00BF5B0C"/>
    <w:rsid w:val="00BF725B"/>
    <w:rsid w:val="00C029F9"/>
    <w:rsid w:val="00C06244"/>
    <w:rsid w:val="00C06843"/>
    <w:rsid w:val="00C07263"/>
    <w:rsid w:val="00C13484"/>
    <w:rsid w:val="00C15753"/>
    <w:rsid w:val="00C20364"/>
    <w:rsid w:val="00C22605"/>
    <w:rsid w:val="00C23743"/>
    <w:rsid w:val="00C247E7"/>
    <w:rsid w:val="00C2540C"/>
    <w:rsid w:val="00C25CFB"/>
    <w:rsid w:val="00C26901"/>
    <w:rsid w:val="00C301F9"/>
    <w:rsid w:val="00C30DDD"/>
    <w:rsid w:val="00C33337"/>
    <w:rsid w:val="00C3688F"/>
    <w:rsid w:val="00C37086"/>
    <w:rsid w:val="00C41BD8"/>
    <w:rsid w:val="00C41DF7"/>
    <w:rsid w:val="00C43895"/>
    <w:rsid w:val="00C44DC4"/>
    <w:rsid w:val="00C50F94"/>
    <w:rsid w:val="00C530D6"/>
    <w:rsid w:val="00C536AD"/>
    <w:rsid w:val="00C560FB"/>
    <w:rsid w:val="00C60580"/>
    <w:rsid w:val="00C64E9E"/>
    <w:rsid w:val="00C669AF"/>
    <w:rsid w:val="00C66CEF"/>
    <w:rsid w:val="00C710B8"/>
    <w:rsid w:val="00C76542"/>
    <w:rsid w:val="00C7726E"/>
    <w:rsid w:val="00C83D86"/>
    <w:rsid w:val="00C84271"/>
    <w:rsid w:val="00C913F8"/>
    <w:rsid w:val="00C9329E"/>
    <w:rsid w:val="00C93807"/>
    <w:rsid w:val="00C95266"/>
    <w:rsid w:val="00C954D8"/>
    <w:rsid w:val="00C956EC"/>
    <w:rsid w:val="00C96939"/>
    <w:rsid w:val="00CA33E4"/>
    <w:rsid w:val="00CA4273"/>
    <w:rsid w:val="00CA4904"/>
    <w:rsid w:val="00CA4957"/>
    <w:rsid w:val="00CA5C25"/>
    <w:rsid w:val="00CA7FCB"/>
    <w:rsid w:val="00CB0E52"/>
    <w:rsid w:val="00CB15EA"/>
    <w:rsid w:val="00CB1980"/>
    <w:rsid w:val="00CB256E"/>
    <w:rsid w:val="00CC0989"/>
    <w:rsid w:val="00CC2507"/>
    <w:rsid w:val="00CC2EE0"/>
    <w:rsid w:val="00CC5CE9"/>
    <w:rsid w:val="00CC770D"/>
    <w:rsid w:val="00CD1B52"/>
    <w:rsid w:val="00CD29A2"/>
    <w:rsid w:val="00CD3AFC"/>
    <w:rsid w:val="00CE7F97"/>
    <w:rsid w:val="00CF2E85"/>
    <w:rsid w:val="00CF35F3"/>
    <w:rsid w:val="00CF669F"/>
    <w:rsid w:val="00CF676E"/>
    <w:rsid w:val="00CF6DE9"/>
    <w:rsid w:val="00D00027"/>
    <w:rsid w:val="00D010D8"/>
    <w:rsid w:val="00D01E0D"/>
    <w:rsid w:val="00D04CEC"/>
    <w:rsid w:val="00D06CEA"/>
    <w:rsid w:val="00D114E2"/>
    <w:rsid w:val="00D164E1"/>
    <w:rsid w:val="00D16828"/>
    <w:rsid w:val="00D20228"/>
    <w:rsid w:val="00D20525"/>
    <w:rsid w:val="00D209BD"/>
    <w:rsid w:val="00D26270"/>
    <w:rsid w:val="00D30FDE"/>
    <w:rsid w:val="00D328AF"/>
    <w:rsid w:val="00D33BAB"/>
    <w:rsid w:val="00D33C65"/>
    <w:rsid w:val="00D350F5"/>
    <w:rsid w:val="00D4015A"/>
    <w:rsid w:val="00D403CC"/>
    <w:rsid w:val="00D40712"/>
    <w:rsid w:val="00D40A71"/>
    <w:rsid w:val="00D41402"/>
    <w:rsid w:val="00D44556"/>
    <w:rsid w:val="00D50F75"/>
    <w:rsid w:val="00D5238E"/>
    <w:rsid w:val="00D55D5E"/>
    <w:rsid w:val="00D61762"/>
    <w:rsid w:val="00D61ABD"/>
    <w:rsid w:val="00D6281D"/>
    <w:rsid w:val="00D6343F"/>
    <w:rsid w:val="00D64C30"/>
    <w:rsid w:val="00D67AA0"/>
    <w:rsid w:val="00D72D01"/>
    <w:rsid w:val="00D73A8D"/>
    <w:rsid w:val="00D8078A"/>
    <w:rsid w:val="00D823F8"/>
    <w:rsid w:val="00D85B5B"/>
    <w:rsid w:val="00D86B33"/>
    <w:rsid w:val="00D92C37"/>
    <w:rsid w:val="00D93101"/>
    <w:rsid w:val="00D9498E"/>
    <w:rsid w:val="00DA09F4"/>
    <w:rsid w:val="00DA4377"/>
    <w:rsid w:val="00DB249D"/>
    <w:rsid w:val="00DB259C"/>
    <w:rsid w:val="00DB4F4D"/>
    <w:rsid w:val="00DB623A"/>
    <w:rsid w:val="00DB7587"/>
    <w:rsid w:val="00DC125B"/>
    <w:rsid w:val="00DC1268"/>
    <w:rsid w:val="00DC1C8B"/>
    <w:rsid w:val="00DC227B"/>
    <w:rsid w:val="00DC40AA"/>
    <w:rsid w:val="00DC4A23"/>
    <w:rsid w:val="00DC61A6"/>
    <w:rsid w:val="00DC6F2B"/>
    <w:rsid w:val="00DD2521"/>
    <w:rsid w:val="00DD2B66"/>
    <w:rsid w:val="00DD3772"/>
    <w:rsid w:val="00DD44B1"/>
    <w:rsid w:val="00DD46EE"/>
    <w:rsid w:val="00DD6791"/>
    <w:rsid w:val="00DD6C80"/>
    <w:rsid w:val="00DE0CD3"/>
    <w:rsid w:val="00DE5F89"/>
    <w:rsid w:val="00DE67EC"/>
    <w:rsid w:val="00DF3E7F"/>
    <w:rsid w:val="00DF4B91"/>
    <w:rsid w:val="00DF75D8"/>
    <w:rsid w:val="00E01B62"/>
    <w:rsid w:val="00E0766E"/>
    <w:rsid w:val="00E07F68"/>
    <w:rsid w:val="00E12973"/>
    <w:rsid w:val="00E23384"/>
    <w:rsid w:val="00E239FC"/>
    <w:rsid w:val="00E25B63"/>
    <w:rsid w:val="00E26306"/>
    <w:rsid w:val="00E31878"/>
    <w:rsid w:val="00E3253E"/>
    <w:rsid w:val="00E34C54"/>
    <w:rsid w:val="00E35F76"/>
    <w:rsid w:val="00E36890"/>
    <w:rsid w:val="00E41EDB"/>
    <w:rsid w:val="00E42DCC"/>
    <w:rsid w:val="00E43FAA"/>
    <w:rsid w:val="00E44D01"/>
    <w:rsid w:val="00E4556A"/>
    <w:rsid w:val="00E45FA9"/>
    <w:rsid w:val="00E47FE6"/>
    <w:rsid w:val="00E51976"/>
    <w:rsid w:val="00E55677"/>
    <w:rsid w:val="00E604A6"/>
    <w:rsid w:val="00E61374"/>
    <w:rsid w:val="00E62A8D"/>
    <w:rsid w:val="00E62B97"/>
    <w:rsid w:val="00E63B93"/>
    <w:rsid w:val="00E64B16"/>
    <w:rsid w:val="00E6665C"/>
    <w:rsid w:val="00E70C24"/>
    <w:rsid w:val="00E716DB"/>
    <w:rsid w:val="00E75A88"/>
    <w:rsid w:val="00E76842"/>
    <w:rsid w:val="00E83ACF"/>
    <w:rsid w:val="00E83FF5"/>
    <w:rsid w:val="00E8601A"/>
    <w:rsid w:val="00E86157"/>
    <w:rsid w:val="00E9003E"/>
    <w:rsid w:val="00E917A3"/>
    <w:rsid w:val="00E92F0E"/>
    <w:rsid w:val="00E9599F"/>
    <w:rsid w:val="00E96DE4"/>
    <w:rsid w:val="00EA35A8"/>
    <w:rsid w:val="00EA37FC"/>
    <w:rsid w:val="00EA5E2F"/>
    <w:rsid w:val="00EA655C"/>
    <w:rsid w:val="00EA73F9"/>
    <w:rsid w:val="00EA7915"/>
    <w:rsid w:val="00EA7AA3"/>
    <w:rsid w:val="00EA7F03"/>
    <w:rsid w:val="00EB23B0"/>
    <w:rsid w:val="00EB4775"/>
    <w:rsid w:val="00EB7C86"/>
    <w:rsid w:val="00EC639C"/>
    <w:rsid w:val="00EC665A"/>
    <w:rsid w:val="00ED102A"/>
    <w:rsid w:val="00ED32E8"/>
    <w:rsid w:val="00ED3AB7"/>
    <w:rsid w:val="00ED6D83"/>
    <w:rsid w:val="00EE231B"/>
    <w:rsid w:val="00EE29E8"/>
    <w:rsid w:val="00EE3740"/>
    <w:rsid w:val="00EE431F"/>
    <w:rsid w:val="00EE4719"/>
    <w:rsid w:val="00EE4B14"/>
    <w:rsid w:val="00EE4E15"/>
    <w:rsid w:val="00EE6C2A"/>
    <w:rsid w:val="00EE70C0"/>
    <w:rsid w:val="00EE7EE2"/>
    <w:rsid w:val="00EF1861"/>
    <w:rsid w:val="00EF231C"/>
    <w:rsid w:val="00EF2C91"/>
    <w:rsid w:val="00EF2F10"/>
    <w:rsid w:val="00EF5823"/>
    <w:rsid w:val="00EF6E7C"/>
    <w:rsid w:val="00EF7509"/>
    <w:rsid w:val="00EF7CA2"/>
    <w:rsid w:val="00F03573"/>
    <w:rsid w:val="00F0617C"/>
    <w:rsid w:val="00F06216"/>
    <w:rsid w:val="00F10F11"/>
    <w:rsid w:val="00F111BF"/>
    <w:rsid w:val="00F115D6"/>
    <w:rsid w:val="00F13AF5"/>
    <w:rsid w:val="00F13B39"/>
    <w:rsid w:val="00F149BF"/>
    <w:rsid w:val="00F16D68"/>
    <w:rsid w:val="00F21CB0"/>
    <w:rsid w:val="00F2242F"/>
    <w:rsid w:val="00F24CAE"/>
    <w:rsid w:val="00F250D6"/>
    <w:rsid w:val="00F25EAD"/>
    <w:rsid w:val="00F260F3"/>
    <w:rsid w:val="00F2685E"/>
    <w:rsid w:val="00F3157E"/>
    <w:rsid w:val="00F31BC4"/>
    <w:rsid w:val="00F32A01"/>
    <w:rsid w:val="00F357B4"/>
    <w:rsid w:val="00F41C93"/>
    <w:rsid w:val="00F44FCB"/>
    <w:rsid w:val="00F4548B"/>
    <w:rsid w:val="00F469E1"/>
    <w:rsid w:val="00F47434"/>
    <w:rsid w:val="00F50A17"/>
    <w:rsid w:val="00F5406F"/>
    <w:rsid w:val="00F6036B"/>
    <w:rsid w:val="00F61337"/>
    <w:rsid w:val="00F6193C"/>
    <w:rsid w:val="00F705FB"/>
    <w:rsid w:val="00F7065F"/>
    <w:rsid w:val="00F73F0B"/>
    <w:rsid w:val="00F75181"/>
    <w:rsid w:val="00F75C35"/>
    <w:rsid w:val="00F76458"/>
    <w:rsid w:val="00F76F44"/>
    <w:rsid w:val="00F77246"/>
    <w:rsid w:val="00F775F5"/>
    <w:rsid w:val="00F77C2C"/>
    <w:rsid w:val="00F8151D"/>
    <w:rsid w:val="00F8396D"/>
    <w:rsid w:val="00F8603A"/>
    <w:rsid w:val="00F90585"/>
    <w:rsid w:val="00F94220"/>
    <w:rsid w:val="00F94FB7"/>
    <w:rsid w:val="00F95671"/>
    <w:rsid w:val="00F95F11"/>
    <w:rsid w:val="00F9658A"/>
    <w:rsid w:val="00F96AE3"/>
    <w:rsid w:val="00FA2C0A"/>
    <w:rsid w:val="00FA3A23"/>
    <w:rsid w:val="00FA3D48"/>
    <w:rsid w:val="00FA4740"/>
    <w:rsid w:val="00FA49CF"/>
    <w:rsid w:val="00FA56CF"/>
    <w:rsid w:val="00FA693D"/>
    <w:rsid w:val="00FB68E1"/>
    <w:rsid w:val="00FB6CF8"/>
    <w:rsid w:val="00FB7557"/>
    <w:rsid w:val="00FC0F2E"/>
    <w:rsid w:val="00FC216D"/>
    <w:rsid w:val="00FC2987"/>
    <w:rsid w:val="00FC7826"/>
    <w:rsid w:val="00FD204F"/>
    <w:rsid w:val="00FD5008"/>
    <w:rsid w:val="00FD5E45"/>
    <w:rsid w:val="00FE0733"/>
    <w:rsid w:val="00FE1A0D"/>
    <w:rsid w:val="00FE1E66"/>
    <w:rsid w:val="00FF1FA8"/>
    <w:rsid w:val="00FF2353"/>
    <w:rsid w:val="00FF3935"/>
    <w:rsid w:val="00FF59A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18B6"/>
  <w15:docId w15:val="{D61A493D-2602-4E22-998D-93B37166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C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11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Fuerte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8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26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237A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4CE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4CE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911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anormal1">
    <w:name w:val="Plain Table 1"/>
    <w:basedOn w:val="Tablanormal"/>
    <w:uiPriority w:val="41"/>
    <w:rsid w:val="00EF75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8C1E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8C1E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clara">
    <w:name w:val="Grid Table Light"/>
    <w:basedOn w:val="Tablanormal"/>
    <w:uiPriority w:val="40"/>
    <w:rsid w:val="001E54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essa.luzardo@uleam.edu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mulacionclinica.fcs.ulea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FC85C-6C99-4461-AC84-FFA89BDA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922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Vasconez</dc:creator>
  <cp:keywords/>
  <dc:description/>
  <cp:lastModifiedBy>VELEZ GILER HORIO NAVIGIO</cp:lastModifiedBy>
  <cp:revision>9</cp:revision>
  <cp:lastPrinted>2026-08-28T14:34:00Z</cp:lastPrinted>
  <dcterms:created xsi:type="dcterms:W3CDTF">2026-08-28T02:55:00Z</dcterms:created>
  <dcterms:modified xsi:type="dcterms:W3CDTF">2026-09-10T13:07:00Z</dcterms:modified>
</cp:coreProperties>
</file>