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A69B" w14:textId="3DD7041E" w:rsidR="0025693E" w:rsidRPr="00600E8E" w:rsidRDefault="0025693E" w:rsidP="00237A01">
      <w:pPr>
        <w:pStyle w:val="Subttulo"/>
        <w:jc w:val="left"/>
        <w:rPr>
          <w:lang w:val="es-EC"/>
        </w:rPr>
      </w:pPr>
    </w:p>
    <w:tbl>
      <w:tblPr>
        <w:tblStyle w:val="Tablanormal1"/>
        <w:tblpPr w:leftFromText="141" w:rightFromText="141" w:vertAnchor="text" w:horzAnchor="margin" w:tblpXSpec="center" w:tblpY="47"/>
        <w:tblW w:w="9645" w:type="dxa"/>
        <w:tblLook w:val="04A0" w:firstRow="1" w:lastRow="0" w:firstColumn="1" w:lastColumn="0" w:noHBand="0" w:noVBand="1"/>
      </w:tblPr>
      <w:tblGrid>
        <w:gridCol w:w="5098"/>
        <w:gridCol w:w="2835"/>
        <w:gridCol w:w="1712"/>
      </w:tblGrid>
      <w:tr w:rsidR="00662B5B" w:rsidRPr="00AE4BC3" w14:paraId="2E4227CD" w14:textId="77777777" w:rsidTr="00662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7FDCAF" w14:textId="1C354BB9" w:rsidR="00662B5B" w:rsidRPr="000622D4" w:rsidRDefault="00662B5B" w:rsidP="00662B5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lang w:val="pt-BR"/>
              </w:rPr>
              <w:t xml:space="preserve">            </w:t>
            </w:r>
            <w:r w:rsidRPr="009F67DA">
              <w:rPr>
                <w:rFonts w:asciiTheme="minorHAnsi" w:hAnsiTheme="minorHAnsi" w:cstheme="minorHAnsi"/>
                <w:lang w:val="pt-BR"/>
              </w:rPr>
              <w:t>REGISTRO MENSUAL DE</w:t>
            </w:r>
            <w:r>
              <w:t xml:space="preserve"> </w:t>
            </w:r>
            <w:r w:rsidRPr="00662B5B">
              <w:rPr>
                <w:rFonts w:asciiTheme="minorHAnsi" w:hAnsiTheme="minorHAnsi" w:cstheme="minorHAnsi"/>
                <w:lang w:val="pt-BR"/>
              </w:rPr>
              <w:t>PRÁCTICAS</w:t>
            </w:r>
          </w:p>
        </w:tc>
      </w:tr>
      <w:tr w:rsidR="00117D33" w:rsidRPr="00AE4BC3" w14:paraId="7F778E87" w14:textId="77777777" w:rsidTr="009F6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</w:tcBorders>
          </w:tcPr>
          <w:p w14:paraId="3AFDB1A0" w14:textId="77777777" w:rsidR="00117D33" w:rsidRPr="000622D4" w:rsidRDefault="00117D33" w:rsidP="00AE4BC3">
            <w:pPr>
              <w:pStyle w:val="Textoindependiente"/>
              <w:jc w:val="left"/>
              <w:rPr>
                <w:rFonts w:asciiTheme="minorHAnsi" w:hAnsiTheme="minorHAnsi" w:cstheme="minorHAnsi"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Asignatura: </w:t>
            </w:r>
            <w:r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  <w:lang w:val="es-EC"/>
              </w:rPr>
              <w:t>Neumología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1940BE9" w14:textId="65E89CA1" w:rsidR="00117D33" w:rsidRPr="000622D4" w:rsidRDefault="00117D33" w:rsidP="00AE4BC3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C"/>
              </w:rPr>
              <w:t>Nivel / Semestre</w:t>
            </w:r>
            <w:r w:rsidRPr="000622D4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:  </w:t>
            </w:r>
            <w:r w:rsidR="000622D4" w:rsidRPr="005B787D"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  <w:lang w:val="es-EC"/>
              </w:rPr>
              <w:t>Sexto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1799B9BF" w14:textId="77777777" w:rsidR="00117D33" w:rsidRPr="000622D4" w:rsidRDefault="00117D33" w:rsidP="00AE4BC3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C"/>
              </w:rPr>
              <w:t xml:space="preserve">Paralelo: </w:t>
            </w:r>
            <w:r w:rsidRPr="005B787D"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  <w:lang w:val="es-EC"/>
              </w:rPr>
              <w:t>A</w:t>
            </w:r>
          </w:p>
        </w:tc>
      </w:tr>
      <w:tr w:rsidR="00117D33" w:rsidRPr="005B787D" w14:paraId="2F5A32BD" w14:textId="77777777" w:rsidTr="000622D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3"/>
          </w:tcPr>
          <w:p w14:paraId="28A3CF73" w14:textId="77777777" w:rsidR="00117D33" w:rsidRPr="009F67DA" w:rsidRDefault="00117D33" w:rsidP="00AE4BC3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</w:pPr>
            <w:r w:rsidRPr="009F67D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Docente/Tutor ULEAM: </w:t>
            </w:r>
            <w:r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  <w:lang w:val="pt-BR"/>
              </w:rPr>
              <w:t>Dra. Vanessa Luzardo Palacios</w:t>
            </w:r>
          </w:p>
        </w:tc>
      </w:tr>
      <w:tr w:rsidR="00117D33" w:rsidRPr="005B787D" w14:paraId="26E56EDB" w14:textId="77777777" w:rsidTr="0006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3"/>
          </w:tcPr>
          <w:p w14:paraId="32594CD6" w14:textId="27CDB829" w:rsidR="00117D33" w:rsidRPr="009F67DA" w:rsidRDefault="00117D33" w:rsidP="00AE4BC3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pt-BR"/>
              </w:rPr>
            </w:pPr>
            <w:r w:rsidRPr="009F67DA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Docente/Tutor Práctica Hospitalaria: </w:t>
            </w:r>
            <w:r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  <w:lang w:val="pt-BR"/>
              </w:rPr>
              <w:t>Dr. Jorge Cedeño</w:t>
            </w:r>
          </w:p>
        </w:tc>
      </w:tr>
      <w:tr w:rsidR="00117D33" w:rsidRPr="00AE4BC3" w14:paraId="6604E698" w14:textId="77777777" w:rsidTr="00566C12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DA9B7A" w14:textId="27DB5989" w:rsidR="00117D33" w:rsidRPr="000622D4" w:rsidRDefault="00117D33" w:rsidP="000622D4">
            <w:pPr>
              <w:pStyle w:val="p1"/>
              <w:rPr>
                <w:rFonts w:asciiTheme="minorHAnsi" w:hAnsiTheme="minorHAnsi" w:cstheme="minorHAnsi"/>
                <w:sz w:val="20"/>
                <w:szCs w:val="20"/>
              </w:rPr>
            </w:pPr>
            <w:r w:rsidRPr="000622D4">
              <w:rPr>
                <w:rFonts w:asciiTheme="minorHAnsi" w:hAnsiTheme="minorHAnsi" w:cstheme="minorHAnsi"/>
                <w:noProof/>
                <w:sz w:val="20"/>
                <w:szCs w:val="20"/>
                <w:lang w:val="es-EC"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6B892B49" wp14:editId="084E6DB5">
                      <wp:simplePos x="0" y="0"/>
                      <wp:positionH relativeFrom="column">
                        <wp:posOffset>119349</wp:posOffset>
                      </wp:positionH>
                      <wp:positionV relativeFrom="paragraph">
                        <wp:posOffset>87649</wp:posOffset>
                      </wp:positionV>
                      <wp:extent cx="7200" cy="3960"/>
                      <wp:effectExtent l="38100" t="38100" r="50165" b="34290"/>
                      <wp:wrapNone/>
                      <wp:docPr id="30771110" name="Entrada de lápiz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type w14:anchorId="44E656D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4" o:spid="_x0000_s1026" type="#_x0000_t75" style="position:absolute;margin-left:8.9pt;margin-top:6.45pt;width:1.55pt;height:1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">
                      <v:imagedata r:id="rId9" o:title=""/>
                    </v:shape>
                  </w:pict>
                </mc:Fallback>
              </mc:AlternateContent>
            </w:r>
            <w:r w:rsidRPr="000622D4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Institución: </w:t>
            </w:r>
            <w:r w:rsidR="000622D4" w:rsidRPr="000622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22D4"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  <w:t xml:space="preserve">H. General </w:t>
            </w:r>
            <w:r w:rsidR="005B787D"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  <w:t>IESS Manta</w:t>
            </w:r>
          </w:p>
        </w:tc>
        <w:tc>
          <w:tcPr>
            <w:tcW w:w="4547" w:type="dxa"/>
            <w:gridSpan w:val="2"/>
          </w:tcPr>
          <w:p w14:paraId="3F8B81F2" w14:textId="383A38B0" w:rsidR="00117D33" w:rsidRPr="000622D4" w:rsidRDefault="000622D4" w:rsidP="00AE4BC3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C"/>
              </w:rPr>
              <w:t>Período académico:</w:t>
            </w:r>
            <w:r w:rsidRPr="000622D4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 </w:t>
            </w:r>
            <w:r w:rsidRPr="005B787D"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  <w:lang w:val="es-EC"/>
              </w:rPr>
              <w:t xml:space="preserve">2026 – 2  </w:t>
            </w:r>
          </w:p>
        </w:tc>
      </w:tr>
      <w:tr w:rsidR="00117D33" w:rsidRPr="00AE4BC3" w14:paraId="7A0FA2D3" w14:textId="77777777" w:rsidTr="00566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50F5292" w14:textId="72E6256C" w:rsidR="00117D33" w:rsidRPr="000622D4" w:rsidRDefault="000622D4" w:rsidP="00AE4BC3">
            <w:pPr>
              <w:pStyle w:val="Textoindependiente"/>
              <w:jc w:val="left"/>
              <w:rPr>
                <w:rFonts w:asciiTheme="minorHAnsi" w:hAnsiTheme="minorHAnsi" w:cstheme="minorHAnsi"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Área: </w:t>
            </w:r>
            <w:r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  <w:lang w:val="es-EC"/>
              </w:rPr>
              <w:t>Hospitalización, emergencia, consult</w:t>
            </w:r>
            <w:r w:rsidR="005B787D" w:rsidRPr="005B787D">
              <w:rPr>
                <w:rFonts w:asciiTheme="minorHAnsi" w:hAnsiTheme="minorHAnsi" w:cstheme="minorHAnsi"/>
                <w:b w:val="0"/>
                <w:bCs w:val="0"/>
                <w:color w:val="595959" w:themeColor="text1" w:themeTint="A6"/>
                <w:sz w:val="20"/>
                <w:szCs w:val="20"/>
                <w:lang w:val="es-EC"/>
              </w:rPr>
              <w:t>orio</w:t>
            </w:r>
          </w:p>
        </w:tc>
        <w:tc>
          <w:tcPr>
            <w:tcW w:w="4547" w:type="dxa"/>
            <w:gridSpan w:val="2"/>
          </w:tcPr>
          <w:p w14:paraId="17DFA6D3" w14:textId="5655A2F3" w:rsidR="00117D33" w:rsidRPr="000622D4" w:rsidRDefault="00566C12" w:rsidP="00AE4BC3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s-EC"/>
              </w:rPr>
            </w:pPr>
            <w:r w:rsidRPr="000622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Resolución Consejo de Facultad </w:t>
            </w:r>
            <w:r w:rsidRPr="00566C12">
              <w:rPr>
                <w:rFonts w:asciiTheme="minorHAnsi" w:hAnsiTheme="minorHAnsi" w:cstheme="minorHAnsi"/>
                <w:sz w:val="20"/>
                <w:szCs w:val="20"/>
              </w:rPr>
              <w:t xml:space="preserve">N°. </w:t>
            </w:r>
            <w:r w:rsidRPr="005B787D"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</w:rPr>
              <w:t>076-CFCS-SO-26</w:t>
            </w:r>
          </w:p>
        </w:tc>
      </w:tr>
    </w:tbl>
    <w:p w14:paraId="745D4A82" w14:textId="77777777" w:rsidR="00815FBB" w:rsidRDefault="00815FBB" w:rsidP="00815FBB"/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ED3AB7" w:rsidRPr="00566C12" w14:paraId="07C65B0D" w14:textId="77777777" w:rsidTr="00662B5B">
        <w:trPr>
          <w:trHeight w:val="397"/>
        </w:trPr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34003A39" w14:textId="3AA59800" w:rsidR="008544B6" w:rsidRPr="00566C12" w:rsidRDefault="002648D1" w:rsidP="00566C1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INFORME COMPONENTE </w:t>
            </w:r>
            <w:r w:rsidR="00E35F76"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PRACTICA</w:t>
            </w:r>
            <w:r w:rsidR="009F67DA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MES</w:t>
            </w:r>
            <w:r w:rsidR="001D06D5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 ………………………………</w:t>
            </w:r>
            <w:proofErr w:type="gramStart"/>
            <w:r w:rsidR="001D06D5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…….</w:t>
            </w:r>
            <w:proofErr w:type="gramEnd"/>
            <w:r w:rsidR="001D06D5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.</w:t>
            </w:r>
          </w:p>
        </w:tc>
      </w:tr>
      <w:tr w:rsidR="001D06D5" w:rsidRPr="00566C12" w14:paraId="09F8AA94" w14:textId="77777777" w:rsidTr="00D5028C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14A7F1EC" w14:textId="7189CF51" w:rsidR="001D06D5" w:rsidRPr="00566C12" w:rsidRDefault="001D06D5" w:rsidP="00B50EDF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bookmarkStart w:id="0" w:name="_Hlk194875180"/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1</w:t>
            </w:r>
          </w:p>
        </w:tc>
      </w:tr>
      <w:tr w:rsidR="00566C12" w:rsidRPr="00566C12" w14:paraId="6C428E6F" w14:textId="77777777" w:rsidTr="00B50EDF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5AF48C81" w14:textId="059EEB7C" w:rsidR="00566C12" w:rsidRPr="00566C12" w:rsidRDefault="00566C12" w:rsidP="00566C1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FECHA: </w:t>
            </w:r>
            <w:r w:rsidR="006B2321" w:rsidRPr="006B2321">
              <w:rPr>
                <w:rFonts w:asciiTheme="minorHAnsi" w:hAnsiTheme="minorHAnsi" w:cstheme="minorHAnsi"/>
                <w:sz w:val="18"/>
                <w:szCs w:val="18"/>
              </w:rPr>
              <w:t>_ _ / _ _ / 202</w:t>
            </w:r>
            <w:r w:rsidR="00662B5B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24B91AB6" w14:textId="068D1A6B" w:rsidR="00566C12" w:rsidRPr="00566C12" w:rsidRDefault="00566C12" w:rsidP="00566C1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056DB9" w:rsidRPr="00566C12" w14:paraId="0963DE14" w14:textId="77777777" w:rsidTr="00B50EDF">
        <w:tc>
          <w:tcPr>
            <w:tcW w:w="1560" w:type="dxa"/>
            <w:shd w:val="clear" w:color="auto" w:fill="D9D9D9" w:themeFill="background1" w:themeFillShade="D9"/>
          </w:tcPr>
          <w:p w14:paraId="1AC93919" w14:textId="7D2512ED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3DDA4A9" w14:textId="3BD28772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F5B54A7" w14:textId="06A672EF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16C67C7" w14:textId="5429A411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6D63494" w14:textId="7F8A61CB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74375279" w14:textId="15D4BE35" w:rsidR="00056DB9" w:rsidRPr="00566C12" w:rsidRDefault="00B50EDF" w:rsidP="00237A0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056DB9" w:rsidRPr="00566C12" w14:paraId="036002AC" w14:textId="77777777" w:rsidTr="00B50EDF">
        <w:tc>
          <w:tcPr>
            <w:tcW w:w="1560" w:type="dxa"/>
          </w:tcPr>
          <w:p w14:paraId="23B499F4" w14:textId="7E1065CA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282E33B" w14:textId="2088F8D9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C8377BA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2EC1FE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94CAFA" w14:textId="3BD652AE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254341C" w14:textId="7E8C0B3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6DB9" w:rsidRPr="00566C12" w14:paraId="798D7B91" w14:textId="77777777" w:rsidTr="00B50EDF">
        <w:tc>
          <w:tcPr>
            <w:tcW w:w="1560" w:type="dxa"/>
          </w:tcPr>
          <w:p w14:paraId="01CF29D5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384728D" w14:textId="660E407C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2B381C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144D14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DDA459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6F6EA75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6DB9" w:rsidRPr="00566C12" w14:paraId="10FD44DB" w14:textId="77777777" w:rsidTr="00B50EDF">
        <w:tc>
          <w:tcPr>
            <w:tcW w:w="1560" w:type="dxa"/>
          </w:tcPr>
          <w:p w14:paraId="526E446E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441915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8334C3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A8BF9AC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F63DB5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FAA3D45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6DB9" w:rsidRPr="00566C12" w14:paraId="079A759E" w14:textId="77777777" w:rsidTr="00B50EDF">
        <w:tc>
          <w:tcPr>
            <w:tcW w:w="1560" w:type="dxa"/>
          </w:tcPr>
          <w:p w14:paraId="2B92C55D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8AA565B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9BFA52A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3040BB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30252A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180EB74B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6DB9" w:rsidRPr="00566C12" w14:paraId="378921C9" w14:textId="77777777" w:rsidTr="00B50EDF">
        <w:tc>
          <w:tcPr>
            <w:tcW w:w="1560" w:type="dxa"/>
          </w:tcPr>
          <w:p w14:paraId="7D213697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E3838AF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E39F43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61B9C3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204150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0765AE0" w14:textId="77777777" w:rsidR="00056DB9" w:rsidRPr="00566C12" w:rsidRDefault="00056DB9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EDF" w:rsidRPr="00566C12" w14:paraId="5063D255" w14:textId="77777777" w:rsidTr="00B50EDF">
        <w:tc>
          <w:tcPr>
            <w:tcW w:w="1560" w:type="dxa"/>
          </w:tcPr>
          <w:p w14:paraId="782B6FE5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570AC0A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E84BB3F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1041E6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BCB825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1F147FE" w14:textId="77777777" w:rsidR="00B50EDF" w:rsidRPr="00566C12" w:rsidRDefault="00B50EDF" w:rsidP="00237A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EDF" w:rsidRPr="00566C12" w14:paraId="767CABEF" w14:textId="77777777" w:rsidTr="001D06D5">
        <w:trPr>
          <w:trHeight w:val="438"/>
        </w:trPr>
        <w:tc>
          <w:tcPr>
            <w:tcW w:w="9502" w:type="dxa"/>
            <w:gridSpan w:val="6"/>
          </w:tcPr>
          <w:p w14:paraId="15BE6553" w14:textId="38264015" w:rsidR="00B50EDF" w:rsidRDefault="00B50EDF" w:rsidP="00E90BB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6B033E5F" w14:textId="02C0E96B" w:rsidR="00B50EDF" w:rsidRPr="00566C12" w:rsidRDefault="00B50EDF" w:rsidP="00E90BB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595BF72C" w14:textId="77777777" w:rsidTr="001D06D5">
        <w:trPr>
          <w:trHeight w:val="438"/>
        </w:trPr>
        <w:tc>
          <w:tcPr>
            <w:tcW w:w="9502" w:type="dxa"/>
            <w:gridSpan w:val="6"/>
          </w:tcPr>
          <w:p w14:paraId="0AB4E904" w14:textId="0567F26C" w:rsidR="001D06D5" w:rsidRPr="00566C12" w:rsidRDefault="001D06D5" w:rsidP="00E90BB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LOGRO DE APRENDIZAJE DE LA ACTIVIDAD </w:t>
            </w:r>
            <w:r w:rsidR="005B787D"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CURRICULAR:</w:t>
            </w:r>
          </w:p>
        </w:tc>
      </w:tr>
      <w:bookmarkEnd w:id="0"/>
    </w:tbl>
    <w:p w14:paraId="54100655" w14:textId="77777777" w:rsidR="002C3696" w:rsidRDefault="002C3696" w:rsidP="00237A01">
      <w:pPr>
        <w:jc w:val="center"/>
      </w:pPr>
    </w:p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1D06D5" w:rsidRPr="00566C12" w14:paraId="7685E8EF" w14:textId="77777777" w:rsidTr="00D676E8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35E6E903" w14:textId="1DF2ADBA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</w:t>
            </w:r>
          </w:p>
        </w:tc>
      </w:tr>
      <w:tr w:rsidR="001D06D5" w:rsidRPr="00566C12" w14:paraId="4F370CA8" w14:textId="77777777" w:rsidTr="00D676E8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0A4618A8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FECHA: </w:t>
            </w:r>
            <w:r w:rsidRPr="006B2321">
              <w:rPr>
                <w:rFonts w:asciiTheme="minorHAnsi" w:hAnsiTheme="minorHAnsi" w:cstheme="minorHAnsi"/>
                <w:sz w:val="18"/>
                <w:szCs w:val="18"/>
              </w:rPr>
              <w:t>_ _ / _ _ / 2026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3E2C9403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1D06D5" w:rsidRPr="00566C12" w14:paraId="36308250" w14:textId="77777777" w:rsidTr="00D676E8">
        <w:tc>
          <w:tcPr>
            <w:tcW w:w="1560" w:type="dxa"/>
            <w:shd w:val="clear" w:color="auto" w:fill="D9D9D9" w:themeFill="background1" w:themeFillShade="D9"/>
          </w:tcPr>
          <w:p w14:paraId="0DED738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974F9F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7A6A4B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F08EEF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4C483A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31FC46A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1D06D5" w:rsidRPr="00566C12" w14:paraId="0183C3C1" w14:textId="77777777" w:rsidTr="00D676E8">
        <w:tc>
          <w:tcPr>
            <w:tcW w:w="1560" w:type="dxa"/>
          </w:tcPr>
          <w:p w14:paraId="7E040FA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CD861C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2C552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CC949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6E08C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A53878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4893873A" w14:textId="77777777" w:rsidTr="00D676E8">
        <w:tc>
          <w:tcPr>
            <w:tcW w:w="1560" w:type="dxa"/>
          </w:tcPr>
          <w:p w14:paraId="36F977F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B7B0E3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ADCA1E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3CF46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794EE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6D4462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7D1D1D82" w14:textId="77777777" w:rsidTr="00D676E8">
        <w:tc>
          <w:tcPr>
            <w:tcW w:w="1560" w:type="dxa"/>
          </w:tcPr>
          <w:p w14:paraId="5EB7A61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66BC16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E69E3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DCF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DC289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30F4D8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739006B3" w14:textId="77777777" w:rsidTr="00D676E8">
        <w:tc>
          <w:tcPr>
            <w:tcW w:w="1560" w:type="dxa"/>
          </w:tcPr>
          <w:p w14:paraId="610207A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EC732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0A5EB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020C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6D9E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3AF2115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0CC0C67" w14:textId="77777777" w:rsidTr="00D676E8">
        <w:tc>
          <w:tcPr>
            <w:tcW w:w="1560" w:type="dxa"/>
          </w:tcPr>
          <w:p w14:paraId="775E07E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D61DA9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E0BE38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251BB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A6367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684696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5C3779F" w14:textId="77777777" w:rsidTr="00D676E8">
        <w:tc>
          <w:tcPr>
            <w:tcW w:w="1560" w:type="dxa"/>
          </w:tcPr>
          <w:p w14:paraId="1F04948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DC3A37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63CA1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4C28A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C12C4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1CD22F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5A70821D" w14:textId="77777777" w:rsidTr="00D676E8">
        <w:trPr>
          <w:trHeight w:val="438"/>
        </w:trPr>
        <w:tc>
          <w:tcPr>
            <w:tcW w:w="9502" w:type="dxa"/>
            <w:gridSpan w:val="6"/>
          </w:tcPr>
          <w:p w14:paraId="26D0D52A" w14:textId="77777777" w:rsidR="001D06D5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48E8426" w14:textId="77777777" w:rsidR="001D06D5" w:rsidRPr="00566C12" w:rsidRDefault="001D06D5" w:rsidP="00D676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12943CD2" w14:textId="77777777" w:rsidTr="00D676E8">
        <w:trPr>
          <w:trHeight w:val="438"/>
        </w:trPr>
        <w:tc>
          <w:tcPr>
            <w:tcW w:w="9502" w:type="dxa"/>
            <w:gridSpan w:val="6"/>
          </w:tcPr>
          <w:p w14:paraId="293C8A59" w14:textId="45A7CB3E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LOGRO DE APRENDIZAJE DE LA ACTIVIDAD </w:t>
            </w:r>
            <w:r w:rsidR="005B787D"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CURRICULAR:</w:t>
            </w:r>
          </w:p>
        </w:tc>
      </w:tr>
    </w:tbl>
    <w:p w14:paraId="5AAB2AB9" w14:textId="77777777" w:rsidR="00CF0086" w:rsidRDefault="00CF0086" w:rsidP="001F2105"/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1D06D5" w:rsidRPr="00566C12" w14:paraId="51CC4AD6" w14:textId="77777777" w:rsidTr="00D676E8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37B264A8" w14:textId="42A3CEB5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3</w:t>
            </w:r>
          </w:p>
        </w:tc>
      </w:tr>
      <w:tr w:rsidR="001D06D5" w:rsidRPr="00566C12" w14:paraId="2E2B2E91" w14:textId="77777777" w:rsidTr="00D676E8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255FCA5C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FECHA: </w:t>
            </w:r>
            <w:r w:rsidRPr="006B2321">
              <w:rPr>
                <w:rFonts w:asciiTheme="minorHAnsi" w:hAnsiTheme="minorHAnsi" w:cstheme="minorHAnsi"/>
                <w:sz w:val="18"/>
                <w:szCs w:val="18"/>
              </w:rPr>
              <w:t>_ _ / _ _ / 2026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66E3045C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1D06D5" w:rsidRPr="00566C12" w14:paraId="7C31D5FC" w14:textId="77777777" w:rsidTr="00D676E8">
        <w:tc>
          <w:tcPr>
            <w:tcW w:w="1560" w:type="dxa"/>
            <w:shd w:val="clear" w:color="auto" w:fill="D9D9D9" w:themeFill="background1" w:themeFillShade="D9"/>
          </w:tcPr>
          <w:p w14:paraId="49A62EC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75DEB7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91F76F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723E52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71AF9F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30F32DD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1D06D5" w:rsidRPr="00566C12" w14:paraId="7F254BF0" w14:textId="77777777" w:rsidTr="00D676E8">
        <w:tc>
          <w:tcPr>
            <w:tcW w:w="1560" w:type="dxa"/>
          </w:tcPr>
          <w:p w14:paraId="1EEB18B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C1EE06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934EF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49567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87BD7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B7B958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6E54CFCB" w14:textId="77777777" w:rsidTr="00D676E8">
        <w:tc>
          <w:tcPr>
            <w:tcW w:w="1560" w:type="dxa"/>
          </w:tcPr>
          <w:p w14:paraId="54DF30F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167756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0F2D2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664346D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01AFF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1C8C5B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4178BD7C" w14:textId="77777777" w:rsidTr="00D676E8">
        <w:tc>
          <w:tcPr>
            <w:tcW w:w="1560" w:type="dxa"/>
          </w:tcPr>
          <w:p w14:paraId="46B49D4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A0364D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F4186F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E2B3C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17A62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14EA76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2E97CAB8" w14:textId="77777777" w:rsidTr="00D676E8">
        <w:tc>
          <w:tcPr>
            <w:tcW w:w="1560" w:type="dxa"/>
          </w:tcPr>
          <w:p w14:paraId="500A183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E4EBC1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D9258E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68951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2D708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742893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4DEBF7D" w14:textId="77777777" w:rsidTr="00D676E8">
        <w:tc>
          <w:tcPr>
            <w:tcW w:w="1560" w:type="dxa"/>
          </w:tcPr>
          <w:p w14:paraId="1048BB5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148429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C304F7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46628B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34675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B6E632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2FC00D3E" w14:textId="77777777" w:rsidTr="00D676E8">
        <w:tc>
          <w:tcPr>
            <w:tcW w:w="1560" w:type="dxa"/>
          </w:tcPr>
          <w:p w14:paraId="6064DC9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86FD0A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A4157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D87A0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CE4BC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13E57E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2B017F3D" w14:textId="77777777" w:rsidTr="00D676E8">
        <w:trPr>
          <w:trHeight w:val="438"/>
        </w:trPr>
        <w:tc>
          <w:tcPr>
            <w:tcW w:w="9502" w:type="dxa"/>
            <w:gridSpan w:val="6"/>
          </w:tcPr>
          <w:p w14:paraId="75C8DDCF" w14:textId="77777777" w:rsidR="001D06D5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5F249AF" w14:textId="77777777" w:rsidR="001D06D5" w:rsidRPr="00566C12" w:rsidRDefault="001D06D5" w:rsidP="00D676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54467ED6" w14:textId="77777777" w:rsidTr="00D676E8">
        <w:trPr>
          <w:trHeight w:val="438"/>
        </w:trPr>
        <w:tc>
          <w:tcPr>
            <w:tcW w:w="9502" w:type="dxa"/>
            <w:gridSpan w:val="6"/>
          </w:tcPr>
          <w:p w14:paraId="737B17A1" w14:textId="43F2A33F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LOGRO DE APRENDIZAJE DE LA ACTIVIDAD </w:t>
            </w:r>
            <w:r w:rsidR="005B787D"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CURRICULAR:</w:t>
            </w:r>
          </w:p>
        </w:tc>
      </w:tr>
    </w:tbl>
    <w:p w14:paraId="5363AA95" w14:textId="77777777" w:rsidR="001D06D5" w:rsidRDefault="001D06D5" w:rsidP="001F2105"/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1D06D5" w:rsidRPr="00566C12" w14:paraId="2A26CA26" w14:textId="77777777" w:rsidTr="00D676E8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68E812D1" w14:textId="5B54C2C3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4</w:t>
            </w:r>
          </w:p>
        </w:tc>
      </w:tr>
      <w:tr w:rsidR="001D06D5" w:rsidRPr="00566C12" w14:paraId="68911F94" w14:textId="77777777" w:rsidTr="00D676E8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2D25CEB3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 xml:space="preserve">FECHA: </w:t>
            </w:r>
            <w:r w:rsidRPr="006B2321">
              <w:rPr>
                <w:rFonts w:asciiTheme="minorHAnsi" w:hAnsiTheme="minorHAnsi" w:cstheme="minorHAnsi"/>
                <w:sz w:val="18"/>
                <w:szCs w:val="18"/>
              </w:rPr>
              <w:t>_ _ / _ _ / 2026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1E777A07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1D06D5" w:rsidRPr="00566C12" w14:paraId="13FB75E7" w14:textId="77777777" w:rsidTr="00D676E8">
        <w:tc>
          <w:tcPr>
            <w:tcW w:w="1560" w:type="dxa"/>
            <w:shd w:val="clear" w:color="auto" w:fill="D9D9D9" w:themeFill="background1" w:themeFillShade="D9"/>
          </w:tcPr>
          <w:p w14:paraId="2275641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C8D420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22A326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DC4D9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989DB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1EE6B6B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1D06D5" w:rsidRPr="00566C12" w14:paraId="1D0B9E95" w14:textId="77777777" w:rsidTr="00D676E8">
        <w:tc>
          <w:tcPr>
            <w:tcW w:w="1560" w:type="dxa"/>
          </w:tcPr>
          <w:p w14:paraId="30E6CAF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105AB2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1845BF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DCA3B7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96CB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BABE8B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B640CA6" w14:textId="77777777" w:rsidTr="00D676E8">
        <w:tc>
          <w:tcPr>
            <w:tcW w:w="1560" w:type="dxa"/>
          </w:tcPr>
          <w:p w14:paraId="61CF756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ED7978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FDD0F3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9D0CC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0857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10DD9A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078424D3" w14:textId="77777777" w:rsidTr="00D676E8">
        <w:tc>
          <w:tcPr>
            <w:tcW w:w="1560" w:type="dxa"/>
          </w:tcPr>
          <w:p w14:paraId="084617A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05D88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F5086B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4DD66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26194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18A4DB7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EDB0394" w14:textId="77777777" w:rsidTr="00D676E8">
        <w:tc>
          <w:tcPr>
            <w:tcW w:w="1560" w:type="dxa"/>
          </w:tcPr>
          <w:p w14:paraId="738555C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D392DD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A0ED9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C8B60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FC905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B3A83B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14B5C107" w14:textId="77777777" w:rsidTr="00D676E8">
        <w:tc>
          <w:tcPr>
            <w:tcW w:w="1560" w:type="dxa"/>
          </w:tcPr>
          <w:p w14:paraId="73251C5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BDB5D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5F69AD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9F869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C4B0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3D7B13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73C14722" w14:textId="77777777" w:rsidTr="00D676E8">
        <w:tc>
          <w:tcPr>
            <w:tcW w:w="1560" w:type="dxa"/>
          </w:tcPr>
          <w:p w14:paraId="1BBAF8A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EE28AC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3F26875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9E0FA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CBF1A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A0382E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318C53B9" w14:textId="77777777" w:rsidTr="00D676E8">
        <w:trPr>
          <w:trHeight w:val="438"/>
        </w:trPr>
        <w:tc>
          <w:tcPr>
            <w:tcW w:w="9502" w:type="dxa"/>
            <w:gridSpan w:val="6"/>
          </w:tcPr>
          <w:p w14:paraId="58D2C92E" w14:textId="77777777" w:rsidR="001D06D5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297CBDDB" w14:textId="77777777" w:rsidR="001D06D5" w:rsidRPr="00566C12" w:rsidRDefault="001D06D5" w:rsidP="00D676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6CF265F1" w14:textId="77777777" w:rsidTr="00D676E8">
        <w:trPr>
          <w:trHeight w:val="438"/>
        </w:trPr>
        <w:tc>
          <w:tcPr>
            <w:tcW w:w="9502" w:type="dxa"/>
            <w:gridSpan w:val="6"/>
          </w:tcPr>
          <w:p w14:paraId="6F74BFE3" w14:textId="5C38B5AB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LOGRO DE APRENDIZAJE DE LA ACTIVIDAD </w:t>
            </w:r>
            <w:r w:rsidR="005B787D"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CURRICULAR:</w:t>
            </w:r>
          </w:p>
        </w:tc>
      </w:tr>
    </w:tbl>
    <w:p w14:paraId="038FB001" w14:textId="77777777" w:rsidR="001F2105" w:rsidRDefault="001F2105" w:rsidP="001F2105"/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1D06D5" w:rsidRPr="00566C12" w14:paraId="7C8974FF" w14:textId="77777777" w:rsidTr="00D676E8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59C52E2E" w14:textId="18FAC2DD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5</w:t>
            </w:r>
          </w:p>
        </w:tc>
      </w:tr>
      <w:tr w:rsidR="001D06D5" w:rsidRPr="00566C12" w14:paraId="67EB8B92" w14:textId="77777777" w:rsidTr="00D676E8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405A561E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FECHA: </w:t>
            </w:r>
            <w:r w:rsidRPr="006B2321">
              <w:rPr>
                <w:rFonts w:asciiTheme="minorHAnsi" w:hAnsiTheme="minorHAnsi" w:cstheme="minorHAnsi"/>
                <w:sz w:val="18"/>
                <w:szCs w:val="18"/>
              </w:rPr>
              <w:t>_ _ / _ _ / 2026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64A6A3EC" w14:textId="77777777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1D06D5" w:rsidRPr="00566C12" w14:paraId="549205B4" w14:textId="77777777" w:rsidTr="00D676E8">
        <w:tc>
          <w:tcPr>
            <w:tcW w:w="1560" w:type="dxa"/>
            <w:shd w:val="clear" w:color="auto" w:fill="D9D9D9" w:themeFill="background1" w:themeFillShade="D9"/>
          </w:tcPr>
          <w:p w14:paraId="52563D0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16FF8F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FAF7AF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A0C4D8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066BE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4265C06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1D06D5" w:rsidRPr="00566C12" w14:paraId="295B5F37" w14:textId="77777777" w:rsidTr="00D676E8">
        <w:tc>
          <w:tcPr>
            <w:tcW w:w="1560" w:type="dxa"/>
          </w:tcPr>
          <w:p w14:paraId="00F1BAA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491B67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10BB8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F640D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22776A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44BC1EC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5302AF4E" w14:textId="77777777" w:rsidTr="00D676E8">
        <w:tc>
          <w:tcPr>
            <w:tcW w:w="1560" w:type="dxa"/>
          </w:tcPr>
          <w:p w14:paraId="31608AB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FB637C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C86374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02F61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A851E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45A307B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289294DC" w14:textId="77777777" w:rsidTr="00D676E8">
        <w:tc>
          <w:tcPr>
            <w:tcW w:w="1560" w:type="dxa"/>
          </w:tcPr>
          <w:p w14:paraId="290C2E4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3577B8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E2AFD4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4363B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50B9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FA99A5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11B32DFB" w14:textId="77777777" w:rsidTr="00D676E8">
        <w:tc>
          <w:tcPr>
            <w:tcW w:w="1560" w:type="dxa"/>
          </w:tcPr>
          <w:p w14:paraId="1A6577A4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1AB9F8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12D1EE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0C8EE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D2D5B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45D7DE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2AF3C8CC" w14:textId="77777777" w:rsidTr="00D676E8">
        <w:tc>
          <w:tcPr>
            <w:tcW w:w="1560" w:type="dxa"/>
          </w:tcPr>
          <w:p w14:paraId="21F7B8B9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776501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EAAB96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5C58CA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B1E9D7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264AAA8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765CCBC6" w14:textId="77777777" w:rsidTr="00D676E8">
        <w:tc>
          <w:tcPr>
            <w:tcW w:w="1560" w:type="dxa"/>
          </w:tcPr>
          <w:p w14:paraId="656B04D0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5A47D12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5F0FC1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EC2E63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BC6C8D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59D15DF" w14:textId="77777777" w:rsidR="001D06D5" w:rsidRPr="00566C12" w:rsidRDefault="001D06D5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6886C209" w14:textId="77777777" w:rsidTr="00D676E8">
        <w:trPr>
          <w:trHeight w:val="438"/>
        </w:trPr>
        <w:tc>
          <w:tcPr>
            <w:tcW w:w="9502" w:type="dxa"/>
            <w:gridSpan w:val="6"/>
          </w:tcPr>
          <w:p w14:paraId="61025ADF" w14:textId="77777777" w:rsidR="001D06D5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265053D" w14:textId="77777777" w:rsidR="001D06D5" w:rsidRPr="00566C12" w:rsidRDefault="001D06D5" w:rsidP="00D676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06D5" w:rsidRPr="00566C12" w14:paraId="59EA84CA" w14:textId="77777777" w:rsidTr="00D676E8">
        <w:trPr>
          <w:trHeight w:val="438"/>
        </w:trPr>
        <w:tc>
          <w:tcPr>
            <w:tcW w:w="9502" w:type="dxa"/>
            <w:gridSpan w:val="6"/>
          </w:tcPr>
          <w:p w14:paraId="14CEBB0C" w14:textId="029B9AC3" w:rsidR="001D06D5" w:rsidRPr="00566C12" w:rsidRDefault="001D06D5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LOGRO DE APRENDIZAJE DE LA ACTIVIDAD </w:t>
            </w:r>
            <w:r w:rsidR="005B787D"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CURRICULAR:</w:t>
            </w:r>
          </w:p>
        </w:tc>
      </w:tr>
    </w:tbl>
    <w:p w14:paraId="2DBA7DFA" w14:textId="77777777" w:rsidR="003839BF" w:rsidRDefault="003839BF" w:rsidP="001F2105"/>
    <w:tbl>
      <w:tblPr>
        <w:tblStyle w:val="Tablaconcuadrcula"/>
        <w:tblW w:w="95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126"/>
        <w:gridCol w:w="850"/>
        <w:gridCol w:w="851"/>
        <w:gridCol w:w="713"/>
      </w:tblGrid>
      <w:tr w:rsidR="005B787D" w:rsidRPr="00566C12" w14:paraId="15E3CD1B" w14:textId="77777777" w:rsidTr="00D676E8">
        <w:tc>
          <w:tcPr>
            <w:tcW w:w="9502" w:type="dxa"/>
            <w:gridSpan w:val="6"/>
            <w:shd w:val="clear" w:color="auto" w:fill="D9D9D9" w:themeFill="background1" w:themeFillShade="D9"/>
            <w:vAlign w:val="center"/>
          </w:tcPr>
          <w:p w14:paraId="5E76FD64" w14:textId="5166B4FF" w:rsidR="005B787D" w:rsidRPr="00566C12" w:rsidRDefault="005B787D" w:rsidP="00D676E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GRUPO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:</w:t>
            </w:r>
            <w:r w:rsidRPr="00566C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6</w:t>
            </w:r>
          </w:p>
        </w:tc>
      </w:tr>
      <w:tr w:rsidR="005B787D" w:rsidRPr="00566C12" w14:paraId="2ADCD528" w14:textId="77777777" w:rsidTr="00D676E8">
        <w:trPr>
          <w:trHeight w:val="283"/>
        </w:trPr>
        <w:tc>
          <w:tcPr>
            <w:tcW w:w="4962" w:type="dxa"/>
            <w:gridSpan w:val="2"/>
            <w:shd w:val="clear" w:color="auto" w:fill="FFFFFF" w:themeFill="background1"/>
            <w:vAlign w:val="center"/>
          </w:tcPr>
          <w:p w14:paraId="5F404E3D" w14:textId="77777777" w:rsidR="005B787D" w:rsidRPr="00566C12" w:rsidRDefault="005B787D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FECHA: </w:t>
            </w:r>
            <w:r w:rsidRPr="006B2321">
              <w:rPr>
                <w:rFonts w:asciiTheme="minorHAnsi" w:hAnsiTheme="minorHAnsi" w:cstheme="minorHAnsi"/>
                <w:sz w:val="18"/>
                <w:szCs w:val="18"/>
              </w:rPr>
              <w:t>_ _ / _ _ / 2026</w:t>
            </w:r>
          </w:p>
        </w:tc>
        <w:tc>
          <w:tcPr>
            <w:tcW w:w="4540" w:type="dxa"/>
            <w:gridSpan w:val="4"/>
            <w:shd w:val="clear" w:color="auto" w:fill="FFFFFF" w:themeFill="background1"/>
            <w:vAlign w:val="center"/>
          </w:tcPr>
          <w:p w14:paraId="4106544D" w14:textId="77777777" w:rsidR="005B787D" w:rsidRPr="00566C12" w:rsidRDefault="005B787D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5B787D" w:rsidRPr="00566C12" w14:paraId="3F5C0F7D" w14:textId="77777777" w:rsidTr="00D676E8">
        <w:tc>
          <w:tcPr>
            <w:tcW w:w="1560" w:type="dxa"/>
            <w:shd w:val="clear" w:color="auto" w:fill="D9D9D9" w:themeFill="background1" w:themeFillShade="D9"/>
          </w:tcPr>
          <w:p w14:paraId="74EA286F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ÉDULA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61E2069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ESTUDIANTES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CCE402C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80C4A1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ASIST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A043CD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ATRASO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14:paraId="4F9FC52C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FALTA</w:t>
            </w:r>
          </w:p>
        </w:tc>
      </w:tr>
      <w:tr w:rsidR="005B787D" w:rsidRPr="00566C12" w14:paraId="3334ADB8" w14:textId="77777777" w:rsidTr="00D676E8">
        <w:tc>
          <w:tcPr>
            <w:tcW w:w="1560" w:type="dxa"/>
          </w:tcPr>
          <w:p w14:paraId="49CAF478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A117311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A7813F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A3AF52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89B188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A6C98F3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33E2C544" w14:textId="77777777" w:rsidTr="00D676E8">
        <w:tc>
          <w:tcPr>
            <w:tcW w:w="1560" w:type="dxa"/>
          </w:tcPr>
          <w:p w14:paraId="06F94709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426D9EC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82E850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16F3AC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8EC037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4470BBD5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5DB76A90" w14:textId="77777777" w:rsidTr="00D676E8">
        <w:tc>
          <w:tcPr>
            <w:tcW w:w="1560" w:type="dxa"/>
          </w:tcPr>
          <w:p w14:paraId="1DB68CA2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F3DEEE6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02FBC6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81851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DC8D7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122CDA17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749BC7DD" w14:textId="77777777" w:rsidTr="00D676E8">
        <w:tc>
          <w:tcPr>
            <w:tcW w:w="1560" w:type="dxa"/>
          </w:tcPr>
          <w:p w14:paraId="607FF7B8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84F2CC8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75AD75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8C08D7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3C07CF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A045E20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3526FA6F" w14:textId="77777777" w:rsidTr="00D676E8">
        <w:tc>
          <w:tcPr>
            <w:tcW w:w="1560" w:type="dxa"/>
          </w:tcPr>
          <w:p w14:paraId="174F6C1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CF34DB4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CF8E2EE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26BDEB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50CB25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268E1E23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2352BA49" w14:textId="77777777" w:rsidTr="00D676E8">
        <w:tc>
          <w:tcPr>
            <w:tcW w:w="1560" w:type="dxa"/>
          </w:tcPr>
          <w:p w14:paraId="3362465F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C328061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873E939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1C6FD55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F1869D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1C5FB9F" w14:textId="77777777" w:rsidR="005B787D" w:rsidRPr="00566C12" w:rsidRDefault="005B787D" w:rsidP="00D676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6AFCD609" w14:textId="77777777" w:rsidTr="00D676E8">
        <w:trPr>
          <w:trHeight w:val="438"/>
        </w:trPr>
        <w:tc>
          <w:tcPr>
            <w:tcW w:w="9502" w:type="dxa"/>
            <w:gridSpan w:val="6"/>
          </w:tcPr>
          <w:p w14:paraId="37C14CDA" w14:textId="77777777" w:rsidR="005B787D" w:rsidRDefault="005B787D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TEMA O ACTIVIDADES REALIZADAS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0DAE18DF" w14:textId="77777777" w:rsidR="005B787D" w:rsidRPr="00566C12" w:rsidRDefault="005B787D" w:rsidP="00D676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87D" w:rsidRPr="00566C12" w14:paraId="634FC2AC" w14:textId="77777777" w:rsidTr="00D676E8">
        <w:trPr>
          <w:trHeight w:val="438"/>
        </w:trPr>
        <w:tc>
          <w:tcPr>
            <w:tcW w:w="9502" w:type="dxa"/>
            <w:gridSpan w:val="6"/>
          </w:tcPr>
          <w:p w14:paraId="00AC0BDD" w14:textId="77777777" w:rsidR="005B787D" w:rsidRPr="00566C12" w:rsidRDefault="005B787D" w:rsidP="00D676E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6C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LOGRO DE APRENDIZAJE DE LA ACTIVIDAD CURRICULAR:</w:t>
            </w:r>
          </w:p>
        </w:tc>
      </w:tr>
    </w:tbl>
    <w:p w14:paraId="5882463B" w14:textId="77777777" w:rsidR="003839BF" w:rsidRDefault="003839BF" w:rsidP="001F2105"/>
    <w:p w14:paraId="66CC247A" w14:textId="517CF07A" w:rsidR="007A2359" w:rsidRPr="00697D30" w:rsidRDefault="007A2359" w:rsidP="00A3622D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 xml:space="preserve">Observaciones: </w:t>
      </w:r>
    </w:p>
    <w:p w14:paraId="0C39EFDB" w14:textId="77777777" w:rsidR="007B4D7C" w:rsidRPr="00697D30" w:rsidRDefault="007B4D7C" w:rsidP="00A3622D">
      <w:pPr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697D30">
        <w:rPr>
          <w:rFonts w:asciiTheme="minorHAnsi" w:hAnsiTheme="minorHAnsi" w:cstheme="minorHAnsi"/>
          <w:bCs/>
          <w:sz w:val="21"/>
          <w:szCs w:val="21"/>
        </w:rPr>
        <w:t xml:space="preserve">------------------------------------------------------------------------------------------------------------------------------- </w:t>
      </w:r>
    </w:p>
    <w:p w14:paraId="40A03FFA" w14:textId="77777777" w:rsidR="007A2359" w:rsidRDefault="007A2359" w:rsidP="00A3622D">
      <w:pPr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697D30">
        <w:rPr>
          <w:rFonts w:asciiTheme="minorHAnsi" w:hAnsiTheme="minorHAnsi" w:cstheme="minorHAnsi"/>
          <w:bCs/>
          <w:sz w:val="21"/>
          <w:szCs w:val="21"/>
        </w:rPr>
        <w:t xml:space="preserve">------------------------------------------------------------------------------------------------------------------------------- </w:t>
      </w:r>
    </w:p>
    <w:p w14:paraId="2A557B77" w14:textId="77777777" w:rsidR="007B4D7C" w:rsidRPr="00697D30" w:rsidRDefault="007B4D7C" w:rsidP="00A3622D">
      <w:pPr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</w:p>
    <w:p w14:paraId="5EC323A0" w14:textId="77777777" w:rsidR="007A2359" w:rsidRDefault="007A2359" w:rsidP="00A3622D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1235B08B" w14:textId="77777777" w:rsidR="001F2105" w:rsidRPr="00697D30" w:rsidRDefault="001F2105" w:rsidP="007B4D7C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7F3A87BD" w14:textId="4F0972D1" w:rsidR="007A2359" w:rsidRPr="00EF036E" w:rsidRDefault="007A2359" w:rsidP="007B4D7C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----------------------------------------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</w:p>
    <w:p w14:paraId="03765CF8" w14:textId="3D6344A3" w:rsidR="007A2359" w:rsidRPr="00EF036E" w:rsidRDefault="007A2359" w:rsidP="007B4D7C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EF036E">
        <w:rPr>
          <w:rFonts w:asciiTheme="minorHAnsi" w:hAnsiTheme="minorHAnsi" w:cstheme="minorHAnsi"/>
          <w:bCs/>
          <w:sz w:val="21"/>
          <w:szCs w:val="21"/>
        </w:rPr>
        <w:t xml:space="preserve">Docente  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</w:p>
    <w:p w14:paraId="285B08A4" w14:textId="4F994E48" w:rsidR="00E25224" w:rsidRPr="00600E8E" w:rsidRDefault="00E25224" w:rsidP="00237A01">
      <w:pPr>
        <w:jc w:val="center"/>
      </w:pPr>
    </w:p>
    <w:p w14:paraId="5E006CAF" w14:textId="22FEC8A1" w:rsidR="00E25224" w:rsidRPr="00600E8E" w:rsidRDefault="00E25224" w:rsidP="00237A01">
      <w:pPr>
        <w:jc w:val="center"/>
      </w:pPr>
    </w:p>
    <w:p w14:paraId="7BD771A3" w14:textId="77777777" w:rsidR="00E25224" w:rsidRDefault="00E25224" w:rsidP="00237A01">
      <w:pPr>
        <w:jc w:val="center"/>
      </w:pPr>
    </w:p>
    <w:p w14:paraId="6270545B" w14:textId="77777777" w:rsidR="004B009F" w:rsidRDefault="004B009F" w:rsidP="00237A01">
      <w:pPr>
        <w:jc w:val="center"/>
      </w:pPr>
    </w:p>
    <w:tbl>
      <w:tblPr>
        <w:tblStyle w:val="Tablaconcuadrcula"/>
        <w:tblW w:w="8789" w:type="dxa"/>
        <w:tblInd w:w="137" w:type="dxa"/>
        <w:tblLook w:val="04A0" w:firstRow="1" w:lastRow="0" w:firstColumn="1" w:lastColumn="0" w:noHBand="0" w:noVBand="1"/>
      </w:tblPr>
      <w:tblGrid>
        <w:gridCol w:w="4323"/>
        <w:gridCol w:w="4466"/>
      </w:tblGrid>
      <w:tr w:rsidR="00662B5B" w:rsidRPr="00A3622D" w14:paraId="30950B89" w14:textId="77777777" w:rsidTr="00673AF5">
        <w:trPr>
          <w:trHeight w:val="141"/>
        </w:trPr>
        <w:tc>
          <w:tcPr>
            <w:tcW w:w="8789" w:type="dxa"/>
            <w:gridSpan w:val="2"/>
            <w:shd w:val="clear" w:color="auto" w:fill="D9D9D9" w:themeFill="background1" w:themeFillShade="D9"/>
          </w:tcPr>
          <w:p w14:paraId="5832D152" w14:textId="77777777" w:rsidR="00662B5B" w:rsidRPr="00662B5B" w:rsidRDefault="00662B5B" w:rsidP="00673AF5">
            <w:pPr>
              <w:jc w:val="center"/>
              <w:rPr>
                <w:rFonts w:ascii="Calibri" w:hAnsi="Calibri" w:cs="Calibri"/>
                <w:b/>
                <w:bCs/>
                <w:color w:val="D9D9D9" w:themeColor="background1" w:themeShade="D9"/>
              </w:rPr>
            </w:pPr>
            <w:r w:rsidRPr="00A3622D">
              <w:rPr>
                <w:rFonts w:ascii="Calibri" w:hAnsi="Calibri" w:cs="Calibri"/>
                <w:b/>
                <w:bCs/>
              </w:rPr>
              <w:lastRenderedPageBreak/>
              <w:t xml:space="preserve">ANEXO: FOTOGRAFÍAS DE LA PRÁCTICA </w:t>
            </w:r>
          </w:p>
        </w:tc>
      </w:tr>
      <w:tr w:rsidR="00662B5B" w:rsidRPr="00A3622D" w14:paraId="7FA80A94" w14:textId="77777777" w:rsidTr="00673AF5">
        <w:trPr>
          <w:trHeight w:val="141"/>
        </w:trPr>
        <w:tc>
          <w:tcPr>
            <w:tcW w:w="4323" w:type="dxa"/>
            <w:shd w:val="clear" w:color="auto" w:fill="FFFFFF" w:themeFill="background1"/>
          </w:tcPr>
          <w:p w14:paraId="60E84AF4" w14:textId="6DB45C1A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7F8C7D2" wp14:editId="055B971A">
                      <wp:simplePos x="0" y="0"/>
                      <wp:positionH relativeFrom="column">
                        <wp:posOffset>445991</wp:posOffset>
                      </wp:positionH>
                      <wp:positionV relativeFrom="paragraph">
                        <wp:posOffset>121699</wp:posOffset>
                      </wp:positionV>
                      <wp:extent cx="1844702" cy="771277"/>
                      <wp:effectExtent l="0" t="0" r="22225" b="10160"/>
                      <wp:wrapNone/>
                      <wp:docPr id="1928519511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702" cy="7712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D4A16" id="Rectángulo 13" o:spid="_x0000_s1026" style="position:absolute;margin-left:35.1pt;margin-top:9.6pt;width:145.25pt;height:60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" fillcolor="white [3212]" strokecolor="black [3213]" strokeweight="2pt"/>
                  </w:pict>
                </mc:Fallback>
              </mc:AlternateContent>
            </w:r>
          </w:p>
          <w:p w14:paraId="4A9057B8" w14:textId="55F3313A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F0157D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D7C7A4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1ECD31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BC7918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0374D2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6C4DBE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8208F5" w14:textId="21A581AB" w:rsidR="00662B5B" w:rsidRP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  <w:tc>
          <w:tcPr>
            <w:tcW w:w="4466" w:type="dxa"/>
            <w:shd w:val="clear" w:color="auto" w:fill="FFFFFF" w:themeFill="background1"/>
          </w:tcPr>
          <w:p w14:paraId="7D9E740B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2D6D06B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2E078D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260EEE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CD9179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3CCD26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E51346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709C00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066D9D" w14:textId="6B21240B" w:rsidR="00662B5B" w:rsidRPr="00A3622D" w:rsidRDefault="00662B5B" w:rsidP="00673AF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</w:tr>
      <w:tr w:rsidR="00662B5B" w:rsidRPr="00A3622D" w14:paraId="305184A8" w14:textId="77777777" w:rsidTr="00673AF5">
        <w:trPr>
          <w:trHeight w:val="141"/>
        </w:trPr>
        <w:tc>
          <w:tcPr>
            <w:tcW w:w="4323" w:type="dxa"/>
            <w:shd w:val="clear" w:color="auto" w:fill="FFFFFF" w:themeFill="background1"/>
          </w:tcPr>
          <w:p w14:paraId="6CAADB34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A85B70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C8DA23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6553B2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48AB7B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E76307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CED91D" w14:textId="77777777" w:rsidR="00662B5B" w:rsidRPr="00A3622D" w:rsidRDefault="00662B5B" w:rsidP="00673AF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  <w:tc>
          <w:tcPr>
            <w:tcW w:w="4466" w:type="dxa"/>
            <w:shd w:val="clear" w:color="auto" w:fill="FFFFFF" w:themeFill="background1"/>
          </w:tcPr>
          <w:p w14:paraId="736BF1A4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22250E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F442F5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B985AC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49FB10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317E02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BC13D5" w14:textId="77777777" w:rsidR="00662B5B" w:rsidRPr="00A3622D" w:rsidRDefault="00662B5B" w:rsidP="00673AF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</w:tr>
      <w:tr w:rsidR="00662B5B" w:rsidRPr="00A3622D" w14:paraId="315A2B53" w14:textId="77777777" w:rsidTr="00673AF5">
        <w:trPr>
          <w:trHeight w:val="141"/>
        </w:trPr>
        <w:tc>
          <w:tcPr>
            <w:tcW w:w="4323" w:type="dxa"/>
            <w:shd w:val="clear" w:color="auto" w:fill="FFFFFF" w:themeFill="background1"/>
          </w:tcPr>
          <w:p w14:paraId="425AF64D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A7B693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B13EDA2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6903D97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978640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060828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73EE9A" w14:textId="77777777" w:rsidR="00662B5B" w:rsidRPr="00A3622D" w:rsidRDefault="00662B5B" w:rsidP="00673AF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  <w:tc>
          <w:tcPr>
            <w:tcW w:w="4466" w:type="dxa"/>
            <w:shd w:val="clear" w:color="auto" w:fill="FFFFFF" w:themeFill="background1"/>
          </w:tcPr>
          <w:p w14:paraId="22955E64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52F100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F48291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41A7EC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D4123A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CC20E7" w14:textId="77777777" w:rsidR="00662B5B" w:rsidRDefault="00662B5B" w:rsidP="00673AF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16EBA0" w14:textId="77777777" w:rsidR="00662B5B" w:rsidRPr="00A3622D" w:rsidRDefault="00662B5B" w:rsidP="00673AF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DESCRIBIR TEMA/ACTIVIDAD REALIZADO EN PR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Á</w:t>
            </w:r>
            <w:r w:rsidRPr="00B5020C">
              <w:rPr>
                <w:rFonts w:asciiTheme="minorHAnsi" w:hAnsiTheme="minorHAnsi" w:cstheme="minorHAnsi"/>
                <w:sz w:val="16"/>
                <w:szCs w:val="16"/>
              </w:rPr>
              <w:t>CTICA</w:t>
            </w:r>
          </w:p>
        </w:tc>
      </w:tr>
    </w:tbl>
    <w:p w14:paraId="31179714" w14:textId="63D6462D" w:rsidR="00662B5B" w:rsidRPr="00662B5B" w:rsidRDefault="00662B5B" w:rsidP="00662B5B">
      <w:pPr>
        <w:jc w:val="center"/>
        <w:rPr>
          <w:sz w:val="12"/>
          <w:szCs w:val="12"/>
        </w:rPr>
      </w:pPr>
      <w:r w:rsidRPr="00662B5B">
        <w:rPr>
          <w:sz w:val="12"/>
          <w:szCs w:val="12"/>
        </w:rPr>
        <w:t>DESCRIBIR LAS IMÁGENES - MAXIMO 6 FOTOS REPRESENTATIVAS DE LAS ACTIVIDADES REALIZADAS EN LA PRACTICA.</w:t>
      </w:r>
    </w:p>
    <w:p w14:paraId="0C36EBFB" w14:textId="77777777" w:rsidR="00662B5B" w:rsidRDefault="00662B5B" w:rsidP="005F16A8"/>
    <w:p w14:paraId="1681BAF6" w14:textId="77777777" w:rsidR="00662B5B" w:rsidRDefault="00662B5B" w:rsidP="00662B5B">
      <w:pPr>
        <w:pStyle w:val="Textoindependiente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FCA26F1" w14:textId="77777777" w:rsidR="00662B5B" w:rsidRDefault="00662B5B" w:rsidP="00662B5B">
      <w:pPr>
        <w:pStyle w:val="Textoindependiente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6743434" w14:textId="612F2D4C" w:rsidR="00662B5B" w:rsidRDefault="00662B5B" w:rsidP="00662B5B">
      <w:pPr>
        <w:pStyle w:val="Textoindependiente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*Entregar </w:t>
      </w: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>último</w:t>
      </w: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viernes de cada mes, en físico con firma y sello del Docente en clínica de simulación (PB edificio principal) y en digital escaneado o con firma electrónica a: </w:t>
      </w:r>
      <w:hyperlink r:id="rId10" w:history="1">
        <w:r w:rsidRPr="00662B5B">
          <w:rPr>
            <w:rStyle w:val="Hipervnculo"/>
            <w:rFonts w:asciiTheme="minorHAnsi" w:hAnsiTheme="minorHAnsi" w:cstheme="minorHAnsi"/>
            <w:color w:val="D9D9D9" w:themeColor="background1" w:themeShade="D9"/>
            <w:sz w:val="16"/>
            <w:szCs w:val="16"/>
          </w:rPr>
          <w:t>vanessa.luzardo@uleam.edu.ec</w:t>
        </w:r>
      </w:hyperlink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y </w:t>
      </w:r>
      <w:hyperlink r:id="rId11" w:history="1">
        <w:r w:rsidRPr="00D64E5A">
          <w:rPr>
            <w:rStyle w:val="Hipervnculo"/>
            <w:rFonts w:asciiTheme="minorHAnsi" w:hAnsiTheme="minorHAnsi" w:cstheme="minorHAnsi"/>
            <w:color w:val="000000" w:themeColor="text1"/>
            <w:sz w:val="16"/>
            <w:szCs w:val="16"/>
          </w:rPr>
          <w:t>simulacionclinica.fcs.uleam@gmail.com</w:t>
        </w:r>
      </w:hyperlink>
    </w:p>
    <w:p w14:paraId="64F285E1" w14:textId="77777777" w:rsidR="00662B5B" w:rsidRDefault="00662B5B" w:rsidP="00662B5B">
      <w:pPr>
        <w:pStyle w:val="Textoindependiente"/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es-EC"/>
        </w:rPr>
      </w:pPr>
    </w:p>
    <w:p w14:paraId="03036106" w14:textId="77777777" w:rsidR="00662B5B" w:rsidRPr="00662B5B" w:rsidRDefault="00662B5B" w:rsidP="00662B5B">
      <w:pPr>
        <w:pStyle w:val="Textoindependiente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Por favor, lea cuidadosamente las instrucciones antes de completar este documento.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p w14:paraId="33ADC426" w14:textId="77777777" w:rsidR="00662B5B" w:rsidRPr="009F67DA" w:rsidRDefault="00662B5B" w:rsidP="00662B5B">
      <w:pPr>
        <w:pStyle w:val="Textoindependiente"/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es-EC"/>
        </w:rPr>
      </w:pPr>
    </w:p>
    <w:p w14:paraId="6E859A0F" w14:textId="77777777" w:rsidR="00662B5B" w:rsidRDefault="00662B5B" w:rsidP="005F16A8"/>
    <w:p w14:paraId="67545523" w14:textId="77777777" w:rsidR="00662B5B" w:rsidRPr="00600E8E" w:rsidRDefault="00662B5B" w:rsidP="005F16A8"/>
    <w:p w14:paraId="6D038479" w14:textId="77777777" w:rsidR="00662B5B" w:rsidRPr="009F67DA" w:rsidRDefault="00662B5B" w:rsidP="00662B5B">
      <w:pPr>
        <w:pStyle w:val="Textoindependiente"/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es-EC"/>
        </w:rPr>
      </w:pPr>
    </w:p>
    <w:sectPr w:rsidR="00662B5B" w:rsidRPr="009F67DA" w:rsidSect="00093F77">
      <w:headerReference w:type="default" r:id="rId12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1439" w14:textId="77777777" w:rsidR="0005614E" w:rsidRPr="00600E8E" w:rsidRDefault="0005614E" w:rsidP="0099369E">
      <w:r w:rsidRPr="00600E8E">
        <w:separator/>
      </w:r>
    </w:p>
  </w:endnote>
  <w:endnote w:type="continuationSeparator" w:id="0">
    <w:p w14:paraId="6B2C50F7" w14:textId="77777777" w:rsidR="0005614E" w:rsidRPr="00600E8E" w:rsidRDefault="0005614E" w:rsidP="0099369E">
      <w:r w:rsidRPr="00600E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2F98" w14:textId="77777777" w:rsidR="0005614E" w:rsidRPr="00600E8E" w:rsidRDefault="0005614E" w:rsidP="0099369E">
      <w:r w:rsidRPr="00600E8E">
        <w:separator/>
      </w:r>
    </w:p>
  </w:footnote>
  <w:footnote w:type="continuationSeparator" w:id="0">
    <w:p w14:paraId="6EADA1AA" w14:textId="77777777" w:rsidR="0005614E" w:rsidRPr="00600E8E" w:rsidRDefault="0005614E" w:rsidP="0099369E">
      <w:r w:rsidRPr="00600E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662B5B" w:rsidRPr="00E32CFD" w14:paraId="261CDE41" w14:textId="77777777" w:rsidTr="00673AF5">
      <w:trPr>
        <w:trHeight w:val="269"/>
        <w:jc w:val="right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475C5454" w14:textId="77777777" w:rsidR="00662B5B" w:rsidRPr="00E32CFD" w:rsidRDefault="00662B5B" w:rsidP="00662B5B">
          <w:pPr>
            <w:rPr>
              <w:sz w:val="16"/>
              <w:szCs w:val="16"/>
              <w:lang w:val="es-ES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5491994" wp14:editId="40671C9B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543280411" name="Imagen 154328041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3C1C042A" w14:textId="77777777" w:rsidR="00662B5B" w:rsidRPr="007D6EA1" w:rsidRDefault="00662B5B" w:rsidP="00662B5B">
          <w:pPr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19D89D72" w14:textId="137A14DC" w:rsidR="00662B5B" w:rsidRPr="007D6EA1" w:rsidRDefault="00662B5B" w:rsidP="00662B5B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2</w:t>
          </w:r>
        </w:p>
      </w:tc>
    </w:tr>
    <w:tr w:rsidR="00662B5B" w:rsidRPr="00444D7F" w14:paraId="2A7935B9" w14:textId="77777777" w:rsidTr="00673AF5">
      <w:trPr>
        <w:trHeight w:val="328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C873429" w14:textId="77777777" w:rsidR="00662B5B" w:rsidRPr="00444D7F" w:rsidRDefault="00662B5B" w:rsidP="00662B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E8ECDA" w14:textId="6A62473D" w:rsidR="00662B5B" w:rsidRPr="007D6EA1" w:rsidRDefault="00662B5B" w:rsidP="00662B5B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662B5B">
            <w:rPr>
              <w:rFonts w:ascii="Arial" w:hAnsi="Arial" w:cs="Arial"/>
              <w:sz w:val="18"/>
              <w:szCs w:val="18"/>
            </w:rPr>
            <w:t>REGISTRO MENSUAL DE PRÁCTICAS</w:t>
          </w:r>
          <w:r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67D32682" w14:textId="77777777" w:rsidR="00662B5B" w:rsidRPr="007D6EA1" w:rsidRDefault="00662B5B" w:rsidP="00662B5B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</w:p>
      </w:tc>
    </w:tr>
    <w:tr w:rsidR="00662B5B" w:rsidRPr="00444D7F" w14:paraId="3746FB73" w14:textId="77777777" w:rsidTr="00673AF5">
      <w:trPr>
        <w:trHeight w:val="221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070ED4A6" w14:textId="77777777" w:rsidR="00662B5B" w:rsidRPr="00444D7F" w:rsidRDefault="00662B5B" w:rsidP="00662B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F00A0FF" w14:textId="77777777" w:rsidR="00662B5B" w:rsidRDefault="00662B5B" w:rsidP="00662B5B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362D356C" w14:textId="77777777" w:rsidR="00662B5B" w:rsidRPr="007D6EA1" w:rsidRDefault="00662B5B" w:rsidP="00662B5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7F674174" w14:textId="77777777" w:rsidR="00662B5B" w:rsidRPr="007D6EA1" w:rsidRDefault="00662B5B" w:rsidP="00662B5B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662B5B" w:rsidRPr="00444D7F" w14:paraId="53A7BEA1" w14:textId="77777777" w:rsidTr="00673AF5">
      <w:trPr>
        <w:trHeight w:val="283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9292B71" w14:textId="77777777" w:rsidR="00662B5B" w:rsidRPr="00444D7F" w:rsidRDefault="00662B5B" w:rsidP="00662B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745E85" w14:textId="77777777" w:rsidR="00662B5B" w:rsidRPr="007D6EA1" w:rsidRDefault="00662B5B" w:rsidP="00662B5B">
          <w:pPr>
            <w:rPr>
              <w:rFonts w:ascii="Arial" w:hAnsi="Arial" w:cs="Arial"/>
              <w:sz w:val="18"/>
              <w:szCs w:val="18"/>
              <w:lang w:val="es-ES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3A5B17AB" w14:textId="77777777" w:rsidR="00662B5B" w:rsidRPr="007D6EA1" w:rsidRDefault="00662B5B" w:rsidP="00662B5B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</w:p>
      </w:tc>
    </w:tr>
  </w:tbl>
  <w:p w14:paraId="48D5D788" w14:textId="548339A2" w:rsidR="0099369E" w:rsidRPr="00662B5B" w:rsidRDefault="0099369E" w:rsidP="00662B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1A4"/>
    <w:multiLevelType w:val="hybridMultilevel"/>
    <w:tmpl w:val="CBDAEFB2"/>
    <w:lvl w:ilvl="0" w:tplc="4B986A9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53CF"/>
    <w:multiLevelType w:val="hybridMultilevel"/>
    <w:tmpl w:val="86CA99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649C5"/>
    <w:multiLevelType w:val="hybridMultilevel"/>
    <w:tmpl w:val="B28AF836"/>
    <w:lvl w:ilvl="0" w:tplc="4B986A9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F3BD6"/>
    <w:multiLevelType w:val="hybridMultilevel"/>
    <w:tmpl w:val="1CDED35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00907"/>
    <w:multiLevelType w:val="hybridMultilevel"/>
    <w:tmpl w:val="EDF2EC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45476"/>
    <w:multiLevelType w:val="hybridMultilevel"/>
    <w:tmpl w:val="DDB4F3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3783D"/>
    <w:multiLevelType w:val="hybridMultilevel"/>
    <w:tmpl w:val="B39ABBDE"/>
    <w:lvl w:ilvl="0" w:tplc="89621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A24ABE"/>
    <w:multiLevelType w:val="hybridMultilevel"/>
    <w:tmpl w:val="F836D33C"/>
    <w:lvl w:ilvl="0" w:tplc="101AF4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50352">
    <w:abstractNumId w:val="7"/>
  </w:num>
  <w:num w:numId="2" w16cid:durableId="1917012067">
    <w:abstractNumId w:val="4"/>
  </w:num>
  <w:num w:numId="3" w16cid:durableId="1904556887">
    <w:abstractNumId w:val="3"/>
  </w:num>
  <w:num w:numId="4" w16cid:durableId="1390613006">
    <w:abstractNumId w:val="6"/>
  </w:num>
  <w:num w:numId="5" w16cid:durableId="1684552809">
    <w:abstractNumId w:val="5"/>
  </w:num>
  <w:num w:numId="6" w16cid:durableId="85662639">
    <w:abstractNumId w:val="1"/>
  </w:num>
  <w:num w:numId="7" w16cid:durableId="1823234480">
    <w:abstractNumId w:val="8"/>
  </w:num>
  <w:num w:numId="8" w16cid:durableId="307513336">
    <w:abstractNumId w:val="2"/>
  </w:num>
  <w:num w:numId="9" w16cid:durableId="106583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7FA7"/>
    <w:rsid w:val="00013353"/>
    <w:rsid w:val="00017514"/>
    <w:rsid w:val="00041B79"/>
    <w:rsid w:val="0005004D"/>
    <w:rsid w:val="00055E17"/>
    <w:rsid w:val="0005614E"/>
    <w:rsid w:val="00056DB9"/>
    <w:rsid w:val="00057089"/>
    <w:rsid w:val="000622D4"/>
    <w:rsid w:val="0006412A"/>
    <w:rsid w:val="000722C5"/>
    <w:rsid w:val="000741DE"/>
    <w:rsid w:val="00075F72"/>
    <w:rsid w:val="000805F4"/>
    <w:rsid w:val="00093F77"/>
    <w:rsid w:val="000A3474"/>
    <w:rsid w:val="000A35C2"/>
    <w:rsid w:val="000A40BC"/>
    <w:rsid w:val="000A4E98"/>
    <w:rsid w:val="000A5B49"/>
    <w:rsid w:val="000B1FBC"/>
    <w:rsid w:val="000B4D4A"/>
    <w:rsid w:val="000C5119"/>
    <w:rsid w:val="000D28D5"/>
    <w:rsid w:val="000D2B47"/>
    <w:rsid w:val="000D656A"/>
    <w:rsid w:val="000D6992"/>
    <w:rsid w:val="000E376B"/>
    <w:rsid w:val="000E7057"/>
    <w:rsid w:val="00100811"/>
    <w:rsid w:val="001030B6"/>
    <w:rsid w:val="00103BA6"/>
    <w:rsid w:val="00104CEF"/>
    <w:rsid w:val="001061F3"/>
    <w:rsid w:val="00115E27"/>
    <w:rsid w:val="00117D33"/>
    <w:rsid w:val="0012206B"/>
    <w:rsid w:val="00127635"/>
    <w:rsid w:val="001300F5"/>
    <w:rsid w:val="001363A6"/>
    <w:rsid w:val="001471BF"/>
    <w:rsid w:val="001503CE"/>
    <w:rsid w:val="00155415"/>
    <w:rsid w:val="0016074C"/>
    <w:rsid w:val="00160CD5"/>
    <w:rsid w:val="00163B0B"/>
    <w:rsid w:val="001649A9"/>
    <w:rsid w:val="00170883"/>
    <w:rsid w:val="0018488A"/>
    <w:rsid w:val="00186A32"/>
    <w:rsid w:val="001873DF"/>
    <w:rsid w:val="00190CAA"/>
    <w:rsid w:val="001A032A"/>
    <w:rsid w:val="001A06F3"/>
    <w:rsid w:val="001A124A"/>
    <w:rsid w:val="001A1585"/>
    <w:rsid w:val="001B31F5"/>
    <w:rsid w:val="001B343E"/>
    <w:rsid w:val="001B5150"/>
    <w:rsid w:val="001B7759"/>
    <w:rsid w:val="001C4F5B"/>
    <w:rsid w:val="001D06D5"/>
    <w:rsid w:val="001D2FB6"/>
    <w:rsid w:val="001E673B"/>
    <w:rsid w:val="001F2105"/>
    <w:rsid w:val="001F24C3"/>
    <w:rsid w:val="00223B8A"/>
    <w:rsid w:val="0023172C"/>
    <w:rsid w:val="00237A01"/>
    <w:rsid w:val="00240C22"/>
    <w:rsid w:val="002420F3"/>
    <w:rsid w:val="002436F8"/>
    <w:rsid w:val="00244BCB"/>
    <w:rsid w:val="0025693E"/>
    <w:rsid w:val="00256A3A"/>
    <w:rsid w:val="00263725"/>
    <w:rsid w:val="002648D1"/>
    <w:rsid w:val="00281AB8"/>
    <w:rsid w:val="002849E8"/>
    <w:rsid w:val="00286CF8"/>
    <w:rsid w:val="002A1913"/>
    <w:rsid w:val="002A22DE"/>
    <w:rsid w:val="002A2E0F"/>
    <w:rsid w:val="002A5C45"/>
    <w:rsid w:val="002B2BC4"/>
    <w:rsid w:val="002B389E"/>
    <w:rsid w:val="002C289E"/>
    <w:rsid w:val="002C3696"/>
    <w:rsid w:val="002C4C29"/>
    <w:rsid w:val="002E5BCC"/>
    <w:rsid w:val="002E6129"/>
    <w:rsid w:val="002F08C4"/>
    <w:rsid w:val="002F232A"/>
    <w:rsid w:val="002F533F"/>
    <w:rsid w:val="003025CE"/>
    <w:rsid w:val="00305967"/>
    <w:rsid w:val="00306BD4"/>
    <w:rsid w:val="00321996"/>
    <w:rsid w:val="00322875"/>
    <w:rsid w:val="00323F59"/>
    <w:rsid w:val="00324103"/>
    <w:rsid w:val="0033500E"/>
    <w:rsid w:val="003350BF"/>
    <w:rsid w:val="00346004"/>
    <w:rsid w:val="0036208D"/>
    <w:rsid w:val="00376265"/>
    <w:rsid w:val="003839BF"/>
    <w:rsid w:val="0038792F"/>
    <w:rsid w:val="003A086D"/>
    <w:rsid w:val="003A65C7"/>
    <w:rsid w:val="003C02DE"/>
    <w:rsid w:val="003C46F7"/>
    <w:rsid w:val="003D1F4C"/>
    <w:rsid w:val="003D3717"/>
    <w:rsid w:val="003D4F0D"/>
    <w:rsid w:val="003D5588"/>
    <w:rsid w:val="003D6AAF"/>
    <w:rsid w:val="003F3F91"/>
    <w:rsid w:val="004255E7"/>
    <w:rsid w:val="00435577"/>
    <w:rsid w:val="00436FAD"/>
    <w:rsid w:val="004435DD"/>
    <w:rsid w:val="00447292"/>
    <w:rsid w:val="004810A6"/>
    <w:rsid w:val="00483F19"/>
    <w:rsid w:val="00490DE4"/>
    <w:rsid w:val="004911F5"/>
    <w:rsid w:val="00496F46"/>
    <w:rsid w:val="004A22B2"/>
    <w:rsid w:val="004A69F2"/>
    <w:rsid w:val="004B009F"/>
    <w:rsid w:val="004B5A74"/>
    <w:rsid w:val="004B7A64"/>
    <w:rsid w:val="004C003B"/>
    <w:rsid w:val="004C0DA8"/>
    <w:rsid w:val="004C36D2"/>
    <w:rsid w:val="004D3211"/>
    <w:rsid w:val="004D3DB2"/>
    <w:rsid w:val="004D66AB"/>
    <w:rsid w:val="004E495E"/>
    <w:rsid w:val="004F5B16"/>
    <w:rsid w:val="005035C8"/>
    <w:rsid w:val="00511949"/>
    <w:rsid w:val="005130C9"/>
    <w:rsid w:val="00513989"/>
    <w:rsid w:val="005141A7"/>
    <w:rsid w:val="0051701A"/>
    <w:rsid w:val="005179B0"/>
    <w:rsid w:val="0052040D"/>
    <w:rsid w:val="005220C3"/>
    <w:rsid w:val="005330DC"/>
    <w:rsid w:val="005402E3"/>
    <w:rsid w:val="005465A2"/>
    <w:rsid w:val="00546F35"/>
    <w:rsid w:val="00551ACF"/>
    <w:rsid w:val="00557452"/>
    <w:rsid w:val="0055762B"/>
    <w:rsid w:val="005579D0"/>
    <w:rsid w:val="00566B56"/>
    <w:rsid w:val="00566C12"/>
    <w:rsid w:val="00583075"/>
    <w:rsid w:val="00585456"/>
    <w:rsid w:val="005909C9"/>
    <w:rsid w:val="00591D9B"/>
    <w:rsid w:val="00591F5D"/>
    <w:rsid w:val="0059287F"/>
    <w:rsid w:val="00593EE5"/>
    <w:rsid w:val="005941AC"/>
    <w:rsid w:val="005A03D7"/>
    <w:rsid w:val="005A24E1"/>
    <w:rsid w:val="005B161B"/>
    <w:rsid w:val="005B5793"/>
    <w:rsid w:val="005B62A0"/>
    <w:rsid w:val="005B787D"/>
    <w:rsid w:val="005D3C9C"/>
    <w:rsid w:val="005D5F56"/>
    <w:rsid w:val="005E0047"/>
    <w:rsid w:val="005E0608"/>
    <w:rsid w:val="005F0EED"/>
    <w:rsid w:val="005F16A8"/>
    <w:rsid w:val="005F2BD7"/>
    <w:rsid w:val="00600E8E"/>
    <w:rsid w:val="00605D92"/>
    <w:rsid w:val="006127C0"/>
    <w:rsid w:val="00617D91"/>
    <w:rsid w:val="00621026"/>
    <w:rsid w:val="00621D49"/>
    <w:rsid w:val="00623998"/>
    <w:rsid w:val="00632D49"/>
    <w:rsid w:val="00634223"/>
    <w:rsid w:val="00641A7F"/>
    <w:rsid w:val="00646A4B"/>
    <w:rsid w:val="006500D9"/>
    <w:rsid w:val="00654158"/>
    <w:rsid w:val="00660605"/>
    <w:rsid w:val="006607B3"/>
    <w:rsid w:val="00662B5B"/>
    <w:rsid w:val="00670CEB"/>
    <w:rsid w:val="00671DEF"/>
    <w:rsid w:val="006739B3"/>
    <w:rsid w:val="00674171"/>
    <w:rsid w:val="006913E5"/>
    <w:rsid w:val="006A0B28"/>
    <w:rsid w:val="006A1364"/>
    <w:rsid w:val="006B2321"/>
    <w:rsid w:val="006B587F"/>
    <w:rsid w:val="006B59E4"/>
    <w:rsid w:val="006D0972"/>
    <w:rsid w:val="006E1A9B"/>
    <w:rsid w:val="006E5E7C"/>
    <w:rsid w:val="00706274"/>
    <w:rsid w:val="00707436"/>
    <w:rsid w:val="007142F2"/>
    <w:rsid w:val="00716177"/>
    <w:rsid w:val="007256B3"/>
    <w:rsid w:val="00725F13"/>
    <w:rsid w:val="007323F2"/>
    <w:rsid w:val="007352E4"/>
    <w:rsid w:val="007363F4"/>
    <w:rsid w:val="00747CC9"/>
    <w:rsid w:val="00760B94"/>
    <w:rsid w:val="00770252"/>
    <w:rsid w:val="007731E7"/>
    <w:rsid w:val="00775EE5"/>
    <w:rsid w:val="0077615E"/>
    <w:rsid w:val="0078051C"/>
    <w:rsid w:val="00784684"/>
    <w:rsid w:val="00794D66"/>
    <w:rsid w:val="0079602B"/>
    <w:rsid w:val="007A04E6"/>
    <w:rsid w:val="007A1414"/>
    <w:rsid w:val="007A22E1"/>
    <w:rsid w:val="007A2359"/>
    <w:rsid w:val="007A23A3"/>
    <w:rsid w:val="007A5649"/>
    <w:rsid w:val="007B33B5"/>
    <w:rsid w:val="007B4D7C"/>
    <w:rsid w:val="007B6E50"/>
    <w:rsid w:val="007C1256"/>
    <w:rsid w:val="007D75BF"/>
    <w:rsid w:val="007E025A"/>
    <w:rsid w:val="007E15FB"/>
    <w:rsid w:val="007F5381"/>
    <w:rsid w:val="007F66B8"/>
    <w:rsid w:val="0081258F"/>
    <w:rsid w:val="00815FBB"/>
    <w:rsid w:val="00816286"/>
    <w:rsid w:val="008305F9"/>
    <w:rsid w:val="00832719"/>
    <w:rsid w:val="0083784A"/>
    <w:rsid w:val="00841B14"/>
    <w:rsid w:val="00842BB8"/>
    <w:rsid w:val="00847090"/>
    <w:rsid w:val="008544B6"/>
    <w:rsid w:val="0085597F"/>
    <w:rsid w:val="0086589B"/>
    <w:rsid w:val="00870837"/>
    <w:rsid w:val="00876A04"/>
    <w:rsid w:val="00886416"/>
    <w:rsid w:val="00886681"/>
    <w:rsid w:val="00887EF0"/>
    <w:rsid w:val="00891104"/>
    <w:rsid w:val="00892620"/>
    <w:rsid w:val="00895C9C"/>
    <w:rsid w:val="0089657B"/>
    <w:rsid w:val="008A1159"/>
    <w:rsid w:val="008B6410"/>
    <w:rsid w:val="008D0C61"/>
    <w:rsid w:val="008D45D9"/>
    <w:rsid w:val="008E44C7"/>
    <w:rsid w:val="008F4001"/>
    <w:rsid w:val="009000E5"/>
    <w:rsid w:val="0090075A"/>
    <w:rsid w:val="00903523"/>
    <w:rsid w:val="00905DEA"/>
    <w:rsid w:val="00905DFF"/>
    <w:rsid w:val="00910FCE"/>
    <w:rsid w:val="00916CB8"/>
    <w:rsid w:val="00925F3E"/>
    <w:rsid w:val="009266DA"/>
    <w:rsid w:val="009268D3"/>
    <w:rsid w:val="0093143A"/>
    <w:rsid w:val="00933AC2"/>
    <w:rsid w:val="00934F3A"/>
    <w:rsid w:val="00957886"/>
    <w:rsid w:val="00960D1A"/>
    <w:rsid w:val="00962916"/>
    <w:rsid w:val="009639B1"/>
    <w:rsid w:val="00985FD8"/>
    <w:rsid w:val="00986E64"/>
    <w:rsid w:val="0099369E"/>
    <w:rsid w:val="00995495"/>
    <w:rsid w:val="009974D3"/>
    <w:rsid w:val="009A344E"/>
    <w:rsid w:val="009A4E03"/>
    <w:rsid w:val="009B0C50"/>
    <w:rsid w:val="009B4D7A"/>
    <w:rsid w:val="009C3A42"/>
    <w:rsid w:val="009C44B6"/>
    <w:rsid w:val="009D066A"/>
    <w:rsid w:val="009D5FD6"/>
    <w:rsid w:val="009E5042"/>
    <w:rsid w:val="009E591D"/>
    <w:rsid w:val="009F67DA"/>
    <w:rsid w:val="00A01802"/>
    <w:rsid w:val="00A02038"/>
    <w:rsid w:val="00A05968"/>
    <w:rsid w:val="00A07E72"/>
    <w:rsid w:val="00A21A91"/>
    <w:rsid w:val="00A3132A"/>
    <w:rsid w:val="00A31F7B"/>
    <w:rsid w:val="00A31FFA"/>
    <w:rsid w:val="00A3622D"/>
    <w:rsid w:val="00A37693"/>
    <w:rsid w:val="00A3770C"/>
    <w:rsid w:val="00A421F1"/>
    <w:rsid w:val="00A439D4"/>
    <w:rsid w:val="00A45C78"/>
    <w:rsid w:val="00A5084F"/>
    <w:rsid w:val="00A5690E"/>
    <w:rsid w:val="00A63244"/>
    <w:rsid w:val="00A8427C"/>
    <w:rsid w:val="00A97666"/>
    <w:rsid w:val="00AA753C"/>
    <w:rsid w:val="00AC3DA9"/>
    <w:rsid w:val="00AC60A1"/>
    <w:rsid w:val="00AC7849"/>
    <w:rsid w:val="00AC79EC"/>
    <w:rsid w:val="00AD4087"/>
    <w:rsid w:val="00AE2167"/>
    <w:rsid w:val="00AE2E49"/>
    <w:rsid w:val="00AE2F54"/>
    <w:rsid w:val="00AE4BC3"/>
    <w:rsid w:val="00AE7303"/>
    <w:rsid w:val="00AE73E6"/>
    <w:rsid w:val="00B01041"/>
    <w:rsid w:val="00B07F96"/>
    <w:rsid w:val="00B12E04"/>
    <w:rsid w:val="00B15979"/>
    <w:rsid w:val="00B20537"/>
    <w:rsid w:val="00B3563B"/>
    <w:rsid w:val="00B3741B"/>
    <w:rsid w:val="00B4011D"/>
    <w:rsid w:val="00B469DC"/>
    <w:rsid w:val="00B5020C"/>
    <w:rsid w:val="00B50EDF"/>
    <w:rsid w:val="00B551F3"/>
    <w:rsid w:val="00B55971"/>
    <w:rsid w:val="00B639D8"/>
    <w:rsid w:val="00B71801"/>
    <w:rsid w:val="00B73617"/>
    <w:rsid w:val="00B8325D"/>
    <w:rsid w:val="00B857CD"/>
    <w:rsid w:val="00B93C77"/>
    <w:rsid w:val="00B93F09"/>
    <w:rsid w:val="00BA13C2"/>
    <w:rsid w:val="00BA16E9"/>
    <w:rsid w:val="00BA1749"/>
    <w:rsid w:val="00BA5FBF"/>
    <w:rsid w:val="00BA64E3"/>
    <w:rsid w:val="00BB05DC"/>
    <w:rsid w:val="00BB43E3"/>
    <w:rsid w:val="00BD31FA"/>
    <w:rsid w:val="00BD5733"/>
    <w:rsid w:val="00BE006F"/>
    <w:rsid w:val="00BE018D"/>
    <w:rsid w:val="00BE44AB"/>
    <w:rsid w:val="00BF1B80"/>
    <w:rsid w:val="00BF5163"/>
    <w:rsid w:val="00C00BF2"/>
    <w:rsid w:val="00C1172C"/>
    <w:rsid w:val="00C214B7"/>
    <w:rsid w:val="00C22605"/>
    <w:rsid w:val="00C41BD8"/>
    <w:rsid w:val="00C44DC4"/>
    <w:rsid w:val="00C60580"/>
    <w:rsid w:val="00C61AE6"/>
    <w:rsid w:val="00C66CEF"/>
    <w:rsid w:val="00C70F18"/>
    <w:rsid w:val="00C719C8"/>
    <w:rsid w:val="00C8176C"/>
    <w:rsid w:val="00C913F8"/>
    <w:rsid w:val="00C956EC"/>
    <w:rsid w:val="00CA45E3"/>
    <w:rsid w:val="00CB5F3C"/>
    <w:rsid w:val="00CC2EE0"/>
    <w:rsid w:val="00CD178D"/>
    <w:rsid w:val="00CD2C82"/>
    <w:rsid w:val="00CD39CD"/>
    <w:rsid w:val="00CD46B9"/>
    <w:rsid w:val="00CF0086"/>
    <w:rsid w:val="00CF2E85"/>
    <w:rsid w:val="00D01E0D"/>
    <w:rsid w:val="00D04CEC"/>
    <w:rsid w:val="00D1191B"/>
    <w:rsid w:val="00D1226F"/>
    <w:rsid w:val="00D1369F"/>
    <w:rsid w:val="00D15261"/>
    <w:rsid w:val="00D26249"/>
    <w:rsid w:val="00D26270"/>
    <w:rsid w:val="00D2721C"/>
    <w:rsid w:val="00D30FDE"/>
    <w:rsid w:val="00D36766"/>
    <w:rsid w:val="00D36E9B"/>
    <w:rsid w:val="00D514FF"/>
    <w:rsid w:val="00D55D5E"/>
    <w:rsid w:val="00D64E5A"/>
    <w:rsid w:val="00D91D2D"/>
    <w:rsid w:val="00D9258D"/>
    <w:rsid w:val="00DA09F4"/>
    <w:rsid w:val="00DA317E"/>
    <w:rsid w:val="00DA6C89"/>
    <w:rsid w:val="00DB3BC0"/>
    <w:rsid w:val="00DB4F4D"/>
    <w:rsid w:val="00DB623A"/>
    <w:rsid w:val="00DB7587"/>
    <w:rsid w:val="00DD10BA"/>
    <w:rsid w:val="00DD2521"/>
    <w:rsid w:val="00DD6791"/>
    <w:rsid w:val="00DE0840"/>
    <w:rsid w:val="00DE34DD"/>
    <w:rsid w:val="00DF5014"/>
    <w:rsid w:val="00E01892"/>
    <w:rsid w:val="00E07823"/>
    <w:rsid w:val="00E17070"/>
    <w:rsid w:val="00E239FC"/>
    <w:rsid w:val="00E25224"/>
    <w:rsid w:val="00E25528"/>
    <w:rsid w:val="00E264AC"/>
    <w:rsid w:val="00E2746A"/>
    <w:rsid w:val="00E35F76"/>
    <w:rsid w:val="00E3760A"/>
    <w:rsid w:val="00E4045C"/>
    <w:rsid w:val="00E41ACB"/>
    <w:rsid w:val="00E4556A"/>
    <w:rsid w:val="00E52A17"/>
    <w:rsid w:val="00E536C8"/>
    <w:rsid w:val="00E54082"/>
    <w:rsid w:val="00E61374"/>
    <w:rsid w:val="00E63BEA"/>
    <w:rsid w:val="00E70C24"/>
    <w:rsid w:val="00E75A88"/>
    <w:rsid w:val="00E86157"/>
    <w:rsid w:val="00E90BBB"/>
    <w:rsid w:val="00E9599F"/>
    <w:rsid w:val="00EA33FA"/>
    <w:rsid w:val="00EA7024"/>
    <w:rsid w:val="00EA7915"/>
    <w:rsid w:val="00EA7F03"/>
    <w:rsid w:val="00EB1EBF"/>
    <w:rsid w:val="00EC5451"/>
    <w:rsid w:val="00EC671E"/>
    <w:rsid w:val="00ED0629"/>
    <w:rsid w:val="00ED102A"/>
    <w:rsid w:val="00ED32E8"/>
    <w:rsid w:val="00ED3AB7"/>
    <w:rsid w:val="00EE4E15"/>
    <w:rsid w:val="00F13AF5"/>
    <w:rsid w:val="00F15E50"/>
    <w:rsid w:val="00F16D2B"/>
    <w:rsid w:val="00F21CB0"/>
    <w:rsid w:val="00F2242F"/>
    <w:rsid w:val="00F250D6"/>
    <w:rsid w:val="00F34864"/>
    <w:rsid w:val="00F379B0"/>
    <w:rsid w:val="00F4548B"/>
    <w:rsid w:val="00F608F8"/>
    <w:rsid w:val="00F61337"/>
    <w:rsid w:val="00F705FB"/>
    <w:rsid w:val="00F7065F"/>
    <w:rsid w:val="00F75C35"/>
    <w:rsid w:val="00F8151D"/>
    <w:rsid w:val="00F81EB9"/>
    <w:rsid w:val="00FA0AA1"/>
    <w:rsid w:val="00FA49CF"/>
    <w:rsid w:val="00FA548F"/>
    <w:rsid w:val="00FC102E"/>
    <w:rsid w:val="00FC216D"/>
    <w:rsid w:val="00FC4448"/>
    <w:rsid w:val="00FC7826"/>
    <w:rsid w:val="00FD09F7"/>
    <w:rsid w:val="00FE1E66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18B6"/>
  <w15:docId w15:val="{6ABE443B-F807-421C-9840-261F5D5D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C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11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Fuerte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8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26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237A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4CE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4CE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911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anormal4">
    <w:name w:val="Plain Table 4"/>
    <w:basedOn w:val="Tablanormal"/>
    <w:uiPriority w:val="44"/>
    <w:rsid w:val="00AE4B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1">
    <w:name w:val="Plain Table 1"/>
    <w:basedOn w:val="Tablanormal"/>
    <w:uiPriority w:val="41"/>
    <w:rsid w:val="00AE4B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1">
    <w:name w:val="p1"/>
    <w:basedOn w:val="Normal"/>
    <w:rsid w:val="000622D4"/>
    <w:rPr>
      <w:rFonts w:ascii="Helvetica" w:hAnsi="Helvetica"/>
      <w:color w:val="000000"/>
      <w:sz w:val="15"/>
      <w:szCs w:val="15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ulacionclinica.fcs.uleam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nessa.luzardo@uleam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24T16:32:49.1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19 11 96 0 0,'0'0'0'0'0,"-19"-11"0"0"0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FC85C-6C99-4461-AC84-FFA89BDA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Vasconez</dc:creator>
  <cp:keywords/>
  <dc:description/>
  <cp:lastModifiedBy>VELEZ GILER HORIO NAVIGIO</cp:lastModifiedBy>
  <cp:revision>4</cp:revision>
  <cp:lastPrinted>2026-08-28T13:43:00Z</cp:lastPrinted>
  <dcterms:created xsi:type="dcterms:W3CDTF">2026-08-28T03:56:00Z</dcterms:created>
  <dcterms:modified xsi:type="dcterms:W3CDTF">2026-09-10T13:13:00Z</dcterms:modified>
</cp:coreProperties>
</file>