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5oscura-nfasis3"/>
        <w:tblW w:w="0" w:type="auto"/>
        <w:tblLook w:val="04A0" w:firstRow="1" w:lastRow="0" w:firstColumn="1" w:lastColumn="0" w:noHBand="0" w:noVBand="1"/>
      </w:tblPr>
      <w:tblGrid>
        <w:gridCol w:w="1147"/>
        <w:gridCol w:w="392"/>
        <w:gridCol w:w="384"/>
        <w:gridCol w:w="379"/>
        <w:gridCol w:w="250"/>
        <w:gridCol w:w="148"/>
        <w:gridCol w:w="448"/>
        <w:gridCol w:w="325"/>
        <w:gridCol w:w="73"/>
        <w:gridCol w:w="359"/>
        <w:gridCol w:w="359"/>
        <w:gridCol w:w="359"/>
        <w:gridCol w:w="418"/>
        <w:gridCol w:w="56"/>
        <w:gridCol w:w="431"/>
        <w:gridCol w:w="431"/>
        <w:gridCol w:w="431"/>
        <w:gridCol w:w="329"/>
        <w:gridCol w:w="144"/>
        <w:gridCol w:w="448"/>
        <w:gridCol w:w="427"/>
        <w:gridCol w:w="46"/>
        <w:gridCol w:w="431"/>
        <w:gridCol w:w="431"/>
      </w:tblGrid>
      <w:tr w:rsidR="005B415B" w14:paraId="3996E5B7" w14:textId="77777777" w:rsidTr="00741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DFFA6C" w14:textId="601D8E53" w:rsidR="005B415B" w:rsidRPr="00BC4823" w:rsidRDefault="005B415B" w:rsidP="002B2921">
            <w:pPr>
              <w:tabs>
                <w:tab w:val="left" w:pos="6011"/>
              </w:tabs>
              <w:spacing w:line="36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0C61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REGISTRO DE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PRÁCTICAS EN LABORATORIO</w:t>
            </w:r>
          </w:p>
        </w:tc>
      </w:tr>
      <w:tr w:rsidR="00CB6386" w14:paraId="47D04033" w14:textId="77777777" w:rsidTr="00741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CF76735" w14:textId="77777777" w:rsidR="00CB6386" w:rsidRPr="006D6057" w:rsidRDefault="00CB6386" w:rsidP="00082998">
            <w:pPr>
              <w:tabs>
                <w:tab w:val="left" w:pos="6011"/>
              </w:tabs>
              <w:spacing w:line="276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ASIGNATURA:</w:t>
            </w:r>
          </w:p>
        </w:tc>
        <w:tc>
          <w:tcPr>
            <w:tcW w:w="5980" w:type="dxa"/>
            <w:gridSpan w:val="15"/>
            <w:tcBorders>
              <w:top w:val="nil"/>
            </w:tcBorders>
          </w:tcPr>
          <w:p w14:paraId="55A12D0A" w14:textId="77777777" w:rsidR="00CB6386" w:rsidRPr="006D6057" w:rsidRDefault="00CB6386" w:rsidP="00082998">
            <w:pPr>
              <w:tabs>
                <w:tab w:val="left" w:pos="6011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064" w:type="dxa"/>
            <w:gridSpan w:val="8"/>
            <w:tcBorders>
              <w:top w:val="nil"/>
            </w:tcBorders>
          </w:tcPr>
          <w:p w14:paraId="37BC247A" w14:textId="2516AAE8" w:rsidR="00CB6386" w:rsidRPr="00F704EA" w:rsidRDefault="005B415B" w:rsidP="00A32834">
            <w:pPr>
              <w:tabs>
                <w:tab w:val="left" w:pos="60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NIVEL/</w:t>
            </w:r>
            <w:r w:rsidRPr="00F704E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SEMESTRE:</w:t>
            </w:r>
            <w:r w:rsidR="00CB6386" w:rsidRPr="00F704E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83961" w14:paraId="0B42A6D7" w14:textId="77777777" w:rsidTr="00445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D9D9D9" w:themeFill="background1" w:themeFillShade="D9"/>
            <w:vAlign w:val="center"/>
          </w:tcPr>
          <w:p w14:paraId="70ADE358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DOCENTE:</w:t>
            </w:r>
          </w:p>
        </w:tc>
        <w:tc>
          <w:tcPr>
            <w:tcW w:w="9044" w:type="dxa"/>
            <w:gridSpan w:val="23"/>
          </w:tcPr>
          <w:p w14:paraId="59F79CAE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83961" w14:paraId="40CCBF80" w14:textId="77777777" w:rsidTr="00445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D9D9D9" w:themeFill="background1" w:themeFillShade="D9"/>
            <w:vAlign w:val="center"/>
          </w:tcPr>
          <w:p w14:paraId="1707419A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LABORATORIO:</w:t>
            </w:r>
          </w:p>
        </w:tc>
        <w:tc>
          <w:tcPr>
            <w:tcW w:w="1843" w:type="dxa"/>
            <w:gridSpan w:val="4"/>
          </w:tcPr>
          <w:p w14:paraId="0C6C6CF7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PEDIATRIA-NEONATOLOGÍA</w:t>
            </w:r>
          </w:p>
        </w:tc>
        <w:tc>
          <w:tcPr>
            <w:tcW w:w="1025" w:type="dxa"/>
            <w:gridSpan w:val="3"/>
            <w:vAlign w:val="center"/>
          </w:tcPr>
          <w:p w14:paraId="369D062A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CLINICA</w:t>
            </w:r>
          </w:p>
        </w:tc>
        <w:tc>
          <w:tcPr>
            <w:tcW w:w="2099" w:type="dxa"/>
            <w:gridSpan w:val="5"/>
            <w:vAlign w:val="center"/>
          </w:tcPr>
          <w:p w14:paraId="47A0FA2D" w14:textId="77777777" w:rsidR="0099604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GINECOLOGÍA-</w:t>
            </w:r>
          </w:p>
          <w:p w14:paraId="41024935" w14:textId="5E0A2E59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OBSTETRICIA</w:t>
            </w:r>
          </w:p>
        </w:tc>
        <w:tc>
          <w:tcPr>
            <w:tcW w:w="1943" w:type="dxa"/>
            <w:gridSpan w:val="5"/>
            <w:vAlign w:val="center"/>
          </w:tcPr>
          <w:p w14:paraId="0FBF48D4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CLINICO-</w:t>
            </w:r>
          </w:p>
          <w:p w14:paraId="3859A6F0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QUIRURGICO</w:t>
            </w:r>
          </w:p>
        </w:tc>
        <w:tc>
          <w:tcPr>
            <w:tcW w:w="1124" w:type="dxa"/>
            <w:gridSpan w:val="3"/>
            <w:vAlign w:val="center"/>
          </w:tcPr>
          <w:p w14:paraId="62660852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OSTEOTECA</w:t>
            </w:r>
          </w:p>
        </w:tc>
        <w:tc>
          <w:tcPr>
            <w:tcW w:w="1010" w:type="dxa"/>
            <w:gridSpan w:val="3"/>
            <w:vAlign w:val="center"/>
          </w:tcPr>
          <w:p w14:paraId="7F5A2866" w14:textId="77777777" w:rsidR="00283961" w:rsidRPr="001E03C1" w:rsidRDefault="00283961" w:rsidP="005A68B5">
            <w:pPr>
              <w:tabs>
                <w:tab w:val="left" w:pos="60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03C1">
              <w:rPr>
                <w:sz w:val="16"/>
                <w:szCs w:val="16"/>
              </w:rPr>
              <w:t>GESSEL</w:t>
            </w:r>
          </w:p>
        </w:tc>
      </w:tr>
      <w:tr w:rsidR="00283961" w14:paraId="16A633CF" w14:textId="77777777" w:rsidTr="00445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D9D9D9" w:themeFill="background1" w:themeFillShade="D9"/>
            <w:vAlign w:val="center"/>
          </w:tcPr>
          <w:p w14:paraId="7DED5E73" w14:textId="7F20784B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rPr>
                <w:color w:val="000000" w:themeColor="text1"/>
              </w:rPr>
            </w:pPr>
            <w:r w:rsidRPr="006D6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SEMANA:</w:t>
            </w:r>
          </w:p>
        </w:tc>
        <w:tc>
          <w:tcPr>
            <w:tcW w:w="499" w:type="dxa"/>
          </w:tcPr>
          <w:p w14:paraId="164D4FB3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499" w:type="dxa"/>
          </w:tcPr>
          <w:p w14:paraId="2EF74B7D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499" w:type="dxa"/>
          </w:tcPr>
          <w:p w14:paraId="6017BC7F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S3</w:t>
            </w:r>
          </w:p>
        </w:tc>
        <w:tc>
          <w:tcPr>
            <w:tcW w:w="497" w:type="dxa"/>
            <w:gridSpan w:val="2"/>
          </w:tcPr>
          <w:p w14:paraId="09A735EC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502" w:type="dxa"/>
          </w:tcPr>
          <w:p w14:paraId="6ECC53C8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S5</w:t>
            </w:r>
          </w:p>
        </w:tc>
        <w:tc>
          <w:tcPr>
            <w:tcW w:w="498" w:type="dxa"/>
            <w:gridSpan w:val="2"/>
          </w:tcPr>
          <w:p w14:paraId="2FB71093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S6</w:t>
            </w:r>
          </w:p>
        </w:tc>
        <w:tc>
          <w:tcPr>
            <w:tcW w:w="502" w:type="dxa"/>
          </w:tcPr>
          <w:p w14:paraId="1D03A70E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S7</w:t>
            </w:r>
          </w:p>
        </w:tc>
        <w:tc>
          <w:tcPr>
            <w:tcW w:w="502" w:type="dxa"/>
          </w:tcPr>
          <w:p w14:paraId="302C7AC9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S8</w:t>
            </w:r>
          </w:p>
        </w:tc>
        <w:tc>
          <w:tcPr>
            <w:tcW w:w="497" w:type="dxa"/>
          </w:tcPr>
          <w:p w14:paraId="356F3B6D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S9</w:t>
            </w:r>
          </w:p>
        </w:tc>
        <w:tc>
          <w:tcPr>
            <w:tcW w:w="501" w:type="dxa"/>
            <w:gridSpan w:val="2"/>
          </w:tcPr>
          <w:p w14:paraId="0747863D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S10</w:t>
            </w:r>
          </w:p>
        </w:tc>
        <w:tc>
          <w:tcPr>
            <w:tcW w:w="502" w:type="dxa"/>
          </w:tcPr>
          <w:p w14:paraId="5DF58A21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S11</w:t>
            </w:r>
          </w:p>
        </w:tc>
        <w:tc>
          <w:tcPr>
            <w:tcW w:w="482" w:type="dxa"/>
          </w:tcPr>
          <w:p w14:paraId="2FC10821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S12</w:t>
            </w:r>
          </w:p>
        </w:tc>
        <w:tc>
          <w:tcPr>
            <w:tcW w:w="556" w:type="dxa"/>
          </w:tcPr>
          <w:p w14:paraId="1B61A24C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S13</w:t>
            </w:r>
          </w:p>
        </w:tc>
        <w:tc>
          <w:tcPr>
            <w:tcW w:w="501" w:type="dxa"/>
            <w:gridSpan w:val="2"/>
          </w:tcPr>
          <w:p w14:paraId="0B9BFBF4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S14</w:t>
            </w:r>
          </w:p>
        </w:tc>
        <w:tc>
          <w:tcPr>
            <w:tcW w:w="502" w:type="dxa"/>
          </w:tcPr>
          <w:p w14:paraId="7A1D77E9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S15</w:t>
            </w:r>
          </w:p>
        </w:tc>
        <w:tc>
          <w:tcPr>
            <w:tcW w:w="502" w:type="dxa"/>
            <w:gridSpan w:val="2"/>
          </w:tcPr>
          <w:p w14:paraId="578E0F4B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S16</w:t>
            </w:r>
          </w:p>
        </w:tc>
        <w:tc>
          <w:tcPr>
            <w:tcW w:w="501" w:type="dxa"/>
          </w:tcPr>
          <w:p w14:paraId="7FED8E6D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S17</w:t>
            </w:r>
          </w:p>
        </w:tc>
        <w:tc>
          <w:tcPr>
            <w:tcW w:w="502" w:type="dxa"/>
          </w:tcPr>
          <w:p w14:paraId="577DF829" w14:textId="77777777" w:rsidR="00283961" w:rsidRPr="006D6057" w:rsidRDefault="00283961" w:rsidP="00A32834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S18</w:t>
            </w:r>
          </w:p>
        </w:tc>
      </w:tr>
      <w:tr w:rsidR="00283961" w14:paraId="15CC1BF3" w14:textId="77777777" w:rsidTr="00445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D9D9D9" w:themeFill="background1" w:themeFillShade="D9"/>
            <w:vAlign w:val="center"/>
          </w:tcPr>
          <w:p w14:paraId="011E49CB" w14:textId="06744A11" w:rsidR="00283961" w:rsidRPr="00BC4823" w:rsidRDefault="00283961" w:rsidP="00BC4823">
            <w:pPr>
              <w:tabs>
                <w:tab w:val="left" w:pos="6011"/>
              </w:tabs>
              <w:rPr>
                <w:color w:val="000000" w:themeColor="text1"/>
                <w:sz w:val="16"/>
                <w:szCs w:val="16"/>
              </w:rPr>
            </w:pPr>
            <w:r w:rsidRPr="00BC4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TEMA</w:t>
            </w:r>
            <w:r w:rsidR="00BC4823" w:rsidRPr="00BC4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O ACTIVIDAD:</w:t>
            </w:r>
          </w:p>
        </w:tc>
        <w:tc>
          <w:tcPr>
            <w:tcW w:w="9044" w:type="dxa"/>
            <w:gridSpan w:val="23"/>
          </w:tcPr>
          <w:p w14:paraId="0201B011" w14:textId="77777777" w:rsidR="00283961" w:rsidRPr="006D6057" w:rsidRDefault="00283961" w:rsidP="00082998">
            <w:pPr>
              <w:tabs>
                <w:tab w:val="left" w:pos="6011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83961" w14:paraId="1B69427F" w14:textId="77777777" w:rsidTr="0044532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D9D9D9" w:themeFill="background1" w:themeFillShade="D9"/>
            <w:vAlign w:val="center"/>
          </w:tcPr>
          <w:p w14:paraId="5258F8DA" w14:textId="3C252F10" w:rsidR="005B720C" w:rsidRPr="00BC4823" w:rsidRDefault="00BC4823" w:rsidP="00BC4823">
            <w:pPr>
              <w:tabs>
                <w:tab w:val="left" w:pos="6011"/>
              </w:tabs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C4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LOGRO DE APRENDIZAJE DE LA ACTIVIDAD CURRICULAR</w:t>
            </w:r>
            <w:r w:rsidR="00283961" w:rsidRPr="00BC482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9044" w:type="dxa"/>
            <w:gridSpan w:val="23"/>
          </w:tcPr>
          <w:p w14:paraId="3A4F9DE6" w14:textId="77777777" w:rsidR="005B720C" w:rsidRPr="006D6057" w:rsidRDefault="005B720C" w:rsidP="005B720C">
            <w:pPr>
              <w:tabs>
                <w:tab w:val="left" w:pos="6011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FCDB05A" w14:textId="33A0C09B" w:rsidR="005013BE" w:rsidRDefault="005013BE" w:rsidP="00F704EA">
      <w:pPr>
        <w:widowControl w:val="0"/>
        <w:spacing w:line="240" w:lineRule="auto"/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3304"/>
        <w:gridCol w:w="1013"/>
        <w:gridCol w:w="3306"/>
        <w:gridCol w:w="1013"/>
      </w:tblGrid>
      <w:tr w:rsidR="00283961" w14:paraId="111BB9F9" w14:textId="77777777" w:rsidTr="005B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9D9D9" w:themeFill="background1" w:themeFillShade="D9"/>
          </w:tcPr>
          <w:p w14:paraId="5982FC73" w14:textId="436404CF" w:rsidR="00283961" w:rsidRDefault="00283961" w:rsidP="00A328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SIMULADORES / FANTOMAS / MATERIAL ÓSEO UTILIZADO</w:t>
            </w:r>
          </w:p>
        </w:tc>
      </w:tr>
      <w:tr w:rsidR="00283961" w14:paraId="5FD78CDF" w14:textId="77777777" w:rsidTr="003E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14:paraId="6FBA3209" w14:textId="77777777" w:rsidR="00283961" w:rsidRPr="008F189B" w:rsidRDefault="00283961" w:rsidP="00082998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189B">
              <w:rPr>
                <w:rFonts w:asciiTheme="minorHAnsi" w:hAnsiTheme="minorHAnsi" w:cstheme="minorHAnsi"/>
                <w:sz w:val="18"/>
                <w:szCs w:val="18"/>
              </w:rPr>
              <w:t>DETALLE</w:t>
            </w:r>
          </w:p>
        </w:tc>
        <w:tc>
          <w:tcPr>
            <w:tcW w:w="1013" w:type="dxa"/>
          </w:tcPr>
          <w:p w14:paraId="551E8665" w14:textId="77777777" w:rsidR="00283961" w:rsidRPr="008F189B" w:rsidRDefault="00283961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F18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4216" w:type="dxa"/>
          </w:tcPr>
          <w:p w14:paraId="0F16A597" w14:textId="77777777" w:rsidR="00283961" w:rsidRPr="008F189B" w:rsidRDefault="00283961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18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1013" w:type="dxa"/>
          </w:tcPr>
          <w:p w14:paraId="72DB3D9C" w14:textId="77777777" w:rsidR="00283961" w:rsidRPr="008F189B" w:rsidRDefault="00283961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18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</w:t>
            </w:r>
          </w:p>
        </w:tc>
      </w:tr>
      <w:tr w:rsidR="00283961" w14:paraId="4E026501" w14:textId="77777777" w:rsidTr="003E4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14:paraId="6B4422F2" w14:textId="77777777" w:rsidR="00283961" w:rsidRDefault="00283961" w:rsidP="000829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FFD993F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14:paraId="2EECDEFA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032F589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961" w14:paraId="04CC2C70" w14:textId="77777777" w:rsidTr="003E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14:paraId="4CE9C834" w14:textId="77777777" w:rsidR="00283961" w:rsidRDefault="00283961" w:rsidP="000829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3FB261DC" w14:textId="77777777" w:rsidR="00283961" w:rsidRDefault="00283961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14:paraId="39610F23" w14:textId="77777777" w:rsidR="00283961" w:rsidRDefault="00283961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B8E7FDD" w14:textId="77777777" w:rsidR="00283961" w:rsidRDefault="00283961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961" w14:paraId="1642F105" w14:textId="77777777" w:rsidTr="003E4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14:paraId="27D16E6D" w14:textId="77777777" w:rsidR="00283961" w:rsidRDefault="00283961" w:rsidP="000829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88605BE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14:paraId="38972211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902AA10" w14:textId="77777777" w:rsidR="00283961" w:rsidRDefault="00283961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6A" w14:paraId="03658DA0" w14:textId="77777777" w:rsidTr="003E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14:paraId="796820BD" w14:textId="77777777" w:rsidR="0024166A" w:rsidRDefault="0024166A" w:rsidP="000829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2ABCE574" w14:textId="77777777" w:rsidR="0024166A" w:rsidRDefault="0024166A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14:paraId="2BBB511C" w14:textId="77777777" w:rsidR="0024166A" w:rsidRDefault="0024166A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C235AF7" w14:textId="77777777" w:rsidR="0024166A" w:rsidRDefault="0024166A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6E0ED7" w14:textId="77777777" w:rsidR="00D00AF4" w:rsidRDefault="00D00AF4" w:rsidP="00674A60">
      <w:pPr>
        <w:spacing w:line="240" w:lineRule="auto"/>
      </w:pPr>
      <w:bookmarkStart w:id="0" w:name="_heading=h.xa1cd2ws8euf" w:colFirst="0" w:colLast="0"/>
      <w:bookmarkEnd w:id="0"/>
    </w:p>
    <w:tbl>
      <w:tblPr>
        <w:tblStyle w:val="Tablanormal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265"/>
        <w:gridCol w:w="1743"/>
        <w:gridCol w:w="196"/>
        <w:gridCol w:w="850"/>
        <w:gridCol w:w="697"/>
        <w:gridCol w:w="721"/>
        <w:gridCol w:w="1494"/>
        <w:gridCol w:w="399"/>
        <w:gridCol w:w="1792"/>
        <w:gridCol w:w="822"/>
      </w:tblGrid>
      <w:tr w:rsidR="008F189B" w14:paraId="22364CBF" w14:textId="77777777" w:rsidTr="002B2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1"/>
            <w:shd w:val="clear" w:color="auto" w:fill="D9D9D9" w:themeFill="background1" w:themeFillShade="D9"/>
          </w:tcPr>
          <w:p w14:paraId="4DED4329" w14:textId="0D3CAF43" w:rsidR="008F189B" w:rsidRDefault="008F189B" w:rsidP="008F189B">
            <w:pPr>
              <w:spacing w:line="360" w:lineRule="auto"/>
              <w:jc w:val="center"/>
            </w:pP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RÚBRICA </w:t>
            </w:r>
            <w:r w:rsidR="00A930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DE </w:t>
            </w: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EVALUACIÓN </w:t>
            </w:r>
          </w:p>
        </w:tc>
      </w:tr>
      <w:tr w:rsidR="0024166A" w14:paraId="09A606AD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  <w:gridSpan w:val="2"/>
          </w:tcPr>
          <w:p w14:paraId="2BD78F2A" w14:textId="7B56E822" w:rsidR="0024166A" w:rsidRPr="003E4D71" w:rsidRDefault="0024166A" w:rsidP="00082998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GRUPO: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__ </w:t>
            </w:r>
          </w:p>
        </w:tc>
        <w:tc>
          <w:tcPr>
            <w:tcW w:w="1743" w:type="dxa"/>
          </w:tcPr>
          <w:p w14:paraId="079BFE53" w14:textId="6C8D319E" w:rsidR="0024166A" w:rsidRPr="003E4D71" w:rsidRDefault="0024166A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PARALELO:</w:t>
            </w:r>
          </w:p>
        </w:tc>
        <w:tc>
          <w:tcPr>
            <w:tcW w:w="6971" w:type="dxa"/>
            <w:gridSpan w:val="8"/>
          </w:tcPr>
          <w:p w14:paraId="5BDB5DB0" w14:textId="5DBE2747" w:rsidR="0024166A" w:rsidRPr="003E4D71" w:rsidRDefault="0024166A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3E4D71">
              <w:rPr>
                <w:bCs/>
                <w:sz w:val="18"/>
                <w:szCs w:val="18"/>
              </w:rPr>
              <w:t>A</w:t>
            </w:r>
          </w:p>
        </w:tc>
      </w:tr>
      <w:tr w:rsidR="003E4D71" w14:paraId="6C91A5C4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gridSpan w:val="6"/>
          </w:tcPr>
          <w:p w14:paraId="003D9E39" w14:textId="52B71AD8" w:rsidR="003E4D71" w:rsidRPr="003E4D71" w:rsidRDefault="003E4D71" w:rsidP="0074135F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FECHA: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202__</w:t>
            </w:r>
          </w:p>
        </w:tc>
        <w:tc>
          <w:tcPr>
            <w:tcW w:w="2614" w:type="dxa"/>
            <w:gridSpan w:val="3"/>
          </w:tcPr>
          <w:p w14:paraId="56EB9DD0" w14:textId="48414AEE" w:rsidR="003E4D71" w:rsidRPr="003E4D71" w:rsidRDefault="003E4D71" w:rsidP="0008299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ENTRADA: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  <w:tc>
          <w:tcPr>
            <w:tcW w:w="2614" w:type="dxa"/>
            <w:gridSpan w:val="2"/>
          </w:tcPr>
          <w:p w14:paraId="562F385A" w14:textId="0BE45C57" w:rsidR="003E4D71" w:rsidRPr="003E4D71" w:rsidRDefault="003E4D71" w:rsidP="0008299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SALIDA: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</w:tr>
      <w:tr w:rsidR="00FF75B5" w14:paraId="1F2CB7DB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4DF83577" w14:textId="60B761C6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color w:val="000000" w:themeColor="text1"/>
                <w:sz w:val="18"/>
                <w:szCs w:val="18"/>
              </w:rPr>
              <w:t>No</w:t>
            </w:r>
            <w:r w:rsidRPr="002A532B">
              <w:rPr>
                <w:b w:val="0"/>
                <w:bCs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04" w:type="dxa"/>
            <w:gridSpan w:val="3"/>
            <w:shd w:val="clear" w:color="auto" w:fill="D9D9D9" w:themeFill="background1" w:themeFillShade="D9"/>
          </w:tcPr>
          <w:p w14:paraId="3BA66301" w14:textId="75F91101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A532B">
              <w:rPr>
                <w:b/>
                <w:bCs/>
                <w:sz w:val="18"/>
                <w:szCs w:val="18"/>
              </w:rPr>
              <w:t>ESTUDIANTE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930E1FF" w14:textId="55A2EAB6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BIOSEGURIDAD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35ADC29" w14:textId="37670A54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CONOCIMIENTO TEORICO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FBCF9B8" w14:textId="262C274D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HABILIDADES PRACTICAS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2191" w:type="dxa"/>
            <w:gridSpan w:val="2"/>
            <w:shd w:val="clear" w:color="auto" w:fill="D9D9D9" w:themeFill="background1" w:themeFillShade="D9"/>
          </w:tcPr>
          <w:p w14:paraId="3FBC609E" w14:textId="5A2D8FE7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OBSERVACIÓN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14:paraId="38D359E7" w14:textId="41AC1E4A" w:rsidR="00FF75B5" w:rsidRPr="008B09C2" w:rsidRDefault="00FF75B5" w:rsidP="0008299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NOTA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/10 PTS.</w:t>
            </w:r>
          </w:p>
        </w:tc>
      </w:tr>
      <w:tr w:rsidR="00FF75B5" w14:paraId="05B95B93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82AEE7E" w14:textId="6433DCAB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04" w:type="dxa"/>
            <w:gridSpan w:val="3"/>
          </w:tcPr>
          <w:p w14:paraId="0549FCE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278074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51BC1512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37812B0F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320C70B9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224D2CB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75B5" w14:paraId="07B8AB20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2FAC9E1" w14:textId="34A5831C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04" w:type="dxa"/>
            <w:gridSpan w:val="3"/>
          </w:tcPr>
          <w:p w14:paraId="333DF4F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AECA663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13B8164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83C8F39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065292E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28DB7F8A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75B5" w14:paraId="065000DE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289A3DF" w14:textId="4CA38DBB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04" w:type="dxa"/>
            <w:gridSpan w:val="3"/>
          </w:tcPr>
          <w:p w14:paraId="7BC3C1B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1FEB9F57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2D4C8ADF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6C7864AD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64F8414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22ED57DA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75B5" w14:paraId="54464309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63E00BE" w14:textId="3981207E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04" w:type="dxa"/>
            <w:gridSpan w:val="3"/>
          </w:tcPr>
          <w:p w14:paraId="1CE41B8C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6018041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2A238D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46C9536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67807530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461CA72D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75B5" w14:paraId="1925B6D0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6869A5F" w14:textId="29C84848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04" w:type="dxa"/>
            <w:gridSpan w:val="3"/>
          </w:tcPr>
          <w:p w14:paraId="2377CA26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592E2B4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2F0FF77F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2969064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424AE18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4DBAFA6B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75B5" w14:paraId="65D3F889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6E2F82B" w14:textId="0389C914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04" w:type="dxa"/>
            <w:gridSpan w:val="3"/>
          </w:tcPr>
          <w:p w14:paraId="0F299F9E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ADD3AE0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24289259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4383142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172FFEDB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2750E7A9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75B5" w14:paraId="06543B06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FF29E2D" w14:textId="57F3AC5A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4" w:type="dxa"/>
            <w:gridSpan w:val="3"/>
          </w:tcPr>
          <w:p w14:paraId="69F85E98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851E720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791CA4C4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5AE9F3DB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2879CCBF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3B087BD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75B5" w14:paraId="0001A493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C431AF5" w14:textId="3A27D95A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04" w:type="dxa"/>
            <w:gridSpan w:val="3"/>
          </w:tcPr>
          <w:p w14:paraId="4C8242C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3C49DE0F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78D8BDA3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DF00E67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6149E395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AACBDFE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75B5" w14:paraId="4FB169C7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4049870" w14:textId="25CA37AD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204" w:type="dxa"/>
            <w:gridSpan w:val="3"/>
          </w:tcPr>
          <w:p w14:paraId="76583394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30BFAE60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44916B39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9CB3516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25A91CE6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3C67633" w14:textId="77777777" w:rsidR="00FF75B5" w:rsidRDefault="00FF75B5" w:rsidP="0008299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75B5" w14:paraId="7773EB96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43DB7C7" w14:textId="6CD1E89E" w:rsidR="00FF75B5" w:rsidRPr="002A532B" w:rsidRDefault="00FF75B5" w:rsidP="00082998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204" w:type="dxa"/>
            <w:gridSpan w:val="3"/>
          </w:tcPr>
          <w:p w14:paraId="587B4076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B64C5A3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3FEBEBB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4EE7CE78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53BA7F56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34B3F968" w14:textId="77777777" w:rsidR="00FF75B5" w:rsidRDefault="00FF75B5" w:rsidP="0008299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39A0A41" w14:textId="77777777" w:rsidR="00C101BA" w:rsidRDefault="00C101BA" w:rsidP="00AF77FD">
      <w:pPr>
        <w:spacing w:line="240" w:lineRule="auto"/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lanormal1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265"/>
        <w:gridCol w:w="1743"/>
        <w:gridCol w:w="196"/>
        <w:gridCol w:w="850"/>
        <w:gridCol w:w="697"/>
        <w:gridCol w:w="721"/>
        <w:gridCol w:w="1494"/>
        <w:gridCol w:w="399"/>
        <w:gridCol w:w="1792"/>
        <w:gridCol w:w="822"/>
      </w:tblGrid>
      <w:tr w:rsidR="006F7D8E" w14:paraId="4817214E" w14:textId="77777777" w:rsidTr="002B2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1"/>
            <w:shd w:val="clear" w:color="auto" w:fill="D9D9D9" w:themeFill="background1" w:themeFillShade="D9"/>
          </w:tcPr>
          <w:p w14:paraId="38F91E96" w14:textId="77777777" w:rsidR="006F7D8E" w:rsidRDefault="006F7D8E" w:rsidP="00A32834">
            <w:pPr>
              <w:spacing w:line="360" w:lineRule="auto"/>
              <w:jc w:val="center"/>
            </w:pP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RÚBRICA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DE </w:t>
            </w: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EVALUACIÓN </w:t>
            </w:r>
          </w:p>
        </w:tc>
      </w:tr>
      <w:tr w:rsidR="0024166A" w14:paraId="47E49523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  <w:gridSpan w:val="2"/>
          </w:tcPr>
          <w:p w14:paraId="3A658BBF" w14:textId="77777777" w:rsidR="0024166A" w:rsidRPr="003E4D71" w:rsidRDefault="0024166A" w:rsidP="00A32834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GRUPO: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__ </w:t>
            </w:r>
          </w:p>
        </w:tc>
        <w:tc>
          <w:tcPr>
            <w:tcW w:w="1743" w:type="dxa"/>
          </w:tcPr>
          <w:p w14:paraId="64AEF321" w14:textId="77777777" w:rsidR="0024166A" w:rsidRPr="003E4D71" w:rsidRDefault="0024166A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PARALELO:</w:t>
            </w:r>
          </w:p>
        </w:tc>
        <w:tc>
          <w:tcPr>
            <w:tcW w:w="6971" w:type="dxa"/>
            <w:gridSpan w:val="8"/>
          </w:tcPr>
          <w:p w14:paraId="0A9316F6" w14:textId="5D2F80AB" w:rsidR="0024166A" w:rsidRPr="003E4D71" w:rsidRDefault="0024166A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3E4D71">
              <w:rPr>
                <w:bCs/>
                <w:sz w:val="18"/>
                <w:szCs w:val="18"/>
              </w:rPr>
              <w:t>A</w:t>
            </w:r>
          </w:p>
        </w:tc>
      </w:tr>
      <w:tr w:rsidR="006F7D8E" w14:paraId="7B2C8009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gridSpan w:val="6"/>
          </w:tcPr>
          <w:p w14:paraId="273A3B47" w14:textId="77777777" w:rsidR="006F7D8E" w:rsidRPr="003E4D71" w:rsidRDefault="006F7D8E" w:rsidP="0074135F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FECHA: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202__</w:t>
            </w:r>
          </w:p>
        </w:tc>
        <w:tc>
          <w:tcPr>
            <w:tcW w:w="2614" w:type="dxa"/>
            <w:gridSpan w:val="3"/>
          </w:tcPr>
          <w:p w14:paraId="0000EB4A" w14:textId="77777777" w:rsidR="006F7D8E" w:rsidRPr="003E4D71" w:rsidRDefault="006F7D8E" w:rsidP="00A328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ENTRADA: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  <w:tc>
          <w:tcPr>
            <w:tcW w:w="2614" w:type="dxa"/>
            <w:gridSpan w:val="2"/>
          </w:tcPr>
          <w:p w14:paraId="3E4F16DA" w14:textId="77777777" w:rsidR="006F7D8E" w:rsidRPr="003E4D71" w:rsidRDefault="006F7D8E" w:rsidP="00A328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SALIDA: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</w:tr>
      <w:tr w:rsidR="006F7D8E" w14:paraId="05E06A02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7538D4E6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color w:val="000000" w:themeColor="text1"/>
                <w:sz w:val="18"/>
                <w:szCs w:val="18"/>
              </w:rPr>
              <w:t>No</w:t>
            </w:r>
            <w:r w:rsidRPr="002A532B">
              <w:rPr>
                <w:b w:val="0"/>
                <w:bCs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04" w:type="dxa"/>
            <w:gridSpan w:val="3"/>
            <w:shd w:val="clear" w:color="auto" w:fill="D9D9D9" w:themeFill="background1" w:themeFillShade="D9"/>
          </w:tcPr>
          <w:p w14:paraId="204C7085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A532B">
              <w:rPr>
                <w:b/>
                <w:bCs/>
                <w:sz w:val="18"/>
                <w:szCs w:val="18"/>
              </w:rPr>
              <w:t>ESTUDIANTE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F8566A0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BIOSEGURIDAD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BBEC678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CONOCIMIENTO TEORICO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0D0A1DD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HABILIDADES PRACTICAS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2191" w:type="dxa"/>
            <w:gridSpan w:val="2"/>
            <w:shd w:val="clear" w:color="auto" w:fill="D9D9D9" w:themeFill="background1" w:themeFillShade="D9"/>
          </w:tcPr>
          <w:p w14:paraId="6EDE84EE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OBSERVACIÓN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14:paraId="699EA302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NOTA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/10 PTS.</w:t>
            </w:r>
          </w:p>
        </w:tc>
      </w:tr>
      <w:tr w:rsidR="006F7D8E" w14:paraId="51C0D6ED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D4F7FE2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04" w:type="dxa"/>
            <w:gridSpan w:val="3"/>
          </w:tcPr>
          <w:p w14:paraId="3DE9BA9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AA75917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1111B055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6EA672B6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028B950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3FE1BA9C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02085303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E023449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3204" w:type="dxa"/>
            <w:gridSpan w:val="3"/>
          </w:tcPr>
          <w:p w14:paraId="659CCDD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B911ADA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18BFF90F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7C2827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1C1352FE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2C638C4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26E71E79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46552D0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04" w:type="dxa"/>
            <w:gridSpan w:val="3"/>
          </w:tcPr>
          <w:p w14:paraId="0E26BC4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F128C11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05946DE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A49D96B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6E2699D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59E7A664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784B92D4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B88E120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04" w:type="dxa"/>
            <w:gridSpan w:val="3"/>
          </w:tcPr>
          <w:p w14:paraId="1D3141F3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5BBB909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0DB632C3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1C627E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49F674B5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0EE813C8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3D15659E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64CD18B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04" w:type="dxa"/>
            <w:gridSpan w:val="3"/>
          </w:tcPr>
          <w:p w14:paraId="4C0F850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A6E6A75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48F6BDFB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3CE317DB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6F1705F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14C098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628AC0E9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8E82A5F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04" w:type="dxa"/>
            <w:gridSpan w:val="3"/>
          </w:tcPr>
          <w:p w14:paraId="7DAE85C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2B4E381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72C9E739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46B869FF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2BC731E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13D1613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3F8FC4F1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0178D41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4" w:type="dxa"/>
            <w:gridSpan w:val="3"/>
          </w:tcPr>
          <w:p w14:paraId="2292AB97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FCD8371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A38676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0E2F2A5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3D8367D4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7532F938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30F1DB12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9832519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04" w:type="dxa"/>
            <w:gridSpan w:val="3"/>
          </w:tcPr>
          <w:p w14:paraId="0732F7DE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95BB393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5E04E385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7C994C57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20129C7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0508780A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6DC8BDDC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96E074C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204" w:type="dxa"/>
            <w:gridSpan w:val="3"/>
          </w:tcPr>
          <w:p w14:paraId="1D1ACC9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2826CE57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73C69627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47B390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26467EF5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79813B31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59738DAA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92892E3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204" w:type="dxa"/>
            <w:gridSpan w:val="3"/>
          </w:tcPr>
          <w:p w14:paraId="3497F2F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44FF7A5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4ADC4497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7F4031EA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5CC7CEC6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78546A0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B78EBC2" w14:textId="77777777" w:rsidR="006F7D8E" w:rsidRDefault="006F7D8E" w:rsidP="00AF77FD">
      <w:pPr>
        <w:spacing w:line="240" w:lineRule="auto"/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lanormal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265"/>
        <w:gridCol w:w="1743"/>
        <w:gridCol w:w="196"/>
        <w:gridCol w:w="850"/>
        <w:gridCol w:w="697"/>
        <w:gridCol w:w="721"/>
        <w:gridCol w:w="1494"/>
        <w:gridCol w:w="399"/>
        <w:gridCol w:w="1792"/>
        <w:gridCol w:w="822"/>
      </w:tblGrid>
      <w:tr w:rsidR="002B2921" w14:paraId="0D1CFCD4" w14:textId="77777777" w:rsidTr="00673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1"/>
            <w:shd w:val="clear" w:color="auto" w:fill="D9D9D9" w:themeFill="background1" w:themeFillShade="D9"/>
          </w:tcPr>
          <w:p w14:paraId="042B5308" w14:textId="77777777" w:rsidR="002B2921" w:rsidRDefault="002B2921" w:rsidP="00673AF5">
            <w:pPr>
              <w:spacing w:line="360" w:lineRule="auto"/>
              <w:jc w:val="center"/>
            </w:pP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RÚBRICA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DE </w:t>
            </w: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EVALUACIÓN </w:t>
            </w:r>
          </w:p>
        </w:tc>
      </w:tr>
      <w:tr w:rsidR="002B2921" w:rsidRPr="003E4D71" w14:paraId="59D4BD28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  <w:gridSpan w:val="2"/>
          </w:tcPr>
          <w:p w14:paraId="2C1BF6DB" w14:textId="77777777" w:rsidR="002B2921" w:rsidRPr="003E4D71" w:rsidRDefault="002B2921" w:rsidP="00673AF5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GRUPO: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__ </w:t>
            </w:r>
          </w:p>
        </w:tc>
        <w:tc>
          <w:tcPr>
            <w:tcW w:w="1743" w:type="dxa"/>
          </w:tcPr>
          <w:p w14:paraId="47D9FEFC" w14:textId="77777777" w:rsidR="002B2921" w:rsidRPr="003E4D71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PARALELO:</w:t>
            </w:r>
          </w:p>
        </w:tc>
        <w:tc>
          <w:tcPr>
            <w:tcW w:w="6971" w:type="dxa"/>
            <w:gridSpan w:val="8"/>
          </w:tcPr>
          <w:p w14:paraId="1117D1B5" w14:textId="77777777" w:rsidR="002B2921" w:rsidRPr="003E4D71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3E4D71">
              <w:rPr>
                <w:bCs/>
                <w:sz w:val="18"/>
                <w:szCs w:val="18"/>
              </w:rPr>
              <w:t>A</w:t>
            </w:r>
          </w:p>
        </w:tc>
      </w:tr>
      <w:tr w:rsidR="002B2921" w:rsidRPr="003E4D71" w14:paraId="2D7A7DBD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gridSpan w:val="6"/>
          </w:tcPr>
          <w:p w14:paraId="51698E68" w14:textId="77777777" w:rsidR="002B2921" w:rsidRPr="003E4D71" w:rsidRDefault="002B2921" w:rsidP="0074135F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FECHA: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202__</w:t>
            </w:r>
          </w:p>
        </w:tc>
        <w:tc>
          <w:tcPr>
            <w:tcW w:w="2614" w:type="dxa"/>
            <w:gridSpan w:val="3"/>
          </w:tcPr>
          <w:p w14:paraId="598914AE" w14:textId="77777777" w:rsidR="002B2921" w:rsidRPr="003E4D71" w:rsidRDefault="002B2921" w:rsidP="00673AF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ENTRADA: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  <w:tc>
          <w:tcPr>
            <w:tcW w:w="2614" w:type="dxa"/>
            <w:gridSpan w:val="2"/>
          </w:tcPr>
          <w:p w14:paraId="7AEB3C70" w14:textId="77777777" w:rsidR="002B2921" w:rsidRPr="003E4D71" w:rsidRDefault="002B2921" w:rsidP="00673AF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SALIDA: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</w:tr>
      <w:tr w:rsidR="002B2921" w:rsidRPr="008B09C2" w14:paraId="09A59981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</w:tcPr>
          <w:p w14:paraId="4F36889C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color w:val="000000" w:themeColor="text1"/>
                <w:sz w:val="18"/>
                <w:szCs w:val="18"/>
              </w:rPr>
              <w:t>No</w:t>
            </w:r>
            <w:r w:rsidRPr="002A532B">
              <w:rPr>
                <w:b w:val="0"/>
                <w:bCs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04" w:type="dxa"/>
            <w:gridSpan w:val="3"/>
            <w:shd w:val="clear" w:color="auto" w:fill="D9D9D9" w:themeFill="background1" w:themeFillShade="D9"/>
          </w:tcPr>
          <w:p w14:paraId="7A23B76A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A532B">
              <w:rPr>
                <w:b/>
                <w:bCs/>
                <w:sz w:val="18"/>
                <w:szCs w:val="18"/>
              </w:rPr>
              <w:t>ESTUDIANTE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740492E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BIOSEGURIDAD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844444E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CONOCIMIENTO TEORICO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DFD089A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HABILIDADES PRACTICAS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2191" w:type="dxa"/>
            <w:gridSpan w:val="2"/>
            <w:shd w:val="clear" w:color="auto" w:fill="D9D9D9" w:themeFill="background1" w:themeFillShade="D9"/>
          </w:tcPr>
          <w:p w14:paraId="2F3FD27D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OBSERVACIÓN</w:t>
            </w:r>
          </w:p>
        </w:tc>
        <w:tc>
          <w:tcPr>
            <w:tcW w:w="822" w:type="dxa"/>
            <w:shd w:val="clear" w:color="auto" w:fill="D9D9D9" w:themeFill="background1" w:themeFillShade="D9"/>
          </w:tcPr>
          <w:p w14:paraId="3E7AD762" w14:textId="77777777" w:rsidR="002B2921" w:rsidRPr="008B09C2" w:rsidRDefault="002B2921" w:rsidP="00673AF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NOTA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/10 PTS.</w:t>
            </w:r>
          </w:p>
        </w:tc>
      </w:tr>
      <w:tr w:rsidR="002B2921" w14:paraId="37447929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0FEA79B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04" w:type="dxa"/>
            <w:gridSpan w:val="3"/>
          </w:tcPr>
          <w:p w14:paraId="3470B290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27EFC34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C9E3214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BF40548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7B7B50BA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44D4EAE7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921" w14:paraId="0661D90E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8E8DA2F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04" w:type="dxa"/>
            <w:gridSpan w:val="3"/>
          </w:tcPr>
          <w:p w14:paraId="78071111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4226AAC4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60720921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11D50E5C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35948AF5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1EA3A0F0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921" w14:paraId="0DB7456E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2D09499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04" w:type="dxa"/>
            <w:gridSpan w:val="3"/>
          </w:tcPr>
          <w:p w14:paraId="46E1995C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7C527ED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41999034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3B3E0451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553860B4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EE2CBF4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921" w14:paraId="695F351C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AEF551E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04" w:type="dxa"/>
            <w:gridSpan w:val="3"/>
          </w:tcPr>
          <w:p w14:paraId="5AA136AA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5BAFEA2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21C775C1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7BFD2BFA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3A8CFEDF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4E1A7DF6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921" w14:paraId="20B62F5A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4855ED9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04" w:type="dxa"/>
            <w:gridSpan w:val="3"/>
          </w:tcPr>
          <w:p w14:paraId="0B945EFC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60CAD35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F5DA4EB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068C9CF9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5B6EA883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3F43A24D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921" w14:paraId="1415E543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8435F33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04" w:type="dxa"/>
            <w:gridSpan w:val="3"/>
          </w:tcPr>
          <w:p w14:paraId="1BA7D04A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FEE7988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4AB9174B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39BF7DA0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024333C0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6725114F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921" w14:paraId="122AACFD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708F27D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4" w:type="dxa"/>
            <w:gridSpan w:val="3"/>
          </w:tcPr>
          <w:p w14:paraId="1D4B7343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291A09C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57CB879E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361E977C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4EA636C7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59905C1D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921" w14:paraId="0E9C6961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A3B2155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04" w:type="dxa"/>
            <w:gridSpan w:val="3"/>
          </w:tcPr>
          <w:p w14:paraId="197A6EEE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08FE6B05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235C4807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26440AA3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1B58DDBE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3B3F8349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921" w14:paraId="3C59ABBA" w14:textId="77777777" w:rsidTr="0067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1836A42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204" w:type="dxa"/>
            <w:gridSpan w:val="3"/>
          </w:tcPr>
          <w:p w14:paraId="49902C69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3B048818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37E5D34A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06E79E2B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7EAB9AC1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185CD4BA" w14:textId="77777777" w:rsidR="002B2921" w:rsidRDefault="002B2921" w:rsidP="00673AF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921" w14:paraId="3528A32C" w14:textId="77777777" w:rsidTr="0067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71DD556" w14:textId="77777777" w:rsidR="002B2921" w:rsidRPr="002A532B" w:rsidRDefault="002B2921" w:rsidP="00673AF5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204" w:type="dxa"/>
            <w:gridSpan w:val="3"/>
          </w:tcPr>
          <w:p w14:paraId="2E8E2B1F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1F1906CD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</w:tcPr>
          <w:p w14:paraId="1E26A557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</w:tcPr>
          <w:p w14:paraId="4BA1BD4B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</w:tcPr>
          <w:p w14:paraId="16E7B30D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</w:tcPr>
          <w:p w14:paraId="51CCB42A" w14:textId="77777777" w:rsidR="002B2921" w:rsidRDefault="002B2921" w:rsidP="00673AF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81ECD7" w14:textId="77777777" w:rsidR="002B2921" w:rsidRDefault="002B2921" w:rsidP="00AF77FD">
      <w:pPr>
        <w:spacing w:line="240" w:lineRule="auto"/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lanormal1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265"/>
        <w:gridCol w:w="1743"/>
        <w:gridCol w:w="196"/>
        <w:gridCol w:w="850"/>
        <w:gridCol w:w="697"/>
        <w:gridCol w:w="721"/>
        <w:gridCol w:w="1494"/>
        <w:gridCol w:w="399"/>
        <w:gridCol w:w="1792"/>
        <w:gridCol w:w="822"/>
      </w:tblGrid>
      <w:tr w:rsidR="006F7D8E" w14:paraId="13533AD1" w14:textId="77777777" w:rsidTr="002B2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1"/>
            <w:shd w:val="clear" w:color="auto" w:fill="D9D9D9" w:themeFill="background1" w:themeFillShade="D9"/>
            <w:vAlign w:val="center"/>
          </w:tcPr>
          <w:p w14:paraId="028DC1DF" w14:textId="77777777" w:rsidR="006F7D8E" w:rsidRDefault="006F7D8E" w:rsidP="00A32834">
            <w:pPr>
              <w:spacing w:line="360" w:lineRule="auto"/>
              <w:jc w:val="center"/>
            </w:pP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RÚBRICA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DE </w:t>
            </w:r>
            <w:r w:rsidRPr="00A433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EVALUACIÓN </w:t>
            </w:r>
          </w:p>
        </w:tc>
      </w:tr>
      <w:tr w:rsidR="0024166A" w14:paraId="1855A100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  <w:gridSpan w:val="2"/>
            <w:vAlign w:val="center"/>
          </w:tcPr>
          <w:p w14:paraId="7B041D3F" w14:textId="77777777" w:rsidR="0024166A" w:rsidRPr="003E4D71" w:rsidRDefault="0024166A" w:rsidP="00A32834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GRUPO: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__ </w:t>
            </w:r>
          </w:p>
        </w:tc>
        <w:tc>
          <w:tcPr>
            <w:tcW w:w="1743" w:type="dxa"/>
            <w:vAlign w:val="center"/>
          </w:tcPr>
          <w:p w14:paraId="67E2E901" w14:textId="77777777" w:rsidR="0024166A" w:rsidRPr="003E4D71" w:rsidRDefault="0024166A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3E4D7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PARALELO:</w:t>
            </w:r>
          </w:p>
        </w:tc>
        <w:tc>
          <w:tcPr>
            <w:tcW w:w="6971" w:type="dxa"/>
            <w:gridSpan w:val="8"/>
            <w:vAlign w:val="center"/>
          </w:tcPr>
          <w:p w14:paraId="55AE3C8C" w14:textId="566F44EE" w:rsidR="0024166A" w:rsidRPr="003E4D71" w:rsidRDefault="0024166A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21"/>
                <w:szCs w:val="21"/>
              </w:rPr>
            </w:pPr>
            <w:r w:rsidRPr="003E4D71">
              <w:rPr>
                <w:bCs/>
                <w:sz w:val="18"/>
                <w:szCs w:val="18"/>
              </w:rPr>
              <w:t>A</w:t>
            </w:r>
          </w:p>
        </w:tc>
      </w:tr>
      <w:tr w:rsidR="006F7D8E" w14:paraId="4447E350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gridSpan w:val="6"/>
            <w:vAlign w:val="center"/>
          </w:tcPr>
          <w:p w14:paraId="280E442F" w14:textId="77777777" w:rsidR="006F7D8E" w:rsidRPr="003E4D71" w:rsidRDefault="006F7D8E" w:rsidP="0074135F">
            <w:pPr>
              <w:spacing w:line="276" w:lineRule="auto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Cs w:val="0"/>
                <w:color w:val="000000" w:themeColor="text1"/>
                <w:sz w:val="18"/>
                <w:szCs w:val="18"/>
              </w:rPr>
              <w:t>FECHA:</w:t>
            </w:r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__ _</w:t>
            </w:r>
            <w:proofErr w:type="gramStart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_  /</w:t>
            </w:r>
            <w:proofErr w:type="gramEnd"/>
            <w:r w:rsidRPr="003E4D71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 xml:space="preserve"> 202__</w:t>
            </w:r>
          </w:p>
        </w:tc>
        <w:tc>
          <w:tcPr>
            <w:tcW w:w="2614" w:type="dxa"/>
            <w:gridSpan w:val="3"/>
            <w:vAlign w:val="center"/>
          </w:tcPr>
          <w:p w14:paraId="465A87FB" w14:textId="77777777" w:rsidR="006F7D8E" w:rsidRPr="003E4D71" w:rsidRDefault="006F7D8E" w:rsidP="00A328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ENTRADA: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  <w:tc>
          <w:tcPr>
            <w:tcW w:w="2614" w:type="dxa"/>
            <w:gridSpan w:val="2"/>
            <w:vAlign w:val="center"/>
          </w:tcPr>
          <w:p w14:paraId="1A1F77E9" w14:textId="77777777" w:rsidR="006F7D8E" w:rsidRPr="003E4D71" w:rsidRDefault="006F7D8E" w:rsidP="00A3283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E4D71">
              <w:rPr>
                <w:rFonts w:asciiTheme="minorHAnsi" w:hAnsiTheme="minorHAnsi" w:cstheme="minorHAnsi"/>
                <w:b/>
                <w:sz w:val="18"/>
                <w:szCs w:val="18"/>
              </w:rPr>
              <w:t>HORA SALIDA:</w:t>
            </w:r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__ _</w:t>
            </w:r>
            <w:proofErr w:type="gramStart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>_ :</w:t>
            </w:r>
            <w:proofErr w:type="gramEnd"/>
            <w:r w:rsidRPr="003E4D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__ __</w:t>
            </w:r>
          </w:p>
        </w:tc>
      </w:tr>
      <w:tr w:rsidR="006F7D8E" w14:paraId="2FD9DDA1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shd w:val="clear" w:color="auto" w:fill="D9D9D9" w:themeFill="background1" w:themeFillShade="D9"/>
            <w:vAlign w:val="center"/>
          </w:tcPr>
          <w:p w14:paraId="14E83A59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color w:val="000000" w:themeColor="text1"/>
                <w:sz w:val="18"/>
                <w:szCs w:val="18"/>
              </w:rPr>
              <w:t>No</w:t>
            </w:r>
            <w:r w:rsidRPr="002A532B">
              <w:rPr>
                <w:b w:val="0"/>
                <w:bCs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204" w:type="dxa"/>
            <w:gridSpan w:val="3"/>
            <w:shd w:val="clear" w:color="auto" w:fill="D9D9D9" w:themeFill="background1" w:themeFillShade="D9"/>
            <w:vAlign w:val="center"/>
          </w:tcPr>
          <w:p w14:paraId="2C132A58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A532B">
              <w:rPr>
                <w:b/>
                <w:bCs/>
                <w:sz w:val="18"/>
                <w:szCs w:val="18"/>
              </w:rPr>
              <w:t>ESTUDIANTE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4C4CC7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BIOSEGURIDAD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682A7430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CONOCIMIENTO TEORICO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3FB8460E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HABILIDADES PRACTICAS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/5 PTS.</w:t>
            </w:r>
          </w:p>
        </w:tc>
        <w:tc>
          <w:tcPr>
            <w:tcW w:w="2191" w:type="dxa"/>
            <w:gridSpan w:val="2"/>
            <w:shd w:val="clear" w:color="auto" w:fill="D9D9D9" w:themeFill="background1" w:themeFillShade="D9"/>
            <w:vAlign w:val="center"/>
          </w:tcPr>
          <w:p w14:paraId="1B646127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OBSERVACIÓN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74EFD561" w14:textId="77777777" w:rsidR="006F7D8E" w:rsidRPr="008B09C2" w:rsidRDefault="006F7D8E" w:rsidP="00A3283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B09C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NOTA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/10 PTS.</w:t>
            </w:r>
          </w:p>
        </w:tc>
      </w:tr>
      <w:tr w:rsidR="006F7D8E" w14:paraId="4E220E10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541838D6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204" w:type="dxa"/>
            <w:gridSpan w:val="3"/>
            <w:vAlign w:val="center"/>
          </w:tcPr>
          <w:p w14:paraId="4049514B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57C0852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0FC04FDB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5FC44A9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086F62DF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3430C5D3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14AC383A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0B82508F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204" w:type="dxa"/>
            <w:gridSpan w:val="3"/>
            <w:vAlign w:val="center"/>
          </w:tcPr>
          <w:p w14:paraId="21594223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784AF76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6F03121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63D937F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1F441F0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1367EAE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5981D983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2DF5D067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04" w:type="dxa"/>
            <w:gridSpan w:val="3"/>
            <w:vAlign w:val="center"/>
          </w:tcPr>
          <w:p w14:paraId="4A48D64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67508FD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18AA501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58CE81C7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055594D3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3F3B1AD9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5B60EC9C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658258E5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204" w:type="dxa"/>
            <w:gridSpan w:val="3"/>
            <w:vAlign w:val="center"/>
          </w:tcPr>
          <w:p w14:paraId="54992F05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13ADA6E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07E824AA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6FD34B3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17F8BB45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3C35148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497740B2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306202A7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204" w:type="dxa"/>
            <w:gridSpan w:val="3"/>
            <w:vAlign w:val="center"/>
          </w:tcPr>
          <w:p w14:paraId="3B0C7C5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6909D304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38F12502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16258E6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39D5B72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56DF240F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40BF6D3A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7EF9C00E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204" w:type="dxa"/>
            <w:gridSpan w:val="3"/>
            <w:vAlign w:val="center"/>
          </w:tcPr>
          <w:p w14:paraId="4E49DFA8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0316129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00D2F2B0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37B4EB49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32B3137A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1AFEEC6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64E66F23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0ACE2D0E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4" w:type="dxa"/>
            <w:gridSpan w:val="3"/>
            <w:vAlign w:val="center"/>
          </w:tcPr>
          <w:p w14:paraId="22A3238A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67973A79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2FAB2FE4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555901F0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52AC324C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33126CD8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4489A222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7742754B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204" w:type="dxa"/>
            <w:gridSpan w:val="3"/>
            <w:vAlign w:val="center"/>
          </w:tcPr>
          <w:p w14:paraId="4B9AA772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07169B28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094AFFB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1D419D99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7947C94D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52027D31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D8E" w14:paraId="0EC36C42" w14:textId="77777777" w:rsidTr="002B29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6F1DCA51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204" w:type="dxa"/>
            <w:gridSpan w:val="3"/>
            <w:vAlign w:val="center"/>
          </w:tcPr>
          <w:p w14:paraId="64E768B4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1CA8B528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0F3A8B5D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54011B5E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4983C1E9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5EB2DC89" w14:textId="77777777" w:rsidR="006F7D8E" w:rsidRDefault="006F7D8E" w:rsidP="00A328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7D8E" w14:paraId="3A4AA09C" w14:textId="77777777" w:rsidTr="002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  <w:vAlign w:val="center"/>
          </w:tcPr>
          <w:p w14:paraId="7A1CD672" w14:textId="77777777" w:rsidR="006F7D8E" w:rsidRPr="002A532B" w:rsidRDefault="006F7D8E" w:rsidP="00A32834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A532B">
              <w:rPr>
                <w:b w:val="0"/>
                <w:bCs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204" w:type="dxa"/>
            <w:gridSpan w:val="3"/>
            <w:vAlign w:val="center"/>
          </w:tcPr>
          <w:p w14:paraId="3F5BD5A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14:paraId="411FC294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gridSpan w:val="2"/>
            <w:vAlign w:val="center"/>
          </w:tcPr>
          <w:p w14:paraId="7A7884F9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4" w:type="dxa"/>
            <w:vAlign w:val="center"/>
          </w:tcPr>
          <w:p w14:paraId="7C924328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1" w:type="dxa"/>
            <w:gridSpan w:val="2"/>
            <w:vAlign w:val="center"/>
          </w:tcPr>
          <w:p w14:paraId="12275BBB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2" w:type="dxa"/>
            <w:vAlign w:val="center"/>
          </w:tcPr>
          <w:p w14:paraId="0AF6D4B3" w14:textId="77777777" w:rsidR="006F7D8E" w:rsidRDefault="006F7D8E" w:rsidP="00A328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210B6D" w14:textId="77777777" w:rsidR="0074135F" w:rsidRDefault="0074135F" w:rsidP="00B70FF0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2E3E9874" w14:textId="2D192EB1" w:rsidR="002B2921" w:rsidRDefault="00283961" w:rsidP="00B70FF0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lastRenderedPageBreak/>
        <w:t xml:space="preserve">Observaciones: </w:t>
      </w:r>
    </w:p>
    <w:p w14:paraId="01A4DF8B" w14:textId="7308A8BF" w:rsidR="00B24C8A" w:rsidRDefault="00C101BA" w:rsidP="00B70FF0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</w:p>
    <w:p w14:paraId="086798F7" w14:textId="77777777" w:rsidR="0074135F" w:rsidRDefault="0074135F" w:rsidP="00B70FF0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6A597771" w14:textId="7EC54637" w:rsidR="0024166A" w:rsidRPr="005B415B" w:rsidRDefault="00283961" w:rsidP="005B415B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5FDCEF63" w14:textId="77777777" w:rsidR="002B2921" w:rsidRDefault="002B2921" w:rsidP="00B70FF0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</w:p>
    <w:p w14:paraId="15DE8A93" w14:textId="326B77BA" w:rsidR="00283961" w:rsidRPr="00990160" w:rsidRDefault="00283961" w:rsidP="00B70FF0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990160">
        <w:rPr>
          <w:rFonts w:asciiTheme="minorHAnsi" w:hAnsiTheme="minorHAnsi" w:cstheme="minorHAnsi"/>
          <w:bCs/>
          <w:sz w:val="21"/>
          <w:szCs w:val="21"/>
        </w:rPr>
        <w:t>----------------------------------------</w:t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  <w:t>----------------------------------------</w:t>
      </w:r>
    </w:p>
    <w:p w14:paraId="4CA79870" w14:textId="77777777" w:rsidR="00BC4823" w:rsidRDefault="00283961" w:rsidP="00B70FF0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  <w:r w:rsidRPr="00990160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 w:rsidR="00B70FF0" w:rsidRPr="00990160"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990160">
        <w:rPr>
          <w:rFonts w:asciiTheme="minorHAnsi" w:hAnsiTheme="minorHAnsi" w:cstheme="minorHAnsi"/>
          <w:bCs/>
          <w:sz w:val="21"/>
          <w:szCs w:val="21"/>
        </w:rPr>
        <w:t>Docente - Tutor</w:t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</w:r>
      <w:r w:rsidRPr="00990160">
        <w:rPr>
          <w:rFonts w:asciiTheme="minorHAnsi" w:hAnsiTheme="minorHAnsi" w:cstheme="minorHAnsi"/>
          <w:bCs/>
          <w:sz w:val="21"/>
          <w:szCs w:val="21"/>
        </w:rPr>
        <w:tab/>
        <w:t xml:space="preserve">Firma </w:t>
      </w:r>
      <w:r w:rsidR="00B70FF0" w:rsidRPr="00990160">
        <w:rPr>
          <w:rFonts w:asciiTheme="minorHAnsi" w:hAnsiTheme="minorHAnsi" w:cstheme="minorHAnsi"/>
          <w:bCs/>
          <w:sz w:val="21"/>
          <w:szCs w:val="21"/>
        </w:rPr>
        <w:t xml:space="preserve">y sello </w:t>
      </w:r>
      <w:r w:rsidRPr="00990160">
        <w:rPr>
          <w:rFonts w:asciiTheme="minorHAnsi" w:hAnsiTheme="minorHAnsi" w:cstheme="minorHAnsi"/>
          <w:bCs/>
          <w:sz w:val="21"/>
          <w:szCs w:val="21"/>
        </w:rPr>
        <w:t>Técnico Doce</w:t>
      </w:r>
      <w:r w:rsidR="002D62B9" w:rsidRPr="00990160">
        <w:rPr>
          <w:rFonts w:asciiTheme="minorHAnsi" w:hAnsiTheme="minorHAnsi" w:cstheme="minorHAnsi"/>
          <w:bCs/>
          <w:sz w:val="21"/>
          <w:szCs w:val="21"/>
        </w:rPr>
        <w:t>n</w:t>
      </w:r>
      <w:r w:rsidR="00BC4823">
        <w:rPr>
          <w:rFonts w:asciiTheme="minorHAnsi" w:hAnsiTheme="minorHAnsi" w:cstheme="minorHAnsi"/>
          <w:bCs/>
          <w:sz w:val="21"/>
          <w:szCs w:val="21"/>
        </w:rPr>
        <w:t>t</w:t>
      </w:r>
      <w:r w:rsidR="005B415B">
        <w:rPr>
          <w:rFonts w:asciiTheme="minorHAnsi" w:hAnsiTheme="minorHAnsi" w:cstheme="minorHAnsi"/>
          <w:bCs/>
          <w:sz w:val="21"/>
          <w:szCs w:val="21"/>
        </w:rPr>
        <w:t>e</w:t>
      </w:r>
    </w:p>
    <w:p w14:paraId="2BEAB3CC" w14:textId="77777777" w:rsidR="002B2921" w:rsidRDefault="002B2921" w:rsidP="00B70FF0">
      <w:pPr>
        <w:tabs>
          <w:tab w:val="left" w:pos="3053"/>
        </w:tabs>
        <w:spacing w:line="276" w:lineRule="auto"/>
        <w:rPr>
          <w:rFonts w:asciiTheme="minorHAnsi" w:hAnsiTheme="minorHAnsi" w:cstheme="minorHAnsi"/>
          <w:bCs/>
          <w:sz w:val="21"/>
          <w:szCs w:val="21"/>
        </w:rPr>
      </w:pPr>
    </w:p>
    <w:p w14:paraId="0EA8E6C5" w14:textId="7F1AEC26" w:rsidR="002B2921" w:rsidRPr="00662B5B" w:rsidRDefault="002B2921" w:rsidP="002B2921">
      <w:pPr>
        <w:pStyle w:val="Textoindependiente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Por favor, lea cuidadosamente las instrucciones antes de completar este documento.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sectPr w:rsidR="002B2921" w:rsidRPr="00662B5B" w:rsidSect="00F27B07">
      <w:headerReference w:type="default" r:id="rId8"/>
      <w:pgSz w:w="11906" w:h="16838"/>
      <w:pgMar w:top="1418" w:right="1559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37CD" w14:textId="77777777" w:rsidR="00455A8F" w:rsidRDefault="00455A8F">
      <w:pPr>
        <w:spacing w:after="0" w:line="240" w:lineRule="auto"/>
      </w:pPr>
      <w:r>
        <w:separator/>
      </w:r>
    </w:p>
  </w:endnote>
  <w:endnote w:type="continuationSeparator" w:id="0">
    <w:p w14:paraId="5EA33990" w14:textId="77777777" w:rsidR="00455A8F" w:rsidRDefault="0045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BFD249F-327F-4EB6-927C-069AA58BCBE1}"/>
    <w:embedBold r:id="rId2" w:fontKey="{5CFE1304-3D74-4511-89C0-2FA21AB024B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8A691C5-B1C5-4295-B724-CF52384857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2FB5891-7B0C-4AF4-A2D3-BB22E69F6E29}"/>
    <w:embedItalic r:id="rId5" w:fontKey="{313BDFAF-E3E7-4697-BA94-2B3D97A3F5B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7CEE7B5E-5E2C-41DE-8DB8-60FFA5B045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790E" w14:textId="77777777" w:rsidR="00455A8F" w:rsidRDefault="00455A8F">
      <w:pPr>
        <w:spacing w:after="0" w:line="240" w:lineRule="auto"/>
      </w:pPr>
      <w:r>
        <w:separator/>
      </w:r>
    </w:p>
  </w:footnote>
  <w:footnote w:type="continuationSeparator" w:id="0">
    <w:p w14:paraId="0405327F" w14:textId="77777777" w:rsidR="00455A8F" w:rsidRDefault="0045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5B415B" w:rsidRPr="00E32CFD" w14:paraId="2B978AF2" w14:textId="77777777" w:rsidTr="005B415B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4095AF92" w14:textId="77777777" w:rsidR="005B415B" w:rsidRPr="00E32CFD" w:rsidRDefault="005B415B" w:rsidP="005B415B">
          <w:pPr>
            <w:rPr>
              <w:sz w:val="16"/>
              <w:szCs w:val="16"/>
              <w:lang w:val="es-ES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3B3AC496" wp14:editId="589483D6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497D39B9" w14:textId="77777777" w:rsidR="005B415B" w:rsidRPr="007D6EA1" w:rsidRDefault="005B415B" w:rsidP="005B415B">
          <w:pPr>
            <w:spacing w:after="0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641C4532" w14:textId="20333A3D" w:rsidR="005B415B" w:rsidRPr="007D6EA1" w:rsidRDefault="005B415B" w:rsidP="005B415B">
          <w:pPr>
            <w:spacing w:after="0"/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3</w:t>
          </w:r>
        </w:p>
      </w:tc>
    </w:tr>
    <w:tr w:rsidR="005B415B" w:rsidRPr="00444D7F" w14:paraId="1573496A" w14:textId="77777777" w:rsidTr="005B415B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FBA4273" w14:textId="77777777" w:rsidR="005B415B" w:rsidRPr="00444D7F" w:rsidRDefault="005B415B" w:rsidP="005B41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941C21" w14:textId="3AAA6D64" w:rsidR="005B415B" w:rsidRPr="007D6EA1" w:rsidRDefault="005B415B" w:rsidP="005B415B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662B5B">
            <w:rPr>
              <w:rFonts w:ascii="Arial" w:hAnsi="Arial" w:cs="Arial"/>
              <w:sz w:val="18"/>
              <w:szCs w:val="18"/>
            </w:rPr>
            <w:t>REGISTRO DE PRÁCTICAS</w:t>
          </w:r>
          <w:r>
            <w:rPr>
              <w:rFonts w:ascii="Arial" w:hAnsi="Arial" w:cs="Arial"/>
              <w:sz w:val="18"/>
              <w:szCs w:val="18"/>
            </w:rPr>
            <w:t xml:space="preserve"> EN LABORATORIO</w:t>
          </w:r>
          <w:r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6807FC9F" w14:textId="77777777" w:rsidR="005B415B" w:rsidRPr="007D6EA1" w:rsidRDefault="005B415B" w:rsidP="005B415B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</w:p>
      </w:tc>
    </w:tr>
    <w:tr w:rsidR="005B415B" w:rsidRPr="00444D7F" w14:paraId="47BCFE21" w14:textId="77777777" w:rsidTr="005B415B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02D41F55" w14:textId="77777777" w:rsidR="005B415B" w:rsidRPr="00444D7F" w:rsidRDefault="005B415B" w:rsidP="005B41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EC2BFB8" w14:textId="77777777" w:rsidR="005B415B" w:rsidRDefault="005B415B" w:rsidP="005B415B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3041C665" w14:textId="77777777" w:rsidR="005B415B" w:rsidRPr="007D6EA1" w:rsidRDefault="005B415B" w:rsidP="005B415B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6664E549" w14:textId="77777777" w:rsidR="005B415B" w:rsidRPr="007D6EA1" w:rsidRDefault="005B415B" w:rsidP="005B415B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>1</w:t>
          </w:r>
        </w:p>
      </w:tc>
    </w:tr>
    <w:tr w:rsidR="005B415B" w:rsidRPr="00444D7F" w14:paraId="697EA988" w14:textId="77777777" w:rsidTr="005B415B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386E254F" w14:textId="77777777" w:rsidR="005B415B" w:rsidRPr="00444D7F" w:rsidRDefault="005B415B" w:rsidP="005B415B">
          <w:pPr>
            <w:rPr>
              <w:sz w:val="16"/>
              <w:szCs w:val="16"/>
              <w:lang w:val="es-ES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9A220F" w14:textId="77777777" w:rsidR="005B415B" w:rsidRPr="007D6EA1" w:rsidRDefault="005B415B" w:rsidP="005B415B">
          <w:pPr>
            <w:rPr>
              <w:rFonts w:ascii="Arial" w:hAnsi="Arial" w:cs="Arial"/>
              <w:sz w:val="18"/>
              <w:szCs w:val="18"/>
              <w:lang w:val="es-ES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58199BE6" w14:textId="77777777" w:rsidR="005B415B" w:rsidRPr="007D6EA1" w:rsidRDefault="005B415B" w:rsidP="005B415B">
          <w:pPr>
            <w:spacing w:after="0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  <w:lang w:val="es-ES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  <w:lang w:val="es-ES"/>
            </w:rPr>
            <w:fldChar w:fldCharType="end"/>
          </w:r>
        </w:p>
      </w:tc>
    </w:tr>
  </w:tbl>
  <w:p w14:paraId="6751BE02" w14:textId="031B9F0B" w:rsidR="005013BE" w:rsidRPr="005B415B" w:rsidRDefault="005013BE" w:rsidP="005B41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648"/>
    <w:multiLevelType w:val="multilevel"/>
    <w:tmpl w:val="A9080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3F4FD5"/>
    <w:multiLevelType w:val="multilevel"/>
    <w:tmpl w:val="CCEAA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D8268F"/>
    <w:multiLevelType w:val="multilevel"/>
    <w:tmpl w:val="DC3C6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031E6D"/>
    <w:multiLevelType w:val="multilevel"/>
    <w:tmpl w:val="FD147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9D1791"/>
    <w:multiLevelType w:val="multilevel"/>
    <w:tmpl w:val="73169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0C12B5"/>
    <w:multiLevelType w:val="multilevel"/>
    <w:tmpl w:val="AAD2CA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8D3386"/>
    <w:multiLevelType w:val="multilevel"/>
    <w:tmpl w:val="9EC0B3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0E6A5C"/>
    <w:multiLevelType w:val="multilevel"/>
    <w:tmpl w:val="2D348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8151C3"/>
    <w:multiLevelType w:val="multilevel"/>
    <w:tmpl w:val="BF108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2FB09B1"/>
    <w:multiLevelType w:val="multilevel"/>
    <w:tmpl w:val="EE0E1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158427342">
    <w:abstractNumId w:val="3"/>
  </w:num>
  <w:num w:numId="2" w16cid:durableId="43213176">
    <w:abstractNumId w:val="2"/>
  </w:num>
  <w:num w:numId="3" w16cid:durableId="1913655248">
    <w:abstractNumId w:val="6"/>
  </w:num>
  <w:num w:numId="4" w16cid:durableId="1681616741">
    <w:abstractNumId w:val="0"/>
  </w:num>
  <w:num w:numId="5" w16cid:durableId="336924966">
    <w:abstractNumId w:val="7"/>
  </w:num>
  <w:num w:numId="6" w16cid:durableId="630134794">
    <w:abstractNumId w:val="5"/>
  </w:num>
  <w:num w:numId="7" w16cid:durableId="272906618">
    <w:abstractNumId w:val="8"/>
  </w:num>
  <w:num w:numId="8" w16cid:durableId="2011251285">
    <w:abstractNumId w:val="1"/>
  </w:num>
  <w:num w:numId="9" w16cid:durableId="1043359478">
    <w:abstractNumId w:val="4"/>
  </w:num>
  <w:num w:numId="10" w16cid:durableId="2238356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BE"/>
    <w:rsid w:val="00017289"/>
    <w:rsid w:val="00024927"/>
    <w:rsid w:val="0003333A"/>
    <w:rsid w:val="00043025"/>
    <w:rsid w:val="00045005"/>
    <w:rsid w:val="00066A33"/>
    <w:rsid w:val="00082998"/>
    <w:rsid w:val="000B0FC4"/>
    <w:rsid w:val="000B7D31"/>
    <w:rsid w:val="000C7CEF"/>
    <w:rsid w:val="000E37C9"/>
    <w:rsid w:val="000F023C"/>
    <w:rsid w:val="000F5352"/>
    <w:rsid w:val="00122C24"/>
    <w:rsid w:val="001866D1"/>
    <w:rsid w:val="001922B2"/>
    <w:rsid w:val="001E6ABA"/>
    <w:rsid w:val="001E7CD8"/>
    <w:rsid w:val="002017E4"/>
    <w:rsid w:val="00204DEC"/>
    <w:rsid w:val="00223EB7"/>
    <w:rsid w:val="0023190F"/>
    <w:rsid w:val="0024166A"/>
    <w:rsid w:val="002532BF"/>
    <w:rsid w:val="00265C6F"/>
    <w:rsid w:val="00272F73"/>
    <w:rsid w:val="00283961"/>
    <w:rsid w:val="00292985"/>
    <w:rsid w:val="002A532B"/>
    <w:rsid w:val="002B2921"/>
    <w:rsid w:val="002C4112"/>
    <w:rsid w:val="002D62B9"/>
    <w:rsid w:val="003348B9"/>
    <w:rsid w:val="003377F6"/>
    <w:rsid w:val="003476F0"/>
    <w:rsid w:val="003845F4"/>
    <w:rsid w:val="003A3188"/>
    <w:rsid w:val="003A540B"/>
    <w:rsid w:val="003E225D"/>
    <w:rsid w:val="003E4D71"/>
    <w:rsid w:val="003E578E"/>
    <w:rsid w:val="00417A96"/>
    <w:rsid w:val="0042484B"/>
    <w:rsid w:val="00443207"/>
    <w:rsid w:val="00444636"/>
    <w:rsid w:val="0044532F"/>
    <w:rsid w:val="00455A8F"/>
    <w:rsid w:val="004E2491"/>
    <w:rsid w:val="005013BE"/>
    <w:rsid w:val="00532389"/>
    <w:rsid w:val="00564B86"/>
    <w:rsid w:val="005A1AA3"/>
    <w:rsid w:val="005A68B5"/>
    <w:rsid w:val="005B415B"/>
    <w:rsid w:val="005B720C"/>
    <w:rsid w:val="005E35D2"/>
    <w:rsid w:val="005E7606"/>
    <w:rsid w:val="006635D6"/>
    <w:rsid w:val="00674A60"/>
    <w:rsid w:val="006A43E8"/>
    <w:rsid w:val="006D3842"/>
    <w:rsid w:val="006F4C76"/>
    <w:rsid w:val="006F7D8E"/>
    <w:rsid w:val="00704A02"/>
    <w:rsid w:val="007145DF"/>
    <w:rsid w:val="007307B1"/>
    <w:rsid w:val="00734663"/>
    <w:rsid w:val="0074135F"/>
    <w:rsid w:val="00761365"/>
    <w:rsid w:val="00773D3B"/>
    <w:rsid w:val="00795CD7"/>
    <w:rsid w:val="00801AC6"/>
    <w:rsid w:val="00835CAA"/>
    <w:rsid w:val="008B09C2"/>
    <w:rsid w:val="008F189B"/>
    <w:rsid w:val="008F389C"/>
    <w:rsid w:val="0090136A"/>
    <w:rsid w:val="0094671D"/>
    <w:rsid w:val="00961645"/>
    <w:rsid w:val="009672B6"/>
    <w:rsid w:val="00975C26"/>
    <w:rsid w:val="00990160"/>
    <w:rsid w:val="00992EBA"/>
    <w:rsid w:val="00996041"/>
    <w:rsid w:val="009B47B3"/>
    <w:rsid w:val="009D6197"/>
    <w:rsid w:val="009E6CF6"/>
    <w:rsid w:val="009F3943"/>
    <w:rsid w:val="00A35009"/>
    <w:rsid w:val="00A433B2"/>
    <w:rsid w:val="00A675DF"/>
    <w:rsid w:val="00A93032"/>
    <w:rsid w:val="00AC441B"/>
    <w:rsid w:val="00AC6E20"/>
    <w:rsid w:val="00AE5EB0"/>
    <w:rsid w:val="00AE6C66"/>
    <w:rsid w:val="00AF0244"/>
    <w:rsid w:val="00AF5197"/>
    <w:rsid w:val="00AF77FD"/>
    <w:rsid w:val="00B102D9"/>
    <w:rsid w:val="00B24C8A"/>
    <w:rsid w:val="00B31C1A"/>
    <w:rsid w:val="00B3563B"/>
    <w:rsid w:val="00B3741B"/>
    <w:rsid w:val="00B62BF0"/>
    <w:rsid w:val="00B70FF0"/>
    <w:rsid w:val="00B739D5"/>
    <w:rsid w:val="00BB432D"/>
    <w:rsid w:val="00BC4823"/>
    <w:rsid w:val="00BD4D1D"/>
    <w:rsid w:val="00BF21DD"/>
    <w:rsid w:val="00C101BA"/>
    <w:rsid w:val="00C26DB8"/>
    <w:rsid w:val="00C27C13"/>
    <w:rsid w:val="00C456F9"/>
    <w:rsid w:val="00C73A54"/>
    <w:rsid w:val="00C8639D"/>
    <w:rsid w:val="00CB6386"/>
    <w:rsid w:val="00CE4EF4"/>
    <w:rsid w:val="00CE68B1"/>
    <w:rsid w:val="00D00AF4"/>
    <w:rsid w:val="00D062D4"/>
    <w:rsid w:val="00D31764"/>
    <w:rsid w:val="00D773F5"/>
    <w:rsid w:val="00D93415"/>
    <w:rsid w:val="00DD2E39"/>
    <w:rsid w:val="00E215EB"/>
    <w:rsid w:val="00EA6775"/>
    <w:rsid w:val="00EB733D"/>
    <w:rsid w:val="00EC2C15"/>
    <w:rsid w:val="00EF2126"/>
    <w:rsid w:val="00F27B07"/>
    <w:rsid w:val="00F3600E"/>
    <w:rsid w:val="00F562F6"/>
    <w:rsid w:val="00F704EA"/>
    <w:rsid w:val="00F85AA1"/>
    <w:rsid w:val="00FA315E"/>
    <w:rsid w:val="00FD2F96"/>
    <w:rsid w:val="00FD3B75"/>
    <w:rsid w:val="00FE37E4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E148"/>
  <w15:docId w15:val="{840207BA-A402-E045-A6CA-B7ADAE8A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18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45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B5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FDD"/>
  </w:style>
  <w:style w:type="paragraph" w:styleId="Piedepgina">
    <w:name w:val="footer"/>
    <w:basedOn w:val="Normal"/>
    <w:link w:val="PiedepginaCar"/>
    <w:uiPriority w:val="99"/>
    <w:unhideWhenUsed/>
    <w:rsid w:val="001B5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FDD"/>
  </w:style>
  <w:style w:type="paragraph" w:styleId="Prrafodelista">
    <w:name w:val="List Paragraph"/>
    <w:basedOn w:val="Normal"/>
    <w:uiPriority w:val="34"/>
    <w:qFormat/>
    <w:rsid w:val="00435E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56B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6BF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918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766F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60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5oscura-nfasis3">
    <w:name w:val="Grid Table 5 Dark Accent 3"/>
    <w:basedOn w:val="Tablanormal"/>
    <w:uiPriority w:val="50"/>
    <w:rsid w:val="002839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4-nfasis3">
    <w:name w:val="Grid Table 4 Accent 3"/>
    <w:basedOn w:val="Tablanormal"/>
    <w:uiPriority w:val="49"/>
    <w:rsid w:val="002839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6F7D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independiente">
    <w:name w:val="Body Text"/>
    <w:basedOn w:val="Normal"/>
    <w:link w:val="TextoindependienteCar"/>
    <w:rsid w:val="002B2921"/>
    <w:pPr>
      <w:spacing w:after="0" w:line="240" w:lineRule="auto"/>
      <w:jc w:val="both"/>
    </w:pPr>
    <w:rPr>
      <w:rFonts w:ascii="Garamond" w:eastAsia="Times New Roman" w:hAnsi="Garamond" w:cs="Times New Roman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2921"/>
    <w:rPr>
      <w:rFonts w:ascii="Garamond" w:eastAsia="Times New Roman" w:hAnsi="Garamond" w:cs="Times New Roman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YTME1gkBM/oAcHQlcMzrG+VXw==">CgMxLjAyDmgueGExY2Qyd3M4ZXVmOAByITFvVFg4aUtTaUJNYmN6SW55MmlPRXBqV3l2cGl4dS1ONA==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luzardo palacios</dc:creator>
  <cp:lastModifiedBy>VELEZ GILER HORIO NAVIGIO</cp:lastModifiedBy>
  <cp:revision>6</cp:revision>
  <cp:lastPrinted>2026-08-28T15:58:00Z</cp:lastPrinted>
  <dcterms:created xsi:type="dcterms:W3CDTF">2026-08-28T16:01:00Z</dcterms:created>
  <dcterms:modified xsi:type="dcterms:W3CDTF">2026-09-10T13:32:00Z</dcterms:modified>
</cp:coreProperties>
</file>