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normal1"/>
        <w:tblpPr w:leftFromText="180" w:rightFromText="180" w:topFromText="180" w:bottomFromText="180" w:vertAnchor="text" w:horzAnchor="margin" w:tblpXSpec="center" w:tblpY="-51"/>
        <w:tblW w:w="9632" w:type="dxa"/>
        <w:tblLayout w:type="fixed"/>
        <w:tblLook w:val="0400" w:firstRow="0" w:lastRow="0" w:firstColumn="0" w:lastColumn="0" w:noHBand="0" w:noVBand="1"/>
      </w:tblPr>
      <w:tblGrid>
        <w:gridCol w:w="2235"/>
        <w:gridCol w:w="2025"/>
        <w:gridCol w:w="2403"/>
        <w:gridCol w:w="1701"/>
        <w:gridCol w:w="1268"/>
      </w:tblGrid>
      <w:tr w:rsidR="000D3680" w:rsidRPr="00B11683" w14:paraId="545655AD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2BAB46" w14:textId="73332E8E" w:rsidR="000D3680" w:rsidRPr="00B11683" w:rsidRDefault="000D3680" w:rsidP="000D3680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11683">
              <w:rPr>
                <w:rFonts w:asciiTheme="minorHAnsi" w:eastAsia="Calibri" w:hAnsiTheme="minorHAnsi" w:cstheme="minorHAnsi"/>
                <w:b/>
              </w:rPr>
              <w:t>REGISTRO DE</w:t>
            </w:r>
            <w:r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B11683">
              <w:rPr>
                <w:rFonts w:asciiTheme="minorHAnsi" w:eastAsia="Calibri" w:hAnsiTheme="minorHAnsi" w:cstheme="minorHAnsi"/>
                <w:b/>
              </w:rPr>
              <w:t>USO D</w:t>
            </w:r>
            <w:r>
              <w:rPr>
                <w:rFonts w:asciiTheme="minorHAnsi" w:eastAsia="Calibri" w:hAnsiTheme="minorHAnsi" w:cstheme="minorHAnsi"/>
                <w:b/>
              </w:rPr>
              <w:t>E EQUIPOS Y MATERIALES</w:t>
            </w:r>
          </w:p>
        </w:tc>
      </w:tr>
      <w:tr w:rsidR="00D80C58" w:rsidRPr="00B11683" w14:paraId="71F321CB" w14:textId="77777777" w:rsidTr="00F76427">
        <w:tc>
          <w:tcPr>
            <w:tcW w:w="2235" w:type="dxa"/>
            <w:tcBorders>
              <w:top w:val="nil"/>
            </w:tcBorders>
            <w:shd w:val="clear" w:color="auto" w:fill="D9D9D9" w:themeFill="background1" w:themeFillShade="D9"/>
          </w:tcPr>
          <w:p w14:paraId="0F219F00" w14:textId="77777777" w:rsidR="00D80C58" w:rsidRPr="009F0BB3" w:rsidRDefault="00D80C58" w:rsidP="00D80C5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DOCENTE/ESTUDIANTE</w:t>
            </w:r>
          </w:p>
        </w:tc>
        <w:tc>
          <w:tcPr>
            <w:tcW w:w="2025" w:type="dxa"/>
            <w:tcBorders>
              <w:top w:val="nil"/>
            </w:tcBorders>
            <w:shd w:val="clear" w:color="auto" w:fill="D9D9D9" w:themeFill="background1" w:themeFillShade="D9"/>
          </w:tcPr>
          <w:p w14:paraId="17DD6B9D" w14:textId="1A55A17F" w:rsidR="00D80C58" w:rsidRPr="009F0BB3" w:rsidRDefault="00D80C58" w:rsidP="00D80C5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CÉDULA/CELULAR</w:t>
            </w:r>
          </w:p>
        </w:tc>
        <w:tc>
          <w:tcPr>
            <w:tcW w:w="2403" w:type="dxa"/>
            <w:tcBorders>
              <w:top w:val="nil"/>
            </w:tcBorders>
            <w:shd w:val="clear" w:color="auto" w:fill="D9D9D9" w:themeFill="background1" w:themeFillShade="D9"/>
          </w:tcPr>
          <w:p w14:paraId="24762ABF" w14:textId="4334C0AC" w:rsidR="00D80C58" w:rsidRPr="009F0BB3" w:rsidRDefault="00D80C58" w:rsidP="00D80C5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MATERIAL</w:t>
            </w:r>
            <w:r w:rsidR="00FD5A55" w:rsidRPr="009F0BB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ES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D9D9D9" w:themeFill="background1" w:themeFillShade="D9"/>
          </w:tcPr>
          <w:p w14:paraId="6452AA84" w14:textId="77777777" w:rsidR="00D80C58" w:rsidRPr="009F0BB3" w:rsidRDefault="00D80C58" w:rsidP="00D80C5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D9D9D9" w:themeFill="background1" w:themeFillShade="D9"/>
          </w:tcPr>
          <w:p w14:paraId="52646E95" w14:textId="77777777" w:rsidR="00D80C58" w:rsidRPr="009F0BB3" w:rsidRDefault="00D80C58" w:rsidP="00D80C5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FECHA </w:t>
            </w:r>
          </w:p>
        </w:tc>
      </w:tr>
      <w:tr w:rsidR="00D80C58" w:rsidRPr="00B11683" w14:paraId="369B54E3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17645685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7F57E3D6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69CC796F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645B785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251D8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3EEA1E5B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1501F88F" w14:textId="77777777" w:rsidTr="00F76427">
        <w:trPr>
          <w:trHeight w:val="624"/>
        </w:trPr>
        <w:tc>
          <w:tcPr>
            <w:tcW w:w="2235" w:type="dxa"/>
          </w:tcPr>
          <w:p w14:paraId="00145B6A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2803A7E8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2F4D442E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423D521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83B4E5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68BF7BEC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5C719202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07A9480A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043D630E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420DC523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25509A45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3B18A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162D21AC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2D0FC9D5" w14:textId="77777777" w:rsidTr="00F76427">
        <w:trPr>
          <w:trHeight w:val="624"/>
        </w:trPr>
        <w:tc>
          <w:tcPr>
            <w:tcW w:w="2235" w:type="dxa"/>
          </w:tcPr>
          <w:p w14:paraId="0BFB3E5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4093E48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04B3D79C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02631BBF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2C17F9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49A07E08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007C063B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51BEAA73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1A9DCEDA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3315493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52A618B8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0F39F6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682F7A84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5E7B553A" w14:textId="77777777" w:rsidTr="00F76427">
        <w:trPr>
          <w:trHeight w:val="624"/>
        </w:trPr>
        <w:tc>
          <w:tcPr>
            <w:tcW w:w="2235" w:type="dxa"/>
          </w:tcPr>
          <w:p w14:paraId="3107A49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0D42975E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4EB5B3F2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2BC5355A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9C852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5AADF420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78D605A1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3C817799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4DD6072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26DCD2C3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008E3EC9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0B647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0C1ABD1F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30B6C4EA" w14:textId="77777777" w:rsidTr="00F76427">
        <w:trPr>
          <w:trHeight w:val="624"/>
        </w:trPr>
        <w:tc>
          <w:tcPr>
            <w:tcW w:w="2235" w:type="dxa"/>
          </w:tcPr>
          <w:p w14:paraId="45A2FA9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1874F596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59FE36D6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088A8431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FDF41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5D8ACBBC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0E616FB7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6EAD01C6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7E29EEAE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29B67CA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58D9CF3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F0418F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3A0FE217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5FD080D5" w14:textId="77777777" w:rsidTr="00F76427">
        <w:trPr>
          <w:trHeight w:val="624"/>
        </w:trPr>
        <w:tc>
          <w:tcPr>
            <w:tcW w:w="2235" w:type="dxa"/>
          </w:tcPr>
          <w:p w14:paraId="4B076D69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76FD3C3E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6BFD1453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6701B37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4E5A5B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23ED4082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2B044590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5CEB61C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4D1275BE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583BD62F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0A94B2F4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A1E102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2E41BD34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01AD5C3A" w14:textId="77777777" w:rsidTr="00F76427">
        <w:trPr>
          <w:trHeight w:val="624"/>
        </w:trPr>
        <w:tc>
          <w:tcPr>
            <w:tcW w:w="2235" w:type="dxa"/>
          </w:tcPr>
          <w:p w14:paraId="5DED7EB3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7B228D9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779FB226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44824E38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FFA245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4B01086F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D80C58" w:rsidRPr="00B11683" w14:paraId="2C770749" w14:textId="77777777" w:rsidTr="00F76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tcW w:w="2235" w:type="dxa"/>
          </w:tcPr>
          <w:p w14:paraId="72B7BEA3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0E195B72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7DD5E1E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1149462C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15D03D" w14:textId="77777777" w:rsidR="00D80C58" w:rsidRPr="00B1168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36E28E3A" w14:textId="77777777" w:rsidR="00D80C58" w:rsidRPr="009F0BB3" w:rsidRDefault="00D80C58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  <w:tr w:rsidR="000D3680" w:rsidRPr="00B11683" w14:paraId="10CF98D9" w14:textId="77777777" w:rsidTr="00F76427">
        <w:trPr>
          <w:trHeight w:val="624"/>
        </w:trPr>
        <w:tc>
          <w:tcPr>
            <w:tcW w:w="2235" w:type="dxa"/>
          </w:tcPr>
          <w:p w14:paraId="1E42DB31" w14:textId="264D963C" w:rsidR="000D3680" w:rsidRPr="00B11683" w:rsidRDefault="000D3680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N…</w:t>
            </w:r>
          </w:p>
        </w:tc>
        <w:tc>
          <w:tcPr>
            <w:tcW w:w="2025" w:type="dxa"/>
          </w:tcPr>
          <w:p w14:paraId="05DFBBD9" w14:textId="77777777" w:rsidR="000D3680" w:rsidRPr="00B11683" w:rsidRDefault="000D3680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73362D86" w14:textId="77777777" w:rsidR="000D3680" w:rsidRPr="00B11683" w:rsidRDefault="000D3680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7D68A4" w14:textId="77777777" w:rsidR="000D3680" w:rsidRPr="00B11683" w:rsidRDefault="000D3680" w:rsidP="00D80C5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662411E6" w14:textId="103A2ACC" w:rsidR="000D3680" w:rsidRPr="009F0BB3" w:rsidRDefault="000D3680" w:rsidP="00D80C58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9F0BB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_ _ / _ _ / _ _</w:t>
            </w:r>
          </w:p>
        </w:tc>
      </w:tr>
    </w:tbl>
    <w:p w14:paraId="6263A48F" w14:textId="77777777" w:rsidR="000D3680" w:rsidRDefault="000D3680" w:rsidP="000D36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3ACDFC3" w14:textId="77777777" w:rsidR="000D3680" w:rsidRPr="00FB32B6" w:rsidRDefault="000D3680" w:rsidP="000D3680">
      <w:pPr>
        <w:tabs>
          <w:tab w:val="left" w:pos="3053"/>
        </w:tabs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 xml:space="preserve">Por favor, lea cuidadosamente las instrucciones antes de completar este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documento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>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p w14:paraId="53796209" w14:textId="77777777" w:rsidR="003A156A" w:rsidRDefault="003A156A"/>
    <w:sectPr w:rsidR="003A156A">
      <w:headerReference w:type="default" r:id="rId7"/>
      <w:pgSz w:w="11906" w:h="16838"/>
      <w:pgMar w:top="1701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0BA0" w14:textId="77777777" w:rsidR="0094148C" w:rsidRDefault="0094148C">
      <w:r>
        <w:separator/>
      </w:r>
    </w:p>
  </w:endnote>
  <w:endnote w:type="continuationSeparator" w:id="0">
    <w:p w14:paraId="66ACBEF5" w14:textId="77777777" w:rsidR="0094148C" w:rsidRDefault="0094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D4483" w14:textId="77777777" w:rsidR="0094148C" w:rsidRDefault="0094148C">
      <w:r>
        <w:separator/>
      </w:r>
    </w:p>
  </w:footnote>
  <w:footnote w:type="continuationSeparator" w:id="0">
    <w:p w14:paraId="2949BAA5" w14:textId="77777777" w:rsidR="0094148C" w:rsidRDefault="00941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0D3680" w:rsidRPr="00E32CFD" w14:paraId="736A9678" w14:textId="77777777" w:rsidTr="00673AF5">
      <w:trPr>
        <w:trHeight w:val="269"/>
        <w:jc w:val="center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2BC312B3" w14:textId="77777777" w:rsidR="000D3680" w:rsidRPr="00E32CFD" w:rsidRDefault="000D3680" w:rsidP="000D3680">
          <w:pPr>
            <w:rPr>
              <w:sz w:val="16"/>
              <w:szCs w:val="16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7A9632A9" wp14:editId="6F22828A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969359501" name="Imagen 196935950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75B11A9E" w14:textId="77777777" w:rsidR="000D3680" w:rsidRPr="007D6EA1" w:rsidRDefault="000D3680" w:rsidP="000D3680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26570514" w14:textId="2F4F9554" w:rsidR="000D3680" w:rsidRPr="007D6EA1" w:rsidRDefault="000D3680" w:rsidP="000D3680">
          <w:pPr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8</w:t>
          </w:r>
        </w:p>
      </w:tc>
    </w:tr>
    <w:tr w:rsidR="000D3680" w:rsidRPr="00444D7F" w14:paraId="551DA110" w14:textId="77777777" w:rsidTr="00673AF5">
      <w:trPr>
        <w:trHeight w:val="328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5B1B815D" w14:textId="77777777" w:rsidR="000D3680" w:rsidRPr="00444D7F" w:rsidRDefault="000D3680" w:rsidP="000D3680">
          <w:pPr>
            <w:rPr>
              <w:sz w:val="16"/>
              <w:szCs w:val="16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3EABB8" w14:textId="022EC585" w:rsidR="000D3680" w:rsidRPr="007D6EA1" w:rsidRDefault="000D3680" w:rsidP="000D368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0D3680">
            <w:rPr>
              <w:rFonts w:ascii="Arial" w:hAnsi="Arial" w:cs="Arial"/>
              <w:sz w:val="18"/>
              <w:szCs w:val="18"/>
            </w:rPr>
            <w:t>REGISTRO DE USO DE EQUIPOS Y MATERIALES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044E9102" w14:textId="77777777" w:rsidR="000D3680" w:rsidRPr="007D6EA1" w:rsidRDefault="000D3680" w:rsidP="000D368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0D3680" w:rsidRPr="00444D7F" w14:paraId="7FEF9130" w14:textId="77777777" w:rsidTr="00673AF5">
      <w:trPr>
        <w:trHeight w:val="221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6CB8CA83" w14:textId="77777777" w:rsidR="000D3680" w:rsidRPr="00444D7F" w:rsidRDefault="000D3680" w:rsidP="000D3680">
          <w:pPr>
            <w:rPr>
              <w:sz w:val="16"/>
              <w:szCs w:val="16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083DEC6B" w14:textId="77777777" w:rsidR="000D3680" w:rsidRDefault="000D3680" w:rsidP="000D3680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4AA37CD8" w14:textId="77777777" w:rsidR="000D3680" w:rsidRPr="007D6EA1" w:rsidRDefault="000D3680" w:rsidP="000D3680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7CF9383E" w14:textId="77777777" w:rsidR="000D3680" w:rsidRPr="007D6EA1" w:rsidRDefault="000D3680" w:rsidP="000D368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</w:tc>
    </w:tr>
    <w:tr w:rsidR="000D3680" w:rsidRPr="00444D7F" w14:paraId="043EDC4D" w14:textId="77777777" w:rsidTr="00673AF5">
      <w:trPr>
        <w:trHeight w:val="283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24A1E995" w14:textId="77777777" w:rsidR="000D3680" w:rsidRPr="00444D7F" w:rsidRDefault="000D3680" w:rsidP="000D3680">
          <w:pPr>
            <w:rPr>
              <w:sz w:val="16"/>
              <w:szCs w:val="16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8AB871" w14:textId="77777777" w:rsidR="000D3680" w:rsidRPr="007D6EA1" w:rsidRDefault="000D3680" w:rsidP="000D3680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4ED2B38C" w14:textId="77777777" w:rsidR="000D3680" w:rsidRPr="007D6EA1" w:rsidRDefault="000D3680" w:rsidP="000D368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27797888" w14:textId="77777777" w:rsidR="003A156A" w:rsidRPr="000D3680" w:rsidRDefault="003A156A" w:rsidP="000D36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56A"/>
    <w:rsid w:val="000D3680"/>
    <w:rsid w:val="000F4A17"/>
    <w:rsid w:val="003A156A"/>
    <w:rsid w:val="00420B6F"/>
    <w:rsid w:val="005014EC"/>
    <w:rsid w:val="00560229"/>
    <w:rsid w:val="005C0A0E"/>
    <w:rsid w:val="00835CAA"/>
    <w:rsid w:val="0090136A"/>
    <w:rsid w:val="00903A5C"/>
    <w:rsid w:val="0094148C"/>
    <w:rsid w:val="009C5647"/>
    <w:rsid w:val="009F0BB3"/>
    <w:rsid w:val="00B11683"/>
    <w:rsid w:val="00B3563B"/>
    <w:rsid w:val="00B3741B"/>
    <w:rsid w:val="00C507C1"/>
    <w:rsid w:val="00D80C58"/>
    <w:rsid w:val="00DB4F0D"/>
    <w:rsid w:val="00F76427"/>
    <w:rsid w:val="00FD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DA01"/>
  <w15:docId w15:val="{76AEA0CE-ED9B-F642-A4E3-DC89819A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23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11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Fuerte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8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26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237A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4CE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4CE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911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normal1">
    <w:name w:val="Plain Table 1"/>
    <w:basedOn w:val="Tablanormal"/>
    <w:uiPriority w:val="41"/>
    <w:rsid w:val="00D80C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concuadrcula4-nfasis31">
    <w:name w:val="Tabla con cuadrícula 4 - Énfasis 31"/>
    <w:basedOn w:val="Tablanormal"/>
    <w:next w:val="Tablaconcuadrcula4-nfasis3"/>
    <w:uiPriority w:val="49"/>
    <w:rsid w:val="00D80C58"/>
    <w:rPr>
      <w:rFonts w:ascii="Calibri" w:eastAsia="Calibri" w:hAnsi="Calibri" w:cs="Calibri"/>
      <w:sz w:val="22"/>
      <w:szCs w:val="22"/>
      <w:lang w:val="es-EC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aconcuadrcula4-nfasis3">
    <w:name w:val="Grid Table 4 Accent 3"/>
    <w:basedOn w:val="Tablanormal"/>
    <w:uiPriority w:val="49"/>
    <w:rsid w:val="00D80C5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upA4GX+Mo9WnxtbEAFlysmAAEA==">CgMxLjAyDmgudjExa3liNnkwZXA2OAByITE5YzY4NE9ycmkwSFFIZEt6WFBEWTYxenk3elJiaUQ2Zw==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Vasconez</dc:creator>
  <cp:lastModifiedBy>VELEZ GILER HORIO NAVIGIO</cp:lastModifiedBy>
  <cp:revision>4</cp:revision>
  <cp:lastPrinted>2026-08-28T17:14:00Z</cp:lastPrinted>
  <dcterms:created xsi:type="dcterms:W3CDTF">2026-08-28T17:17:00Z</dcterms:created>
  <dcterms:modified xsi:type="dcterms:W3CDTF">2026-09-10T13:49:00Z</dcterms:modified>
</cp:coreProperties>
</file>