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B5EF" w14:textId="2F70DBCA" w:rsidR="00B47579" w:rsidRPr="002B6EB0" w:rsidRDefault="00E116AD" w:rsidP="003547D6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D588C80" wp14:editId="5BC4FED3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6858000" cy="9201150"/>
                <wp:effectExtent l="9525" t="9525" r="9525" b="952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20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64B4BB" id="Rectangle 22" o:spid="_x0000_s1026" style="position:absolute;margin-left:-9pt;margin-top:-.3pt;width:540pt;height:724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" filled="f"/>
            </w:pict>
          </mc:Fallback>
        </mc:AlternateContent>
      </w:r>
      <w:r w:rsidR="009C720C" w:rsidRPr="002B6EB0">
        <w:rPr>
          <w:b/>
          <w:sz w:val="28"/>
          <w:u w:val="single"/>
        </w:rPr>
        <w:t>SOLICITUD DE ACCESO A LA INFORMACIÓN PÚBLICA</w:t>
      </w:r>
    </w:p>
    <w:p w14:paraId="185D47A0" w14:textId="59CF9177" w:rsidR="009C720C" w:rsidRPr="009C720C" w:rsidRDefault="00E116AD" w:rsidP="009C720C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2FAAB" wp14:editId="4B96D573">
                <wp:simplePos x="0" y="0"/>
                <wp:positionH relativeFrom="column">
                  <wp:posOffset>1791970</wp:posOffset>
                </wp:positionH>
                <wp:positionV relativeFrom="paragraph">
                  <wp:posOffset>196850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B5797" id="Rectangle 2" o:spid="_x0000_s1026" style="position:absolute;margin-left:141.1pt;margin-top:15.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8lxk898AAAAJAQAADwAAAAAAAAAAAAAAAAB8BAAAZHJzL2Rvd25y&#10;ZXYueG1sUEsFBgAAAAAEAAQA8wAAAIgFAAAAAA==&#10;"/>
            </w:pict>
          </mc:Fallback>
        </mc:AlternateContent>
      </w:r>
    </w:p>
    <w:p w14:paraId="4D9188A3" w14:textId="4E634D59" w:rsidR="00B47579" w:rsidRDefault="00E116A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748BD" wp14:editId="748778F0">
                <wp:simplePos x="0" y="0"/>
                <wp:positionH relativeFrom="column">
                  <wp:posOffset>1786890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68562" id="Rectangle 9" o:spid="_x0000_s1026" style="position:absolute;margin-left:140.7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DAKI/j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9C720C">
        <w:t xml:space="preserve"> </w:t>
      </w:r>
      <w:r w:rsidR="002B6EB0">
        <w:t xml:space="preserve"> </w:t>
      </w:r>
    </w:p>
    <w:p w14:paraId="6333A1F1" w14:textId="201056A0" w:rsidR="00B47579" w:rsidRDefault="001E1C79" w:rsidP="00BE1BC4">
      <w:pPr>
        <w:tabs>
          <w:tab w:val="left" w:pos="7665"/>
        </w:tabs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E5399" wp14:editId="7FC81376">
                <wp:simplePos x="0" y="0"/>
                <wp:positionH relativeFrom="column">
                  <wp:posOffset>1790700</wp:posOffset>
                </wp:positionH>
                <wp:positionV relativeFrom="paragraph">
                  <wp:posOffset>307340</wp:posOffset>
                </wp:positionV>
                <wp:extent cx="3108325" cy="262255"/>
                <wp:effectExtent l="0" t="0" r="15875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A16F" w14:textId="3D16DA74" w:rsidR="001E1C79" w:rsidRPr="001E1C79" w:rsidRDefault="001E1C79" w:rsidP="001E1C79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UNIVERSIDAD LAICA ELOY ALFARO DE MANABÍ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E5399" id="Rectangle 8" o:spid="_x0000_s1026" style="position:absolute;margin-left:141pt;margin-top:24.2pt;width:244.7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">
                <v:textbox>
                  <w:txbxContent>
                    <w:p w14:paraId="6212A16F" w14:textId="3D16DA74" w:rsidR="001E1C79" w:rsidRPr="001E1C79" w:rsidRDefault="001E1C79" w:rsidP="001E1C79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UNIVERSIDAD LAICA ELOY ALFARO DE MANABÍ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D51B76">
        <w:rPr>
          <w:noProof/>
          <w:lang w:eastAsia="es-ES"/>
        </w:rPr>
        <w:tab/>
      </w:r>
    </w:p>
    <w:p w14:paraId="4ED87464" w14:textId="161789DB" w:rsidR="00B47579" w:rsidRDefault="00E116AD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A05BA" wp14:editId="78D13949">
                <wp:simplePos x="0" y="0"/>
                <wp:positionH relativeFrom="column">
                  <wp:posOffset>1790699</wp:posOffset>
                </wp:positionH>
                <wp:positionV relativeFrom="paragraph">
                  <wp:posOffset>317500</wp:posOffset>
                </wp:positionV>
                <wp:extent cx="3108325" cy="262255"/>
                <wp:effectExtent l="0" t="0" r="158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0901" w14:textId="31C6DFB8" w:rsidR="001E1C79" w:rsidRPr="001E1C79" w:rsidRDefault="001E1C79" w:rsidP="001E1C79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Dr. Marcos Zambrano </w:t>
                            </w:r>
                            <w:proofErr w:type="spellStart"/>
                            <w:r>
                              <w:rPr>
                                <w:lang w:val="es-EC"/>
                              </w:rPr>
                              <w:t>Zambrano</w:t>
                            </w:r>
                            <w:proofErr w:type="spellEnd"/>
                            <w:r>
                              <w:rPr>
                                <w:lang w:val="es-EC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s-EC"/>
                              </w:rPr>
                              <w:t>Ph.D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05BA" id="Rectangle 7" o:spid="_x0000_s1027" style="position:absolute;margin-left:141pt;margin-top:25pt;width:244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">
                <v:textbox>
                  <w:txbxContent>
                    <w:p w14:paraId="51670901" w14:textId="31C6DFB8" w:rsidR="001E1C79" w:rsidRPr="001E1C79" w:rsidRDefault="001E1C79" w:rsidP="001E1C79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Dr. Marcos Zambrano </w:t>
                      </w:r>
                      <w:proofErr w:type="spellStart"/>
                      <w:r>
                        <w:rPr>
                          <w:lang w:val="es-EC"/>
                        </w:rPr>
                        <w:t>Zambrano</w:t>
                      </w:r>
                      <w:proofErr w:type="spellEnd"/>
                      <w:r>
                        <w:rPr>
                          <w:lang w:val="es-EC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lang w:val="es-EC"/>
                        </w:rPr>
                        <w:t>Ph.D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Institución</w:t>
      </w:r>
      <w:r w:rsidR="009C720C">
        <w:rPr>
          <w:b/>
          <w:noProof/>
          <w:lang w:eastAsia="es-ES"/>
        </w:rPr>
        <w:t>:</w:t>
      </w:r>
      <w:r w:rsidR="002B6EB0">
        <w:rPr>
          <w:b/>
          <w:noProof/>
          <w:lang w:eastAsia="es-ES"/>
        </w:rPr>
        <w:t xml:space="preserve"> </w:t>
      </w:r>
    </w:p>
    <w:p w14:paraId="60F5F200" w14:textId="7A8FDF18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5651C363" w14:textId="77777777" w:rsidR="00B47579" w:rsidRDefault="00B47579" w:rsidP="00B47579"/>
    <w:p w14:paraId="19C1A18E" w14:textId="4AF17ECB" w:rsidR="00B47579" w:rsidRPr="00EE0273" w:rsidRDefault="00E116A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A6ED6" wp14:editId="707B72D6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BDA08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ADF68" wp14:editId="0E4B0887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B906C4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345F9057" w14:textId="78AC180A" w:rsidR="00B47579" w:rsidRDefault="00E116A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868E" wp14:editId="0744E259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0" t="0" r="0" b="762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C0130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  <w:bookmarkStart w:id="0" w:name="_GoBack"/>
      <w:bookmarkEnd w:id="0"/>
    </w:p>
    <w:p w14:paraId="51312595" w14:textId="71BA7351" w:rsidR="00B47579" w:rsidRPr="007A7C60" w:rsidRDefault="00E116A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BAD09" wp14:editId="7339212B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57ECA4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57BA602" w14:textId="1F4B26DB" w:rsidR="00B47579" w:rsidRPr="007A7C60" w:rsidRDefault="00E116A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9F5A2" wp14:editId="3A3BB2E7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0" t="0" r="0" b="952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0DDA5E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539C959C" w14:textId="77777777" w:rsidR="00B47579" w:rsidRPr="007A7C60" w:rsidRDefault="00B47579" w:rsidP="00B47579">
      <w:r w:rsidRPr="007A7C60">
        <w:t xml:space="preserve">Teléfono (fijo o celular): </w:t>
      </w:r>
    </w:p>
    <w:p w14:paraId="39245751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42368981" w14:textId="479AC592" w:rsidR="00B47579" w:rsidRDefault="00E116A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106A5" wp14:editId="3C05DA76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0" t="0" r="381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B6B5F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106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qU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OgzOpQtAgAAWgQAAA4AAAAAAAAAAAAAAAAALgIAAGRy&#10;cy9lMm9Eb2MueG1sUEsBAi0AFAAGAAgAAAAhAB/qC7jeAAAACAEAAA8AAAAAAAAAAAAAAAAAhwQA&#10;AGRycy9kb3ducmV2LnhtbFBLBQYAAAAABAAEAPMAAACSBQAAAAA=&#10;">
                <v:textbox>
                  <w:txbxContent>
                    <w:p w14:paraId="3B9B6B5F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4145F3DA" w14:textId="77777777" w:rsidR="00B47579" w:rsidRDefault="00B47579" w:rsidP="00B47579"/>
    <w:p w14:paraId="33A8D1CE" w14:textId="77777777" w:rsidR="00B47579" w:rsidRDefault="00B47579" w:rsidP="00B47579"/>
    <w:p w14:paraId="6E859CFB" w14:textId="77777777" w:rsidR="00B47579" w:rsidRDefault="00B47579" w:rsidP="00B47579"/>
    <w:p w14:paraId="16E43E86" w14:textId="77D0B4C9" w:rsidR="00B47579" w:rsidRPr="007A7C60" w:rsidRDefault="00E116A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8A3AA" wp14:editId="34929E53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0" t="0" r="0" b="63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C3B6A9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4D3F5F8A" w14:textId="427C78F4" w:rsidR="00B47579" w:rsidRDefault="00E116A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B5B51" wp14:editId="2B6450CC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0" t="0" r="381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6A8137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13410834" w14:textId="77777777" w:rsidR="00B47579" w:rsidRDefault="00B47579" w:rsidP="00B47579">
      <w:r>
        <w:t>Email:</w:t>
      </w:r>
    </w:p>
    <w:p w14:paraId="40E468EA" w14:textId="564E3E9E" w:rsidR="00B47579" w:rsidRPr="007A7C60" w:rsidRDefault="00E116AD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B12DD" wp14:editId="3304B2DB">
                <wp:simplePos x="0" y="0"/>
                <wp:positionH relativeFrom="column">
                  <wp:posOffset>2172335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5F7C46" id="Rectangle 14" o:spid="_x0000_s1026" style="position:absolute;margin-left:171.0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I9AQpD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1599B16D" w14:textId="77777777" w:rsidR="00B47579" w:rsidRDefault="00B47579" w:rsidP="00B47579">
      <w:r>
        <w:t>Copia en papel:</w:t>
      </w:r>
    </w:p>
    <w:p w14:paraId="443862F6" w14:textId="482F8E49" w:rsidR="00B47579" w:rsidRDefault="00E116A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F5E76" wp14:editId="0A85C051">
                <wp:simplePos x="0" y="0"/>
                <wp:positionH relativeFrom="column">
                  <wp:posOffset>2172335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CB594E" id="Rectangle 16" o:spid="_x0000_s1026" style="position:absolute;margin-left:171.05pt;margin-top:23.7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lV1tg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794DC" wp14:editId="726D9D56">
                <wp:simplePos x="0" y="0"/>
                <wp:positionH relativeFrom="column">
                  <wp:posOffset>2172335</wp:posOffset>
                </wp:positionH>
                <wp:positionV relativeFrom="paragraph">
                  <wp:posOffset>8255</wp:posOffset>
                </wp:positionV>
                <wp:extent cx="255905" cy="19050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D50674" id="Rectangle 15" o:spid="_x0000_s1026" style="position:absolute;margin-left:171.0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6740A" wp14:editId="6EEBABBC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764B254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 w:rsidR="00B47579">
        <w:t xml:space="preserve">Cd. </w:t>
      </w:r>
    </w:p>
    <w:p w14:paraId="42395255" w14:textId="45CFCE54" w:rsidR="00B47579" w:rsidRDefault="00E116A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EA5B7" wp14:editId="02244DF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861AF0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2C184DFD" w14:textId="14065C69" w:rsidR="00B47579" w:rsidRDefault="00E116A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80E42" wp14:editId="1ACBB5B3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5198AC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3B74A4D9" w14:textId="3A624659" w:rsidR="00B47579" w:rsidRDefault="00E116A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7DD54" wp14:editId="0364501E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9CD16F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04E4ECAE" w14:textId="77777777" w:rsidR="00D16EAE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16EAE" w:rsidSect="00D16EA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6655" w14:textId="77777777" w:rsidR="00695056" w:rsidRDefault="00695056" w:rsidP="007003DB">
      <w:pPr>
        <w:spacing w:after="0" w:line="240" w:lineRule="auto"/>
      </w:pPr>
      <w:r>
        <w:separator/>
      </w:r>
    </w:p>
  </w:endnote>
  <w:endnote w:type="continuationSeparator" w:id="0">
    <w:p w14:paraId="0673031F" w14:textId="77777777" w:rsidR="00695056" w:rsidRDefault="0069505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7529" w14:textId="77777777" w:rsidR="007003DB" w:rsidRDefault="007003DB" w:rsidP="007003DB">
    <w:pPr>
      <w:pStyle w:val="Piedepgina"/>
      <w:rPr>
        <w:sz w:val="16"/>
        <w:szCs w:val="16"/>
      </w:rPr>
    </w:pPr>
  </w:p>
  <w:p w14:paraId="6BF19204" w14:textId="77777777" w:rsidR="007003DB" w:rsidRPr="003547D6" w:rsidRDefault="002B6EB0">
    <w:pPr>
      <w:pStyle w:val="Piedepgina"/>
      <w:rPr>
        <w:sz w:val="18"/>
        <w:szCs w:val="20"/>
      </w:rPr>
    </w:pPr>
    <w:r w:rsidRPr="003547D6">
      <w:rPr>
        <w:sz w:val="18"/>
        <w:szCs w:val="20"/>
      </w:rPr>
      <w:t xml:space="preserve">1 de 1                                     Universidad Laica “Eloy Alfaro” de Manabí                             </w:t>
    </w:r>
    <w:r w:rsidR="003547D6" w:rsidRPr="003547D6">
      <w:rPr>
        <w:sz w:val="18"/>
        <w:szCs w:val="20"/>
      </w:rPr>
      <w:t>Literal f2</w:t>
    </w:r>
    <w:r w:rsidR="00D8741E">
      <w:rPr>
        <w:sz w:val="18"/>
        <w:szCs w:val="20"/>
      </w:rPr>
      <w:t>:</w:t>
    </w:r>
    <w:r w:rsidR="003547D6" w:rsidRPr="003547D6">
      <w:rPr>
        <w:sz w:val="18"/>
        <w:szCs w:val="20"/>
      </w:rPr>
      <w:t xml:space="preserve"> </w:t>
    </w:r>
    <w:r w:rsidRPr="003547D6">
      <w:rPr>
        <w:sz w:val="18"/>
        <w:szCs w:val="20"/>
      </w:rPr>
      <w:t>Solicitud de Acceso a la Información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6A47" w14:textId="77777777" w:rsidR="00695056" w:rsidRDefault="00695056" w:rsidP="007003DB">
      <w:pPr>
        <w:spacing w:after="0" w:line="240" w:lineRule="auto"/>
      </w:pPr>
      <w:r>
        <w:separator/>
      </w:r>
    </w:p>
  </w:footnote>
  <w:footnote w:type="continuationSeparator" w:id="0">
    <w:p w14:paraId="00827C3F" w14:textId="77777777" w:rsidR="00695056" w:rsidRDefault="0069505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CFCC" w14:textId="77777777" w:rsidR="007003DB" w:rsidRPr="00CF7F64" w:rsidRDefault="00CF7F64" w:rsidP="002B6EB0">
    <w:pPr>
      <w:pStyle w:val="Encabezado"/>
      <w:jc w:val="center"/>
      <w:rPr>
        <w:rFonts w:ascii="Bradley Hand ITC" w:hAnsi="Bradley Hand ITC"/>
        <w:b/>
        <w:sz w:val="28"/>
        <w:szCs w:val="28"/>
        <w:lang w:val="es-EC"/>
      </w:rPr>
    </w:pPr>
    <w:r w:rsidRPr="00CF7F64">
      <w:rPr>
        <w:rFonts w:ascii="Bradley Hand ITC" w:hAnsi="Bradley Hand ITC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A65CB7D" wp14:editId="69C6DB03">
          <wp:simplePos x="0" y="0"/>
          <wp:positionH relativeFrom="column">
            <wp:posOffset>5648325</wp:posOffset>
          </wp:positionH>
          <wp:positionV relativeFrom="paragraph">
            <wp:posOffset>-316230</wp:posOffset>
          </wp:positionV>
          <wp:extent cx="1047750" cy="628650"/>
          <wp:effectExtent l="19050" t="0" r="0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eam logo neu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64" b="23636"/>
                  <a:stretch>
                    <a:fillRect/>
                  </a:stretch>
                </pic:blipFill>
                <pic:spPr>
                  <a:xfrm>
                    <a:off x="0" y="0"/>
                    <a:ext cx="10477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8E76DD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7FAF"/>
    <w:rsid w:val="00085AC8"/>
    <w:rsid w:val="00097917"/>
    <w:rsid w:val="000D2C1E"/>
    <w:rsid w:val="000F58DF"/>
    <w:rsid w:val="0013187B"/>
    <w:rsid w:val="001E1C79"/>
    <w:rsid w:val="002B6EB0"/>
    <w:rsid w:val="003547D6"/>
    <w:rsid w:val="004126E7"/>
    <w:rsid w:val="00434BC8"/>
    <w:rsid w:val="00460BDD"/>
    <w:rsid w:val="004F23BA"/>
    <w:rsid w:val="005034AF"/>
    <w:rsid w:val="005A758D"/>
    <w:rsid w:val="005E284C"/>
    <w:rsid w:val="00695056"/>
    <w:rsid w:val="006C539C"/>
    <w:rsid w:val="007003DB"/>
    <w:rsid w:val="007763E3"/>
    <w:rsid w:val="007B2350"/>
    <w:rsid w:val="008578D4"/>
    <w:rsid w:val="00870609"/>
    <w:rsid w:val="008803C5"/>
    <w:rsid w:val="008B452B"/>
    <w:rsid w:val="00966651"/>
    <w:rsid w:val="009A3AF7"/>
    <w:rsid w:val="009C720C"/>
    <w:rsid w:val="009F7397"/>
    <w:rsid w:val="00A12025"/>
    <w:rsid w:val="00A31A96"/>
    <w:rsid w:val="00AC0037"/>
    <w:rsid w:val="00AF3607"/>
    <w:rsid w:val="00B47579"/>
    <w:rsid w:val="00B5033D"/>
    <w:rsid w:val="00B856AD"/>
    <w:rsid w:val="00BA4144"/>
    <w:rsid w:val="00BD419E"/>
    <w:rsid w:val="00BE1BC4"/>
    <w:rsid w:val="00BF230F"/>
    <w:rsid w:val="00C92A70"/>
    <w:rsid w:val="00CB2A15"/>
    <w:rsid w:val="00CC4B44"/>
    <w:rsid w:val="00CC6303"/>
    <w:rsid w:val="00CF3F17"/>
    <w:rsid w:val="00CF7F64"/>
    <w:rsid w:val="00D16EAE"/>
    <w:rsid w:val="00D208D2"/>
    <w:rsid w:val="00D51B76"/>
    <w:rsid w:val="00D8741E"/>
    <w:rsid w:val="00DA10B4"/>
    <w:rsid w:val="00E07C82"/>
    <w:rsid w:val="00E116AD"/>
    <w:rsid w:val="00E21160"/>
    <w:rsid w:val="00E61CDF"/>
    <w:rsid w:val="00EA0D68"/>
    <w:rsid w:val="00F104BB"/>
    <w:rsid w:val="00F42D6A"/>
    <w:rsid w:val="00F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01722"/>
  <w15:docId w15:val="{C8A4781B-A01A-4BB1-ABAA-87C47113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40AEAD7DEE04890825B733F92BACA" ma:contentTypeVersion="13" ma:contentTypeDescription="Crear nuevo documento." ma:contentTypeScope="" ma:versionID="8ad897aa67b504d9b1bce7590a76f154">
  <xsd:schema xmlns:xsd="http://www.w3.org/2001/XMLSchema" xmlns:xs="http://www.w3.org/2001/XMLSchema" xmlns:p="http://schemas.microsoft.com/office/2006/metadata/properties" xmlns:ns2="fb13981d-3509-4099-b15b-e62c5cafd2ba" xmlns:ns3="4ef1861e-6516-4732-89ea-c5598c5c37f8" targetNamespace="http://schemas.microsoft.com/office/2006/metadata/properties" ma:root="true" ma:fieldsID="0d7abb40e3eb493b05335ef714121555" ns2:_="" ns3:_="">
    <xsd:import namespace="fb13981d-3509-4099-b15b-e62c5cafd2ba"/>
    <xsd:import namespace="4ef1861e-6516-4732-89ea-c5598c5c3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3981d-3509-4099-b15b-e62c5cafd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1861e-6516-4732-89ea-c5598c5c3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B4F5E-7B45-430C-927E-992788C3F242}"/>
</file>

<file path=customXml/itemProps2.xml><?xml version="1.0" encoding="utf-8"?>
<ds:datastoreItem xmlns:ds="http://schemas.openxmlformats.org/officeDocument/2006/customXml" ds:itemID="{30FDB1E3-FC73-4256-B570-443EB1572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PAUCAR CALDERON CARLOS MAURICIO</cp:lastModifiedBy>
  <cp:revision>4</cp:revision>
  <cp:lastPrinted>2019-02-05T20:46:00Z</cp:lastPrinted>
  <dcterms:created xsi:type="dcterms:W3CDTF">2020-03-10T17:15:00Z</dcterms:created>
  <dcterms:modified xsi:type="dcterms:W3CDTF">2022-11-02T17:00:00Z</dcterms:modified>
</cp:coreProperties>
</file>