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tblpY="2647"/>
        <w:tblW w:w="9634" w:type="dxa"/>
        <w:tblLook w:val="04A0" w:firstRow="1" w:lastRow="0" w:firstColumn="1" w:lastColumn="0" w:noHBand="0" w:noVBand="1"/>
      </w:tblPr>
      <w:tblGrid>
        <w:gridCol w:w="4415"/>
        <w:gridCol w:w="5219"/>
      </w:tblGrid>
      <w:tr w:rsidR="00F61DF6" w:rsidTr="0030773C">
        <w:tc>
          <w:tcPr>
            <w:tcW w:w="9634" w:type="dxa"/>
            <w:gridSpan w:val="2"/>
          </w:tcPr>
          <w:p w:rsidR="00F61DF6" w:rsidRPr="00F61DF6" w:rsidRDefault="00F61DF6" w:rsidP="0030773C">
            <w:pPr>
              <w:jc w:val="center"/>
              <w:rPr>
                <w:b/>
              </w:rPr>
            </w:pPr>
            <w:r w:rsidRPr="00F61DF6">
              <w:rPr>
                <w:b/>
              </w:rPr>
              <w:t>DELIMITACIÓN DE DERECHOS DE AUTOR</w:t>
            </w:r>
          </w:p>
        </w:tc>
      </w:tr>
      <w:tr w:rsidR="000147BA" w:rsidTr="0030773C">
        <w:tc>
          <w:tcPr>
            <w:tcW w:w="9634" w:type="dxa"/>
            <w:gridSpan w:val="2"/>
          </w:tcPr>
          <w:p w:rsidR="000147BA" w:rsidRDefault="000147BA" w:rsidP="0030773C">
            <w:r>
              <w:t>Universidad:</w:t>
            </w:r>
          </w:p>
          <w:p w:rsidR="000147BA" w:rsidRDefault="000147BA" w:rsidP="0030773C"/>
          <w:p w:rsidR="000147BA" w:rsidRDefault="000147BA" w:rsidP="0030773C"/>
        </w:tc>
      </w:tr>
      <w:tr w:rsidR="00CD1784" w:rsidTr="0030773C">
        <w:tc>
          <w:tcPr>
            <w:tcW w:w="4415" w:type="dxa"/>
          </w:tcPr>
          <w:p w:rsidR="00CD1784" w:rsidRDefault="00CD1784" w:rsidP="0030773C">
            <w:r>
              <w:t>Area de conocimiento:</w:t>
            </w:r>
          </w:p>
          <w:p w:rsidR="000147BA" w:rsidRDefault="000147BA" w:rsidP="0030773C"/>
        </w:tc>
        <w:tc>
          <w:tcPr>
            <w:tcW w:w="5219" w:type="dxa"/>
          </w:tcPr>
          <w:p w:rsidR="00CD1784" w:rsidRDefault="00CC2AEF" w:rsidP="0030773C">
            <w:r>
              <w:t>Centro de I</w:t>
            </w:r>
            <w:r w:rsidR="00CD1784">
              <w:t>nvestigación:</w:t>
            </w:r>
          </w:p>
          <w:p w:rsidR="000147BA" w:rsidRDefault="000147BA" w:rsidP="0030773C"/>
          <w:p w:rsidR="000147BA" w:rsidRDefault="000147BA" w:rsidP="0030773C"/>
        </w:tc>
      </w:tr>
      <w:tr w:rsidR="00CD1784" w:rsidTr="0030773C">
        <w:tc>
          <w:tcPr>
            <w:tcW w:w="4415" w:type="dxa"/>
          </w:tcPr>
          <w:p w:rsidR="00CD1784" w:rsidRDefault="00CD1784" w:rsidP="0030773C">
            <w:r>
              <w:t>Facultad:</w:t>
            </w:r>
          </w:p>
          <w:p w:rsidR="000147BA" w:rsidRDefault="000147BA" w:rsidP="0030773C"/>
        </w:tc>
        <w:tc>
          <w:tcPr>
            <w:tcW w:w="5219" w:type="dxa"/>
          </w:tcPr>
          <w:p w:rsidR="00CD1784" w:rsidRDefault="00CD1784" w:rsidP="0030773C">
            <w:r>
              <w:t>Carrera:</w:t>
            </w:r>
          </w:p>
          <w:p w:rsidR="000147BA" w:rsidRDefault="000147BA" w:rsidP="002471F7">
            <w:pPr>
              <w:jc w:val="center"/>
            </w:pPr>
          </w:p>
          <w:p w:rsidR="000147BA" w:rsidRDefault="000147BA" w:rsidP="0030773C"/>
        </w:tc>
      </w:tr>
      <w:tr w:rsidR="00CD1784" w:rsidTr="0030773C">
        <w:trPr>
          <w:trHeight w:val="562"/>
        </w:trPr>
        <w:tc>
          <w:tcPr>
            <w:tcW w:w="9634" w:type="dxa"/>
            <w:gridSpan w:val="2"/>
          </w:tcPr>
          <w:p w:rsidR="00F61DF6" w:rsidRDefault="00CD1784" w:rsidP="0030773C">
            <w:pPr>
              <w:spacing w:line="480" w:lineRule="auto"/>
              <w:jc w:val="both"/>
            </w:pPr>
            <w:r>
              <w:t>A través de este documento se deja constancia que el estudiante____________________</w:t>
            </w:r>
            <w:r w:rsidR="00055716">
              <w:t>__</w:t>
            </w:r>
            <w:r>
              <w:t xml:space="preserve"> y el tutor__________________________________________ son copropietarios de los resultados de la investigación titulada</w:t>
            </w:r>
            <w:r w:rsidR="00656B05">
              <w:t>: _</w:t>
            </w:r>
            <w:r>
              <w:t>______________________________ y por tanto cualquier utilización posterior de los mismos debe ser con el consentimiento y para el beneficio de ambos y la Universidad tiene todo el derecho de utilizar los resultados de la investigación</w:t>
            </w:r>
            <w:r w:rsidR="00F61DF6">
              <w:t xml:space="preserve"> para los fines que entienda convenientes.</w:t>
            </w:r>
          </w:p>
          <w:p w:rsidR="00F61DF6" w:rsidRDefault="00F61DF6" w:rsidP="0030773C">
            <w:pPr>
              <w:jc w:val="both"/>
            </w:pPr>
          </w:p>
          <w:p w:rsidR="00F61DF6" w:rsidRDefault="00F61DF6" w:rsidP="0030773C">
            <w:pPr>
              <w:jc w:val="both"/>
            </w:pPr>
          </w:p>
          <w:p w:rsidR="00F61DF6" w:rsidRDefault="00F61DF6" w:rsidP="0030773C">
            <w:pPr>
              <w:spacing w:line="480" w:lineRule="auto"/>
              <w:jc w:val="center"/>
            </w:pPr>
            <w:r>
              <w:t>Firma del estudiante_________________</w:t>
            </w:r>
          </w:p>
          <w:p w:rsidR="00656B05" w:rsidRDefault="00656B05" w:rsidP="0030773C">
            <w:pPr>
              <w:spacing w:line="480" w:lineRule="auto"/>
              <w:jc w:val="center"/>
            </w:pPr>
          </w:p>
          <w:p w:rsidR="00F61DF6" w:rsidRDefault="00F61DF6" w:rsidP="0030773C">
            <w:pPr>
              <w:spacing w:line="480" w:lineRule="auto"/>
              <w:jc w:val="center"/>
            </w:pPr>
            <w:r>
              <w:t>Firma del tutor_____________________</w:t>
            </w:r>
          </w:p>
          <w:p w:rsidR="00CD1784" w:rsidRDefault="00CD1784" w:rsidP="0030773C">
            <w:pPr>
              <w:jc w:val="both"/>
            </w:pPr>
          </w:p>
          <w:p w:rsidR="00CD1784" w:rsidRDefault="00CD1784" w:rsidP="0030773C">
            <w:pPr>
              <w:jc w:val="both"/>
            </w:pPr>
          </w:p>
          <w:p w:rsidR="00CD1784" w:rsidRDefault="00CD1784" w:rsidP="0030773C">
            <w:pPr>
              <w:jc w:val="both"/>
            </w:pPr>
          </w:p>
          <w:p w:rsidR="00CD1784" w:rsidRDefault="00CD1784" w:rsidP="0030773C">
            <w:pPr>
              <w:jc w:val="both"/>
            </w:pPr>
          </w:p>
        </w:tc>
      </w:tr>
    </w:tbl>
    <w:p w:rsidR="00E44D30" w:rsidRDefault="00E44D30" w:rsidP="00E44D30">
      <w:bookmarkStart w:id="0" w:name="_GoBack"/>
      <w:bookmarkEnd w:id="0"/>
    </w:p>
    <w:p w:rsidR="00E44D30" w:rsidRDefault="00E44D30" w:rsidP="00E44D30"/>
    <w:p w:rsidR="00F31C36" w:rsidRDefault="00F31C36"/>
    <w:sectPr w:rsidR="00F31C36" w:rsidSect="00E70236">
      <w:headerReference w:type="default" r:id="rId6"/>
      <w:pgSz w:w="12242" w:h="15842" w:code="1"/>
      <w:pgMar w:top="11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B8" w:rsidRDefault="00B708B8" w:rsidP="00D5747A">
      <w:r>
        <w:separator/>
      </w:r>
    </w:p>
  </w:endnote>
  <w:endnote w:type="continuationSeparator" w:id="0">
    <w:p w:rsidR="00B708B8" w:rsidRDefault="00B708B8" w:rsidP="00D5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B8" w:rsidRDefault="00B708B8" w:rsidP="00D5747A">
      <w:r>
        <w:separator/>
      </w:r>
    </w:p>
  </w:footnote>
  <w:footnote w:type="continuationSeparator" w:id="0">
    <w:p w:rsidR="00B708B8" w:rsidRDefault="00B708B8" w:rsidP="00D57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31" w:rsidRDefault="00B708B8">
    <w:pPr>
      <w:pStyle w:val="Encabezado"/>
    </w:pPr>
  </w:p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6"/>
      <w:gridCol w:w="5102"/>
      <w:gridCol w:w="1984"/>
      <w:gridCol w:w="1417"/>
    </w:tblGrid>
    <w:tr w:rsidR="00832231" w:rsidRPr="00A53D96" w:rsidTr="003D5E71">
      <w:trPr>
        <w:trHeight w:val="283"/>
      </w:trPr>
      <w:tc>
        <w:tcPr>
          <w:tcW w:w="1136" w:type="dxa"/>
          <w:vMerge w:val="restart"/>
          <w:tcBorders>
            <w:right w:val="single" w:sz="4" w:space="0" w:color="auto"/>
          </w:tcBorders>
          <w:vAlign w:val="center"/>
        </w:tcPr>
        <w:p w:rsidR="00832231" w:rsidRPr="00A53D96" w:rsidRDefault="001E5471" w:rsidP="00832231">
          <w:pPr>
            <w:pStyle w:val="Sinespaciado"/>
            <w:jc w:val="center"/>
            <w:rPr>
              <w:sz w:val="18"/>
              <w:szCs w:val="18"/>
            </w:rPr>
          </w:pPr>
          <w:r w:rsidRPr="00A53D96">
            <w:rPr>
              <w:noProof/>
              <w:sz w:val="18"/>
              <w:szCs w:val="18"/>
              <w:lang w:val="es-EC" w:eastAsia="es-EC"/>
            </w:rPr>
            <w:drawing>
              <wp:inline distT="0" distB="0" distL="0" distR="0" wp14:anchorId="078BE044" wp14:editId="1C27562A">
                <wp:extent cx="542590" cy="754912"/>
                <wp:effectExtent l="0" t="0" r="0" b="7620"/>
                <wp:docPr id="45" name="Imagen 45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629" cy="7605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32231" w:rsidRPr="00A53D96" w:rsidRDefault="001E5471" w:rsidP="00832231">
          <w:pPr>
            <w:pStyle w:val="Sinespaciado"/>
            <w:rPr>
              <w:sz w:val="18"/>
              <w:szCs w:val="18"/>
            </w:rPr>
          </w:pPr>
          <w:r w:rsidRPr="00A53D96">
            <w:rPr>
              <w:sz w:val="18"/>
              <w:szCs w:val="18"/>
            </w:rPr>
            <w:t xml:space="preserve">NOMBRE DEL DOCUMENTO:  </w:t>
          </w:r>
        </w:p>
      </w:tc>
      <w:tc>
        <w:tcPr>
          <w:tcW w:w="1984" w:type="dxa"/>
          <w:vMerge w:val="restart"/>
          <w:tcBorders>
            <w:left w:val="single" w:sz="4" w:space="0" w:color="auto"/>
          </w:tcBorders>
          <w:vAlign w:val="center"/>
        </w:tcPr>
        <w:p w:rsidR="00832231" w:rsidRPr="00CD1BAE" w:rsidRDefault="001E5471" w:rsidP="00832231">
          <w:pPr>
            <w:pStyle w:val="Sinespaciado"/>
            <w:rPr>
              <w:b/>
              <w:sz w:val="18"/>
              <w:szCs w:val="18"/>
            </w:rPr>
          </w:pPr>
          <w:r w:rsidRPr="00CD1BAE">
            <w:rPr>
              <w:b/>
              <w:sz w:val="18"/>
              <w:szCs w:val="18"/>
            </w:rPr>
            <w:t xml:space="preserve">CÓDIGO: </w:t>
          </w:r>
          <w:r w:rsidR="002471F7">
            <w:rPr>
              <w:b/>
              <w:sz w:val="18"/>
              <w:szCs w:val="18"/>
            </w:rPr>
            <w:t>PIG-05</w:t>
          </w:r>
          <w:r w:rsidR="00D5747A">
            <w:rPr>
              <w:b/>
              <w:sz w:val="18"/>
              <w:szCs w:val="18"/>
            </w:rPr>
            <w:t>-F-004</w:t>
          </w:r>
        </w:p>
      </w:tc>
      <w:tc>
        <w:tcPr>
          <w:tcW w:w="1417" w:type="dxa"/>
          <w:vMerge w:val="restart"/>
        </w:tcPr>
        <w:p w:rsidR="00832231" w:rsidRPr="00A53D96" w:rsidRDefault="001E5471" w:rsidP="00A4496A">
          <w:pPr>
            <w:pStyle w:val="Sinespaciado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s-EC" w:eastAsia="es-EC"/>
            </w:rPr>
            <w:drawing>
              <wp:inline distT="0" distB="0" distL="0" distR="0" wp14:anchorId="2C214B59" wp14:editId="145450C1">
                <wp:extent cx="681990" cy="723014"/>
                <wp:effectExtent l="0" t="0" r="3810" b="1270"/>
                <wp:docPr id="46" name="Imagen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hot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737" cy="7238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32231" w:rsidRPr="00A53D96" w:rsidTr="003D5E71">
      <w:trPr>
        <w:trHeight w:val="283"/>
      </w:trPr>
      <w:tc>
        <w:tcPr>
          <w:tcW w:w="1136" w:type="dxa"/>
          <w:vMerge/>
          <w:tcBorders>
            <w:right w:val="single" w:sz="4" w:space="0" w:color="auto"/>
          </w:tcBorders>
        </w:tcPr>
        <w:p w:rsidR="00832231" w:rsidRPr="00A53D96" w:rsidRDefault="00B708B8" w:rsidP="00832231">
          <w:pPr>
            <w:pStyle w:val="Sinespaciado"/>
            <w:rPr>
              <w:sz w:val="18"/>
              <w:szCs w:val="18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2231" w:rsidRPr="00A53D96" w:rsidRDefault="00D5747A" w:rsidP="00832231">
          <w:pPr>
            <w:pStyle w:val="Sinespaci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DELIMITACIÓN DE DERECHOS DE AUTOR</w:t>
          </w:r>
        </w:p>
      </w:tc>
      <w:tc>
        <w:tcPr>
          <w:tcW w:w="1984" w:type="dxa"/>
          <w:vMerge/>
          <w:tcBorders>
            <w:left w:val="single" w:sz="4" w:space="0" w:color="auto"/>
          </w:tcBorders>
          <w:vAlign w:val="center"/>
        </w:tcPr>
        <w:p w:rsidR="00832231" w:rsidRPr="00A53D96" w:rsidRDefault="00B708B8" w:rsidP="00832231">
          <w:pPr>
            <w:pStyle w:val="Sinespaciado"/>
            <w:rPr>
              <w:b/>
              <w:sz w:val="18"/>
              <w:szCs w:val="18"/>
            </w:rPr>
          </w:pPr>
        </w:p>
      </w:tc>
      <w:tc>
        <w:tcPr>
          <w:tcW w:w="1417" w:type="dxa"/>
          <w:vMerge/>
        </w:tcPr>
        <w:p w:rsidR="00832231" w:rsidRPr="00A53D96" w:rsidRDefault="00B708B8" w:rsidP="00832231">
          <w:pPr>
            <w:pStyle w:val="Sinespaciado"/>
            <w:rPr>
              <w:b/>
              <w:sz w:val="18"/>
              <w:szCs w:val="18"/>
            </w:rPr>
          </w:pPr>
        </w:p>
      </w:tc>
    </w:tr>
    <w:tr w:rsidR="00832231" w:rsidRPr="00A53D96" w:rsidTr="003D5E71">
      <w:trPr>
        <w:trHeight w:val="283"/>
      </w:trPr>
      <w:tc>
        <w:tcPr>
          <w:tcW w:w="1136" w:type="dxa"/>
          <w:vMerge/>
          <w:tcBorders>
            <w:right w:val="single" w:sz="4" w:space="0" w:color="auto"/>
          </w:tcBorders>
        </w:tcPr>
        <w:p w:rsidR="00832231" w:rsidRPr="00A53D96" w:rsidRDefault="00B708B8" w:rsidP="00832231">
          <w:pPr>
            <w:pStyle w:val="Sinespaciado"/>
            <w:rPr>
              <w:sz w:val="18"/>
              <w:szCs w:val="18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32231" w:rsidRPr="00A53D96" w:rsidRDefault="001E5471" w:rsidP="00832231">
          <w:pPr>
            <w:pStyle w:val="Sinespaci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PROCEDIMIENTO: ELABORACIÓN</w:t>
          </w:r>
          <w:r w:rsidR="00EA4A67">
            <w:rPr>
              <w:b/>
              <w:sz w:val="18"/>
              <w:szCs w:val="18"/>
            </w:rPr>
            <w:t>, SEGUIMIENTO Y CONTROL</w:t>
          </w:r>
          <w:r>
            <w:rPr>
              <w:b/>
              <w:sz w:val="18"/>
              <w:szCs w:val="18"/>
            </w:rPr>
            <w:t xml:space="preserve"> DE PROYECTOS DE INVESTIGACIÓN PARA ESTUDIANTES DE LA ULEAM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832231" w:rsidRPr="00A53D96" w:rsidRDefault="001E5471" w:rsidP="00832231">
          <w:pPr>
            <w:pStyle w:val="Sinespaci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REVISIÓN:   1</w:t>
          </w:r>
        </w:p>
      </w:tc>
      <w:tc>
        <w:tcPr>
          <w:tcW w:w="1417" w:type="dxa"/>
          <w:vMerge/>
        </w:tcPr>
        <w:p w:rsidR="00832231" w:rsidRPr="00A53D96" w:rsidRDefault="00B708B8" w:rsidP="00832231">
          <w:pPr>
            <w:pStyle w:val="Sinespaciado"/>
            <w:rPr>
              <w:b/>
              <w:sz w:val="18"/>
              <w:szCs w:val="18"/>
            </w:rPr>
          </w:pPr>
        </w:p>
      </w:tc>
    </w:tr>
    <w:tr w:rsidR="00832231" w:rsidRPr="00A53D96" w:rsidTr="003D5E71">
      <w:trPr>
        <w:trHeight w:val="283"/>
      </w:trPr>
      <w:tc>
        <w:tcPr>
          <w:tcW w:w="1136" w:type="dxa"/>
          <w:vMerge/>
          <w:tcBorders>
            <w:right w:val="single" w:sz="4" w:space="0" w:color="auto"/>
          </w:tcBorders>
        </w:tcPr>
        <w:p w:rsidR="00832231" w:rsidRPr="00A53D96" w:rsidRDefault="00B708B8" w:rsidP="00832231">
          <w:pPr>
            <w:pStyle w:val="Sinespaciado"/>
            <w:rPr>
              <w:sz w:val="18"/>
              <w:szCs w:val="18"/>
            </w:rPr>
          </w:pPr>
        </w:p>
      </w:tc>
      <w:tc>
        <w:tcPr>
          <w:tcW w:w="51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2231" w:rsidRPr="00A53D96" w:rsidRDefault="00B708B8" w:rsidP="00832231">
          <w:pPr>
            <w:pStyle w:val="Sinespaciado"/>
            <w:rPr>
              <w:sz w:val="18"/>
              <w:szCs w:val="18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832231" w:rsidRPr="00A53D96" w:rsidRDefault="001E5471" w:rsidP="00832231">
          <w:pPr>
            <w:pStyle w:val="Sinespaciado"/>
            <w:rPr>
              <w:sz w:val="18"/>
              <w:szCs w:val="18"/>
            </w:rPr>
          </w:pPr>
          <w:r w:rsidRPr="00A53D96">
            <w:rPr>
              <w:sz w:val="18"/>
              <w:szCs w:val="18"/>
            </w:rPr>
            <w:t xml:space="preserve">Página </w:t>
          </w:r>
          <w:r w:rsidRPr="00A53D96">
            <w:rPr>
              <w:sz w:val="18"/>
              <w:szCs w:val="18"/>
            </w:rPr>
            <w:fldChar w:fldCharType="begin"/>
          </w:r>
          <w:r w:rsidRPr="00A53D96">
            <w:rPr>
              <w:sz w:val="18"/>
              <w:szCs w:val="18"/>
            </w:rPr>
            <w:instrText xml:space="preserve"> PAGE </w:instrText>
          </w:r>
          <w:r w:rsidRPr="00A53D96">
            <w:rPr>
              <w:sz w:val="18"/>
              <w:szCs w:val="18"/>
            </w:rPr>
            <w:fldChar w:fldCharType="separate"/>
          </w:r>
          <w:r w:rsidR="002471F7">
            <w:rPr>
              <w:noProof/>
              <w:sz w:val="18"/>
              <w:szCs w:val="18"/>
            </w:rPr>
            <w:t>1</w:t>
          </w:r>
          <w:r w:rsidRPr="00A53D96">
            <w:rPr>
              <w:sz w:val="18"/>
              <w:szCs w:val="18"/>
            </w:rPr>
            <w:fldChar w:fldCharType="end"/>
          </w:r>
          <w:r w:rsidRPr="00A53D96">
            <w:rPr>
              <w:sz w:val="18"/>
              <w:szCs w:val="18"/>
            </w:rPr>
            <w:t xml:space="preserve"> de </w:t>
          </w:r>
          <w:r w:rsidRPr="00A53D96">
            <w:rPr>
              <w:sz w:val="18"/>
              <w:szCs w:val="18"/>
            </w:rPr>
            <w:fldChar w:fldCharType="begin"/>
          </w:r>
          <w:r w:rsidRPr="00A53D96">
            <w:rPr>
              <w:sz w:val="18"/>
              <w:szCs w:val="18"/>
            </w:rPr>
            <w:instrText xml:space="preserve"> NUMPAGES  </w:instrText>
          </w:r>
          <w:r w:rsidRPr="00A53D96">
            <w:rPr>
              <w:sz w:val="18"/>
              <w:szCs w:val="18"/>
            </w:rPr>
            <w:fldChar w:fldCharType="separate"/>
          </w:r>
          <w:r w:rsidR="002471F7">
            <w:rPr>
              <w:noProof/>
              <w:sz w:val="18"/>
              <w:szCs w:val="18"/>
            </w:rPr>
            <w:t>1</w:t>
          </w:r>
          <w:r w:rsidRPr="00A53D96">
            <w:rPr>
              <w:sz w:val="18"/>
              <w:szCs w:val="18"/>
            </w:rPr>
            <w:fldChar w:fldCharType="end"/>
          </w:r>
        </w:p>
      </w:tc>
      <w:tc>
        <w:tcPr>
          <w:tcW w:w="1417" w:type="dxa"/>
          <w:vMerge/>
        </w:tcPr>
        <w:p w:rsidR="00832231" w:rsidRPr="00A53D96" w:rsidRDefault="00B708B8" w:rsidP="00832231">
          <w:pPr>
            <w:pStyle w:val="Sinespaciado"/>
            <w:rPr>
              <w:sz w:val="18"/>
              <w:szCs w:val="18"/>
            </w:rPr>
          </w:pPr>
        </w:p>
      </w:tc>
    </w:tr>
  </w:tbl>
  <w:p w:rsidR="00832231" w:rsidRDefault="00B708B8">
    <w:pPr>
      <w:pStyle w:val="Encabezado"/>
    </w:pPr>
  </w:p>
  <w:p w:rsidR="00832231" w:rsidRDefault="00B708B8">
    <w:pPr>
      <w:pStyle w:val="Encabezado"/>
    </w:pPr>
  </w:p>
  <w:p w:rsidR="00CE1211" w:rsidRDefault="00CE1211"/>
  <w:p w:rsidR="00CE1211" w:rsidRDefault="00CE1211"/>
  <w:p w:rsidR="00CE1211" w:rsidRDefault="00CE12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30"/>
    <w:rsid w:val="000147BA"/>
    <w:rsid w:val="00055716"/>
    <w:rsid w:val="001E5471"/>
    <w:rsid w:val="002471F7"/>
    <w:rsid w:val="00251BF7"/>
    <w:rsid w:val="0030773C"/>
    <w:rsid w:val="003D5E71"/>
    <w:rsid w:val="00493D2D"/>
    <w:rsid w:val="005F466F"/>
    <w:rsid w:val="00656B05"/>
    <w:rsid w:val="007A0A9B"/>
    <w:rsid w:val="00820058"/>
    <w:rsid w:val="00877F3A"/>
    <w:rsid w:val="00B708B8"/>
    <w:rsid w:val="00CC2AEF"/>
    <w:rsid w:val="00CD1784"/>
    <w:rsid w:val="00CE1211"/>
    <w:rsid w:val="00D5747A"/>
    <w:rsid w:val="00DA797B"/>
    <w:rsid w:val="00E44D30"/>
    <w:rsid w:val="00E70236"/>
    <w:rsid w:val="00EA4A67"/>
    <w:rsid w:val="00EE022B"/>
    <w:rsid w:val="00F31C36"/>
    <w:rsid w:val="00F6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F7D9037-06AB-431C-97A5-0530381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D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D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44D30"/>
    <w:pPr>
      <w:spacing w:after="0" w:line="240" w:lineRule="auto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74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4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D1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3D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D2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2017-02-01T21:10:00Z</cp:lastPrinted>
  <dcterms:created xsi:type="dcterms:W3CDTF">2017-01-05T17:53:00Z</dcterms:created>
  <dcterms:modified xsi:type="dcterms:W3CDTF">2017-02-01T21:58:00Z</dcterms:modified>
</cp:coreProperties>
</file>