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E7" w:rsidRPr="00E82398" w:rsidRDefault="00CD73C2" w:rsidP="002F2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  <w:r w:rsidRPr="00E8239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Informe de seguimiento proyectos de vinculación con la sociedad</w:t>
      </w:r>
    </w:p>
    <w:p w:rsidR="00A814E7" w:rsidRPr="00E82398" w:rsidRDefault="00A814E7" w:rsidP="00A8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8978"/>
      </w:tblGrid>
      <w:tr w:rsidR="00CD73C2" w:rsidRPr="00E82398" w:rsidTr="00CD73C2">
        <w:tc>
          <w:tcPr>
            <w:tcW w:w="8978" w:type="dxa"/>
            <w:shd w:val="clear" w:color="auto" w:fill="92D050"/>
          </w:tcPr>
          <w:p w:rsidR="00A814E7" w:rsidRPr="00E82398" w:rsidRDefault="00A814E7" w:rsidP="00A814E7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Información General</w:t>
            </w:r>
          </w:p>
        </w:tc>
      </w:tr>
    </w:tbl>
    <w:p w:rsidR="00A814E7" w:rsidRPr="00E82398" w:rsidRDefault="00A814E7" w:rsidP="00A8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814E7" w:rsidRPr="00E82398" w:rsidTr="00A814E7">
        <w:tc>
          <w:tcPr>
            <w:tcW w:w="4489" w:type="dxa"/>
          </w:tcPr>
          <w:p w:rsidR="00A814E7" w:rsidRPr="00E82398" w:rsidRDefault="00A814E7" w:rsidP="00A81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Nombre del Programa:</w:t>
            </w:r>
          </w:p>
        </w:tc>
        <w:tc>
          <w:tcPr>
            <w:tcW w:w="4489" w:type="dxa"/>
          </w:tcPr>
          <w:p w:rsidR="00A814E7" w:rsidRPr="00E82398" w:rsidRDefault="00A814E7" w:rsidP="00A81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Nombre del Proyecto:</w:t>
            </w:r>
          </w:p>
        </w:tc>
      </w:tr>
      <w:tr w:rsidR="00A814E7" w:rsidRPr="00E82398" w:rsidTr="00A814E7">
        <w:tc>
          <w:tcPr>
            <w:tcW w:w="4489" w:type="dxa"/>
          </w:tcPr>
          <w:p w:rsidR="00A814E7" w:rsidRPr="00E82398" w:rsidRDefault="00A814E7" w:rsidP="00A81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Unidad Académica:</w:t>
            </w:r>
          </w:p>
        </w:tc>
        <w:tc>
          <w:tcPr>
            <w:tcW w:w="4489" w:type="dxa"/>
          </w:tcPr>
          <w:p w:rsidR="00A814E7" w:rsidRPr="00E82398" w:rsidRDefault="00A814E7" w:rsidP="00A81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Carrera:</w:t>
            </w:r>
          </w:p>
        </w:tc>
      </w:tr>
      <w:tr w:rsidR="00A814E7" w:rsidRPr="00E82398" w:rsidTr="00A814E7">
        <w:tc>
          <w:tcPr>
            <w:tcW w:w="4489" w:type="dxa"/>
          </w:tcPr>
          <w:p w:rsidR="00A814E7" w:rsidRPr="00E82398" w:rsidRDefault="00C21759" w:rsidP="00A81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Informe</w:t>
            </w:r>
            <w:r w:rsidR="00A814E7"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4489" w:type="dxa"/>
          </w:tcPr>
          <w:p w:rsidR="00A814E7" w:rsidRPr="00E82398" w:rsidRDefault="00A814E7" w:rsidP="00A81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Vigencia del proyecto:</w:t>
            </w:r>
            <w:r w:rsidR="00BE466E"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desde - hasta</w:t>
            </w:r>
          </w:p>
        </w:tc>
      </w:tr>
      <w:tr w:rsidR="0064205C" w:rsidRPr="00E82398" w:rsidTr="00A814E7">
        <w:tc>
          <w:tcPr>
            <w:tcW w:w="4489" w:type="dxa"/>
          </w:tcPr>
          <w:p w:rsidR="0064205C" w:rsidRPr="00E82398" w:rsidRDefault="0064205C" w:rsidP="00A81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Entidad beneficiaria:</w:t>
            </w:r>
          </w:p>
        </w:tc>
        <w:tc>
          <w:tcPr>
            <w:tcW w:w="4489" w:type="dxa"/>
          </w:tcPr>
          <w:p w:rsidR="0064205C" w:rsidRPr="00E82398" w:rsidRDefault="0064205C" w:rsidP="00A81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No. Beneficiarios:</w:t>
            </w:r>
          </w:p>
        </w:tc>
      </w:tr>
      <w:tr w:rsidR="00BE6675" w:rsidRPr="00E82398" w:rsidTr="00A814E7">
        <w:tc>
          <w:tcPr>
            <w:tcW w:w="4489" w:type="dxa"/>
          </w:tcPr>
          <w:p w:rsidR="00BE6675" w:rsidRPr="00E82398" w:rsidRDefault="00BE6675" w:rsidP="00A81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Eje Zona 4:</w:t>
            </w:r>
          </w:p>
        </w:tc>
        <w:tc>
          <w:tcPr>
            <w:tcW w:w="4489" w:type="dxa"/>
          </w:tcPr>
          <w:p w:rsidR="00BE6675" w:rsidRPr="00E82398" w:rsidRDefault="00BE6675" w:rsidP="00A81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Línea vinculación:</w:t>
            </w:r>
          </w:p>
        </w:tc>
      </w:tr>
    </w:tbl>
    <w:p w:rsidR="00A814E7" w:rsidRPr="00E82398" w:rsidRDefault="00A814E7" w:rsidP="00A8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8978"/>
      </w:tblGrid>
      <w:tr w:rsidR="00A814E7" w:rsidRPr="00E82398" w:rsidTr="00CD73C2">
        <w:tc>
          <w:tcPr>
            <w:tcW w:w="8978" w:type="dxa"/>
            <w:shd w:val="clear" w:color="auto" w:fill="92D050"/>
          </w:tcPr>
          <w:p w:rsidR="00A814E7" w:rsidRPr="00E82398" w:rsidRDefault="00A814E7" w:rsidP="00A814E7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Ejecución del Proyecto:</w:t>
            </w:r>
          </w:p>
        </w:tc>
      </w:tr>
      <w:tr w:rsidR="000401F5" w:rsidRPr="00E82398" w:rsidTr="00CD73C2">
        <w:tc>
          <w:tcPr>
            <w:tcW w:w="8978" w:type="dxa"/>
            <w:shd w:val="clear" w:color="auto" w:fill="92D050"/>
          </w:tcPr>
          <w:p w:rsidR="000401F5" w:rsidRPr="00E82398" w:rsidRDefault="000401F5" w:rsidP="000401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2.1 Actividades realizadas según el cronograma</w:t>
            </w:r>
          </w:p>
        </w:tc>
      </w:tr>
    </w:tbl>
    <w:p w:rsidR="00A814E7" w:rsidRPr="00E82398" w:rsidRDefault="00A814E7" w:rsidP="00A81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21759" w:rsidRPr="00E82398" w:rsidTr="00752CB6">
        <w:trPr>
          <w:trHeight w:val="1134"/>
        </w:trPr>
        <w:tc>
          <w:tcPr>
            <w:tcW w:w="8978" w:type="dxa"/>
          </w:tcPr>
          <w:p w:rsidR="00C21759" w:rsidRPr="00E82398" w:rsidRDefault="00C21759" w:rsidP="00C21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A814E7" w:rsidRPr="00E82398" w:rsidRDefault="00A814E7" w:rsidP="00A8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8978"/>
      </w:tblGrid>
      <w:tr w:rsidR="000401F5" w:rsidRPr="00E82398" w:rsidTr="00CD73C2">
        <w:tc>
          <w:tcPr>
            <w:tcW w:w="8978" w:type="dxa"/>
            <w:shd w:val="clear" w:color="auto" w:fill="92D050"/>
          </w:tcPr>
          <w:p w:rsidR="000401F5" w:rsidRPr="00E82398" w:rsidRDefault="000401F5" w:rsidP="004405FB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Avances de metas e indicadores</w:t>
            </w:r>
          </w:p>
        </w:tc>
      </w:tr>
    </w:tbl>
    <w:p w:rsidR="00A814E7" w:rsidRPr="00E82398" w:rsidRDefault="00A814E7" w:rsidP="00A8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21759" w:rsidRPr="00E82398" w:rsidTr="00E93C59">
        <w:trPr>
          <w:trHeight w:val="1134"/>
        </w:trPr>
        <w:tc>
          <w:tcPr>
            <w:tcW w:w="8978" w:type="dxa"/>
          </w:tcPr>
          <w:p w:rsidR="00C21759" w:rsidRPr="00E82398" w:rsidRDefault="00C21759" w:rsidP="00C21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A814E7" w:rsidRPr="00E82398" w:rsidRDefault="00A814E7" w:rsidP="00A8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814E7" w:rsidRPr="00E82398" w:rsidTr="00CD73C2">
        <w:tc>
          <w:tcPr>
            <w:tcW w:w="8978" w:type="dxa"/>
            <w:shd w:val="clear" w:color="auto" w:fill="92D050"/>
          </w:tcPr>
          <w:p w:rsidR="00A814E7" w:rsidRPr="00E82398" w:rsidRDefault="00C21759" w:rsidP="00C21759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Observaciones</w:t>
            </w:r>
            <w:r w:rsidR="00CA1D08" w:rsidRPr="00E82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4E7" w:rsidRPr="00E82398" w:rsidTr="006F5BAB">
        <w:tc>
          <w:tcPr>
            <w:tcW w:w="8978" w:type="dxa"/>
          </w:tcPr>
          <w:p w:rsidR="00513C88" w:rsidRPr="00E82398" w:rsidRDefault="00513C88" w:rsidP="00C2175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88" w:rsidRPr="00E82398" w:rsidRDefault="00513C88" w:rsidP="00C2175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88" w:rsidRPr="00E82398" w:rsidRDefault="00513C88" w:rsidP="00C2175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88" w:rsidRPr="00E82398" w:rsidRDefault="00513C88" w:rsidP="00CD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E7" w:rsidRPr="00E82398" w:rsidRDefault="00A814E7" w:rsidP="00C21759">
            <w:pPr>
              <w:pStyle w:val="Prrafodelis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4E7" w:rsidRPr="00E82398" w:rsidTr="00CD73C2">
        <w:tc>
          <w:tcPr>
            <w:tcW w:w="8978" w:type="dxa"/>
            <w:shd w:val="clear" w:color="auto" w:fill="92D050"/>
          </w:tcPr>
          <w:p w:rsidR="00A814E7" w:rsidRPr="00E82398" w:rsidRDefault="00CA1D08" w:rsidP="00C21759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Avance del proyecto</w:t>
            </w:r>
            <w:r w:rsidR="00A814E7" w:rsidRPr="00E82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A814E7" w:rsidRPr="00CD73C2" w:rsidTr="006F5BAB">
        <w:tc>
          <w:tcPr>
            <w:tcW w:w="8978" w:type="dxa"/>
          </w:tcPr>
          <w:p w:rsidR="00FF478E" w:rsidRPr="00CD73C2" w:rsidRDefault="00FF478E" w:rsidP="006F5B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14E7" w:rsidRPr="00CD73C2" w:rsidRDefault="00CD73C2" w:rsidP="006F5B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3C2">
              <w:rPr>
                <w:rFonts w:ascii="Times New Roman" w:hAnsi="Times New Roman" w:cs="Times New Roman"/>
                <w:b/>
                <w:sz w:val="18"/>
                <w:szCs w:val="18"/>
              </w:rPr>
              <w:t>Tiempo:</w:t>
            </w:r>
          </w:p>
          <w:p w:rsidR="00A814E7" w:rsidRPr="00CD73C2" w:rsidRDefault="00CA1D08" w:rsidP="006F5B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3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D14075" wp14:editId="36A2A92A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52705</wp:posOffset>
                      </wp:positionV>
                      <wp:extent cx="542925" cy="180340"/>
                      <wp:effectExtent l="0" t="0" r="28575" b="10160"/>
                      <wp:wrapNone/>
                      <wp:docPr id="24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18034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D0552" id="6 Rectángulo redondeado" o:spid="_x0000_s1026" style="position:absolute;margin-left:367.95pt;margin-top:4.15pt;width:42.75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  <w:r w:rsidRPr="00CD73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406FE0" wp14:editId="5810A004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52705</wp:posOffset>
                      </wp:positionV>
                      <wp:extent cx="581025" cy="180340"/>
                      <wp:effectExtent l="0" t="0" r="28575" b="10160"/>
                      <wp:wrapNone/>
                      <wp:docPr id="23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8034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6D488" id="6 Rectángulo redondeado" o:spid="_x0000_s1026" style="position:absolute;margin-left:85.2pt;margin-top:4.15pt;width:45.75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  <w:r w:rsidRPr="00CD73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7A9C6" wp14:editId="3C98CF1F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52705</wp:posOffset>
                      </wp:positionV>
                      <wp:extent cx="581025" cy="180340"/>
                      <wp:effectExtent l="0" t="0" r="28575" b="10160"/>
                      <wp:wrapNone/>
                      <wp:docPr id="12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8034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EAED61" id="6 Rectángulo redondeado" o:spid="_x0000_s1026" style="position:absolute;margin-left:223.2pt;margin-top:4.15pt;width:45.7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</w:p>
          <w:p w:rsidR="00A814E7" w:rsidRPr="00CD73C2" w:rsidRDefault="00CD73C2" w:rsidP="006F5B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C2">
              <w:rPr>
                <w:rFonts w:ascii="Times New Roman" w:hAnsi="Times New Roman" w:cs="Times New Roman"/>
                <w:b/>
                <w:sz w:val="18"/>
                <w:szCs w:val="18"/>
              </w:rPr>
              <w:t>Adelantado                                               A tiempo                                                 Atrasado</w:t>
            </w:r>
          </w:p>
          <w:p w:rsidR="00A814E7" w:rsidRPr="00CD73C2" w:rsidRDefault="00A814E7" w:rsidP="006F5B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814E7" w:rsidRPr="00CD73C2" w:rsidTr="006F5BAB">
        <w:tc>
          <w:tcPr>
            <w:tcW w:w="8978" w:type="dxa"/>
          </w:tcPr>
          <w:p w:rsidR="00A814E7" w:rsidRPr="00CD73C2" w:rsidRDefault="00A814E7" w:rsidP="006F5BA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14E7" w:rsidRPr="00CD73C2" w:rsidRDefault="00CA1D08" w:rsidP="006F5BA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D73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  <w:r w:rsidR="00A814E7" w:rsidRPr="00CD73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.2. RESULTADOS:</w:t>
            </w:r>
            <w:r w:rsidR="00A814E7" w:rsidRPr="00CD73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</w:p>
          <w:p w:rsidR="00A814E7" w:rsidRPr="00CD73C2" w:rsidRDefault="00A814E7" w:rsidP="006F5BA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73C2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38BE7" wp14:editId="0A7AF7E2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34290</wp:posOffset>
                      </wp:positionV>
                      <wp:extent cx="581025" cy="132715"/>
                      <wp:effectExtent l="0" t="0" r="28575" b="19685"/>
                      <wp:wrapNone/>
                      <wp:docPr id="3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3271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ED142" id="6 Rectángulo redondeado" o:spid="_x0000_s1026" style="position:absolute;margin-left:259.4pt;margin-top:2.7pt;width:45.75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</w:p>
          <w:p w:rsidR="00A814E7" w:rsidRPr="00CD73C2" w:rsidRDefault="00CD73C2" w:rsidP="006F5B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3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 acuerdo a lo programado</w:t>
            </w:r>
            <w:r w:rsidRPr="00CD73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A814E7" w:rsidRPr="00CD73C2" w:rsidRDefault="00A814E7" w:rsidP="006F5B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3C2">
              <w:rPr>
                <w:rFonts w:ascii="Times New Roman" w:hAnsi="Times New Roman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689DB7" wp14:editId="4577458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63500</wp:posOffset>
                      </wp:positionV>
                      <wp:extent cx="581025" cy="132715"/>
                      <wp:effectExtent l="0" t="0" r="28575" b="19685"/>
                      <wp:wrapNone/>
                      <wp:docPr id="2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3271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5DCD2" id="6 Rectángulo redondeado" o:spid="_x0000_s1026" style="position:absolute;margin-left:259.4pt;margin-top:5pt;width:45.75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</w:p>
          <w:p w:rsidR="00CD73C2" w:rsidRPr="00CD73C2" w:rsidRDefault="00CD73C2" w:rsidP="006F5B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3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Cercano a lo programado</w:t>
            </w:r>
            <w:r w:rsidRPr="00CD73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CD73C2" w:rsidRPr="00CD73C2" w:rsidRDefault="00CD73C2" w:rsidP="006F5B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3C2">
              <w:rPr>
                <w:rFonts w:ascii="Times New Roman" w:hAnsi="Times New Roman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B23F68" wp14:editId="50372E94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93345</wp:posOffset>
                      </wp:positionV>
                      <wp:extent cx="581025" cy="132715"/>
                      <wp:effectExtent l="0" t="0" r="28575" b="19685"/>
                      <wp:wrapNone/>
                      <wp:docPr id="1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3271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AC0D5A" id="6 Rectángulo redondeado" o:spid="_x0000_s1026" style="position:absolute;margin-left:259.4pt;margin-top:7.35pt;width:45.75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</w:p>
          <w:p w:rsidR="00A814E7" w:rsidRPr="00CD73C2" w:rsidRDefault="00CD73C2" w:rsidP="006F5B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3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Lejano (negativamente) de lo programado</w:t>
            </w:r>
            <w:r w:rsidRPr="00CD73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CD73C2" w:rsidRPr="00CD73C2" w:rsidRDefault="00CD73C2" w:rsidP="006F5B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3C2">
              <w:rPr>
                <w:rFonts w:ascii="Times New Roman" w:hAnsi="Times New Roman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17DAA1" wp14:editId="6C2B45CD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69215</wp:posOffset>
                      </wp:positionV>
                      <wp:extent cx="581025" cy="132715"/>
                      <wp:effectExtent l="0" t="0" r="28575" b="19685"/>
                      <wp:wrapNone/>
                      <wp:docPr id="10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3271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CCA60F" id="6 Rectángulo redondeado" o:spid="_x0000_s1026" style="position:absolute;margin-left:259.4pt;margin-top:5.45pt;width:45.7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" fillcolor="white [3201]" strokecolor="black [3200]">
                      <v:path arrowok="t"/>
                    </v:roundrect>
                  </w:pict>
                </mc:Fallback>
              </mc:AlternateContent>
            </w:r>
          </w:p>
          <w:p w:rsidR="00A814E7" w:rsidRPr="00CD73C2" w:rsidRDefault="00CD73C2" w:rsidP="006F5B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CD73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xcede (positivamente) lo programado</w:t>
            </w:r>
            <w:r w:rsidR="00A814E7" w:rsidRPr="00CD73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A814E7" w:rsidRPr="00CD73C2" w:rsidRDefault="00A814E7" w:rsidP="006F5BA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814E7" w:rsidRPr="00CD73C2" w:rsidTr="006F5BAB">
        <w:tc>
          <w:tcPr>
            <w:tcW w:w="8978" w:type="dxa"/>
          </w:tcPr>
          <w:p w:rsidR="00A814E7" w:rsidRPr="00CD73C2" w:rsidRDefault="00A814E7" w:rsidP="006F5B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814E7" w:rsidRPr="00CD73C2" w:rsidRDefault="00A814E7" w:rsidP="006F5B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4.3. </w:t>
            </w:r>
            <w:r w:rsidR="00B45572" w:rsidRPr="00CD7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Identificación de problemas:</w:t>
            </w:r>
          </w:p>
        </w:tc>
      </w:tr>
      <w:tr w:rsidR="00A814E7" w:rsidRPr="00CD73C2" w:rsidTr="006F5BAB">
        <w:tc>
          <w:tcPr>
            <w:tcW w:w="8978" w:type="dxa"/>
          </w:tcPr>
          <w:p w:rsidR="00CE71A6" w:rsidRPr="00CD73C2" w:rsidRDefault="00CE71A6" w:rsidP="00B455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1A6" w:rsidRPr="00CD73C2" w:rsidRDefault="00A814E7" w:rsidP="00B455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Los comerciantes del Cantón</w:t>
            </w:r>
            <w:r w:rsidR="00B45572" w:rsidRPr="00CD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CD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tienen poco conocimiento respecto a la información contable, la cual debe ser básica para el desarrollo de sus actividades comerciales.</w:t>
            </w:r>
          </w:p>
          <w:p w:rsidR="00CE71A6" w:rsidRPr="00CD73C2" w:rsidRDefault="00CE71A6" w:rsidP="00B455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E7" w:rsidRPr="00CD73C2" w:rsidTr="00CD73C2">
        <w:tc>
          <w:tcPr>
            <w:tcW w:w="8978" w:type="dxa"/>
            <w:shd w:val="clear" w:color="auto" w:fill="92D050"/>
          </w:tcPr>
          <w:p w:rsidR="00A814E7" w:rsidRPr="00CD73C2" w:rsidRDefault="00B45572" w:rsidP="00C21759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Información de responsables:</w:t>
            </w:r>
          </w:p>
        </w:tc>
      </w:tr>
      <w:tr w:rsidR="00A814E7" w:rsidRPr="00CD73C2" w:rsidTr="006F5BAB">
        <w:tc>
          <w:tcPr>
            <w:tcW w:w="8978" w:type="dxa"/>
          </w:tcPr>
          <w:p w:rsidR="00CE71A6" w:rsidRPr="00CD73C2" w:rsidRDefault="00CE71A6" w:rsidP="00B4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E7" w:rsidRPr="00CD73C2" w:rsidRDefault="00CD73C2" w:rsidP="00B45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Docente </w:t>
            </w:r>
            <w:r w:rsidR="00B45572" w:rsidRPr="00CD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responsable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del proyecto </w:t>
            </w:r>
            <w:r w:rsidR="0064205C" w:rsidRPr="00CD7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4205C" w:rsidRPr="00CD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(nombres, apellidos, cédula, correo electrónico, teléfono)</w:t>
            </w:r>
          </w:p>
          <w:p w:rsidR="0064205C" w:rsidRPr="00CD73C2" w:rsidRDefault="0064205C" w:rsidP="00B455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Docentes – tutores (nombres, apellidos, cédula, correo electrónico, teléfono)</w:t>
            </w:r>
          </w:p>
        </w:tc>
      </w:tr>
      <w:tr w:rsidR="00A814E7" w:rsidRPr="00CD73C2" w:rsidTr="006F5BAB">
        <w:tc>
          <w:tcPr>
            <w:tcW w:w="8978" w:type="dxa"/>
          </w:tcPr>
          <w:p w:rsidR="00A814E7" w:rsidRPr="00CD73C2" w:rsidRDefault="00A814E7" w:rsidP="006F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E7" w:rsidRPr="00CD73C2" w:rsidTr="00CD73C2">
        <w:tc>
          <w:tcPr>
            <w:tcW w:w="8978" w:type="dxa"/>
            <w:shd w:val="clear" w:color="auto" w:fill="92D050"/>
          </w:tcPr>
          <w:p w:rsidR="00A814E7" w:rsidRPr="00CD73C2" w:rsidRDefault="00B45572" w:rsidP="00C21759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Adjuntos:</w:t>
            </w:r>
          </w:p>
        </w:tc>
      </w:tr>
      <w:tr w:rsidR="00A814E7" w:rsidRPr="00CD73C2" w:rsidTr="006F5BAB">
        <w:tc>
          <w:tcPr>
            <w:tcW w:w="8978" w:type="dxa"/>
          </w:tcPr>
          <w:p w:rsidR="00A814E7" w:rsidRPr="00CD73C2" w:rsidRDefault="00CD73C2" w:rsidP="00C21759">
            <w:pPr>
              <w:pStyle w:val="Prrafodelista"/>
              <w:numPr>
                <w:ilvl w:val="1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Listado</w:t>
            </w:r>
            <w:r w:rsidR="00A814E7" w:rsidRPr="00CD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 firmas de estudiantes asistentes.</w:t>
            </w:r>
          </w:p>
          <w:p w:rsidR="00A814E7" w:rsidRPr="00CD73C2" w:rsidRDefault="00A814E7" w:rsidP="00C21759">
            <w:pPr>
              <w:pStyle w:val="Prrafodelista"/>
              <w:numPr>
                <w:ilvl w:val="1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Fotografías de actividades realizadas con el respectivo pie de foto.</w:t>
            </w:r>
          </w:p>
          <w:p w:rsidR="00A814E7" w:rsidRPr="00CD73C2" w:rsidRDefault="00CD73C2" w:rsidP="00C21759">
            <w:pPr>
              <w:pStyle w:val="Prrafodelista"/>
              <w:numPr>
                <w:ilvl w:val="1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acuerdo a la actividad se debe adjuntar hoja de ruta  </w:t>
            </w:r>
          </w:p>
          <w:p w:rsidR="00FA22F4" w:rsidRPr="00CD73C2" w:rsidRDefault="00FA22F4" w:rsidP="00C21759">
            <w:pPr>
              <w:pStyle w:val="Prrafodelista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Presentar informes en físico y digital</w:t>
            </w:r>
          </w:p>
        </w:tc>
      </w:tr>
    </w:tbl>
    <w:p w:rsidR="00A814E7" w:rsidRDefault="00A814E7" w:rsidP="00A814E7">
      <w:pPr>
        <w:rPr>
          <w:b/>
        </w:rPr>
      </w:pPr>
    </w:p>
    <w:p w:rsidR="00A814E7" w:rsidRDefault="00A814E7" w:rsidP="00A814E7">
      <w:pPr>
        <w:rPr>
          <w:sz w:val="24"/>
          <w:szCs w:val="24"/>
        </w:rPr>
      </w:pPr>
    </w:p>
    <w:p w:rsidR="00A814E7" w:rsidRPr="00C94ADD" w:rsidRDefault="00A814E7" w:rsidP="00A814E7">
      <w:pPr>
        <w:rPr>
          <w:b/>
        </w:rPr>
      </w:pPr>
    </w:p>
    <w:tbl>
      <w:tblPr>
        <w:tblW w:w="99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91"/>
        <w:gridCol w:w="1630"/>
        <w:gridCol w:w="816"/>
        <w:gridCol w:w="215"/>
        <w:gridCol w:w="491"/>
        <w:gridCol w:w="2291"/>
        <w:gridCol w:w="1031"/>
        <w:gridCol w:w="491"/>
        <w:gridCol w:w="478"/>
        <w:gridCol w:w="854"/>
        <w:gridCol w:w="177"/>
      </w:tblGrid>
      <w:tr w:rsidR="00A814E7" w:rsidRPr="00C94ADD" w:rsidTr="0064205C">
        <w:trPr>
          <w:gridAfter w:val="1"/>
          <w:wAfter w:w="177" w:type="dxa"/>
          <w:trHeight w:val="285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</w:tr>
      <w:tr w:rsidR="00A814E7" w:rsidRPr="00C94ADD" w:rsidTr="0064205C">
        <w:trPr>
          <w:gridAfter w:val="1"/>
          <w:wAfter w:w="177" w:type="dxa"/>
          <w:trHeight w:val="285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</w:tr>
      <w:tr w:rsidR="00A814E7" w:rsidRPr="00C94ADD" w:rsidTr="0064205C">
        <w:trPr>
          <w:gridAfter w:val="1"/>
          <w:wAfter w:w="177" w:type="dxa"/>
          <w:trHeight w:val="285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</w:tr>
      <w:tr w:rsidR="00A814E7" w:rsidRPr="00C94ADD" w:rsidTr="0064205C">
        <w:trPr>
          <w:gridAfter w:val="1"/>
          <w:wAfter w:w="177" w:type="dxa"/>
          <w:trHeight w:val="80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  <w:p w:rsidR="00A814E7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  <w:p w:rsidR="00A814E7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FA2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</w:tr>
      <w:tr w:rsidR="00A814E7" w:rsidRPr="00C94ADD" w:rsidTr="0064205C">
        <w:trPr>
          <w:gridAfter w:val="1"/>
          <w:wAfter w:w="177" w:type="dxa"/>
          <w:trHeight w:val="285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</w:tr>
      <w:tr w:rsidR="00A814E7" w:rsidRPr="00C94ADD" w:rsidTr="0064205C">
        <w:trPr>
          <w:gridAfter w:val="1"/>
          <w:wAfter w:w="177" w:type="dxa"/>
          <w:trHeight w:val="285"/>
        </w:trPr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  <w:r w:rsidRPr="00C94A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  <w:t>________________________________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E7" w:rsidRPr="00C94ADD" w:rsidRDefault="00A814E7" w:rsidP="006F5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  <w:t>_________________________________________________</w:t>
            </w:r>
          </w:p>
        </w:tc>
      </w:tr>
      <w:tr w:rsidR="00A814E7" w:rsidRPr="00C94ADD" w:rsidTr="0064205C">
        <w:trPr>
          <w:gridAfter w:val="2"/>
          <w:wAfter w:w="1031" w:type="dxa"/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  <w:t>DOCENTE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E7" w:rsidRPr="00C94ADD" w:rsidRDefault="00A814E7" w:rsidP="006F5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  <w:t>DOCENTE</w:t>
            </w:r>
          </w:p>
        </w:tc>
      </w:tr>
      <w:tr w:rsidR="00A814E7" w:rsidRPr="00C94ADD" w:rsidTr="0064205C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</w:tr>
      <w:tr w:rsidR="00A814E7" w:rsidRPr="00C94ADD" w:rsidTr="0064205C">
        <w:trPr>
          <w:gridAfter w:val="1"/>
          <w:wAfter w:w="177" w:type="dxa"/>
          <w:trHeight w:val="476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C94ADD" w:rsidRDefault="00A814E7" w:rsidP="006F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</w:tr>
    </w:tbl>
    <w:p w:rsidR="00A814E7" w:rsidRDefault="00A814E7" w:rsidP="00A814E7">
      <w:pPr>
        <w:rPr>
          <w:b/>
          <w:sz w:val="24"/>
          <w:szCs w:val="24"/>
        </w:rPr>
      </w:pPr>
    </w:p>
    <w:p w:rsidR="00114E28" w:rsidRDefault="00A814E7" w:rsidP="00A814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14E28">
        <w:rPr>
          <w:b/>
          <w:sz w:val="24"/>
          <w:szCs w:val="24"/>
        </w:rPr>
        <w:t xml:space="preserve">                </w:t>
      </w:r>
    </w:p>
    <w:p w:rsidR="00114E28" w:rsidRDefault="00114E28" w:rsidP="00A814E7">
      <w:pPr>
        <w:rPr>
          <w:b/>
          <w:sz w:val="24"/>
          <w:szCs w:val="24"/>
        </w:rPr>
      </w:pPr>
    </w:p>
    <w:p w:rsidR="00114E28" w:rsidRDefault="00114E28" w:rsidP="00A814E7">
      <w:pPr>
        <w:rPr>
          <w:b/>
          <w:sz w:val="24"/>
          <w:szCs w:val="24"/>
        </w:rPr>
      </w:pPr>
    </w:p>
    <w:p w:rsidR="00A814E7" w:rsidRPr="00CD73C2" w:rsidRDefault="00CD73C2" w:rsidP="00A814E7">
      <w:pPr>
        <w:rPr>
          <w:rFonts w:ascii="Times New Roman" w:hAnsi="Times New Roman" w:cs="Times New Roman"/>
          <w:sz w:val="24"/>
          <w:szCs w:val="24"/>
        </w:rPr>
      </w:pPr>
      <w:r w:rsidRPr="00CD73C2">
        <w:rPr>
          <w:rFonts w:ascii="Times New Roman" w:hAnsi="Times New Roman" w:cs="Times New Roman"/>
          <w:sz w:val="24"/>
          <w:szCs w:val="24"/>
        </w:rPr>
        <w:lastRenderedPageBreak/>
        <w:t>Formato de listado de estudiantes, con actividad y responsables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40"/>
        <w:gridCol w:w="1235"/>
        <w:gridCol w:w="2587"/>
        <w:gridCol w:w="2550"/>
        <w:gridCol w:w="2410"/>
      </w:tblGrid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3C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3C2">
              <w:rPr>
                <w:rFonts w:ascii="Times New Roman" w:hAnsi="Times New Roman" w:cs="Times New Roman"/>
                <w:b/>
              </w:rPr>
              <w:t>Cédula</w:t>
            </w:r>
          </w:p>
        </w:tc>
        <w:tc>
          <w:tcPr>
            <w:tcW w:w="258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3C2">
              <w:rPr>
                <w:rFonts w:ascii="Times New Roman" w:hAnsi="Times New Roman" w:cs="Times New Roman"/>
                <w:b/>
              </w:rPr>
              <w:t>Nombres</w:t>
            </w: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3C2">
              <w:rPr>
                <w:rFonts w:ascii="Times New Roman" w:hAnsi="Times New Roman" w:cs="Times New Roman"/>
                <w:b/>
              </w:rPr>
              <w:t>Firmas</w:t>
            </w:r>
          </w:p>
        </w:tc>
        <w:tc>
          <w:tcPr>
            <w:tcW w:w="2410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3C2">
              <w:rPr>
                <w:rFonts w:ascii="Times New Roman" w:hAnsi="Times New Roman" w:cs="Times New Roman"/>
                <w:b/>
              </w:rPr>
              <w:t>Actividad</w:t>
            </w: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D73C2" w:rsidRPr="00CD73C2" w:rsidRDefault="00CD73C2" w:rsidP="000B16BC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La actividad debe responder a los componentes del proyecto y al nivel de formación de los estudiantes</w:t>
            </w: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CD73C2" w:rsidRPr="00CD73C2" w:rsidRDefault="00CD73C2" w:rsidP="00CD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D73C2" w:rsidRPr="00CD73C2" w:rsidRDefault="00CD73C2" w:rsidP="000B1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5" w:type="dxa"/>
          </w:tcPr>
          <w:p w:rsidR="00CD73C2" w:rsidRPr="00CD73C2" w:rsidRDefault="00CD73C2" w:rsidP="00CD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35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3C2" w:rsidRPr="00CD73C2" w:rsidTr="00CD73C2">
        <w:tc>
          <w:tcPr>
            <w:tcW w:w="538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5" w:type="dxa"/>
          </w:tcPr>
          <w:p w:rsidR="00CD73C2" w:rsidRPr="00CD73C2" w:rsidRDefault="00CD73C2" w:rsidP="00CD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D73C2" w:rsidRPr="00CD73C2" w:rsidRDefault="00CD73C2" w:rsidP="000B16BC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1" w:type="dxa"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D73C2" w:rsidRPr="00CD73C2" w:rsidRDefault="00CD73C2" w:rsidP="000B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73C2" w:rsidRPr="00CD73C2" w:rsidRDefault="00CD73C2" w:rsidP="00A814E7">
      <w:pPr>
        <w:rPr>
          <w:rFonts w:ascii="Times New Roman" w:hAnsi="Times New Roman" w:cs="Times New Roman"/>
          <w:sz w:val="24"/>
          <w:szCs w:val="24"/>
        </w:rPr>
      </w:pPr>
    </w:p>
    <w:p w:rsidR="00A814E7" w:rsidRPr="00114E28" w:rsidRDefault="00CD73C2" w:rsidP="00114E28">
      <w:pPr>
        <w:rPr>
          <w:rFonts w:ascii="Times New Roman" w:hAnsi="Times New Roman" w:cs="Times New Roman"/>
          <w:noProof/>
          <w:lang w:val="es-ES" w:eastAsia="es-ES"/>
        </w:rPr>
        <w:sectPr w:rsidR="00A814E7" w:rsidRPr="00114E28" w:rsidSect="00CD73C2">
          <w:headerReference w:type="default" r:id="rId7"/>
          <w:footerReference w:type="default" r:id="rId8"/>
          <w:pgSz w:w="12240" w:h="15840"/>
          <w:pgMar w:top="1418" w:right="1701" w:bottom="380" w:left="1701" w:header="6" w:footer="709" w:gutter="0"/>
          <w:cols w:space="708"/>
          <w:docGrid w:linePitch="360"/>
        </w:sectPr>
      </w:pPr>
      <w:r w:rsidRPr="00CD73C2">
        <w:rPr>
          <w:rFonts w:ascii="Times New Roman" w:hAnsi="Times New Roman" w:cs="Times New Roman"/>
          <w:noProof/>
          <w:lang w:val="es-ES" w:eastAsia="es-ES"/>
        </w:rPr>
        <w:t>Docente responsabl</w:t>
      </w:r>
      <w:r w:rsidR="00114E28">
        <w:rPr>
          <w:rFonts w:ascii="Times New Roman" w:hAnsi="Times New Roman" w:cs="Times New Roman"/>
          <w:noProof/>
          <w:lang w:val="es-ES" w:eastAsia="es-ES"/>
        </w:rPr>
        <w:t xml:space="preserve">e  </w:t>
      </w:r>
      <w:r w:rsidR="00114E28">
        <w:rPr>
          <w:rFonts w:ascii="Times New Roman" w:hAnsi="Times New Roman" w:cs="Times New Roman"/>
          <w:noProof/>
          <w:lang w:val="es-ES" w:eastAsia="es-ES"/>
        </w:rPr>
        <w:tab/>
      </w:r>
      <w:r w:rsidR="00114E28">
        <w:rPr>
          <w:rFonts w:ascii="Times New Roman" w:hAnsi="Times New Roman" w:cs="Times New Roman"/>
          <w:noProof/>
          <w:lang w:val="es-ES" w:eastAsia="es-ES"/>
        </w:rPr>
        <w:tab/>
      </w:r>
      <w:r w:rsidR="00114E28">
        <w:rPr>
          <w:rFonts w:ascii="Times New Roman" w:hAnsi="Times New Roman" w:cs="Times New Roman"/>
          <w:noProof/>
          <w:lang w:val="es-ES" w:eastAsia="es-ES"/>
        </w:rPr>
        <w:tab/>
      </w:r>
      <w:r w:rsidR="00114E28">
        <w:rPr>
          <w:rFonts w:ascii="Times New Roman" w:hAnsi="Times New Roman" w:cs="Times New Roman"/>
          <w:noProof/>
          <w:lang w:val="es-ES" w:eastAsia="es-ES"/>
        </w:rPr>
        <w:tab/>
      </w:r>
      <w:r w:rsidR="00114E28">
        <w:rPr>
          <w:rFonts w:ascii="Times New Roman" w:hAnsi="Times New Roman" w:cs="Times New Roman"/>
          <w:noProof/>
          <w:lang w:val="es-ES" w:eastAsia="es-ES"/>
        </w:rPr>
        <w:tab/>
      </w:r>
      <w:r w:rsidR="00114E28">
        <w:rPr>
          <w:rFonts w:ascii="Times New Roman" w:hAnsi="Times New Roman" w:cs="Times New Roman"/>
          <w:noProof/>
          <w:lang w:val="es-ES" w:eastAsia="es-ES"/>
        </w:rPr>
        <w:tab/>
      </w:r>
      <w:r w:rsidR="00114E28">
        <w:rPr>
          <w:rFonts w:ascii="Times New Roman" w:hAnsi="Times New Roman" w:cs="Times New Roman"/>
          <w:noProof/>
          <w:lang w:val="es-ES" w:eastAsia="es-ES"/>
        </w:rPr>
        <w:tab/>
        <w:t>Estudiante responsab</w:t>
      </w:r>
    </w:p>
    <w:p w:rsidR="00A814E7" w:rsidRDefault="00A814E7" w:rsidP="00114E28">
      <w:pPr>
        <w:tabs>
          <w:tab w:val="left" w:pos="1260"/>
        </w:tabs>
        <w:rPr>
          <w:rFonts w:ascii="Arial" w:hAnsi="Arial" w:cs="Arial"/>
        </w:rPr>
      </w:pPr>
    </w:p>
    <w:sectPr w:rsidR="00A814E7" w:rsidSect="00CD73C2">
      <w:pgSz w:w="12240" w:h="15840"/>
      <w:pgMar w:top="1418" w:right="1701" w:bottom="380" w:left="170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1D" w:rsidRDefault="003E1E1D" w:rsidP="00A814E7">
      <w:pPr>
        <w:spacing w:after="0" w:line="240" w:lineRule="auto"/>
      </w:pPr>
      <w:r>
        <w:separator/>
      </w:r>
    </w:p>
  </w:endnote>
  <w:endnote w:type="continuationSeparator" w:id="0">
    <w:p w:rsidR="003E1E1D" w:rsidRDefault="003E1E1D" w:rsidP="00A8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2F277E">
      <w:tc>
        <w:tcPr>
          <w:tcW w:w="918" w:type="dxa"/>
        </w:tcPr>
        <w:p w:rsidR="002F277E" w:rsidRDefault="002F277E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14E28" w:rsidRPr="00114E28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F277E" w:rsidRPr="002F277E" w:rsidRDefault="002F277E" w:rsidP="002F277E">
          <w:pPr>
            <w:pStyle w:val="Piedepgina"/>
            <w:jc w:val="center"/>
            <w:rPr>
              <w:rFonts w:ascii="Times New Roman" w:hAnsi="Times New Roman" w:cs="Times New Roman"/>
            </w:rPr>
          </w:pPr>
          <w:r w:rsidRPr="002F277E">
            <w:rPr>
              <w:rFonts w:ascii="Times New Roman" w:hAnsi="Times New Roman" w:cs="Times New Roman"/>
            </w:rPr>
            <w:t>Informe de seguimiento</w:t>
          </w:r>
        </w:p>
      </w:tc>
    </w:tr>
  </w:tbl>
  <w:p w:rsidR="004D0641" w:rsidRDefault="003E1E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1D" w:rsidRDefault="003E1E1D" w:rsidP="00A814E7">
      <w:pPr>
        <w:spacing w:after="0" w:line="240" w:lineRule="auto"/>
      </w:pPr>
      <w:r>
        <w:separator/>
      </w:r>
    </w:p>
  </w:footnote>
  <w:footnote w:type="continuationSeparator" w:id="0">
    <w:p w:rsidR="003E1E1D" w:rsidRDefault="003E1E1D" w:rsidP="00A8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C2" w:rsidRDefault="00CD73C2" w:rsidP="00CD73C2">
    <w:pPr>
      <w:tabs>
        <w:tab w:val="center" w:pos="4419"/>
        <w:tab w:val="right" w:pos="8838"/>
      </w:tabs>
      <w:spacing w:after="0" w:line="240" w:lineRule="auto"/>
      <w:ind w:left="142"/>
      <w:jc w:val="center"/>
      <w:rPr>
        <w:b/>
      </w:rPr>
    </w:pPr>
  </w:p>
  <w:p w:rsidR="00CD73C2" w:rsidRDefault="00CD73C2" w:rsidP="00CD73C2">
    <w:pPr>
      <w:tabs>
        <w:tab w:val="center" w:pos="4419"/>
        <w:tab w:val="right" w:pos="8838"/>
      </w:tabs>
      <w:spacing w:after="0" w:line="240" w:lineRule="auto"/>
      <w:ind w:left="142"/>
      <w:jc w:val="center"/>
      <w:rPr>
        <w:b/>
      </w:rPr>
    </w:pP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114E28" w:rsidRPr="005C5DA5" w:rsidTr="00E72748">
      <w:trPr>
        <w:trHeight w:val="283"/>
      </w:trPr>
      <w:tc>
        <w:tcPr>
          <w:tcW w:w="970" w:type="dxa"/>
          <w:vMerge w:val="restart"/>
          <w:vAlign w:val="center"/>
        </w:tcPr>
        <w:p w:rsidR="00114E28" w:rsidRPr="005C5DA5" w:rsidRDefault="00114E28" w:rsidP="00114E28">
          <w:pPr>
            <w:suppressAutoHyphens/>
            <w:spacing w:after="0"/>
            <w:jc w:val="center"/>
            <w:rPr>
              <w:rFonts w:ascii="Calibri" w:eastAsia="Calibri" w:hAnsi="Calibri" w:cs="Calibri"/>
              <w:sz w:val="24"/>
              <w:lang w:val="es-ES" w:eastAsia="ar-SA"/>
            </w:rPr>
          </w:pPr>
          <w:r w:rsidRPr="005C5DA5">
            <w:rPr>
              <w:rFonts w:ascii="Calibri" w:eastAsia="Calibri" w:hAnsi="Calibri" w:cs="Calibri"/>
              <w:noProof/>
              <w:lang w:val="es-ES" w:eastAsia="es-ES"/>
            </w:rPr>
            <w:drawing>
              <wp:inline distT="0" distB="0" distL="0" distR="0" wp14:anchorId="1BDFF719" wp14:editId="7A172FE1">
                <wp:extent cx="381000" cy="581025"/>
                <wp:effectExtent l="0" t="0" r="0" b="0"/>
                <wp:docPr id="70" name="Imagen 7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4" w:type="dxa"/>
          <w:tcBorders>
            <w:bottom w:val="nil"/>
          </w:tcBorders>
        </w:tcPr>
        <w:p w:rsidR="00114E28" w:rsidRPr="005C5DA5" w:rsidRDefault="00114E28" w:rsidP="00114E28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5C5DA5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114E28" w:rsidRPr="005C5DA5" w:rsidRDefault="00114E28" w:rsidP="00114E28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CÓDIGO: PVV</w:t>
          </w:r>
          <w:r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-02</w:t>
          </w:r>
          <w:r w:rsidRPr="005C5DA5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-F-001</w:t>
          </w:r>
        </w:p>
      </w:tc>
      <w:tc>
        <w:tcPr>
          <w:tcW w:w="1134" w:type="dxa"/>
          <w:vMerge w:val="restart"/>
        </w:tcPr>
        <w:p w:rsidR="00114E28" w:rsidRPr="005C5DA5" w:rsidRDefault="00114E28" w:rsidP="00114E28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5C5DA5">
            <w:rPr>
              <w:rFonts w:ascii="Abadi MT Condensed" w:eastAsia="Times New Roman" w:hAnsi="Abadi MT Condensed" w:cs="Helvetica"/>
              <w:bCs/>
              <w:noProof/>
              <w:sz w:val="24"/>
              <w:szCs w:val="23"/>
              <w:lang w:val="es-ES" w:eastAsia="es-ES"/>
            </w:rPr>
            <w:drawing>
              <wp:anchor distT="0" distB="0" distL="114300" distR="114300" simplePos="0" relativeHeight="251658752" behindDoc="0" locked="0" layoutInCell="1" allowOverlap="1" wp14:anchorId="6694B49C" wp14:editId="71E1B7D5">
                <wp:simplePos x="0" y="0"/>
                <wp:positionH relativeFrom="column">
                  <wp:posOffset>-68580</wp:posOffset>
                </wp:positionH>
                <wp:positionV relativeFrom="paragraph">
                  <wp:posOffset>147955</wp:posOffset>
                </wp:positionV>
                <wp:extent cx="690880" cy="626745"/>
                <wp:effectExtent l="19050" t="0" r="13970" b="230505"/>
                <wp:wrapSquare wrapText="bothSides"/>
                <wp:docPr id="71" name="3 Imagen" descr="C:\Documents and Settings\Usuario\Escritorio\logos\imagen 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C:\Documents and Settings\Usuario\Escritorio\logos\imagen 5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267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14E28" w:rsidRPr="005C5DA5" w:rsidTr="00E72748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114E28" w:rsidRPr="005C5DA5" w:rsidRDefault="00114E28" w:rsidP="00114E28">
          <w:pPr>
            <w:suppressAutoHyphens/>
            <w:spacing w:after="0"/>
            <w:rPr>
              <w:rFonts w:ascii="Calibri" w:eastAsia="Calibri" w:hAnsi="Calibri" w:cs="Calibri"/>
              <w:sz w:val="24"/>
              <w:lang w:val="es-ES"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114E28" w:rsidRPr="005C5DA5" w:rsidRDefault="00114E28" w:rsidP="00114E28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INFORME DE SEGUIMIENTO PROYECTOS DE VINCULACIÓN CON LA SOCIEDAD</w:t>
          </w:r>
        </w:p>
      </w:tc>
      <w:tc>
        <w:tcPr>
          <w:tcW w:w="1984" w:type="dxa"/>
          <w:vMerge/>
          <w:vAlign w:val="center"/>
        </w:tcPr>
        <w:p w:rsidR="00114E28" w:rsidRPr="005C5DA5" w:rsidRDefault="00114E28" w:rsidP="00114E28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  <w:tc>
        <w:tcPr>
          <w:tcW w:w="1134" w:type="dxa"/>
          <w:vMerge/>
        </w:tcPr>
        <w:p w:rsidR="00114E28" w:rsidRPr="005C5DA5" w:rsidRDefault="00114E28" w:rsidP="00114E28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114E28" w:rsidRPr="005C5DA5" w:rsidTr="00E72748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114E28" w:rsidRPr="005C5DA5" w:rsidRDefault="00114E28" w:rsidP="00114E28">
          <w:pPr>
            <w:suppressAutoHyphens/>
            <w:rPr>
              <w:rFonts w:ascii="Calibri" w:eastAsia="Calibri" w:hAnsi="Calibri" w:cs="Calibri"/>
              <w:sz w:val="24"/>
              <w:lang w:val="es-ES"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14E28" w:rsidRPr="005C5DA5" w:rsidRDefault="00114E28" w:rsidP="00114E28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5C5DA5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PROCEDIMIENTO: </w:t>
          </w:r>
        </w:p>
        <w:p w:rsidR="00114E28" w:rsidRPr="005C5DA5" w:rsidRDefault="00114E28" w:rsidP="00114E28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MONITOREO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 PROYECTO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S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 VINCULACIÓN CON LA SOCIEDAD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114E28" w:rsidRPr="005C5DA5" w:rsidRDefault="00114E28" w:rsidP="00114E28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5C5DA5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34" w:type="dxa"/>
          <w:vMerge/>
        </w:tcPr>
        <w:p w:rsidR="00114E28" w:rsidRPr="005C5DA5" w:rsidRDefault="00114E28" w:rsidP="00114E28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114E28" w:rsidRPr="005C5DA5" w:rsidTr="00E72748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114E28" w:rsidRPr="005C5DA5" w:rsidRDefault="00114E28" w:rsidP="00114E28">
          <w:pPr>
            <w:suppressAutoHyphens/>
            <w:rPr>
              <w:rFonts w:ascii="Calibri" w:eastAsia="Calibri" w:hAnsi="Calibri" w:cs="Calibri"/>
              <w:sz w:val="24"/>
              <w:lang w:val="es-ES"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4E28" w:rsidRPr="005C5DA5" w:rsidRDefault="00114E28" w:rsidP="00114E28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114E28" w:rsidRPr="005C5DA5" w:rsidRDefault="00114E28" w:rsidP="00114E28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Página </w: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begin"/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instrText xml:space="preserve"> PAGE </w:instrTex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val="es-ES" w:eastAsia="ar-SA"/>
            </w:rPr>
            <w:t>1</w: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end"/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 de </w: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begin"/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instrText xml:space="preserve"> NUMPAGES  </w:instrTex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val="es-ES" w:eastAsia="ar-SA"/>
            </w:rPr>
            <w:t>4</w: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end"/>
          </w:r>
        </w:p>
      </w:tc>
      <w:tc>
        <w:tcPr>
          <w:tcW w:w="1134" w:type="dxa"/>
          <w:vMerge/>
        </w:tcPr>
        <w:p w:rsidR="00114E28" w:rsidRPr="005C5DA5" w:rsidRDefault="00114E28" w:rsidP="00114E28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</w:tr>
  </w:tbl>
  <w:p w:rsidR="004D0641" w:rsidRDefault="003E1E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143C4"/>
    <w:multiLevelType w:val="multilevel"/>
    <w:tmpl w:val="7F32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60F96B16"/>
    <w:multiLevelType w:val="hybridMultilevel"/>
    <w:tmpl w:val="374A6D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97E4C"/>
    <w:multiLevelType w:val="hybridMultilevel"/>
    <w:tmpl w:val="374A6D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05A"/>
    <w:multiLevelType w:val="hybridMultilevel"/>
    <w:tmpl w:val="54581266"/>
    <w:lvl w:ilvl="0" w:tplc="5442F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9554E"/>
    <w:multiLevelType w:val="hybridMultilevel"/>
    <w:tmpl w:val="68448F78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E4A1E"/>
    <w:multiLevelType w:val="hybridMultilevel"/>
    <w:tmpl w:val="D0E8E3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04496"/>
    <w:multiLevelType w:val="hybridMultilevel"/>
    <w:tmpl w:val="374A6D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E7"/>
    <w:rsid w:val="000401F5"/>
    <w:rsid w:val="000F08E6"/>
    <w:rsid w:val="00114E28"/>
    <w:rsid w:val="00161CCD"/>
    <w:rsid w:val="002939B7"/>
    <w:rsid w:val="002F277E"/>
    <w:rsid w:val="003E1E1D"/>
    <w:rsid w:val="004405FB"/>
    <w:rsid w:val="00513C88"/>
    <w:rsid w:val="0064205C"/>
    <w:rsid w:val="006C1CB7"/>
    <w:rsid w:val="00802F68"/>
    <w:rsid w:val="008C19DA"/>
    <w:rsid w:val="00977B02"/>
    <w:rsid w:val="009C7511"/>
    <w:rsid w:val="00A814E7"/>
    <w:rsid w:val="00AB3C62"/>
    <w:rsid w:val="00B45572"/>
    <w:rsid w:val="00BE466E"/>
    <w:rsid w:val="00BE6675"/>
    <w:rsid w:val="00C0261D"/>
    <w:rsid w:val="00C21759"/>
    <w:rsid w:val="00CA1D08"/>
    <w:rsid w:val="00CD73C2"/>
    <w:rsid w:val="00CE71A6"/>
    <w:rsid w:val="00D20E68"/>
    <w:rsid w:val="00D27875"/>
    <w:rsid w:val="00D94DDB"/>
    <w:rsid w:val="00E80F8B"/>
    <w:rsid w:val="00E82398"/>
    <w:rsid w:val="00EB58A8"/>
    <w:rsid w:val="00FA22F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0D748-0ADF-4426-8B86-A6A895EF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14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1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4E7"/>
  </w:style>
  <w:style w:type="paragraph" w:styleId="Piedepgina">
    <w:name w:val="footer"/>
    <w:basedOn w:val="Normal"/>
    <w:link w:val="PiedepginaCar"/>
    <w:uiPriority w:val="99"/>
    <w:unhideWhenUsed/>
    <w:rsid w:val="00A81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4E7"/>
  </w:style>
  <w:style w:type="paragraph" w:styleId="Textodeglobo">
    <w:name w:val="Balloon Text"/>
    <w:basedOn w:val="Normal"/>
    <w:link w:val="TextodegloboCar"/>
    <w:uiPriority w:val="99"/>
    <w:semiHidden/>
    <w:unhideWhenUsed/>
    <w:rsid w:val="00A8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Jurista</cp:lastModifiedBy>
  <cp:revision>2</cp:revision>
  <dcterms:created xsi:type="dcterms:W3CDTF">2016-03-03T14:55:00Z</dcterms:created>
  <dcterms:modified xsi:type="dcterms:W3CDTF">2016-03-03T14:55:00Z</dcterms:modified>
</cp:coreProperties>
</file>