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A93" w:rsidRPr="004151D4" w:rsidRDefault="008033DB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4151D4">
        <w:rPr>
          <w:rFonts w:ascii="Arial" w:hAnsi="Arial" w:cs="Arial"/>
          <w:b/>
          <w:sz w:val="26"/>
          <w:szCs w:val="26"/>
        </w:rPr>
        <w:t xml:space="preserve">FACULTAD 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B06705"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4151D4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4151D4">
        <w:rPr>
          <w:rFonts w:ascii="Arial" w:hAnsi="Arial" w:cs="Arial"/>
          <w:b/>
          <w:sz w:val="26"/>
          <w:szCs w:val="26"/>
        </w:rPr>
        <w:t xml:space="preserve">CARRERA 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4151D4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4151D4">
        <w:rPr>
          <w:rFonts w:ascii="Arial" w:hAnsi="Arial" w:cs="Arial"/>
          <w:b/>
          <w:sz w:val="26"/>
          <w:szCs w:val="26"/>
          <w:lang w:val="es-ES_tradnl"/>
        </w:rPr>
        <w:t xml:space="preserve">COMISIÓN </w:t>
      </w:r>
      <w:r w:rsidR="00B24A32" w:rsidRPr="004151D4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(NOMBRE DE LA COMISIÓN)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 </w:t>
      </w:r>
    </w:p>
    <w:p w:rsidR="00B01B1A" w:rsidRDefault="00B01B1A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F57E9" w:rsidRDefault="004F57E9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151D4" w:rsidRDefault="004151D4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F57E9" w:rsidRDefault="004F57E9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Manta,      de              20</w:t>
      </w:r>
      <w:r w:rsidRPr="00864D4C">
        <w:rPr>
          <w:rFonts w:ascii="Arial" w:hAnsi="Arial" w:cs="Arial"/>
          <w:color w:val="BFBFBF" w:themeColor="background1" w:themeShade="BF"/>
          <w:sz w:val="20"/>
          <w:szCs w:val="20"/>
        </w:rPr>
        <w:t>XX</w:t>
      </w:r>
      <w:bookmarkStart w:id="0" w:name="_GoBack"/>
      <w:bookmarkEnd w:id="0"/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</w:t>
      </w:r>
      <w:r w:rsidRPr="00864D4C">
        <w:rPr>
          <w:rFonts w:ascii="Arial" w:hAnsi="Arial" w:cs="Arial"/>
          <w:color w:val="A6A6A6" w:themeColor="background1" w:themeShade="A6"/>
          <w:sz w:val="20"/>
          <w:szCs w:val="20"/>
        </w:rPr>
        <w:t>(Sr/Sra/Srta/Título académico)</w:t>
      </w: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Pr="00864D4C">
        <w:rPr>
          <w:rFonts w:ascii="Arial" w:hAnsi="Arial" w:cs="Arial"/>
          <w:color w:val="A6A6A6" w:themeColor="background1" w:themeShade="A6"/>
          <w:sz w:val="20"/>
          <w:szCs w:val="20"/>
        </w:rPr>
        <w:t>(Nombre a quien se le emite la notificación)</w:t>
      </w:r>
    </w:p>
    <w:p w:rsidR="004F57E9" w:rsidRPr="004F57E9" w:rsidRDefault="004F57E9" w:rsidP="004F57E9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(Nombre del puesto que ocupa, de requerirse)</w:t>
      </w:r>
    </w:p>
    <w:p w:rsidR="004F57E9" w:rsidRPr="004F57E9" w:rsidRDefault="004F57E9" w:rsidP="004F57E9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(Institución en la que trabaja, de requerirse)</w:t>
      </w: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4F57E9" w:rsidRDefault="004F57E9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0BC" w:rsidRPr="006B30BC" w:rsidRDefault="004F57E9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Sesión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si es ordinaria o extraordinaria) </w:t>
      </w:r>
      <w:r>
        <w:rPr>
          <w:rFonts w:ascii="Arial" w:hAnsi="Arial" w:cs="Arial"/>
          <w:sz w:val="20"/>
          <w:szCs w:val="20"/>
        </w:rPr>
        <w:t xml:space="preserve">de la Comisión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(Indicar nombre de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 xml:space="preserve">la Comisión) </w:t>
      </w:r>
      <w:r>
        <w:rPr>
          <w:rFonts w:ascii="Arial" w:hAnsi="Arial" w:cs="Arial"/>
          <w:sz w:val="20"/>
          <w:szCs w:val="20"/>
        </w:rPr>
        <w:t xml:space="preserve">celebrada el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(ubicar la fecha en letras)</w:t>
      </w:r>
      <w:r w:rsidR="006B30BC">
        <w:rPr>
          <w:rFonts w:ascii="Arial" w:hAnsi="Arial" w:cs="Arial"/>
          <w:sz w:val="20"/>
          <w:szCs w:val="20"/>
        </w:rPr>
        <w:t>;</w:t>
      </w:r>
      <w:r w:rsidR="00760753">
        <w:rPr>
          <w:rFonts w:ascii="Arial" w:hAnsi="Arial" w:cs="Arial"/>
          <w:sz w:val="20"/>
          <w:szCs w:val="20"/>
        </w:rPr>
        <w:t xml:space="preserve"> </w:t>
      </w:r>
      <w:r w:rsidR="006B30BC">
        <w:rPr>
          <w:rFonts w:ascii="Arial" w:hAnsi="Arial" w:cs="Arial"/>
          <w:sz w:val="20"/>
          <w:szCs w:val="20"/>
        </w:rPr>
        <w:t xml:space="preserve">una vez analizado/a </w:t>
      </w:r>
      <w:r w:rsidR="00760753" w:rsidRPr="006B30BC">
        <w:rPr>
          <w:rFonts w:ascii="Arial" w:hAnsi="Arial" w:cs="Arial"/>
          <w:color w:val="A6A6A6" w:themeColor="background1" w:themeShade="A6"/>
          <w:sz w:val="20"/>
          <w:szCs w:val="20"/>
        </w:rPr>
        <w:t>(redactar el requerimiento</w:t>
      </w:r>
      <w:r w:rsidR="006B30BC" w:rsidRPr="006B30BC">
        <w:rPr>
          <w:rFonts w:ascii="Arial" w:hAnsi="Arial" w:cs="Arial"/>
          <w:color w:val="A6A6A6" w:themeColor="background1" w:themeShade="A6"/>
          <w:sz w:val="20"/>
          <w:szCs w:val="20"/>
        </w:rPr>
        <w:t>, problema, pedido,</w:t>
      </w:r>
      <w:r w:rsidR="00760753" w:rsidRPr="006B30BC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objeto de análisis por la Comisión) </w:t>
      </w:r>
    </w:p>
    <w:p w:rsidR="006B30BC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:rsidR="004F57E9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30BC">
        <w:rPr>
          <w:rFonts w:ascii="Arial" w:hAnsi="Arial" w:cs="Arial"/>
          <w:sz w:val="20"/>
          <w:szCs w:val="20"/>
        </w:rPr>
        <w:t>S</w:t>
      </w:r>
      <w:r w:rsidR="00760753">
        <w:rPr>
          <w:rFonts w:ascii="Arial" w:hAnsi="Arial" w:cs="Arial"/>
          <w:sz w:val="20"/>
          <w:szCs w:val="20"/>
        </w:rPr>
        <w:t xml:space="preserve">e </w:t>
      </w:r>
      <w:r w:rsidR="00FE1C40" w:rsidRPr="00FE1C40">
        <w:rPr>
          <w:rFonts w:ascii="Arial" w:hAnsi="Arial" w:cs="Arial"/>
          <w:color w:val="A6A6A6" w:themeColor="background1" w:themeShade="A6"/>
          <w:sz w:val="20"/>
          <w:szCs w:val="20"/>
        </w:rPr>
        <w:t>acordó/sugiere</w:t>
      </w:r>
      <w:r w:rsidR="00760753" w:rsidRPr="00FE1C40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:rsidR="00760753" w:rsidRDefault="00760753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0BC" w:rsidRPr="006B30BC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DF16FD">
        <w:rPr>
          <w:rFonts w:ascii="Arial" w:hAnsi="Arial" w:cs="Arial"/>
          <w:color w:val="A6A6A6" w:themeColor="background1" w:themeShade="A6"/>
          <w:sz w:val="20"/>
          <w:szCs w:val="20"/>
        </w:rPr>
        <w:t xml:space="preserve">De acuerdo a/ En base a… </w:t>
      </w:r>
      <w:r w:rsidR="00DF16FD" w:rsidRPr="006B30BC">
        <w:rPr>
          <w:rFonts w:ascii="Arial" w:hAnsi="Arial" w:cs="Arial"/>
          <w:color w:val="A6A6A6" w:themeColor="background1" w:themeShade="A6"/>
          <w:sz w:val="20"/>
          <w:szCs w:val="20"/>
        </w:rPr>
        <w:t>Motivar: fundamentar legalmente la decisión tomada</w:t>
      </w:r>
      <w:r w:rsidR="00DF16FD">
        <w:rPr>
          <w:rFonts w:ascii="Arial" w:hAnsi="Arial" w:cs="Arial"/>
          <w:color w:val="A6A6A6" w:themeColor="background1" w:themeShade="A6"/>
          <w:sz w:val="20"/>
          <w:szCs w:val="20"/>
        </w:rPr>
        <w:t>,</w:t>
      </w: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6B30BC" w:rsidRPr="006B30BC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760753" w:rsidRPr="006B30BC" w:rsidRDefault="00760753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lo </w:t>
      </w:r>
      <w:r w:rsidR="00DF16FD">
        <w:rPr>
          <w:rFonts w:ascii="Arial" w:hAnsi="Arial" w:cs="Arial"/>
          <w:color w:val="A6A6A6" w:themeColor="background1" w:themeShade="A6"/>
          <w:sz w:val="20"/>
          <w:szCs w:val="20"/>
        </w:rPr>
        <w:t>acordado</w:t>
      </w: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760753" w:rsidRPr="004F57E9" w:rsidRDefault="00760753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Pr="008A724A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24486E" w:rsidTr="00864D4C">
        <w:trPr>
          <w:trHeight w:val="850"/>
        </w:trPr>
        <w:tc>
          <w:tcPr>
            <w:tcW w:w="4275" w:type="dxa"/>
            <w:vAlign w:val="bottom"/>
          </w:tcPr>
          <w:p w:rsidR="0024486E" w:rsidRPr="0002165F" w:rsidRDefault="0024486E" w:rsidP="0035435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………………………………..</w:t>
            </w:r>
          </w:p>
          <w:p w:rsidR="006B30BC" w:rsidRDefault="0024486E" w:rsidP="0035435B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4486E" w:rsidRPr="006B30BC" w:rsidRDefault="0024486E" w:rsidP="0035435B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 xml:space="preserve">Presidente de Comisión </w:t>
            </w:r>
            <w:r>
              <w:rPr>
                <w:rFonts w:ascii="Arial" w:hAnsi="Arial" w:cs="Arial"/>
                <w:lang w:val="es-ES_tradnl"/>
              </w:rPr>
              <w:t>…..</w:t>
            </w:r>
          </w:p>
          <w:p w:rsidR="006E28FF" w:rsidRPr="0002165F" w:rsidRDefault="006E28FF" w:rsidP="0035435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76" w:type="dxa"/>
            <w:vAlign w:val="bottom"/>
          </w:tcPr>
          <w:p w:rsidR="0024486E" w:rsidRPr="0002165F" w:rsidRDefault="0024486E" w:rsidP="0035435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…………………………………..</w:t>
            </w:r>
          </w:p>
          <w:p w:rsidR="0024486E" w:rsidRPr="0002165F" w:rsidRDefault="0024486E" w:rsidP="0035435B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4486E" w:rsidRDefault="0024486E" w:rsidP="001F21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Miembro Docente </w:t>
            </w:r>
            <w:r w:rsidRPr="0002165F">
              <w:rPr>
                <w:rFonts w:ascii="Arial" w:hAnsi="Arial" w:cs="Arial"/>
                <w:lang w:val="es-ES_tradnl"/>
              </w:rPr>
              <w:t xml:space="preserve">Comisión </w:t>
            </w:r>
            <w:r>
              <w:rPr>
                <w:rFonts w:ascii="Arial" w:hAnsi="Arial" w:cs="Arial"/>
                <w:lang w:val="es-ES_tradnl"/>
              </w:rPr>
              <w:t xml:space="preserve">…..o </w:t>
            </w:r>
            <w:r w:rsidR="001F2102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ecretario/a</w:t>
            </w:r>
            <w:r w:rsidR="006E28FF">
              <w:rPr>
                <w:rFonts w:ascii="Arial" w:hAnsi="Arial" w:cs="Arial"/>
                <w:lang w:val="es-ES_tradnl"/>
              </w:rPr>
              <w:t xml:space="preserve"> …..</w:t>
            </w:r>
          </w:p>
        </w:tc>
      </w:tr>
    </w:tbl>
    <w:p w:rsidR="0024486E" w:rsidRDefault="0024486E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Pr="003927A8" w:rsidRDefault="00FE1C40" w:rsidP="00FE1C40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p w:rsidR="00FE1C40" w:rsidRPr="00B01B1A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E1C40" w:rsidRPr="00B01B1A" w:rsidSect="00ED5AE9">
      <w:headerReference w:type="default" r:id="rId7"/>
      <w:pgSz w:w="11906" w:h="16838"/>
      <w:pgMar w:top="1985" w:right="1418" w:bottom="510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19" w:rsidRDefault="00F25219" w:rsidP="006D288E">
      <w:pPr>
        <w:spacing w:after="0" w:line="240" w:lineRule="auto"/>
      </w:pPr>
      <w:r>
        <w:separator/>
      </w:r>
    </w:p>
  </w:endnote>
  <w:endnote w:type="continuationSeparator" w:id="0">
    <w:p w:rsidR="00F25219" w:rsidRDefault="00F25219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19" w:rsidRDefault="00F25219" w:rsidP="006D288E">
      <w:pPr>
        <w:spacing w:after="0" w:line="240" w:lineRule="auto"/>
      </w:pPr>
      <w:r>
        <w:separator/>
      </w:r>
    </w:p>
  </w:footnote>
  <w:footnote w:type="continuationSeparator" w:id="0">
    <w:p w:rsidR="00F25219" w:rsidRDefault="00F25219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1985"/>
    </w:tblGrid>
    <w:tr w:rsidR="00DF16FD" w:rsidTr="00DF16FD">
      <w:trPr>
        <w:trHeight w:val="283"/>
      </w:trPr>
      <w:tc>
        <w:tcPr>
          <w:tcW w:w="1560" w:type="dxa"/>
          <w:vMerge w:val="restart"/>
          <w:vAlign w:val="center"/>
        </w:tcPr>
        <w:p w:rsidR="00DF16FD" w:rsidRDefault="00CB3718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536BADC0" wp14:editId="64F57C1C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DF16FD" w:rsidRPr="00ED5AE9" w:rsidRDefault="00DF16FD" w:rsidP="00CB3718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PCO-01-F-0</w:t>
          </w:r>
          <w:r w:rsidR="00CB3718">
            <w:rPr>
              <w:rFonts w:ascii="Arial" w:hAnsi="Arial" w:cs="Arial"/>
              <w:b/>
              <w:sz w:val="16"/>
              <w:szCs w:val="16"/>
            </w:rPr>
            <w:t>20</w:t>
          </w:r>
        </w:p>
      </w:tc>
    </w:tr>
    <w:tr w:rsidR="00DF16FD" w:rsidTr="00DF16FD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DF16FD" w:rsidRPr="00ED5AE9" w:rsidRDefault="00DF16FD" w:rsidP="00F24E2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NOTIFICACIÓN DE RESOLUCIONES </w:t>
          </w: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>COMISIÓN DE CARRERA</w:t>
          </w:r>
        </w:p>
      </w:tc>
      <w:tc>
        <w:tcPr>
          <w:tcW w:w="1985" w:type="dxa"/>
          <w:vMerge/>
          <w:vAlign w:val="center"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F16FD" w:rsidTr="00DF16FD">
      <w:trPr>
        <w:trHeight w:val="283"/>
      </w:trPr>
      <w:tc>
        <w:tcPr>
          <w:tcW w:w="1560" w:type="dxa"/>
          <w:vMerge/>
        </w:tcPr>
        <w:p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:rsidR="00DF16FD" w:rsidRPr="00ED5AE9" w:rsidRDefault="00DF16FD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1985" w:type="dxa"/>
          <w:vAlign w:val="center"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DF16FD" w:rsidTr="00DF16FD">
      <w:trPr>
        <w:trHeight w:val="283"/>
      </w:trPr>
      <w:tc>
        <w:tcPr>
          <w:tcW w:w="1560" w:type="dxa"/>
          <w:vMerge/>
        </w:tcPr>
        <w:p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DF16FD" w:rsidRPr="00ED5AE9" w:rsidRDefault="00DF16FD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2521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2521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6E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3113D"/>
    <w:multiLevelType w:val="hybridMultilevel"/>
    <w:tmpl w:val="2098AC90"/>
    <w:lvl w:ilvl="0" w:tplc="6B32C4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1742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0203"/>
    <w:rsid w:val="0002165F"/>
    <w:rsid w:val="00022AF0"/>
    <w:rsid w:val="000258C4"/>
    <w:rsid w:val="0003341A"/>
    <w:rsid w:val="00042144"/>
    <w:rsid w:val="000511B3"/>
    <w:rsid w:val="00056D40"/>
    <w:rsid w:val="00095A97"/>
    <w:rsid w:val="000A19D7"/>
    <w:rsid w:val="000D3F21"/>
    <w:rsid w:val="000E5D6D"/>
    <w:rsid w:val="00122058"/>
    <w:rsid w:val="00144DD7"/>
    <w:rsid w:val="00180842"/>
    <w:rsid w:val="00192025"/>
    <w:rsid w:val="001A3F8D"/>
    <w:rsid w:val="001F2102"/>
    <w:rsid w:val="001F4979"/>
    <w:rsid w:val="00201D25"/>
    <w:rsid w:val="0024486E"/>
    <w:rsid w:val="00253949"/>
    <w:rsid w:val="002740A9"/>
    <w:rsid w:val="002E3CC0"/>
    <w:rsid w:val="002E7E7D"/>
    <w:rsid w:val="003044AB"/>
    <w:rsid w:val="003309EF"/>
    <w:rsid w:val="0033391F"/>
    <w:rsid w:val="00347A1F"/>
    <w:rsid w:val="0036218D"/>
    <w:rsid w:val="003759F3"/>
    <w:rsid w:val="0039085C"/>
    <w:rsid w:val="003A6005"/>
    <w:rsid w:val="003B0B48"/>
    <w:rsid w:val="004151D4"/>
    <w:rsid w:val="00417851"/>
    <w:rsid w:val="0042101C"/>
    <w:rsid w:val="00421C39"/>
    <w:rsid w:val="00431B60"/>
    <w:rsid w:val="00444161"/>
    <w:rsid w:val="00487ACB"/>
    <w:rsid w:val="00493616"/>
    <w:rsid w:val="00493E9E"/>
    <w:rsid w:val="004B514F"/>
    <w:rsid w:val="004C2267"/>
    <w:rsid w:val="004E7D1F"/>
    <w:rsid w:val="004F1217"/>
    <w:rsid w:val="004F57E9"/>
    <w:rsid w:val="0052503F"/>
    <w:rsid w:val="0053668F"/>
    <w:rsid w:val="005419D6"/>
    <w:rsid w:val="00566142"/>
    <w:rsid w:val="006129CB"/>
    <w:rsid w:val="00624C9A"/>
    <w:rsid w:val="0062573C"/>
    <w:rsid w:val="00632F8E"/>
    <w:rsid w:val="00662428"/>
    <w:rsid w:val="006B30BC"/>
    <w:rsid w:val="006B329A"/>
    <w:rsid w:val="006D288E"/>
    <w:rsid w:val="006E28FF"/>
    <w:rsid w:val="006E4E79"/>
    <w:rsid w:val="00725169"/>
    <w:rsid w:val="00750C7A"/>
    <w:rsid w:val="00760753"/>
    <w:rsid w:val="00775A93"/>
    <w:rsid w:val="0079043C"/>
    <w:rsid w:val="00792E9B"/>
    <w:rsid w:val="007A0EE2"/>
    <w:rsid w:val="007A5AE3"/>
    <w:rsid w:val="007B79E7"/>
    <w:rsid w:val="007D2C1F"/>
    <w:rsid w:val="007D57D3"/>
    <w:rsid w:val="00802705"/>
    <w:rsid w:val="008033DB"/>
    <w:rsid w:val="00864D4C"/>
    <w:rsid w:val="00875F81"/>
    <w:rsid w:val="00882585"/>
    <w:rsid w:val="00890F42"/>
    <w:rsid w:val="008911DF"/>
    <w:rsid w:val="00897C9C"/>
    <w:rsid w:val="008B4952"/>
    <w:rsid w:val="008D6658"/>
    <w:rsid w:val="008E1ABF"/>
    <w:rsid w:val="008E50DA"/>
    <w:rsid w:val="008F4953"/>
    <w:rsid w:val="009269F0"/>
    <w:rsid w:val="0093023C"/>
    <w:rsid w:val="00975A53"/>
    <w:rsid w:val="009859A6"/>
    <w:rsid w:val="009D2C2B"/>
    <w:rsid w:val="00A0142C"/>
    <w:rsid w:val="00A24A11"/>
    <w:rsid w:val="00A37A11"/>
    <w:rsid w:val="00A53F98"/>
    <w:rsid w:val="00A81DD9"/>
    <w:rsid w:val="00AA129A"/>
    <w:rsid w:val="00AC46AB"/>
    <w:rsid w:val="00AD31C6"/>
    <w:rsid w:val="00B01B1A"/>
    <w:rsid w:val="00B0414C"/>
    <w:rsid w:val="00B06705"/>
    <w:rsid w:val="00B07517"/>
    <w:rsid w:val="00B17EAE"/>
    <w:rsid w:val="00B23080"/>
    <w:rsid w:val="00B24A32"/>
    <w:rsid w:val="00B77D1B"/>
    <w:rsid w:val="00BC732B"/>
    <w:rsid w:val="00BE27BA"/>
    <w:rsid w:val="00C1176B"/>
    <w:rsid w:val="00C140C5"/>
    <w:rsid w:val="00C25EC4"/>
    <w:rsid w:val="00C31ABD"/>
    <w:rsid w:val="00C4044E"/>
    <w:rsid w:val="00C45E7C"/>
    <w:rsid w:val="00C53B5C"/>
    <w:rsid w:val="00C86534"/>
    <w:rsid w:val="00CB3718"/>
    <w:rsid w:val="00CB6A9D"/>
    <w:rsid w:val="00CB6F6D"/>
    <w:rsid w:val="00CD6161"/>
    <w:rsid w:val="00CE3B49"/>
    <w:rsid w:val="00CE40EF"/>
    <w:rsid w:val="00CE711E"/>
    <w:rsid w:val="00CF1DE2"/>
    <w:rsid w:val="00D0060F"/>
    <w:rsid w:val="00D470AD"/>
    <w:rsid w:val="00D75C23"/>
    <w:rsid w:val="00DA6FBF"/>
    <w:rsid w:val="00DC1B15"/>
    <w:rsid w:val="00DF16FD"/>
    <w:rsid w:val="00E521FA"/>
    <w:rsid w:val="00EA311C"/>
    <w:rsid w:val="00EB0D83"/>
    <w:rsid w:val="00EB3BB2"/>
    <w:rsid w:val="00ED2C8E"/>
    <w:rsid w:val="00ED5AE9"/>
    <w:rsid w:val="00EE11E9"/>
    <w:rsid w:val="00EF1E58"/>
    <w:rsid w:val="00F24E2E"/>
    <w:rsid w:val="00F25219"/>
    <w:rsid w:val="00F962A3"/>
    <w:rsid w:val="00FA3A36"/>
    <w:rsid w:val="00FB45B2"/>
    <w:rsid w:val="00FE1C4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BA62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18</cp:revision>
  <cp:lastPrinted>2017-08-21T16:29:00Z</cp:lastPrinted>
  <dcterms:created xsi:type="dcterms:W3CDTF">2017-08-01T19:25:00Z</dcterms:created>
  <dcterms:modified xsi:type="dcterms:W3CDTF">2017-08-25T15:51:00Z</dcterms:modified>
</cp:coreProperties>
</file>