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2C" w:rsidRDefault="00002A2C" w:rsidP="00F36CAF"/>
    <w:p w:rsidR="00D61A59" w:rsidRDefault="00D61A59" w:rsidP="00D61A59">
      <w:pPr>
        <w:pStyle w:val="Sinespaciado"/>
        <w:rPr>
          <w:rFonts w:ascii="Century Gothic" w:hAnsi="Century Gothic"/>
          <w:sz w:val="16"/>
          <w:szCs w:val="16"/>
        </w:rPr>
      </w:pPr>
    </w:p>
    <w:p w:rsidR="00F36CAF" w:rsidRPr="0044247B" w:rsidRDefault="00D61A59" w:rsidP="00D61A59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Memorando </w:t>
      </w:r>
      <w:r w:rsidR="00F36CAF" w:rsidRPr="0044247B">
        <w:rPr>
          <w:rFonts w:ascii="Arial" w:hAnsi="Arial" w:cs="Arial"/>
          <w:sz w:val="20"/>
          <w:szCs w:val="20"/>
        </w:rPr>
        <w:t>No</w:t>
      </w:r>
      <w:r w:rsidR="00F36CAF" w:rsidRPr="0044247B">
        <w:rPr>
          <w:rFonts w:ascii="Arial" w:hAnsi="Arial" w:cs="Arial"/>
          <w:color w:val="E7E6E6" w:themeColor="background2"/>
          <w:sz w:val="20"/>
          <w:szCs w:val="20"/>
        </w:rPr>
        <w:t>…………………….</w:t>
      </w:r>
    </w:p>
    <w:p w:rsidR="00D61A59" w:rsidRPr="0044247B" w:rsidRDefault="00D61A59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color w:val="E7E6E6" w:themeColor="background2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Manta, </w:t>
      </w:r>
      <w:r w:rsidRPr="0044247B">
        <w:rPr>
          <w:rFonts w:ascii="Arial" w:hAnsi="Arial" w:cs="Arial"/>
          <w:color w:val="E7E6E6" w:themeColor="background2"/>
          <w:sz w:val="20"/>
          <w:szCs w:val="20"/>
        </w:rPr>
        <w:t>………………………</w:t>
      </w:r>
    </w:p>
    <w:p w:rsidR="00F36CAF" w:rsidRPr="0044247B" w:rsidRDefault="00F36CAF" w:rsidP="00F36CAF">
      <w:pPr>
        <w:pStyle w:val="Sinespaciado"/>
        <w:rPr>
          <w:rFonts w:ascii="Arial" w:hAnsi="Arial" w:cs="Arial"/>
          <w:color w:val="E7E6E6" w:themeColor="background2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AF24B8" w:rsidRPr="00926F70" w:rsidRDefault="00926F70" w:rsidP="00F36CAF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(Título Académico)</w:t>
      </w:r>
    </w:p>
    <w:p w:rsidR="00AF24B8" w:rsidRPr="00926F70" w:rsidRDefault="00926F70" w:rsidP="00F36CAF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(Nombre de el/la vicerrector/a académico/a)</w:t>
      </w:r>
    </w:p>
    <w:p w:rsidR="00F36CAF" w:rsidRPr="0044247B" w:rsidRDefault="00AF24B8" w:rsidP="00F36CAF">
      <w:pPr>
        <w:pStyle w:val="Sinespaciado"/>
        <w:rPr>
          <w:rFonts w:ascii="Arial" w:hAnsi="Arial" w:cs="Arial"/>
          <w:b/>
          <w:sz w:val="20"/>
          <w:szCs w:val="20"/>
        </w:rPr>
      </w:pPr>
      <w:r w:rsidRPr="0044247B">
        <w:rPr>
          <w:rFonts w:ascii="Arial" w:hAnsi="Arial" w:cs="Arial"/>
          <w:b/>
          <w:sz w:val="20"/>
          <w:szCs w:val="20"/>
        </w:rPr>
        <w:t>VICERRECTOR</w:t>
      </w:r>
      <w:r w:rsidR="00926F70">
        <w:rPr>
          <w:rFonts w:ascii="Arial" w:hAnsi="Arial" w:cs="Arial"/>
          <w:b/>
          <w:sz w:val="20"/>
          <w:szCs w:val="20"/>
        </w:rPr>
        <w:t>/</w:t>
      </w:r>
      <w:r w:rsidRPr="0044247B">
        <w:rPr>
          <w:rFonts w:ascii="Arial" w:hAnsi="Arial" w:cs="Arial"/>
          <w:b/>
          <w:sz w:val="20"/>
          <w:szCs w:val="20"/>
        </w:rPr>
        <w:t>A ACADËMIC</w:t>
      </w:r>
      <w:r w:rsidR="00926F70">
        <w:rPr>
          <w:rFonts w:ascii="Arial" w:hAnsi="Arial" w:cs="Arial"/>
          <w:b/>
          <w:sz w:val="20"/>
          <w:szCs w:val="20"/>
        </w:rPr>
        <w:t>O/</w:t>
      </w:r>
      <w:r w:rsidRPr="0044247B">
        <w:rPr>
          <w:rFonts w:ascii="Arial" w:hAnsi="Arial" w:cs="Arial"/>
          <w:b/>
          <w:sz w:val="20"/>
          <w:szCs w:val="20"/>
        </w:rPr>
        <w:t>A</w:t>
      </w:r>
      <w:r w:rsidR="00F36CAF" w:rsidRPr="0044247B">
        <w:rPr>
          <w:rFonts w:ascii="Arial" w:hAnsi="Arial" w:cs="Arial"/>
          <w:b/>
          <w:sz w:val="20"/>
          <w:szCs w:val="20"/>
        </w:rPr>
        <w:t xml:space="preserve"> </w:t>
      </w: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>Presente</w:t>
      </w:r>
      <w:r w:rsidRPr="0044247B">
        <w:rPr>
          <w:rFonts w:ascii="Arial" w:hAnsi="Arial" w:cs="Arial"/>
          <w:sz w:val="20"/>
          <w:szCs w:val="20"/>
        </w:rPr>
        <w:tab/>
      </w:r>
    </w:p>
    <w:p w:rsidR="00F36CAF" w:rsidRPr="0044247B" w:rsidRDefault="00F36CAF" w:rsidP="00F36CAF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De mi </w:t>
      </w:r>
      <w:r w:rsidR="00AF24B8" w:rsidRPr="0044247B">
        <w:rPr>
          <w:rFonts w:ascii="Arial" w:hAnsi="Arial" w:cs="Arial"/>
          <w:sz w:val="20"/>
          <w:szCs w:val="20"/>
        </w:rPr>
        <w:t>consideración</w:t>
      </w:r>
      <w:r w:rsidRPr="0044247B">
        <w:rPr>
          <w:rFonts w:ascii="Arial" w:hAnsi="Arial" w:cs="Arial"/>
          <w:sz w:val="20"/>
          <w:szCs w:val="20"/>
        </w:rPr>
        <w:t>:</w:t>
      </w: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AF24B8" w:rsidP="0001472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En atención a su memorando </w:t>
      </w:r>
      <w:r w:rsidR="0001472F">
        <w:rPr>
          <w:rFonts w:ascii="Arial" w:hAnsi="Arial" w:cs="Arial"/>
          <w:sz w:val="20"/>
          <w:szCs w:val="20"/>
        </w:rPr>
        <w:t xml:space="preserve">No. </w:t>
      </w:r>
      <w:r w:rsidRPr="0044247B">
        <w:rPr>
          <w:rFonts w:ascii="Arial" w:hAnsi="Arial" w:cs="Arial"/>
          <w:sz w:val="20"/>
          <w:szCs w:val="20"/>
        </w:rPr>
        <w:t>……… de …………………….., informo a su autoridad que la Facultad ……………., tiene la necesidad de incrementar</w:t>
      </w:r>
      <w:r w:rsidR="0001472F">
        <w:rPr>
          <w:rFonts w:ascii="Arial" w:hAnsi="Arial" w:cs="Arial"/>
          <w:sz w:val="20"/>
          <w:szCs w:val="20"/>
        </w:rPr>
        <w:t xml:space="preserve"> </w:t>
      </w:r>
      <w:r w:rsidR="0001472F" w:rsidRPr="007C4839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número) </w:t>
      </w:r>
      <w:r w:rsidRPr="0044247B">
        <w:rPr>
          <w:rFonts w:ascii="Arial" w:hAnsi="Arial" w:cs="Arial"/>
          <w:sz w:val="20"/>
          <w:szCs w:val="20"/>
        </w:rPr>
        <w:t>profesores titulares para el dictado de asignaturas, por lo que solicito a usted se sirva considerar</w:t>
      </w:r>
      <w:r w:rsidR="0044247B" w:rsidRPr="0044247B">
        <w:rPr>
          <w:rFonts w:ascii="Arial" w:hAnsi="Arial" w:cs="Arial"/>
          <w:sz w:val="20"/>
          <w:szCs w:val="20"/>
        </w:rPr>
        <w:t xml:space="preserve"> la asignación de plazas para </w:t>
      </w:r>
      <w:r w:rsidR="0001472F">
        <w:rPr>
          <w:rFonts w:ascii="Arial" w:hAnsi="Arial" w:cs="Arial"/>
          <w:sz w:val="20"/>
          <w:szCs w:val="20"/>
        </w:rPr>
        <w:t>llamar a Concurso de Méritos y Oposición</w:t>
      </w:r>
      <w:r w:rsidR="0044247B" w:rsidRPr="0044247B">
        <w:rPr>
          <w:rFonts w:ascii="Arial" w:hAnsi="Arial" w:cs="Arial"/>
          <w:sz w:val="20"/>
          <w:szCs w:val="20"/>
        </w:rPr>
        <w:t>,</w:t>
      </w:r>
      <w:r w:rsidRPr="0044247B">
        <w:rPr>
          <w:rFonts w:ascii="Arial" w:hAnsi="Arial" w:cs="Arial"/>
          <w:sz w:val="20"/>
          <w:szCs w:val="20"/>
        </w:rPr>
        <w:t xml:space="preserve"> de acuerdo al siguiente de</w:t>
      </w:r>
      <w:r w:rsidR="0044247B" w:rsidRPr="0044247B">
        <w:rPr>
          <w:rFonts w:ascii="Arial" w:hAnsi="Arial" w:cs="Arial"/>
          <w:sz w:val="20"/>
          <w:szCs w:val="20"/>
        </w:rPr>
        <w:t>t</w:t>
      </w:r>
      <w:r w:rsidRPr="0044247B">
        <w:rPr>
          <w:rFonts w:ascii="Arial" w:hAnsi="Arial" w:cs="Arial"/>
          <w:sz w:val="20"/>
          <w:szCs w:val="20"/>
        </w:rPr>
        <w:t xml:space="preserve">alle: </w:t>
      </w: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44247B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94"/>
        <w:gridCol w:w="1911"/>
        <w:gridCol w:w="1985"/>
        <w:gridCol w:w="1764"/>
        <w:gridCol w:w="2630"/>
      </w:tblGrid>
      <w:tr w:rsidR="0044247B" w:rsidRPr="0044247B" w:rsidTr="006B2896">
        <w:tc>
          <w:tcPr>
            <w:tcW w:w="494" w:type="dxa"/>
          </w:tcPr>
          <w:p w:rsidR="0044247B" w:rsidRPr="0044247B" w:rsidRDefault="0044247B" w:rsidP="0044247B">
            <w:pPr>
              <w:pStyle w:val="Sinespaciado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44247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11" w:type="dxa"/>
            <w:vAlign w:val="center"/>
          </w:tcPr>
          <w:p w:rsidR="0044247B" w:rsidRPr="0044247B" w:rsidRDefault="0044247B" w:rsidP="0044247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47B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1985" w:type="dxa"/>
            <w:vAlign w:val="center"/>
          </w:tcPr>
          <w:p w:rsidR="0044247B" w:rsidRPr="0044247B" w:rsidRDefault="0044247B" w:rsidP="0044247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47B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764" w:type="dxa"/>
            <w:vAlign w:val="center"/>
          </w:tcPr>
          <w:p w:rsidR="0044247B" w:rsidRPr="0044247B" w:rsidRDefault="0044247B" w:rsidP="0044247B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47B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</w:tc>
        <w:tc>
          <w:tcPr>
            <w:tcW w:w="2630" w:type="dxa"/>
            <w:vAlign w:val="center"/>
          </w:tcPr>
          <w:p w:rsidR="0044247B" w:rsidRPr="0044247B" w:rsidRDefault="0044247B" w:rsidP="0044247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47B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FF52A6" w:rsidRPr="0044247B" w:rsidTr="00FF52A6">
        <w:tc>
          <w:tcPr>
            <w:tcW w:w="494" w:type="dxa"/>
            <w:vMerge w:val="restart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vMerge w:val="restart"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C483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(Titular principal, agregado o auxiliar)</w:t>
            </w:r>
          </w:p>
        </w:tc>
        <w:tc>
          <w:tcPr>
            <w:tcW w:w="1764" w:type="dxa"/>
            <w:vMerge w:val="restart"/>
            <w:vAlign w:val="center"/>
          </w:tcPr>
          <w:p w:rsidR="00FF52A6" w:rsidRPr="0044247B" w:rsidRDefault="00FF52A6" w:rsidP="0044247B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7B">
              <w:rPr>
                <w:rFonts w:ascii="Arial" w:hAnsi="Arial" w:cs="Arial"/>
                <w:sz w:val="20"/>
                <w:szCs w:val="20"/>
              </w:rPr>
              <w:t>Tiempo Completo</w:t>
            </w:r>
          </w:p>
        </w:tc>
        <w:tc>
          <w:tcPr>
            <w:tcW w:w="2630" w:type="dxa"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C483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(Indicar el nombre de la asignatura)</w:t>
            </w:r>
          </w:p>
        </w:tc>
      </w:tr>
      <w:tr w:rsidR="00FF52A6" w:rsidRPr="0044247B" w:rsidTr="006B2896">
        <w:tc>
          <w:tcPr>
            <w:tcW w:w="494" w:type="dxa"/>
            <w:vMerge/>
          </w:tcPr>
          <w:p w:rsidR="00FF52A6" w:rsidRPr="0044247B" w:rsidRDefault="00FF52A6" w:rsidP="0044247B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FF52A6" w:rsidRPr="0044247B" w:rsidRDefault="00FF52A6" w:rsidP="0044247B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36C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C483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Indicar el nombre de la asignatura)</w:t>
            </w: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C483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(Titular principal, agregado o auxiliar)</w:t>
            </w: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7B">
              <w:rPr>
                <w:rFonts w:ascii="Arial" w:hAnsi="Arial" w:cs="Arial"/>
                <w:sz w:val="20"/>
                <w:szCs w:val="20"/>
              </w:rPr>
              <w:t>Tiempo Completo</w:t>
            </w: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C483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(Indicar el nombre de la asignatura)</w:t>
            </w: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52A6" w:rsidRPr="0044247B" w:rsidTr="006B2896">
        <w:tc>
          <w:tcPr>
            <w:tcW w:w="494" w:type="dxa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FF52A6" w:rsidRPr="0044247B" w:rsidRDefault="00FF52A6" w:rsidP="00FF52A6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FF52A6" w:rsidRPr="0044247B" w:rsidRDefault="00FF52A6" w:rsidP="00FF52A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>Particular que comunico a usted para los fines consiguientes.</w:t>
      </w:r>
    </w:p>
    <w:p w:rsidR="00F36CAF" w:rsidRDefault="00F36CA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01472F" w:rsidRPr="0044247B" w:rsidRDefault="0001472F" w:rsidP="00F36CAF">
      <w:pPr>
        <w:pStyle w:val="Sinespaciado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>Atentamente,</w:t>
      </w: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36CAF" w:rsidRPr="0044247B" w:rsidRDefault="00F36CAF" w:rsidP="00F36CA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4247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F36CAF" w:rsidRPr="0044247B" w:rsidRDefault="0044247B" w:rsidP="00F36CAF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Decano</w:t>
      </w:r>
    </w:p>
    <w:p w:rsidR="00F36CAF" w:rsidRPr="0044247B" w:rsidRDefault="00F36CAF" w:rsidP="00F36CAF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F36CAF" w:rsidRPr="0044247B" w:rsidRDefault="00F36CAF" w:rsidP="00F36CAF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F36CAF" w:rsidRPr="00186668" w:rsidRDefault="00F36CAF" w:rsidP="00F36CAF">
      <w:pPr>
        <w:pStyle w:val="Sinespaciado"/>
        <w:rPr>
          <w:rFonts w:ascii="Century Gothic" w:hAnsi="Century Gothic"/>
          <w:i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44247B" w:rsidRPr="0044247B" w:rsidTr="0001472F">
        <w:tc>
          <w:tcPr>
            <w:tcW w:w="1271" w:type="dxa"/>
          </w:tcPr>
          <w:p w:rsidR="0044247B" w:rsidRPr="0044247B" w:rsidRDefault="0044247B" w:rsidP="0044247B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44247B" w:rsidRPr="0044247B" w:rsidRDefault="0044247B" w:rsidP="0044247B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36CAF" w:rsidRPr="00F36CAF" w:rsidRDefault="00F36CAF" w:rsidP="00F36CAF"/>
    <w:sectPr w:rsidR="00F36CAF" w:rsidRPr="00F36CAF" w:rsidSect="006B2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80" w:rsidRDefault="003C3A80" w:rsidP="004967CC">
      <w:pPr>
        <w:spacing w:after="0" w:line="240" w:lineRule="auto"/>
      </w:pPr>
      <w:r>
        <w:separator/>
      </w:r>
    </w:p>
  </w:endnote>
  <w:endnote w:type="continuationSeparator" w:id="0">
    <w:p w:rsidR="003C3A80" w:rsidRDefault="003C3A80" w:rsidP="0049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5" w:rsidRDefault="009A73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5" w:rsidRDefault="009A73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5" w:rsidRDefault="009A7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80" w:rsidRDefault="003C3A80" w:rsidP="004967CC">
      <w:pPr>
        <w:spacing w:after="0" w:line="240" w:lineRule="auto"/>
      </w:pPr>
      <w:r>
        <w:separator/>
      </w:r>
    </w:p>
  </w:footnote>
  <w:footnote w:type="continuationSeparator" w:id="0">
    <w:p w:rsidR="003C3A80" w:rsidRDefault="003C3A80" w:rsidP="0049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5" w:rsidRDefault="009A7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20"/>
      <w:gridCol w:w="2126"/>
    </w:tblGrid>
    <w:tr w:rsidR="00602857" w:rsidTr="00AF24B8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602857" w:rsidRPr="001A6F3D" w:rsidRDefault="00602857" w:rsidP="00602857"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699DC4F0" wp14:editId="64991DE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02857" w:rsidRPr="00AF24B8" w:rsidRDefault="00602857" w:rsidP="00F41C2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602857" w:rsidRPr="00AF24B8" w:rsidRDefault="00602857" w:rsidP="00926F70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6E3D44" w:rsidRPr="00AF24B8">
            <w:rPr>
              <w:rFonts w:ascii="Arial" w:hAnsi="Arial" w:cs="Arial"/>
              <w:b/>
              <w:sz w:val="18"/>
              <w:szCs w:val="18"/>
            </w:rPr>
            <w:t>-F-00</w:t>
          </w:r>
          <w:r w:rsidR="00926F70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602857" w:rsidTr="00AF24B8">
      <w:trPr>
        <w:trHeight w:val="299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857" w:rsidRPr="00AF24B8" w:rsidRDefault="00AF24B8" w:rsidP="00ED0511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INFORME DE REQUERIMIE</w:t>
          </w:r>
          <w:r w:rsidR="00926F70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NTO DE PROFESORES SEGÚN CATEGORÍ</w:t>
          </w:r>
          <w:r w:rsidRPr="00AF24B8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602857" w:rsidRPr="00AF24B8" w:rsidRDefault="00602857" w:rsidP="00602857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02857" w:rsidTr="00AF24B8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2857" w:rsidRPr="00AF24B8" w:rsidRDefault="00602857" w:rsidP="00F41C2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602857" w:rsidRPr="00AF24B8" w:rsidRDefault="00602857" w:rsidP="009A7335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F24B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F36CAF" w:rsidRPr="00AF24B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02857" w:rsidTr="00AF24B8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02857" w:rsidRPr="00AF24B8" w:rsidRDefault="00602857" w:rsidP="0060285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02857" w:rsidRPr="00AF24B8" w:rsidRDefault="00602857" w:rsidP="009A7335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AF24B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C3A8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AF24B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C3A8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AF24B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967CC" w:rsidRDefault="004967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5" w:rsidRDefault="009A73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4"/>
    <w:rsid w:val="00000046"/>
    <w:rsid w:val="00002A2C"/>
    <w:rsid w:val="00004E98"/>
    <w:rsid w:val="0001472F"/>
    <w:rsid w:val="00017414"/>
    <w:rsid w:val="000570AC"/>
    <w:rsid w:val="00065B28"/>
    <w:rsid w:val="00073894"/>
    <w:rsid w:val="0007700F"/>
    <w:rsid w:val="0008128C"/>
    <w:rsid w:val="00081488"/>
    <w:rsid w:val="000870D0"/>
    <w:rsid w:val="000916C6"/>
    <w:rsid w:val="00097145"/>
    <w:rsid w:val="000B4C34"/>
    <w:rsid w:val="000E0552"/>
    <w:rsid w:val="000F332A"/>
    <w:rsid w:val="000F6A85"/>
    <w:rsid w:val="00107F1F"/>
    <w:rsid w:val="00115D96"/>
    <w:rsid w:val="00120C6C"/>
    <w:rsid w:val="00123C14"/>
    <w:rsid w:val="00125622"/>
    <w:rsid w:val="00146AB4"/>
    <w:rsid w:val="0015494E"/>
    <w:rsid w:val="001627BD"/>
    <w:rsid w:val="001655A6"/>
    <w:rsid w:val="0016568C"/>
    <w:rsid w:val="00172A2C"/>
    <w:rsid w:val="00172E87"/>
    <w:rsid w:val="001824F4"/>
    <w:rsid w:val="00192E23"/>
    <w:rsid w:val="001E13E0"/>
    <w:rsid w:val="001E398F"/>
    <w:rsid w:val="001F6F42"/>
    <w:rsid w:val="00221547"/>
    <w:rsid w:val="00223E77"/>
    <w:rsid w:val="00233459"/>
    <w:rsid w:val="0024509E"/>
    <w:rsid w:val="00247835"/>
    <w:rsid w:val="002647EB"/>
    <w:rsid w:val="00277B30"/>
    <w:rsid w:val="00292E37"/>
    <w:rsid w:val="002C1990"/>
    <w:rsid w:val="002D4BD7"/>
    <w:rsid w:val="002D736A"/>
    <w:rsid w:val="002E2902"/>
    <w:rsid w:val="002F6858"/>
    <w:rsid w:val="003028A5"/>
    <w:rsid w:val="00316AA4"/>
    <w:rsid w:val="00320FCE"/>
    <w:rsid w:val="00336735"/>
    <w:rsid w:val="003369B8"/>
    <w:rsid w:val="00356596"/>
    <w:rsid w:val="00371D9D"/>
    <w:rsid w:val="00372429"/>
    <w:rsid w:val="00394F0C"/>
    <w:rsid w:val="00396593"/>
    <w:rsid w:val="003A0451"/>
    <w:rsid w:val="003A0749"/>
    <w:rsid w:val="003A0BB6"/>
    <w:rsid w:val="003A3CAA"/>
    <w:rsid w:val="003B0149"/>
    <w:rsid w:val="003C3A80"/>
    <w:rsid w:val="003D03E9"/>
    <w:rsid w:val="003D445B"/>
    <w:rsid w:val="00427D66"/>
    <w:rsid w:val="0043409F"/>
    <w:rsid w:val="0044247B"/>
    <w:rsid w:val="00452A92"/>
    <w:rsid w:val="00462F8C"/>
    <w:rsid w:val="00470568"/>
    <w:rsid w:val="0048067E"/>
    <w:rsid w:val="004967CC"/>
    <w:rsid w:val="004A0583"/>
    <w:rsid w:val="004A3C77"/>
    <w:rsid w:val="004B42B9"/>
    <w:rsid w:val="004C1503"/>
    <w:rsid w:val="004E2B21"/>
    <w:rsid w:val="004E3B10"/>
    <w:rsid w:val="005076E9"/>
    <w:rsid w:val="00521F83"/>
    <w:rsid w:val="005305DA"/>
    <w:rsid w:val="00544650"/>
    <w:rsid w:val="0057568F"/>
    <w:rsid w:val="00595A7C"/>
    <w:rsid w:val="005C37A4"/>
    <w:rsid w:val="005E1E2F"/>
    <w:rsid w:val="005F73EF"/>
    <w:rsid w:val="00602857"/>
    <w:rsid w:val="00602D01"/>
    <w:rsid w:val="0060426E"/>
    <w:rsid w:val="00631F62"/>
    <w:rsid w:val="006470F1"/>
    <w:rsid w:val="00652266"/>
    <w:rsid w:val="006542E9"/>
    <w:rsid w:val="00655A94"/>
    <w:rsid w:val="0067110F"/>
    <w:rsid w:val="006802FC"/>
    <w:rsid w:val="00685CCF"/>
    <w:rsid w:val="006B0862"/>
    <w:rsid w:val="006B2896"/>
    <w:rsid w:val="006B455F"/>
    <w:rsid w:val="006D07CA"/>
    <w:rsid w:val="006E3D44"/>
    <w:rsid w:val="006F7914"/>
    <w:rsid w:val="00717B3E"/>
    <w:rsid w:val="007269CD"/>
    <w:rsid w:val="00733648"/>
    <w:rsid w:val="0077013A"/>
    <w:rsid w:val="00783987"/>
    <w:rsid w:val="007B7C3A"/>
    <w:rsid w:val="007C0244"/>
    <w:rsid w:val="007C4839"/>
    <w:rsid w:val="007D25BD"/>
    <w:rsid w:val="00816D18"/>
    <w:rsid w:val="00834227"/>
    <w:rsid w:val="00840EFB"/>
    <w:rsid w:val="00874685"/>
    <w:rsid w:val="008A03B4"/>
    <w:rsid w:val="008A166D"/>
    <w:rsid w:val="008C249B"/>
    <w:rsid w:val="008E4F59"/>
    <w:rsid w:val="008E7525"/>
    <w:rsid w:val="009102AD"/>
    <w:rsid w:val="009117C1"/>
    <w:rsid w:val="00926F70"/>
    <w:rsid w:val="00931FE7"/>
    <w:rsid w:val="00936929"/>
    <w:rsid w:val="009379BD"/>
    <w:rsid w:val="00941C02"/>
    <w:rsid w:val="00943E36"/>
    <w:rsid w:val="009458D5"/>
    <w:rsid w:val="00953D4A"/>
    <w:rsid w:val="009574EE"/>
    <w:rsid w:val="00974730"/>
    <w:rsid w:val="00995CE5"/>
    <w:rsid w:val="0099617B"/>
    <w:rsid w:val="00996F23"/>
    <w:rsid w:val="009A7335"/>
    <w:rsid w:val="009B79B9"/>
    <w:rsid w:val="009C45CF"/>
    <w:rsid w:val="009E1CCA"/>
    <w:rsid w:val="009E35EE"/>
    <w:rsid w:val="009E663E"/>
    <w:rsid w:val="00A03600"/>
    <w:rsid w:val="00A138DB"/>
    <w:rsid w:val="00A21499"/>
    <w:rsid w:val="00A351E3"/>
    <w:rsid w:val="00A61CEB"/>
    <w:rsid w:val="00A77174"/>
    <w:rsid w:val="00A87188"/>
    <w:rsid w:val="00A91977"/>
    <w:rsid w:val="00AA2C19"/>
    <w:rsid w:val="00AB1343"/>
    <w:rsid w:val="00AD3A42"/>
    <w:rsid w:val="00AD59A3"/>
    <w:rsid w:val="00AF16E0"/>
    <w:rsid w:val="00AF24B8"/>
    <w:rsid w:val="00B02F46"/>
    <w:rsid w:val="00B05B22"/>
    <w:rsid w:val="00B0685C"/>
    <w:rsid w:val="00B06E3F"/>
    <w:rsid w:val="00B12CF8"/>
    <w:rsid w:val="00B42D75"/>
    <w:rsid w:val="00B707B2"/>
    <w:rsid w:val="00B8658F"/>
    <w:rsid w:val="00B919DB"/>
    <w:rsid w:val="00B944F1"/>
    <w:rsid w:val="00BA3F31"/>
    <w:rsid w:val="00BB5257"/>
    <w:rsid w:val="00C01845"/>
    <w:rsid w:val="00C06E06"/>
    <w:rsid w:val="00C268B0"/>
    <w:rsid w:val="00C336C5"/>
    <w:rsid w:val="00C36728"/>
    <w:rsid w:val="00C446F9"/>
    <w:rsid w:val="00C44B82"/>
    <w:rsid w:val="00C70251"/>
    <w:rsid w:val="00C83427"/>
    <w:rsid w:val="00C85FDC"/>
    <w:rsid w:val="00CA1736"/>
    <w:rsid w:val="00CA6E97"/>
    <w:rsid w:val="00CC0ED7"/>
    <w:rsid w:val="00CD1F5B"/>
    <w:rsid w:val="00CF4125"/>
    <w:rsid w:val="00D03282"/>
    <w:rsid w:val="00D04BD7"/>
    <w:rsid w:val="00D137FE"/>
    <w:rsid w:val="00D51E9C"/>
    <w:rsid w:val="00D61A59"/>
    <w:rsid w:val="00D6536B"/>
    <w:rsid w:val="00D827E3"/>
    <w:rsid w:val="00D87C2D"/>
    <w:rsid w:val="00D96968"/>
    <w:rsid w:val="00DA2225"/>
    <w:rsid w:val="00DA61B2"/>
    <w:rsid w:val="00DC4D87"/>
    <w:rsid w:val="00DD4E28"/>
    <w:rsid w:val="00E0261B"/>
    <w:rsid w:val="00E04627"/>
    <w:rsid w:val="00E25D26"/>
    <w:rsid w:val="00E2737D"/>
    <w:rsid w:val="00E425B2"/>
    <w:rsid w:val="00E46CB2"/>
    <w:rsid w:val="00EA1C17"/>
    <w:rsid w:val="00EC6D23"/>
    <w:rsid w:val="00ED0511"/>
    <w:rsid w:val="00ED1C67"/>
    <w:rsid w:val="00F0091B"/>
    <w:rsid w:val="00F00AFD"/>
    <w:rsid w:val="00F27660"/>
    <w:rsid w:val="00F303F7"/>
    <w:rsid w:val="00F36CAF"/>
    <w:rsid w:val="00F41C27"/>
    <w:rsid w:val="00F42562"/>
    <w:rsid w:val="00F46BC3"/>
    <w:rsid w:val="00F539FE"/>
    <w:rsid w:val="00F737E5"/>
    <w:rsid w:val="00FA6A35"/>
    <w:rsid w:val="00FA6F56"/>
    <w:rsid w:val="00FB52D5"/>
    <w:rsid w:val="00FD5489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BC521"/>
  <w15:chartTrackingRefBased/>
  <w15:docId w15:val="{C311C6D2-1CA1-4791-9AEB-9953CDC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CC"/>
  </w:style>
  <w:style w:type="paragraph" w:styleId="Piedepgina">
    <w:name w:val="footer"/>
    <w:basedOn w:val="Normal"/>
    <w:link w:val="PiedepginaCar"/>
    <w:uiPriority w:val="99"/>
    <w:unhideWhenUsed/>
    <w:rsid w:val="0049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CC"/>
  </w:style>
  <w:style w:type="paragraph" w:styleId="Sinespaciado">
    <w:name w:val="No Spacing"/>
    <w:uiPriority w:val="1"/>
    <w:qFormat/>
    <w:rsid w:val="006470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A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36CAF"/>
    <w:pPr>
      <w:spacing w:after="120" w:line="240" w:lineRule="auto"/>
    </w:pPr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6CAF"/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table" w:styleId="Tablaconcuadrcula">
    <w:name w:val="Table Grid"/>
    <w:basedOn w:val="Tablanormal"/>
    <w:uiPriority w:val="39"/>
    <w:rsid w:val="004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</dc:creator>
  <cp:keywords/>
  <dc:description/>
  <cp:lastModifiedBy>Pc-User</cp:lastModifiedBy>
  <cp:revision>11</cp:revision>
  <cp:lastPrinted>2018-01-12T16:33:00Z</cp:lastPrinted>
  <dcterms:created xsi:type="dcterms:W3CDTF">2018-01-12T16:02:00Z</dcterms:created>
  <dcterms:modified xsi:type="dcterms:W3CDTF">2018-01-19T21:49:00Z</dcterms:modified>
</cp:coreProperties>
</file>