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50" w:rsidRPr="00A039F7" w:rsidRDefault="00E9487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 xml:space="preserve">Memorando </w:t>
      </w:r>
      <w:r w:rsidR="00A2425A" w:rsidRPr="00A039F7">
        <w:rPr>
          <w:rFonts w:ascii="Arial" w:hAnsi="Arial" w:cs="Arial"/>
          <w:sz w:val="20"/>
          <w:szCs w:val="20"/>
        </w:rPr>
        <w:t>No</w:t>
      </w:r>
      <w:r w:rsidR="00ED5C50" w:rsidRPr="00A039F7">
        <w:rPr>
          <w:rFonts w:ascii="Arial" w:hAnsi="Arial" w:cs="Arial"/>
          <w:sz w:val="20"/>
          <w:szCs w:val="20"/>
        </w:rPr>
        <w:t>……………</w:t>
      </w:r>
    </w:p>
    <w:p w:rsidR="00E94878" w:rsidRPr="00A039F7" w:rsidRDefault="00E9487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94878" w:rsidRPr="00A039F7" w:rsidRDefault="00E9487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A37D4" w:rsidRPr="00A039F7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 xml:space="preserve">Manta, </w:t>
      </w:r>
      <w:r w:rsidR="00A479ED" w:rsidRPr="00A039F7">
        <w:rPr>
          <w:rFonts w:ascii="Arial" w:hAnsi="Arial" w:cs="Arial"/>
          <w:sz w:val="20"/>
          <w:szCs w:val="20"/>
        </w:rPr>
        <w:t>………………………</w:t>
      </w:r>
    </w:p>
    <w:p w:rsidR="002F126C" w:rsidRPr="00A039F7" w:rsidRDefault="002F126C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315A6" w:rsidRPr="00A039F7" w:rsidRDefault="00A315A6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F3734" w:rsidRPr="00AF3734" w:rsidRDefault="00AF3734" w:rsidP="00A479E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F3734">
        <w:rPr>
          <w:rFonts w:ascii="Arial" w:hAnsi="Arial" w:cs="Arial"/>
          <w:sz w:val="20"/>
          <w:szCs w:val="20"/>
        </w:rPr>
        <w:t>Señores</w:t>
      </w:r>
    </w:p>
    <w:p w:rsidR="00AF3734" w:rsidRDefault="00AF3734" w:rsidP="00A479ED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Comisión Técnica Institucional</w:t>
      </w:r>
    </w:p>
    <w:p w:rsidR="00E3510E" w:rsidRPr="00AF3734" w:rsidRDefault="00AF3734" w:rsidP="00A479E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F3734">
        <w:rPr>
          <w:rFonts w:ascii="Arial" w:hAnsi="Arial" w:cs="Arial"/>
          <w:sz w:val="20"/>
          <w:szCs w:val="20"/>
        </w:rPr>
        <w:t>Concurso de Méritos y Oposición</w:t>
      </w:r>
      <w:r w:rsidR="007C1160" w:rsidRPr="00AF3734">
        <w:rPr>
          <w:rFonts w:ascii="Arial" w:hAnsi="Arial" w:cs="Arial"/>
          <w:sz w:val="20"/>
          <w:szCs w:val="20"/>
        </w:rPr>
        <w:t xml:space="preserve"> </w:t>
      </w:r>
    </w:p>
    <w:p w:rsidR="00FB746C" w:rsidRPr="00A039F7" w:rsidRDefault="00AF3734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Uleam</w:t>
      </w:r>
    </w:p>
    <w:p w:rsidR="00BB6A90" w:rsidRPr="00A039F7" w:rsidRDefault="00BB6A90" w:rsidP="00770606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7919A4" w:rsidRPr="00A039F7" w:rsidRDefault="007919A4" w:rsidP="00770606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FE2123" w:rsidRPr="00A039F7" w:rsidRDefault="00AF3734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atención al memorando xxxxx del xx de xxxxxx de 20xx, en el que se me informa sobre el número de</w:t>
      </w:r>
      <w:r w:rsidR="00BB2C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plazas vacantes para concurso de méritos y oposición para docentes titulares de esta unidad académica, a </w:t>
      </w:r>
      <w:r w:rsidR="00BB2C48">
        <w:rPr>
          <w:rFonts w:ascii="Arial" w:hAnsi="Arial" w:cs="Arial"/>
          <w:sz w:val="20"/>
          <w:szCs w:val="20"/>
        </w:rPr>
        <w:t>continuación, detallo la información solicitada por cada plaza vacante:</w:t>
      </w:r>
    </w:p>
    <w:p w:rsidR="008A3FB2" w:rsidRPr="00A039F7" w:rsidRDefault="008A3FB2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BB2C48" w:rsidRPr="00E94878" w:rsidRDefault="00BB2C48" w:rsidP="00BB2C48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E94878">
        <w:rPr>
          <w:rFonts w:ascii="Arial" w:hAnsi="Arial" w:cs="Arial"/>
          <w:b/>
          <w:sz w:val="22"/>
          <w:szCs w:val="22"/>
        </w:rPr>
        <w:t xml:space="preserve">CARRERA: </w:t>
      </w:r>
      <w:r w:rsidRPr="00BB2C48">
        <w:rPr>
          <w:rFonts w:ascii="Arial" w:hAnsi="Arial" w:cs="Arial"/>
          <w:b/>
          <w:color w:val="A6A6A6" w:themeColor="background1" w:themeShade="A6"/>
          <w:sz w:val="22"/>
          <w:szCs w:val="22"/>
        </w:rPr>
        <w:t>(Indicar el nombre de la carrera)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6373"/>
      </w:tblGrid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PLAZA VACANTE:</w:t>
            </w:r>
          </w:p>
        </w:tc>
        <w:tc>
          <w:tcPr>
            <w:tcW w:w="6373" w:type="dxa"/>
          </w:tcPr>
          <w:p w:rsidR="00BB2C48" w:rsidRPr="00BB2C48" w:rsidRDefault="00BB2C48" w:rsidP="00BB2C48">
            <w:pPr>
              <w:pStyle w:val="Textoindependiente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Especificar ejm. Profesor Titular Principal  (PhD) o titular Auxiliar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  <w:r w:rsidR="00F443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4AB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43E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B2C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Ejm. Ecología</w:t>
            </w:r>
            <w:r w:rsidR="00FD59C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8E30C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Ecosistema</w:t>
            </w:r>
          </w:p>
        </w:tc>
      </w:tr>
      <w:tr w:rsidR="00BB2C48" w:rsidRPr="00BB2C48" w:rsidTr="00FC4C9C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 xml:space="preserve">CAMPO </w:t>
            </w:r>
            <w:r w:rsidR="00C15FFD">
              <w:rPr>
                <w:rFonts w:ascii="Arial" w:hAnsi="Arial" w:cs="Arial"/>
                <w:b/>
                <w:sz w:val="20"/>
                <w:szCs w:val="20"/>
              </w:rPr>
              <w:t xml:space="preserve">AMPLIO </w:t>
            </w:r>
            <w:r w:rsidRPr="00BB2C48">
              <w:rPr>
                <w:rFonts w:ascii="Arial" w:hAnsi="Arial" w:cs="Arial"/>
                <w:b/>
                <w:sz w:val="20"/>
                <w:szCs w:val="20"/>
              </w:rPr>
              <w:t>DEL CONOCIMIENTO:</w:t>
            </w:r>
          </w:p>
        </w:tc>
        <w:tc>
          <w:tcPr>
            <w:tcW w:w="6373" w:type="dxa"/>
            <w:vAlign w:val="center"/>
          </w:tcPr>
          <w:p w:rsidR="00BB2C48" w:rsidRPr="00BB2C48" w:rsidRDefault="00FC4C9C" w:rsidP="00FC4C9C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4C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Ejm. </w:t>
            </w:r>
            <w:r w:rsidR="00C15FFD" w:rsidRPr="00FC4C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Ciencias Naturales, Matemáticas y </w:t>
            </w:r>
            <w:r w:rsidRPr="00FC4C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Estadísticas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FC4C9C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ESPECÍFICO</w:t>
            </w:r>
            <w:r w:rsidR="00BB2C48" w:rsidRPr="00BB2C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:rsidR="00BB2C48" w:rsidRPr="00BB2C48" w:rsidRDefault="00BB2C48" w:rsidP="00C15FFD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Ejm. </w:t>
            </w:r>
            <w:r w:rsidR="00C15FF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FC4C9C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DETALLADO</w:t>
            </w:r>
            <w:r w:rsidR="00BB2C48" w:rsidRPr="00BB2C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Ejm. </w:t>
            </w:r>
            <w:r w:rsidR="00FC4C9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Medio Ambiente.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JUSTIFICATIVO:</w:t>
            </w:r>
          </w:p>
        </w:tc>
        <w:tc>
          <w:tcPr>
            <w:tcW w:w="6373" w:type="dxa"/>
          </w:tcPr>
          <w:p w:rsidR="00BB2C48" w:rsidRPr="00BB2C48" w:rsidRDefault="00BB2C48" w:rsidP="00E64944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Ejm. Se requiere un especialista en ecología y desarrollo comunitario con énfasis en el área ambiental.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DESCRIPCIÓN DE LA</w:t>
            </w:r>
            <w:r w:rsidR="00F443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1E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43E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B2C48">
              <w:rPr>
                <w:rFonts w:ascii="Arial" w:hAnsi="Arial" w:cs="Arial"/>
                <w:b/>
                <w:sz w:val="20"/>
                <w:szCs w:val="20"/>
              </w:rPr>
              <w:t xml:space="preserve"> ASIGNATURA</w:t>
            </w:r>
            <w:r w:rsidR="00F443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1E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43EC">
              <w:rPr>
                <w:rFonts w:ascii="Arial" w:hAnsi="Arial" w:cs="Arial"/>
                <w:b/>
                <w:sz w:val="20"/>
                <w:szCs w:val="20"/>
              </w:rPr>
              <w:t>)</w:t>
            </w:r>
            <w:bookmarkStart w:id="0" w:name="_GoBack"/>
            <w:bookmarkEnd w:id="0"/>
            <w:r w:rsidRPr="00BB2C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:rsidR="00BB2C48" w:rsidRPr="00BB2C48" w:rsidRDefault="00BB2C48" w:rsidP="00E6494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Ejm. Interdisciplinaria, la ecología aborda áreas como la biología, la estadística, la química y las ciencias de la tierra.  En la ecología se estudian las interacciones de los organismos a diferentes niveles de integración, incluyendo el organismo individual, la población, la comunidad, el ecosistema, el paisaje, el bioma y la biosfera.  Enfocada en los primeros 4 niveles, esta asignatura está organizada en 3 unidades (organismos, interacciones entre especies y comunidades/ecosistemas) y 16 ternas.  Los conceptos y definiciones básicos de cada tema se impartirán a través de la presentación de estudios publicados, modelos matemáticos y ejemplos.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PERFIL PROFESIONAL:</w:t>
            </w:r>
          </w:p>
        </w:tc>
        <w:tc>
          <w:tcPr>
            <w:tcW w:w="6373" w:type="dxa"/>
          </w:tcPr>
          <w:p w:rsidR="00BB2C48" w:rsidRPr="00BB2C48" w:rsidRDefault="00BB2C48" w:rsidP="00E6494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Ejm. Doctor en ecología o afines.  Magister en Ecología o afines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TIEMPO DE DEDICACIÓN:</w:t>
            </w:r>
          </w:p>
        </w:tc>
        <w:tc>
          <w:tcPr>
            <w:tcW w:w="6373" w:type="dxa"/>
            <w:vAlign w:val="center"/>
          </w:tcPr>
          <w:p w:rsidR="00BB2C48" w:rsidRPr="00BB2C48" w:rsidRDefault="00BB2C48" w:rsidP="00BB2C48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Ejm. Tiempo Completo</w:t>
            </w:r>
          </w:p>
        </w:tc>
      </w:tr>
      <w:tr w:rsidR="00BB2C48" w:rsidRPr="00BB2C48" w:rsidTr="00BB2C48">
        <w:tc>
          <w:tcPr>
            <w:tcW w:w="2546" w:type="dxa"/>
          </w:tcPr>
          <w:p w:rsidR="00BB2C48" w:rsidRPr="00BB2C48" w:rsidRDefault="00BB2C48" w:rsidP="00E64944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BB2C48">
              <w:rPr>
                <w:rFonts w:ascii="Arial" w:hAnsi="Arial" w:cs="Arial"/>
                <w:b/>
                <w:sz w:val="20"/>
                <w:szCs w:val="20"/>
              </w:rPr>
              <w:t>ACTIVIDADES A CUMPLIR:</w:t>
            </w:r>
          </w:p>
        </w:tc>
        <w:tc>
          <w:tcPr>
            <w:tcW w:w="6373" w:type="dxa"/>
          </w:tcPr>
          <w:p w:rsidR="00BB2C48" w:rsidRPr="00BB2C48" w:rsidRDefault="00BB2C48" w:rsidP="00E6494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Ejm. Docencia</w:t>
            </w:r>
          </w:p>
          <w:p w:rsidR="00BB2C48" w:rsidRPr="00BB2C48" w:rsidRDefault="00BB2C48" w:rsidP="00E6494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Preparación de Clases</w:t>
            </w:r>
          </w:p>
          <w:p w:rsidR="00BB2C48" w:rsidRPr="00BB2C48" w:rsidRDefault="00BB2C48" w:rsidP="00E6494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Calificación de Trabajos</w:t>
            </w:r>
          </w:p>
          <w:p w:rsidR="00BB2C48" w:rsidRPr="00BB2C48" w:rsidRDefault="00BB2C48" w:rsidP="00E6494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Vinculación</w:t>
            </w:r>
          </w:p>
          <w:p w:rsidR="00BB2C48" w:rsidRPr="00BB2C48" w:rsidRDefault="00BB2C48" w:rsidP="00E64944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Investigación</w:t>
            </w:r>
          </w:p>
          <w:p w:rsidR="00BB2C48" w:rsidRPr="00BB2C48" w:rsidRDefault="00BB2C48" w:rsidP="00E649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2C4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Tutorías</w:t>
            </w:r>
          </w:p>
        </w:tc>
      </w:tr>
    </w:tbl>
    <w:p w:rsidR="00A315A6" w:rsidRPr="00A039F7" w:rsidRDefault="00A315A6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905F9B" w:rsidRPr="00A039F7" w:rsidRDefault="00905F9B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89334D" w:rsidRPr="00A039F7" w:rsidRDefault="00905F9B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Atentamente,</w:t>
      </w:r>
    </w:p>
    <w:p w:rsidR="00BB6A90" w:rsidRDefault="00BB6A90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9334D" w:rsidRPr="00A039F7" w:rsidRDefault="00F72DDC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tbl>
      <w:tblPr>
        <w:tblStyle w:val="Tablaconcuadrcula"/>
        <w:tblpPr w:leftFromText="141" w:rightFromText="141" w:vertAnchor="text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A039F7" w:rsidRPr="0044247B" w:rsidTr="00A039F7">
        <w:tc>
          <w:tcPr>
            <w:tcW w:w="1271" w:type="dxa"/>
          </w:tcPr>
          <w:p w:rsidR="00A039F7" w:rsidRPr="0044247B" w:rsidRDefault="00A039F7" w:rsidP="00A039F7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A039F7" w:rsidRPr="0044247B" w:rsidRDefault="00A039F7" w:rsidP="00A039F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07F9F" w:rsidRPr="00E94878" w:rsidRDefault="00BB2C48" w:rsidP="00FE6552">
      <w:pPr>
        <w:pStyle w:val="Sinespaciad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Decano Facultad o Extensión ………</w:t>
      </w:r>
    </w:p>
    <w:p w:rsidR="007E2759" w:rsidRPr="00E94878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p w:rsidR="007E2759" w:rsidRPr="00E94878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sectPr w:rsidR="007E2759" w:rsidRPr="00E94878" w:rsidSect="00575759">
      <w:headerReference w:type="default" r:id="rId7"/>
      <w:footerReference w:type="default" r:id="rId8"/>
      <w:pgSz w:w="11906" w:h="16838"/>
      <w:pgMar w:top="1134" w:right="1276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F7" w:rsidRDefault="001C17F7" w:rsidP="00061C6F">
      <w:r>
        <w:separator/>
      </w:r>
    </w:p>
  </w:endnote>
  <w:endnote w:type="continuationSeparator" w:id="0">
    <w:p w:rsidR="001C17F7" w:rsidRDefault="001C17F7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F7" w:rsidRDefault="001C17F7" w:rsidP="00061C6F">
      <w:r>
        <w:separator/>
      </w:r>
    </w:p>
  </w:footnote>
  <w:footnote w:type="continuationSeparator" w:id="0">
    <w:p w:rsidR="001C17F7" w:rsidRDefault="001C17F7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BA67D6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BA67D6" w:rsidRPr="001A6F3D" w:rsidRDefault="00BA67D6" w:rsidP="00BA67D6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F2FDE0C" wp14:editId="5A663FA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BA67D6" w:rsidRPr="00E94878" w:rsidRDefault="00BA67D6" w:rsidP="00AF3734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-F-00</w:t>
          </w:r>
          <w:r w:rsidR="00AF3734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67D6" w:rsidRPr="00E94878" w:rsidRDefault="00AF3734" w:rsidP="00E94878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JUSTIFICACIÓN DE NECESIDADES ACADÉMICAS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BA67D6" w:rsidRPr="00E94878" w:rsidRDefault="00BA67D6" w:rsidP="00E9487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BA67D6" w:rsidRPr="00E94878" w:rsidRDefault="00BA67D6" w:rsidP="00E94878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1C17F7" w:rsidRPr="001C17F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1C17F7" w:rsidRPr="001C17F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AF5342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17F7"/>
    <w:rsid w:val="001C22FF"/>
    <w:rsid w:val="001D7696"/>
    <w:rsid w:val="001E0626"/>
    <w:rsid w:val="001F0498"/>
    <w:rsid w:val="001F2359"/>
    <w:rsid w:val="001F5505"/>
    <w:rsid w:val="002012DC"/>
    <w:rsid w:val="0020634F"/>
    <w:rsid w:val="002074C6"/>
    <w:rsid w:val="00207F9F"/>
    <w:rsid w:val="00211B0C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0DA6"/>
    <w:rsid w:val="00272262"/>
    <w:rsid w:val="002726AE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886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5759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B71EE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30C9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39F7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3F85"/>
    <w:rsid w:val="00A54729"/>
    <w:rsid w:val="00A55370"/>
    <w:rsid w:val="00A56255"/>
    <w:rsid w:val="00A64ED4"/>
    <w:rsid w:val="00A671BF"/>
    <w:rsid w:val="00A717E7"/>
    <w:rsid w:val="00A81AEF"/>
    <w:rsid w:val="00A81EFC"/>
    <w:rsid w:val="00A84ABE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3734"/>
    <w:rsid w:val="00AF3CA0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A67D6"/>
    <w:rsid w:val="00BB14BB"/>
    <w:rsid w:val="00BB2059"/>
    <w:rsid w:val="00BB26CE"/>
    <w:rsid w:val="00BB2C48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15FFD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2A7"/>
    <w:rsid w:val="00C96B89"/>
    <w:rsid w:val="00CA2865"/>
    <w:rsid w:val="00CA3D3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6765B"/>
    <w:rsid w:val="00E751D2"/>
    <w:rsid w:val="00E864AA"/>
    <w:rsid w:val="00E86F6C"/>
    <w:rsid w:val="00E940E7"/>
    <w:rsid w:val="00E94878"/>
    <w:rsid w:val="00E94DB0"/>
    <w:rsid w:val="00E9703E"/>
    <w:rsid w:val="00EA2129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3EC"/>
    <w:rsid w:val="00F4523A"/>
    <w:rsid w:val="00F47043"/>
    <w:rsid w:val="00F47D1F"/>
    <w:rsid w:val="00F54674"/>
    <w:rsid w:val="00F6526C"/>
    <w:rsid w:val="00F67520"/>
    <w:rsid w:val="00F703B1"/>
    <w:rsid w:val="00F7097C"/>
    <w:rsid w:val="00F72DD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4C9C"/>
    <w:rsid w:val="00FD59C3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B716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7</cp:revision>
  <cp:lastPrinted>2016-08-23T20:10:00Z</cp:lastPrinted>
  <dcterms:created xsi:type="dcterms:W3CDTF">2018-01-15T19:22:00Z</dcterms:created>
  <dcterms:modified xsi:type="dcterms:W3CDTF">2018-01-19T22:07:00Z</dcterms:modified>
</cp:coreProperties>
</file>