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217" w:rsidRDefault="00A81217" w:rsidP="004F6442">
      <w:pPr>
        <w:pStyle w:val="NormalWeb"/>
        <w:shd w:val="clear" w:color="auto" w:fill="FFFFFF"/>
        <w:spacing w:before="0" w:beforeAutospacing="0" w:after="0" w:afterAutospacing="0"/>
        <w:ind w:left="60" w:right="60"/>
        <w:jc w:val="both"/>
        <w:rPr>
          <w:rFonts w:ascii="Arial" w:hAnsi="Arial" w:cs="Arial"/>
          <w:color w:val="000000"/>
          <w:sz w:val="22"/>
          <w:szCs w:val="22"/>
        </w:rPr>
      </w:pPr>
    </w:p>
    <w:p w:rsidR="004F6442" w:rsidRPr="00AE0E1C" w:rsidRDefault="004F6442" w:rsidP="004F6442">
      <w:pPr>
        <w:pStyle w:val="NormalWeb"/>
        <w:shd w:val="clear" w:color="auto" w:fill="FFFFFF"/>
        <w:spacing w:before="0" w:beforeAutospacing="0" w:after="0" w:afterAutospacing="0"/>
        <w:ind w:left="60" w:right="6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654218" w:rsidRDefault="00654218" w:rsidP="00654218">
      <w:pPr>
        <w:pStyle w:val="Sinespaciado"/>
        <w:jc w:val="center"/>
        <w:rPr>
          <w:rFonts w:ascii="Arial" w:hAnsi="Arial" w:cs="Arial"/>
          <w:b/>
        </w:rPr>
      </w:pPr>
      <w:r w:rsidRPr="00654218">
        <w:rPr>
          <w:rFonts w:ascii="Arial" w:hAnsi="Arial" w:cs="Arial"/>
          <w:b/>
        </w:rPr>
        <w:t>CRONOGRAMA DE ACTIVI</w:t>
      </w:r>
      <w:r>
        <w:rPr>
          <w:rFonts w:ascii="Arial" w:hAnsi="Arial" w:cs="Arial"/>
          <w:b/>
        </w:rPr>
        <w:t>DADES PARA EL EXAMEN COMPLEXIVO</w:t>
      </w:r>
    </w:p>
    <w:p w:rsidR="00654218" w:rsidRDefault="00654218" w:rsidP="00654218">
      <w:pPr>
        <w:pStyle w:val="Sinespaciado"/>
        <w:jc w:val="center"/>
        <w:rPr>
          <w:rFonts w:ascii="Arial" w:hAnsi="Arial" w:cs="Arial"/>
          <w:b/>
        </w:rPr>
      </w:pPr>
    </w:p>
    <w:tbl>
      <w:tblPr>
        <w:tblW w:w="5789" w:type="pct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3110"/>
        <w:gridCol w:w="1475"/>
        <w:gridCol w:w="1337"/>
        <w:gridCol w:w="2012"/>
        <w:gridCol w:w="1473"/>
      </w:tblGrid>
      <w:tr w:rsidR="00654218" w:rsidRPr="00D74C58" w:rsidTr="00654218">
        <w:trPr>
          <w:trHeight w:val="26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54218" w:rsidRPr="001B1627" w:rsidRDefault="00654218" w:rsidP="006542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16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54218" w:rsidRPr="001B1627" w:rsidRDefault="00654218" w:rsidP="006542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16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ACTIVIDADES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54218" w:rsidRPr="001B1627" w:rsidRDefault="00654218" w:rsidP="0065421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53A0C7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FECHA DE INICIO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54218" w:rsidRPr="001B1627" w:rsidRDefault="00654218" w:rsidP="0065421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53A0C7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FECHA DE CULMINACIÓN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54218" w:rsidRPr="001B1627" w:rsidRDefault="00654218" w:rsidP="0065421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53A0C7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RESPONSABLE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54218" w:rsidRPr="001B1627" w:rsidRDefault="00654218" w:rsidP="0065421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654218" w:rsidRPr="001B1627" w:rsidRDefault="00654218" w:rsidP="0065421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53A0C7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RESULTADOS</w:t>
            </w:r>
          </w:p>
        </w:tc>
      </w:tr>
      <w:tr w:rsidR="00654218" w:rsidRPr="00D74C58" w:rsidTr="00654218">
        <w:trPr>
          <w:trHeight w:val="37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18" w:rsidRPr="001B2DDA" w:rsidRDefault="00654218" w:rsidP="00A80E1F">
            <w:pPr>
              <w:spacing w:after="2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B2DD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18" w:rsidRPr="001B2DDA" w:rsidRDefault="00654218" w:rsidP="00A80E1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18" w:rsidRPr="001B2DDA" w:rsidRDefault="00654218" w:rsidP="00A80E1F">
            <w:pPr>
              <w:pStyle w:val="Sinespaciado"/>
              <w:spacing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218" w:rsidRPr="001B2DDA" w:rsidRDefault="00654218" w:rsidP="00A80E1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18" w:rsidRPr="001B2DDA" w:rsidRDefault="00654218" w:rsidP="00A80E1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218" w:rsidRPr="001B2DDA" w:rsidRDefault="00654218" w:rsidP="00A80E1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218" w:rsidRPr="00D74C58" w:rsidTr="00654218">
        <w:trPr>
          <w:trHeight w:val="828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8" w:rsidRPr="001B2DDA" w:rsidRDefault="00654218" w:rsidP="00A80E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54218" w:rsidRPr="001B2DDA" w:rsidRDefault="00654218" w:rsidP="00A80E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B2DD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  <w:p w:rsidR="00654218" w:rsidRPr="001B2DDA" w:rsidRDefault="00654218" w:rsidP="00A80E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218" w:rsidRPr="001B2DDA" w:rsidRDefault="00654218" w:rsidP="00A80E1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218" w:rsidRPr="001B2DDA" w:rsidRDefault="00654218" w:rsidP="00A80E1F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218" w:rsidRPr="001B2DDA" w:rsidRDefault="00654218" w:rsidP="00A80E1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18" w:rsidRPr="001B2DDA" w:rsidRDefault="00654218" w:rsidP="00A80E1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218" w:rsidRPr="001B2DDA" w:rsidRDefault="00654218" w:rsidP="00A80E1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218" w:rsidRPr="00D74C58" w:rsidTr="00654218">
        <w:trPr>
          <w:trHeight w:val="1002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4218" w:rsidRPr="001B2DDA" w:rsidRDefault="00654218" w:rsidP="00A80E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54218" w:rsidRPr="001B2DDA" w:rsidRDefault="00654218" w:rsidP="00A80E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B2DD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4218" w:rsidRPr="001B2DDA" w:rsidRDefault="00654218" w:rsidP="00A80E1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218" w:rsidRPr="001B2DDA" w:rsidRDefault="00654218" w:rsidP="00A80E1F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18" w:rsidRPr="001B2DDA" w:rsidRDefault="00654218" w:rsidP="00A80E1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18" w:rsidRPr="001B2DDA" w:rsidRDefault="00654218" w:rsidP="00A80E1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8" w:rsidRPr="001B2DDA" w:rsidRDefault="00654218" w:rsidP="00A80E1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218" w:rsidRPr="00D74C58" w:rsidTr="00654218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4218" w:rsidRPr="001B2DDA" w:rsidRDefault="00654218" w:rsidP="00A80E1F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B2DD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218" w:rsidRPr="001B2DDA" w:rsidRDefault="00654218" w:rsidP="00A80E1F">
            <w:pPr>
              <w:pStyle w:val="Sinespaciado"/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218" w:rsidRPr="001B2DDA" w:rsidRDefault="00654218" w:rsidP="00A80E1F">
            <w:pPr>
              <w:pStyle w:val="Sinespaciado"/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18" w:rsidRPr="001B2DDA" w:rsidRDefault="00654218" w:rsidP="00A80E1F">
            <w:pPr>
              <w:pStyle w:val="Sinespaciado"/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18" w:rsidRPr="001B2DDA" w:rsidRDefault="00654218" w:rsidP="00A80E1F">
            <w:pPr>
              <w:pStyle w:val="Sinespaciado"/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8" w:rsidRPr="001B2DDA" w:rsidRDefault="00654218" w:rsidP="00A80E1F">
            <w:pPr>
              <w:pStyle w:val="Sinespaciado"/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218" w:rsidRPr="00D74C58" w:rsidTr="00654218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4218" w:rsidRPr="001B2DDA" w:rsidRDefault="00654218" w:rsidP="00A80E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54218" w:rsidRPr="001B2DDA" w:rsidRDefault="00654218" w:rsidP="00A80E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B2DD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4218" w:rsidRPr="001B2DDA" w:rsidRDefault="00654218" w:rsidP="00A80E1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218" w:rsidRPr="001B2DDA" w:rsidRDefault="00654218" w:rsidP="00A80E1F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18" w:rsidRPr="001B2DDA" w:rsidRDefault="00654218" w:rsidP="00A80E1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18" w:rsidRPr="001B2DDA" w:rsidRDefault="00654218" w:rsidP="00A80E1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8" w:rsidRPr="001B2DDA" w:rsidRDefault="00654218" w:rsidP="00A80E1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218" w:rsidRPr="00D74C58" w:rsidTr="00654218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4218" w:rsidRPr="001B2DDA" w:rsidRDefault="00654218" w:rsidP="00A80E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54218" w:rsidRPr="001B2DDA" w:rsidRDefault="00654218" w:rsidP="00A80E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B2DD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4218" w:rsidRPr="001B2DDA" w:rsidRDefault="00654218" w:rsidP="00A80E1F">
            <w:pPr>
              <w:pStyle w:val="Sinespaciado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218" w:rsidRPr="001B2DDA" w:rsidRDefault="00654218" w:rsidP="00A80E1F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18" w:rsidRPr="001B2DDA" w:rsidRDefault="00654218" w:rsidP="00A80E1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18" w:rsidRPr="001B2DDA" w:rsidRDefault="00654218" w:rsidP="00A80E1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8" w:rsidRPr="001B2DDA" w:rsidRDefault="00654218" w:rsidP="00A80E1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218" w:rsidRPr="00D74C58" w:rsidTr="00654218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4218" w:rsidRPr="001B2DDA" w:rsidRDefault="00654218" w:rsidP="00A80E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54218" w:rsidRPr="001B2DDA" w:rsidRDefault="00654218" w:rsidP="00A80E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B2DD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4218" w:rsidRPr="001B2DDA" w:rsidRDefault="00654218" w:rsidP="00A80E1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218" w:rsidRPr="001B2DDA" w:rsidRDefault="00654218" w:rsidP="00A80E1F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18" w:rsidRPr="001B2DDA" w:rsidRDefault="00654218" w:rsidP="00A80E1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18" w:rsidRPr="001B2DDA" w:rsidRDefault="00654218" w:rsidP="00A80E1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8" w:rsidRPr="001B2DDA" w:rsidRDefault="00654218" w:rsidP="00A80E1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218" w:rsidRPr="00D74C58" w:rsidTr="00654218">
        <w:trPr>
          <w:trHeight w:val="6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218" w:rsidRPr="001B2DDA" w:rsidRDefault="00654218" w:rsidP="0065421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54218" w:rsidRPr="001B2DDA" w:rsidRDefault="00654218" w:rsidP="0065421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4218" w:rsidRPr="001B2DDA" w:rsidRDefault="00654218" w:rsidP="0065421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218" w:rsidRPr="001B2DDA" w:rsidRDefault="00654218" w:rsidP="00654218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18" w:rsidRPr="001B2DDA" w:rsidRDefault="00654218" w:rsidP="0065421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18" w:rsidRPr="001B2DDA" w:rsidRDefault="00654218" w:rsidP="0065421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8" w:rsidRPr="001B2DDA" w:rsidRDefault="00654218" w:rsidP="0065421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218" w:rsidRPr="00D74C58" w:rsidTr="00654218">
        <w:trPr>
          <w:trHeight w:val="6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218" w:rsidRPr="001B2DDA" w:rsidRDefault="00654218" w:rsidP="0065421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4218" w:rsidRPr="001B2DDA" w:rsidRDefault="00654218" w:rsidP="0065421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218" w:rsidRPr="001B2DDA" w:rsidRDefault="00654218" w:rsidP="00654218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18" w:rsidRPr="001B2DDA" w:rsidRDefault="00654218" w:rsidP="0065421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18" w:rsidRPr="001B2DDA" w:rsidRDefault="00654218" w:rsidP="0065421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8" w:rsidRPr="001B2DDA" w:rsidRDefault="00654218" w:rsidP="0065421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218" w:rsidRPr="00D74C58" w:rsidTr="00654218">
        <w:trPr>
          <w:trHeight w:val="6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218" w:rsidRPr="001B2DDA" w:rsidRDefault="00654218" w:rsidP="0065421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4218" w:rsidRPr="001B2DDA" w:rsidRDefault="00654218" w:rsidP="0065421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218" w:rsidRPr="001B2DDA" w:rsidRDefault="00654218" w:rsidP="00654218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18" w:rsidRPr="001B2DDA" w:rsidRDefault="00654218" w:rsidP="0065421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18" w:rsidRPr="001B2DDA" w:rsidRDefault="00654218" w:rsidP="0065421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8" w:rsidRPr="001B2DDA" w:rsidRDefault="00654218" w:rsidP="0065421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4218" w:rsidRPr="00654218" w:rsidRDefault="00654218" w:rsidP="00654218">
      <w:pPr>
        <w:pStyle w:val="Sinespaciado"/>
        <w:jc w:val="center"/>
        <w:rPr>
          <w:rFonts w:ascii="Arial" w:hAnsi="Arial" w:cs="Arial"/>
          <w:b/>
        </w:rPr>
      </w:pPr>
    </w:p>
    <w:p w:rsidR="00654218" w:rsidRDefault="00654218" w:rsidP="00654218"/>
    <w:p w:rsidR="00654218" w:rsidRDefault="00654218" w:rsidP="00654218"/>
    <w:p w:rsidR="00654218" w:rsidRDefault="00654218" w:rsidP="00654218"/>
    <w:p w:rsidR="00654218" w:rsidRDefault="00654218" w:rsidP="00654218"/>
    <w:p w:rsidR="00654218" w:rsidRDefault="00654218" w:rsidP="00654218">
      <w:r>
        <w:t>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……...……………</w:t>
      </w:r>
    </w:p>
    <w:p w:rsidR="00654218" w:rsidRDefault="00654218" w:rsidP="00654218">
      <w:r>
        <w:t>Director de Posgrado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Analista de Posgrado</w:t>
      </w:r>
    </w:p>
    <w:p w:rsidR="00E966B9" w:rsidRDefault="00E966B9" w:rsidP="00A81217"/>
    <w:sectPr w:rsidR="00E966B9" w:rsidSect="008E23EA">
      <w:headerReference w:type="default" r:id="rId7"/>
      <w:pgSz w:w="11906" w:h="16838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257" w:rsidRDefault="00C22257" w:rsidP="008E23EA">
      <w:r>
        <w:separator/>
      </w:r>
    </w:p>
  </w:endnote>
  <w:endnote w:type="continuationSeparator" w:id="0">
    <w:p w:rsidR="00C22257" w:rsidRDefault="00C22257" w:rsidP="008E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257" w:rsidRDefault="00C22257" w:rsidP="008E23EA">
      <w:r>
        <w:separator/>
      </w:r>
    </w:p>
  </w:footnote>
  <w:footnote w:type="continuationSeparator" w:id="0">
    <w:p w:rsidR="00C22257" w:rsidRDefault="00C22257" w:rsidP="008E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9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4678"/>
      <w:gridCol w:w="2693"/>
    </w:tblGrid>
    <w:tr w:rsidR="008E23EA" w:rsidRPr="00D706CC" w:rsidTr="00A81217">
      <w:trPr>
        <w:trHeight w:val="283"/>
      </w:trPr>
      <w:tc>
        <w:tcPr>
          <w:tcW w:w="1418" w:type="dxa"/>
          <w:vMerge w:val="restart"/>
          <w:tcBorders>
            <w:right w:val="single" w:sz="4" w:space="0" w:color="auto"/>
          </w:tcBorders>
          <w:vAlign w:val="center"/>
        </w:tcPr>
        <w:p w:rsidR="008E23EA" w:rsidRPr="00D706CC" w:rsidRDefault="004B63B3" w:rsidP="008E23EA">
          <w:pPr>
            <w:spacing w:line="276" w:lineRule="auto"/>
            <w:jc w:val="center"/>
            <w:rPr>
              <w:rFonts w:ascii="Calibri" w:eastAsia="Calibri" w:hAnsi="Calibri" w:cs="Calibri"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68D0AA57" wp14:editId="2823B57B">
                <wp:simplePos x="0" y="0"/>
                <wp:positionH relativeFrom="column">
                  <wp:posOffset>18415</wp:posOffset>
                </wp:positionH>
                <wp:positionV relativeFrom="paragraph">
                  <wp:posOffset>22860</wp:posOffset>
                </wp:positionV>
                <wp:extent cx="784860" cy="674370"/>
                <wp:effectExtent l="0" t="0" r="0" b="0"/>
                <wp:wrapNone/>
                <wp:docPr id="10" name="Imagen 10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8E23EA" w:rsidRPr="0083566E" w:rsidRDefault="008E23EA" w:rsidP="008E23EA">
          <w:pPr>
            <w:rPr>
              <w:rFonts w:ascii="Arial" w:eastAsia="Calibri" w:hAnsi="Arial" w:cs="Arial"/>
              <w:b/>
              <w:sz w:val="18"/>
              <w:szCs w:val="18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693" w:type="dxa"/>
          <w:vMerge w:val="restart"/>
          <w:tcBorders>
            <w:left w:val="single" w:sz="4" w:space="0" w:color="auto"/>
          </w:tcBorders>
          <w:vAlign w:val="center"/>
        </w:tcPr>
        <w:p w:rsidR="008E23EA" w:rsidRPr="0083566E" w:rsidRDefault="008E23EA" w:rsidP="00750B0B">
          <w:pPr>
            <w:ind w:left="-57" w:right="-57"/>
            <w:rPr>
              <w:rFonts w:ascii="Arial" w:eastAsia="Calibri" w:hAnsi="Arial" w:cs="Arial"/>
              <w:b/>
              <w:sz w:val="18"/>
              <w:szCs w:val="18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</w:rPr>
            <w:t xml:space="preserve">CÓDIGO: </w:t>
          </w:r>
          <w:r w:rsidRPr="00285BD8">
            <w:rPr>
              <w:rFonts w:ascii="Arial" w:hAnsi="Arial" w:cs="Arial"/>
              <w:b/>
              <w:sz w:val="18"/>
              <w:szCs w:val="18"/>
            </w:rPr>
            <w:t>PAT-03-IT-001-F-00</w:t>
          </w:r>
          <w:r w:rsidR="00750B0B">
            <w:rPr>
              <w:rFonts w:ascii="Arial" w:hAnsi="Arial" w:cs="Arial"/>
              <w:b/>
              <w:sz w:val="18"/>
              <w:szCs w:val="18"/>
            </w:rPr>
            <w:t>3</w:t>
          </w:r>
        </w:p>
      </w:tc>
    </w:tr>
    <w:tr w:rsidR="008E23EA" w:rsidRPr="00D706CC" w:rsidTr="00A81217">
      <w:trPr>
        <w:trHeight w:val="283"/>
      </w:trPr>
      <w:tc>
        <w:tcPr>
          <w:tcW w:w="1418" w:type="dxa"/>
          <w:vMerge/>
          <w:tcBorders>
            <w:right w:val="single" w:sz="4" w:space="0" w:color="auto"/>
          </w:tcBorders>
        </w:tcPr>
        <w:p w:rsidR="008E23EA" w:rsidRPr="00D706CC" w:rsidRDefault="008E23EA" w:rsidP="008E23EA">
          <w:pP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23EA" w:rsidRPr="0083566E" w:rsidRDefault="00A81217" w:rsidP="008E23EA">
          <w:pPr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C</w:t>
          </w:r>
          <w:r w:rsidR="004F6442">
            <w:rPr>
              <w:rFonts w:ascii="Arial" w:eastAsia="Calibri" w:hAnsi="Arial" w:cs="Arial"/>
              <w:b/>
              <w:sz w:val="18"/>
              <w:szCs w:val="18"/>
            </w:rPr>
            <w:t>RONOGRAMA DEL</w:t>
          </w:r>
          <w:r>
            <w:rPr>
              <w:rFonts w:ascii="Arial" w:eastAsia="Calibri" w:hAnsi="Arial" w:cs="Arial"/>
              <w:b/>
              <w:sz w:val="18"/>
              <w:szCs w:val="18"/>
            </w:rPr>
            <w:t xml:space="preserve"> EXAMEN COMPLEXIVO</w:t>
          </w:r>
        </w:p>
        <w:p w:rsidR="008E23EA" w:rsidRPr="0083566E" w:rsidRDefault="008E23EA" w:rsidP="008E23EA">
          <w:pPr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</w:p>
      </w:tc>
      <w:tc>
        <w:tcPr>
          <w:tcW w:w="2693" w:type="dxa"/>
          <w:vMerge/>
          <w:tcBorders>
            <w:left w:val="single" w:sz="4" w:space="0" w:color="auto"/>
          </w:tcBorders>
          <w:vAlign w:val="center"/>
        </w:tcPr>
        <w:p w:rsidR="008E23EA" w:rsidRPr="0083566E" w:rsidRDefault="008E23EA" w:rsidP="008E23EA">
          <w:pPr>
            <w:spacing w:after="200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  <w:tr w:rsidR="008E23EA" w:rsidRPr="00D706CC" w:rsidTr="00A81217">
      <w:trPr>
        <w:trHeight w:val="283"/>
      </w:trPr>
      <w:tc>
        <w:tcPr>
          <w:tcW w:w="1418" w:type="dxa"/>
          <w:vMerge/>
          <w:tcBorders>
            <w:right w:val="single" w:sz="4" w:space="0" w:color="auto"/>
          </w:tcBorders>
        </w:tcPr>
        <w:p w:rsidR="008E23EA" w:rsidRPr="00D706CC" w:rsidRDefault="008E23EA" w:rsidP="008E23EA">
          <w:pPr>
            <w:spacing w:after="200" w:line="276" w:lineRule="auto"/>
            <w:rPr>
              <w:rFonts w:ascii="Calibri" w:eastAsia="Calibri" w:hAnsi="Calibri" w:cs="Calibri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E23EA" w:rsidRPr="0083566E" w:rsidRDefault="008E23EA" w:rsidP="008E23EA">
          <w:pPr>
            <w:rPr>
              <w:rFonts w:ascii="Arial" w:eastAsia="Calibri" w:hAnsi="Arial" w:cs="Arial"/>
              <w:b/>
              <w:sz w:val="18"/>
              <w:szCs w:val="18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</w:rPr>
            <w:t xml:space="preserve">PROCEDIMIENTO: </w:t>
          </w:r>
          <w:r>
            <w:rPr>
              <w:rFonts w:ascii="Arial" w:eastAsia="Calibri" w:hAnsi="Arial" w:cs="Arial"/>
              <w:b/>
              <w:sz w:val="18"/>
              <w:szCs w:val="18"/>
            </w:rPr>
            <w:t xml:space="preserve">INSTRUCTIVO PARA </w:t>
          </w:r>
          <w:r>
            <w:rPr>
              <w:rFonts w:ascii="Arial" w:eastAsia="Calibri" w:hAnsi="Arial" w:cs="Arial"/>
              <w:b/>
              <w:sz w:val="18"/>
              <w:szCs w:val="18"/>
              <w:lang w:val="es-EC"/>
            </w:rPr>
            <w:t>EXAMEN CO</w:t>
          </w:r>
          <w:r w:rsidR="004B63B3">
            <w:rPr>
              <w:rFonts w:ascii="Arial" w:eastAsia="Calibri" w:hAnsi="Arial" w:cs="Arial"/>
              <w:b/>
              <w:sz w:val="18"/>
              <w:szCs w:val="18"/>
              <w:lang w:val="es-EC"/>
            </w:rPr>
            <w:t>M</w:t>
          </w:r>
          <w:r>
            <w:rPr>
              <w:rFonts w:ascii="Arial" w:eastAsia="Calibri" w:hAnsi="Arial" w:cs="Arial"/>
              <w:b/>
              <w:sz w:val="18"/>
              <w:szCs w:val="18"/>
              <w:lang w:val="es-EC"/>
            </w:rPr>
            <w:t>PLEXIVO DE PROGRAMAS DE POSGRADO</w:t>
          </w:r>
          <w:r w:rsidRPr="0083566E">
            <w:rPr>
              <w:rFonts w:ascii="Arial" w:eastAsia="Calibri" w:hAnsi="Arial" w:cs="Arial"/>
              <w:b/>
              <w:sz w:val="18"/>
              <w:szCs w:val="18"/>
              <w:lang w:val="es-EC"/>
            </w:rPr>
            <w:t xml:space="preserve"> </w:t>
          </w: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p w:rsidR="008E23EA" w:rsidRPr="0083566E" w:rsidRDefault="008E23EA" w:rsidP="00EE0C3D">
          <w:pPr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</w:rPr>
            <w:t>REVISIÓN:   1</w:t>
          </w:r>
        </w:p>
      </w:tc>
    </w:tr>
    <w:tr w:rsidR="008E23EA" w:rsidRPr="00D706CC" w:rsidTr="00A81217">
      <w:trPr>
        <w:trHeight w:val="283"/>
      </w:trPr>
      <w:tc>
        <w:tcPr>
          <w:tcW w:w="1418" w:type="dxa"/>
          <w:vMerge/>
          <w:tcBorders>
            <w:right w:val="single" w:sz="4" w:space="0" w:color="auto"/>
          </w:tcBorders>
        </w:tcPr>
        <w:p w:rsidR="008E23EA" w:rsidRPr="00D706CC" w:rsidRDefault="008E23EA" w:rsidP="008E23EA">
          <w:pPr>
            <w:spacing w:after="200" w:line="276" w:lineRule="auto"/>
            <w:rPr>
              <w:rFonts w:ascii="Calibri" w:eastAsia="Calibri" w:hAnsi="Calibri" w:cs="Calibri"/>
            </w:rPr>
          </w:pPr>
        </w:p>
      </w:tc>
      <w:tc>
        <w:tcPr>
          <w:tcW w:w="467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23EA" w:rsidRPr="0083566E" w:rsidRDefault="008E23EA" w:rsidP="008E23EA">
          <w:pPr>
            <w:rPr>
              <w:rFonts w:ascii="Arial" w:eastAsia="Calibri" w:hAnsi="Arial" w:cs="Arial"/>
              <w:sz w:val="18"/>
              <w:szCs w:val="18"/>
            </w:rPr>
          </w:pP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p w:rsidR="008E23EA" w:rsidRPr="0083566E" w:rsidRDefault="008E23EA" w:rsidP="008E23EA">
          <w:pPr>
            <w:jc w:val="center"/>
            <w:rPr>
              <w:rFonts w:ascii="Arial" w:eastAsia="Calibri" w:hAnsi="Arial" w:cs="Arial"/>
              <w:sz w:val="18"/>
              <w:szCs w:val="18"/>
            </w:rPr>
          </w:pPr>
          <w:r w:rsidRPr="0083566E">
            <w:rPr>
              <w:rFonts w:ascii="Arial" w:eastAsia="Calibri" w:hAnsi="Arial" w:cs="Arial"/>
              <w:sz w:val="18"/>
              <w:szCs w:val="18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</w:rPr>
            <w:fldChar w:fldCharType="separate"/>
          </w:r>
          <w:r w:rsidR="00C22257">
            <w:rPr>
              <w:rFonts w:ascii="Arial" w:eastAsia="Calibri" w:hAnsi="Arial" w:cs="Arial"/>
              <w:noProof/>
              <w:sz w:val="18"/>
              <w:szCs w:val="18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</w:rPr>
            <w:t xml:space="preserve"> de </w:t>
          </w:r>
          <w:r w:rsidRPr="0083566E">
            <w:rPr>
              <w:rFonts w:ascii="Arial" w:eastAsia="Calibri" w:hAnsi="Arial" w:cs="Arial"/>
              <w:sz w:val="18"/>
              <w:szCs w:val="18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</w:rPr>
            <w:instrText xml:space="preserve"> NUMPAGES  </w:instrText>
          </w:r>
          <w:r w:rsidRPr="0083566E">
            <w:rPr>
              <w:rFonts w:ascii="Arial" w:eastAsia="Calibri" w:hAnsi="Arial" w:cs="Arial"/>
              <w:sz w:val="18"/>
              <w:szCs w:val="18"/>
            </w:rPr>
            <w:fldChar w:fldCharType="separate"/>
          </w:r>
          <w:r w:rsidR="00C22257">
            <w:rPr>
              <w:rFonts w:ascii="Arial" w:eastAsia="Calibri" w:hAnsi="Arial" w:cs="Arial"/>
              <w:noProof/>
              <w:sz w:val="18"/>
              <w:szCs w:val="18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</w:rPr>
            <w:fldChar w:fldCharType="end"/>
          </w:r>
        </w:p>
      </w:tc>
    </w:tr>
  </w:tbl>
  <w:p w:rsidR="008E23EA" w:rsidRDefault="008E23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678FB"/>
    <w:multiLevelType w:val="hybridMultilevel"/>
    <w:tmpl w:val="0BC8343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EA"/>
    <w:rsid w:val="00006FFC"/>
    <w:rsid w:val="0013345B"/>
    <w:rsid w:val="00150308"/>
    <w:rsid w:val="00257413"/>
    <w:rsid w:val="00285BD8"/>
    <w:rsid w:val="00397F31"/>
    <w:rsid w:val="003D31FC"/>
    <w:rsid w:val="003F5C40"/>
    <w:rsid w:val="00493A4E"/>
    <w:rsid w:val="004A1296"/>
    <w:rsid w:val="004B63B3"/>
    <w:rsid w:val="004F6442"/>
    <w:rsid w:val="005E38FC"/>
    <w:rsid w:val="00654218"/>
    <w:rsid w:val="006967A0"/>
    <w:rsid w:val="00713762"/>
    <w:rsid w:val="00750B0B"/>
    <w:rsid w:val="008E23EA"/>
    <w:rsid w:val="00920ABA"/>
    <w:rsid w:val="00A52414"/>
    <w:rsid w:val="00A81217"/>
    <w:rsid w:val="00AE0E1C"/>
    <w:rsid w:val="00B17F3E"/>
    <w:rsid w:val="00B56046"/>
    <w:rsid w:val="00B85D48"/>
    <w:rsid w:val="00C22257"/>
    <w:rsid w:val="00DD5C44"/>
    <w:rsid w:val="00E05EB5"/>
    <w:rsid w:val="00E951BC"/>
    <w:rsid w:val="00E966B9"/>
    <w:rsid w:val="00EE0ABC"/>
    <w:rsid w:val="00EE0C3D"/>
    <w:rsid w:val="00E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E1FD"/>
  <w15:chartTrackingRefBased/>
  <w15:docId w15:val="{76C1AAD5-D22D-4217-9884-30E2DD2E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E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8E23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23EA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8E23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3EA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0D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DA1"/>
    <w:rPr>
      <w:rFonts w:ascii="Segoe UI" w:eastAsia="Times New Roman" w:hAnsi="Segoe UI" w:cs="Segoe UI"/>
      <w:sz w:val="18"/>
      <w:szCs w:val="18"/>
      <w:lang w:val="es-MX" w:eastAsia="es-MX"/>
    </w:rPr>
  </w:style>
  <w:style w:type="table" w:styleId="Tablaconcuadrcula">
    <w:name w:val="Table Grid"/>
    <w:basedOn w:val="Tablanormal"/>
    <w:uiPriority w:val="39"/>
    <w:rsid w:val="00A81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A81217"/>
    <w:pPr>
      <w:spacing w:before="100" w:beforeAutospacing="1" w:after="100" w:afterAutospacing="1"/>
    </w:pPr>
    <w:rPr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81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5</cp:revision>
  <cp:lastPrinted>2018-02-05T15:01:00Z</cp:lastPrinted>
  <dcterms:created xsi:type="dcterms:W3CDTF">2018-02-05T14:35:00Z</dcterms:created>
  <dcterms:modified xsi:type="dcterms:W3CDTF">2018-02-05T15:56:00Z</dcterms:modified>
</cp:coreProperties>
</file>