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2" w:rsidRDefault="00713762" w:rsidP="00713762">
      <w:pPr>
        <w:rPr>
          <w:rFonts w:ascii="Verdana" w:hAnsi="Verdana"/>
          <w:b/>
        </w:rPr>
      </w:pPr>
      <w:bookmarkStart w:id="0" w:name="_GoBack"/>
      <w:bookmarkEnd w:id="0"/>
    </w:p>
    <w:p w:rsidR="00713762" w:rsidRDefault="00713762" w:rsidP="00713762">
      <w:pPr>
        <w:rPr>
          <w:rFonts w:ascii="Verdana" w:hAnsi="Verdana"/>
          <w:b/>
        </w:rPr>
      </w:pPr>
    </w:p>
    <w:p w:rsidR="008E23EA" w:rsidRDefault="008E23EA"/>
    <w:p w:rsidR="00E966B9" w:rsidRDefault="00E966B9" w:rsidP="00E966B9">
      <w:r>
        <w:t xml:space="preserve">Manta, </w:t>
      </w:r>
    </w:p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>
      <w:r>
        <w:t>Sr./Sra.</w:t>
      </w:r>
    </w:p>
    <w:p w:rsidR="00E966B9" w:rsidRPr="00E966B9" w:rsidRDefault="00E966B9" w:rsidP="00E966B9">
      <w:r w:rsidRPr="00E966B9">
        <w:t>………</w:t>
      </w:r>
      <w:r>
        <w:t>…………</w:t>
      </w:r>
      <w:r w:rsidRPr="00E966B9">
        <w:t>…</w:t>
      </w:r>
    </w:p>
    <w:p w:rsidR="00E966B9" w:rsidRDefault="00E966B9" w:rsidP="00E966B9">
      <w:r>
        <w:rPr>
          <w:b/>
        </w:rPr>
        <w:t>Director/a</w:t>
      </w:r>
      <w:r>
        <w:t xml:space="preserve"> </w:t>
      </w:r>
    </w:p>
    <w:p w:rsidR="00E966B9" w:rsidRPr="00707931" w:rsidRDefault="00E966B9" w:rsidP="00E966B9">
      <w:pPr>
        <w:rPr>
          <w:b/>
        </w:rPr>
      </w:pPr>
      <w:r w:rsidRPr="00707931">
        <w:rPr>
          <w:b/>
        </w:rPr>
        <w:t>Centro de Estudios de Posgrado</w:t>
      </w:r>
    </w:p>
    <w:p w:rsidR="00E966B9" w:rsidRPr="00707931" w:rsidRDefault="00E966B9" w:rsidP="00E966B9">
      <w:pPr>
        <w:rPr>
          <w:b/>
        </w:rPr>
      </w:pPr>
      <w:r w:rsidRPr="00707931">
        <w:rPr>
          <w:b/>
        </w:rPr>
        <w:t>Universidad Laica Eloy Alfaro de Manabí</w:t>
      </w:r>
    </w:p>
    <w:p w:rsidR="00E966B9" w:rsidRDefault="00E966B9" w:rsidP="00E966B9">
      <w:r>
        <w:t>En su despacho:</w:t>
      </w:r>
    </w:p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>
      <w:r>
        <w:t>Señor Director:</w:t>
      </w:r>
    </w:p>
    <w:p w:rsidR="00E966B9" w:rsidRDefault="00E966B9" w:rsidP="00E966B9">
      <w:pPr>
        <w:jc w:val="both"/>
      </w:pPr>
    </w:p>
    <w:p w:rsidR="00E966B9" w:rsidRDefault="00E966B9" w:rsidP="00E966B9">
      <w:pPr>
        <w:jc w:val="both"/>
      </w:pPr>
    </w:p>
    <w:p w:rsidR="00E966B9" w:rsidRDefault="00E966B9" w:rsidP="00E966B9">
      <w:pPr>
        <w:spacing w:line="276" w:lineRule="auto"/>
        <w:jc w:val="both"/>
      </w:pPr>
      <w:r>
        <w:t xml:space="preserve">El suscrito, </w:t>
      </w:r>
      <w:r w:rsidR="00A52414" w:rsidRPr="00A52414">
        <w:rPr>
          <w:color w:val="808080" w:themeColor="background1" w:themeShade="80"/>
        </w:rPr>
        <w:t>(apellidos y nombres del solicitante)</w:t>
      </w:r>
      <w:r w:rsidR="00A52414" w:rsidRPr="00A52414">
        <w:rPr>
          <w:rFonts w:ascii="Arial" w:hAnsi="Arial" w:cs="Arial"/>
        </w:rPr>
        <w:t>,</w:t>
      </w:r>
      <w:r w:rsidR="00A52414" w:rsidRPr="007C0E48">
        <w:rPr>
          <w:rFonts w:ascii="Arial" w:hAnsi="Arial" w:cs="Arial"/>
          <w:color w:val="595959" w:themeColor="text1" w:themeTint="A6"/>
        </w:rPr>
        <w:t xml:space="preserve"> </w:t>
      </w:r>
      <w:r w:rsidR="00A52414" w:rsidRPr="00A52414">
        <w:t>con número de identificación</w:t>
      </w:r>
      <w:r w:rsidR="00A52414">
        <w:t xml:space="preserve"> </w:t>
      </w:r>
      <w:r w:rsidR="00A52414" w:rsidRPr="00A52414">
        <w:rPr>
          <w:color w:val="808080" w:themeColor="background1" w:themeShade="80"/>
        </w:rPr>
        <w:t>(Número de documento de identificación)</w:t>
      </w:r>
      <w:r w:rsidR="00A52414">
        <w:t xml:space="preserve"> </w:t>
      </w:r>
      <w:r>
        <w:t xml:space="preserve">maestrante del programa </w:t>
      </w:r>
      <w:r w:rsidR="00A52414" w:rsidRPr="00A52414">
        <w:rPr>
          <w:color w:val="808080" w:themeColor="background1" w:themeShade="80"/>
        </w:rPr>
        <w:t>(indicar nombre del programa cursado)</w:t>
      </w:r>
      <w:r w:rsidR="00A52414">
        <w:t xml:space="preserve">, </w:t>
      </w:r>
      <w:r>
        <w:t xml:space="preserve">solicito a usted disponer a quien corresponda se me conceda la </w:t>
      </w:r>
      <w:r w:rsidR="00EE0DA1">
        <w:t>certificación</w:t>
      </w:r>
      <w:r>
        <w:t xml:space="preserve"> de Aprobación de la malla curricular y </w:t>
      </w:r>
      <w:r w:rsidR="00EE0DA1">
        <w:t xml:space="preserve">la verificación de </w:t>
      </w:r>
      <w:r>
        <w:t>no adeudar valores económicos al programa de cuarto nivel, documento requerido para acceder al proceso de titulación del programa cursado.</w:t>
      </w:r>
    </w:p>
    <w:p w:rsidR="00E966B9" w:rsidRDefault="00E966B9" w:rsidP="00E966B9">
      <w:pPr>
        <w:spacing w:line="276" w:lineRule="auto"/>
        <w:jc w:val="both"/>
      </w:pPr>
    </w:p>
    <w:p w:rsidR="00E966B9" w:rsidRPr="00E966B9" w:rsidRDefault="00E966B9" w:rsidP="00E966B9">
      <w:pPr>
        <w:jc w:val="both"/>
      </w:pPr>
      <w:r w:rsidRPr="00E966B9">
        <w:t xml:space="preserve">Por la atención brindada a la presente, me suscribo de </w:t>
      </w:r>
      <w:r>
        <w:t>usted</w:t>
      </w:r>
      <w:r w:rsidRPr="00E966B9">
        <w:t>.</w:t>
      </w: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  <w:r w:rsidRPr="00E966B9">
        <w:t>Atentamente,</w:t>
      </w: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  <w:r w:rsidRPr="00E966B9">
        <w:t>……………………………………………………..</w:t>
      </w:r>
    </w:p>
    <w:p w:rsidR="00E966B9" w:rsidRPr="00E966B9" w:rsidRDefault="00E966B9" w:rsidP="00E966B9">
      <w:pPr>
        <w:jc w:val="both"/>
        <w:rPr>
          <w:b/>
          <w:color w:val="595959" w:themeColor="text1" w:themeTint="A6"/>
        </w:rPr>
      </w:pPr>
      <w:r w:rsidRPr="00A52414">
        <w:rPr>
          <w:b/>
          <w:color w:val="808080" w:themeColor="background1" w:themeShade="80"/>
        </w:rPr>
        <w:t xml:space="preserve">Apellidos y Nombres de el/la solicitante  </w:t>
      </w:r>
    </w:p>
    <w:p w:rsidR="00E966B9" w:rsidRPr="00E966B9" w:rsidRDefault="00E966B9" w:rsidP="00E966B9">
      <w:pPr>
        <w:jc w:val="both"/>
      </w:pPr>
      <w:r w:rsidRPr="00E966B9">
        <w:t>Cédula/Pasaporte:</w:t>
      </w:r>
    </w:p>
    <w:p w:rsidR="00E966B9" w:rsidRPr="00E966B9" w:rsidRDefault="00E966B9" w:rsidP="00E966B9">
      <w:pPr>
        <w:jc w:val="both"/>
      </w:pPr>
      <w:r w:rsidRPr="00E966B9">
        <w:t>Correo electrónico:</w:t>
      </w:r>
    </w:p>
    <w:p w:rsidR="00E966B9" w:rsidRPr="00E966B9" w:rsidRDefault="00E966B9" w:rsidP="00E966B9">
      <w:pPr>
        <w:jc w:val="both"/>
      </w:pPr>
      <w:r w:rsidRPr="00E966B9">
        <w:t>Celular(es) No.:</w:t>
      </w:r>
    </w:p>
    <w:p w:rsidR="00E966B9" w:rsidRDefault="00E966B9" w:rsidP="00E966B9">
      <w:pPr>
        <w:spacing w:line="360" w:lineRule="auto"/>
        <w:jc w:val="both"/>
      </w:pPr>
    </w:p>
    <w:sectPr w:rsidR="00E966B9" w:rsidSect="008635E5">
      <w:headerReference w:type="default" r:id="rId6"/>
      <w:footerReference w:type="default" r:id="rId7"/>
      <w:pgSz w:w="11906" w:h="16838"/>
      <w:pgMar w:top="1417" w:right="1701" w:bottom="1417" w:left="1701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0A" w:rsidRDefault="00E7450A" w:rsidP="008E23EA">
      <w:r>
        <w:separator/>
      </w:r>
    </w:p>
  </w:endnote>
  <w:endnote w:type="continuationSeparator" w:id="0">
    <w:p w:rsidR="00E7450A" w:rsidRDefault="00E7450A" w:rsidP="008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E5" w:rsidRDefault="008635E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BF8BB7" wp14:editId="435FAD31">
              <wp:simplePos x="0" y="0"/>
              <wp:positionH relativeFrom="page">
                <wp:posOffset>57150</wp:posOffset>
              </wp:positionH>
              <wp:positionV relativeFrom="paragraph">
                <wp:posOffset>-154305</wp:posOffset>
              </wp:positionV>
              <wp:extent cx="2266950" cy="56007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5E5" w:rsidRPr="006134FF" w:rsidRDefault="008635E5" w:rsidP="008635E5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05-2622-741/ 05-2620-114</w:t>
                          </w:r>
                        </w:p>
                        <w:p w:rsidR="008635E5" w:rsidRDefault="008635E5" w:rsidP="008635E5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:rsidR="008635E5" w:rsidRPr="00FB7B5F" w:rsidRDefault="008635E5" w:rsidP="008635E5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:rsidR="008635E5" w:rsidRPr="00FB7B5F" w:rsidRDefault="008635E5" w:rsidP="008635E5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F8B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.5pt;margin-top:-12.15pt;width:178.5pt;height:4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" stroked="f">
              <v:textbox>
                <w:txbxContent>
                  <w:p w:rsidR="008635E5" w:rsidRPr="006134FF" w:rsidRDefault="008635E5" w:rsidP="008635E5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05-2622-741/ 05-2620-114</w:t>
                    </w:r>
                  </w:p>
                  <w:p w:rsidR="008635E5" w:rsidRDefault="008635E5" w:rsidP="008635E5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:rsidR="008635E5" w:rsidRPr="00FB7B5F" w:rsidRDefault="008635E5" w:rsidP="008635E5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:rsidR="008635E5" w:rsidRPr="00FB7B5F" w:rsidRDefault="008635E5" w:rsidP="008635E5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AA6596B" wp14:editId="1AC13457">
          <wp:simplePos x="0" y="0"/>
          <wp:positionH relativeFrom="page">
            <wp:posOffset>48260</wp:posOffset>
          </wp:positionH>
          <wp:positionV relativeFrom="paragraph">
            <wp:posOffset>-209550</wp:posOffset>
          </wp:positionV>
          <wp:extent cx="7416800" cy="828040"/>
          <wp:effectExtent l="0" t="0" r="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0A" w:rsidRDefault="00E7450A" w:rsidP="008E23EA">
      <w:r>
        <w:separator/>
      </w:r>
    </w:p>
  </w:footnote>
  <w:footnote w:type="continuationSeparator" w:id="0">
    <w:p w:rsidR="00E7450A" w:rsidRDefault="00E7450A" w:rsidP="008E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103"/>
      <w:gridCol w:w="2693"/>
    </w:tblGrid>
    <w:tr w:rsidR="008E23EA" w:rsidRPr="00D706CC" w:rsidTr="004B63B3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8E23EA" w:rsidRPr="00D706CC" w:rsidRDefault="004B63B3" w:rsidP="008E23EA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68D0AA57" wp14:editId="2823B57B">
                <wp:simplePos x="0" y="0"/>
                <wp:positionH relativeFrom="column">
                  <wp:posOffset>18415</wp:posOffset>
                </wp:positionH>
                <wp:positionV relativeFrom="paragraph">
                  <wp:posOffset>22860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:rsidR="008E23EA" w:rsidRPr="0083566E" w:rsidRDefault="008E23EA" w:rsidP="007C5FEA">
          <w:pPr>
            <w:ind w:left="-57" w:right="-57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CÓDIGO: </w:t>
          </w:r>
          <w:r w:rsidRPr="00285BD8">
            <w:rPr>
              <w:rFonts w:ascii="Arial" w:hAnsi="Arial" w:cs="Arial"/>
              <w:b/>
              <w:sz w:val="18"/>
              <w:szCs w:val="18"/>
            </w:rPr>
            <w:t>PAT-03-IT-001-F-00</w:t>
          </w:r>
          <w:r w:rsidR="007C5FEA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8E23EA" w:rsidRPr="00D706CC" w:rsidTr="004B63B3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E966B9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SOLICITUD CERTIFICACIONES</w:t>
          </w:r>
        </w:p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spacing w:after="200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  <w:tr w:rsidR="008E23EA" w:rsidRPr="00D706CC" w:rsidTr="004B63B3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INSTRUCTIVO PARA 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EXAMEN CO</w:t>
          </w:r>
          <w:r w:rsidR="004B63B3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M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PLEXIVO DE PROGRAMAS DE POSGRADO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/>
            </w:rPr>
            <w:t xml:space="preserve"> 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287AF6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>REVISIÓN:   1</w:t>
          </w:r>
        </w:p>
      </w:tc>
    </w:tr>
    <w:tr w:rsidR="008E23EA" w:rsidRPr="00D706CC" w:rsidTr="004B63B3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83566E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E7450A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E7450A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:rsidR="008E23EA" w:rsidRDefault="008E23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A"/>
    <w:rsid w:val="00006FFC"/>
    <w:rsid w:val="000E358E"/>
    <w:rsid w:val="0013345B"/>
    <w:rsid w:val="00150308"/>
    <w:rsid w:val="00257413"/>
    <w:rsid w:val="00285BD8"/>
    <w:rsid w:val="00287AF6"/>
    <w:rsid w:val="003161F0"/>
    <w:rsid w:val="003D31FC"/>
    <w:rsid w:val="004313B0"/>
    <w:rsid w:val="004A1296"/>
    <w:rsid w:val="004B63B3"/>
    <w:rsid w:val="005E38FC"/>
    <w:rsid w:val="00713762"/>
    <w:rsid w:val="007C5FEA"/>
    <w:rsid w:val="008635E5"/>
    <w:rsid w:val="008E23EA"/>
    <w:rsid w:val="00A52414"/>
    <w:rsid w:val="00B17F3E"/>
    <w:rsid w:val="00DD5C44"/>
    <w:rsid w:val="00DE629D"/>
    <w:rsid w:val="00E05EB5"/>
    <w:rsid w:val="00E7450A"/>
    <w:rsid w:val="00E966B9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AAD5-D22D-4217-9884-30E2DD2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D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DA1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7</cp:revision>
  <cp:lastPrinted>2018-02-05T15:00:00Z</cp:lastPrinted>
  <dcterms:created xsi:type="dcterms:W3CDTF">2018-02-02T17:39:00Z</dcterms:created>
  <dcterms:modified xsi:type="dcterms:W3CDTF">2018-02-05T15:00:00Z</dcterms:modified>
</cp:coreProperties>
</file>