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67CD7" w14:textId="77777777" w:rsidR="00F37698" w:rsidRPr="00F64A28" w:rsidRDefault="00F37698" w:rsidP="00F37698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281DB61E">
        <w:rPr>
          <w:rFonts w:ascii="Arial Narrow" w:hAnsi="Arial Narrow" w:cs="Arial"/>
          <w:b/>
          <w:bCs/>
          <w:sz w:val="24"/>
          <w:szCs w:val="24"/>
        </w:rPr>
        <w:t>CERTIFICACIÓN</w:t>
      </w:r>
      <w:bookmarkStart w:id="0" w:name="_GoBack"/>
      <w:bookmarkEnd w:id="0"/>
    </w:p>
    <w:p w14:paraId="42FA253D" w14:textId="77777777" w:rsidR="00F37698" w:rsidRPr="00F64A28" w:rsidRDefault="00F37698" w:rsidP="00F37698">
      <w:pPr>
        <w:tabs>
          <w:tab w:val="left" w:pos="487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F64A28">
        <w:rPr>
          <w:rFonts w:ascii="Arial Narrow" w:hAnsi="Arial Narrow" w:cs="Arial"/>
          <w:sz w:val="24"/>
          <w:szCs w:val="24"/>
        </w:rPr>
        <w:tab/>
      </w:r>
    </w:p>
    <w:p w14:paraId="5F1F3603" w14:textId="0A36C54A" w:rsidR="00F37698" w:rsidRPr="00C628CD" w:rsidRDefault="7300AF45" w:rsidP="7300AF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28CD">
        <w:rPr>
          <w:rFonts w:ascii="Arial" w:hAnsi="Arial" w:cs="Arial"/>
          <w:sz w:val="20"/>
          <w:szCs w:val="20"/>
        </w:rPr>
        <w:t>El suscrito Director/a del Centro de Estudios de Posgrado de la Universidad Laica “Eloy Alfaro” de Manabí, CERTIFICA:</w:t>
      </w:r>
    </w:p>
    <w:p w14:paraId="6B03FDCD" w14:textId="77777777" w:rsidR="00F37698" w:rsidRPr="00C628CD" w:rsidRDefault="00F37698" w:rsidP="00F3769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98B292" w14:textId="5FD654A7" w:rsidR="00F37698" w:rsidRPr="00C628CD" w:rsidRDefault="7F9213C8" w:rsidP="7F9213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28CD">
        <w:rPr>
          <w:rFonts w:ascii="Arial" w:hAnsi="Arial" w:cs="Arial"/>
          <w:sz w:val="20"/>
          <w:szCs w:val="20"/>
        </w:rPr>
        <w:t xml:space="preserve">Que, la …. </w:t>
      </w:r>
      <w:r w:rsidRPr="00C628CD">
        <w:rPr>
          <w:rFonts w:ascii="Arial" w:hAnsi="Arial" w:cs="Arial"/>
          <w:b/>
          <w:bCs/>
          <w:sz w:val="20"/>
          <w:szCs w:val="20"/>
        </w:rPr>
        <w:t>……………………………….</w:t>
      </w:r>
      <w:r w:rsidRPr="00C628CD">
        <w:rPr>
          <w:rFonts w:ascii="Arial" w:hAnsi="Arial" w:cs="Arial"/>
          <w:sz w:val="20"/>
          <w:szCs w:val="20"/>
        </w:rPr>
        <w:t>, titular de la cédula de ciudadanía No...................., culminó la parte curricular de la Maestría en………………, de Resolución …………., emitida por el …................., habiendo aprobado los siguientes eventos académicos:</w:t>
      </w:r>
    </w:p>
    <w:tbl>
      <w:tblPr>
        <w:tblpPr w:leftFromText="141" w:rightFromText="141" w:vertAnchor="text" w:horzAnchor="margin" w:tblpX="-5" w:tblpY="177"/>
        <w:tblW w:w="8642" w:type="dxa"/>
        <w:tblLayout w:type="fixed"/>
        <w:tblLook w:val="0000" w:firstRow="0" w:lastRow="0" w:firstColumn="0" w:lastColumn="0" w:noHBand="0" w:noVBand="0"/>
      </w:tblPr>
      <w:tblGrid>
        <w:gridCol w:w="515"/>
        <w:gridCol w:w="5434"/>
        <w:gridCol w:w="1417"/>
        <w:gridCol w:w="1276"/>
      </w:tblGrid>
      <w:tr w:rsidR="00F37698" w:rsidRPr="00AD2BF9" w14:paraId="0A2992F2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75F606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78D183" w14:textId="52B02406" w:rsidR="00F37698" w:rsidRPr="00F64A28" w:rsidRDefault="7F9213C8" w:rsidP="7F9213C8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7F9213C8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EVENTO (MÓDULOS 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99D3E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  <w:t xml:space="preserve">CALIFICACIÒN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C3311" w14:textId="4B8F4CDD" w:rsidR="00F37698" w:rsidRPr="00F64A28" w:rsidRDefault="7F9213C8" w:rsidP="7F9213C8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</w:pPr>
            <w:r w:rsidRPr="7F9213C8">
              <w:rPr>
                <w:rFonts w:ascii="Arial Narrow" w:hAnsi="Arial Narrow" w:cs="Arial"/>
                <w:b/>
                <w:bCs/>
                <w:sz w:val="20"/>
                <w:szCs w:val="20"/>
                <w:lang w:val="es-MX"/>
              </w:rPr>
              <w:t xml:space="preserve">CONDICIÓN </w:t>
            </w:r>
          </w:p>
        </w:tc>
      </w:tr>
      <w:tr w:rsidR="00F37698" w:rsidRPr="00AD2BF9" w14:paraId="42DEF110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7D32E8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78D219" w14:textId="77777777" w:rsidR="00F37698" w:rsidRPr="00F64A28" w:rsidRDefault="00F37698" w:rsidP="00723F40">
            <w:pPr>
              <w:tabs>
                <w:tab w:val="left" w:pos="3495"/>
              </w:tabs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80545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751A1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F37698" w:rsidRPr="00AD2BF9" w14:paraId="57E08D9F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C9FDF0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8199C6" w14:textId="77777777" w:rsidR="00F37698" w:rsidRPr="00F64A28" w:rsidRDefault="00F37698" w:rsidP="00723F40">
            <w:pPr>
              <w:tabs>
                <w:tab w:val="left" w:pos="2640"/>
              </w:tabs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9BE48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577A3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F37698" w:rsidRPr="00AD2BF9" w14:paraId="4F5C069C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5FF7B1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3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CA2DE9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16C16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11739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F37698" w:rsidRPr="00AD2BF9" w14:paraId="603CFECD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CBB718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4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6D24A4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39586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A0A7C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7698" w:rsidRPr="00AD2BF9" w14:paraId="0EDE7097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458761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5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A6DF5B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7B8EF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A4535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7698" w:rsidRPr="00AD2BF9" w14:paraId="02CDFF49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0DEE6B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6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7EC173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94466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6BA62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F37698" w:rsidRPr="00AD2BF9" w14:paraId="3FF48AC8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EA0B44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7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D2CAFF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BAE76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C6878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F37698" w:rsidRPr="00AD2BF9" w14:paraId="6C993548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19DB02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8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6BF3B7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98C2E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255C7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7698" w:rsidRPr="00AD2BF9" w14:paraId="713DDE6D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4893A7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9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7C51A9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3315E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30E59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7698" w:rsidRPr="00AD2BF9" w14:paraId="63868525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2FF753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10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3ADC9ED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2E694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BB3C4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7698" w:rsidRPr="00AD2BF9" w14:paraId="7C5DDBD9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08D162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11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653BFC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DF92C1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DC27A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7698" w:rsidRPr="00AD2BF9" w14:paraId="1D9969AF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D6538C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12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711929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DC010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95258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7698" w:rsidRPr="00AD2BF9" w14:paraId="08D29F34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4B3C7D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13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F85560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303E5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0ECDA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7698" w:rsidRPr="00AD2BF9" w14:paraId="7071FB57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8D2CB2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14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FE7F73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5039D" w14:textId="77777777" w:rsidR="00F37698" w:rsidRPr="00F64A28" w:rsidRDefault="00F37698" w:rsidP="00723F40">
            <w:pPr>
              <w:tabs>
                <w:tab w:val="center" w:pos="742"/>
              </w:tabs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7E1F0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7698" w:rsidRPr="00AD2BF9" w14:paraId="032323CB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5FC360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15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B39875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13FBE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C2C0E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7698" w:rsidRPr="00AD2BF9" w14:paraId="3395DCEF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C935B8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16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03ADFC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4AA96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3C00F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7698" w:rsidRPr="00AD2BF9" w14:paraId="3D9E07F5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60247E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17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2BDADF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D90A1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8DE88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F37698" w:rsidRPr="00AD2BF9" w14:paraId="63EBB965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84CF47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18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F3383D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DEBFC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FEC9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F37698" w:rsidRPr="00AD2BF9" w14:paraId="1BC2E1BC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A8C1D8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19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6E33A6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039D6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B693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F37698" w:rsidRPr="00AD2BF9" w14:paraId="56F2A1F0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503E47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20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F94DC3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24484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11301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F37698" w:rsidRPr="00AD2BF9" w14:paraId="0EF95873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3177E0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21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FF8C64F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B04A3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88FF9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F37698" w:rsidRPr="00AD2BF9" w14:paraId="14FE1879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5538ED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22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53FC3E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366B3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7E58A" w14:textId="77777777" w:rsidR="00F37698" w:rsidRPr="00F64A28" w:rsidRDefault="00F37698" w:rsidP="00723F40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F37698" w:rsidRPr="00AD2BF9" w14:paraId="07D033F7" w14:textId="77777777" w:rsidTr="00C628CD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D2A58F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BC6E93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281DB61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Promedio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A0000" w14:textId="77777777" w:rsidR="00F37698" w:rsidRPr="00F64A28" w:rsidRDefault="00F37698" w:rsidP="00723F40">
            <w:pPr>
              <w:snapToGrid w:val="0"/>
              <w:spacing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B4A62" w14:textId="77777777" w:rsidR="00F37698" w:rsidRPr="00AD2BF9" w:rsidRDefault="00F37698" w:rsidP="00723F40">
            <w:pPr>
              <w:spacing w:line="240" w:lineRule="auto"/>
              <w:contextualSpacing/>
              <w:rPr>
                <w:rFonts w:ascii="Arial" w:hAnsi="Arial" w:cs="Arial"/>
                <w:lang w:val="es-MX"/>
              </w:rPr>
            </w:pPr>
          </w:p>
        </w:tc>
      </w:tr>
    </w:tbl>
    <w:p w14:paraId="7D727AB5" w14:textId="77777777" w:rsidR="00F37698" w:rsidRPr="00C628CD" w:rsidRDefault="00F37698" w:rsidP="00F3769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1F619D" w14:textId="77777777" w:rsidR="00F37698" w:rsidRPr="00C628CD" w:rsidRDefault="00F37698" w:rsidP="00F376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28CD">
        <w:rPr>
          <w:rFonts w:ascii="Arial" w:hAnsi="Arial" w:cs="Arial"/>
          <w:sz w:val="20"/>
          <w:szCs w:val="20"/>
        </w:rPr>
        <w:t xml:space="preserve">La presente información corresponde a las notas entregadas por el personal académico del Programa de posgrado antes citado, archivos que reposan bajo la custodia del Centro de Estudios. </w:t>
      </w:r>
    </w:p>
    <w:p w14:paraId="3FCAC4BE" w14:textId="77777777" w:rsidR="00F37698" w:rsidRPr="00C628CD" w:rsidRDefault="00F37698" w:rsidP="00F3769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AA255D" w14:textId="77777777" w:rsidR="00F37698" w:rsidRPr="00C628CD" w:rsidRDefault="00F37698" w:rsidP="00F376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28CD">
        <w:rPr>
          <w:rFonts w:ascii="Arial" w:hAnsi="Arial" w:cs="Arial"/>
          <w:sz w:val="20"/>
          <w:szCs w:val="20"/>
        </w:rPr>
        <w:t>Es todo cuanto puedo certificar.</w:t>
      </w:r>
    </w:p>
    <w:p w14:paraId="274B8B94" w14:textId="77777777" w:rsidR="00C628CD" w:rsidRDefault="00C628CD" w:rsidP="00F37698">
      <w:pPr>
        <w:tabs>
          <w:tab w:val="center" w:pos="4252"/>
        </w:tabs>
        <w:spacing w:after="0"/>
        <w:rPr>
          <w:rFonts w:ascii="Arial" w:hAnsi="Arial" w:cs="Arial"/>
          <w:sz w:val="20"/>
          <w:szCs w:val="20"/>
        </w:rPr>
      </w:pPr>
    </w:p>
    <w:p w14:paraId="79ED2C0F" w14:textId="7066800E" w:rsidR="00F37698" w:rsidRPr="00C628CD" w:rsidRDefault="00F37698" w:rsidP="00F37698">
      <w:pPr>
        <w:tabs>
          <w:tab w:val="center" w:pos="4252"/>
        </w:tabs>
        <w:spacing w:after="0"/>
        <w:rPr>
          <w:rFonts w:ascii="Arial" w:hAnsi="Arial" w:cs="Arial"/>
          <w:sz w:val="20"/>
          <w:szCs w:val="20"/>
        </w:rPr>
      </w:pPr>
      <w:r w:rsidRPr="00C628CD">
        <w:rPr>
          <w:rFonts w:ascii="Arial" w:hAnsi="Arial" w:cs="Arial"/>
          <w:sz w:val="20"/>
          <w:szCs w:val="20"/>
        </w:rPr>
        <w:t xml:space="preserve">Manta, </w:t>
      </w:r>
      <w:r w:rsidR="00B93C1B" w:rsidRPr="00C628CD">
        <w:rPr>
          <w:rFonts w:ascii="Arial" w:hAnsi="Arial" w:cs="Arial"/>
          <w:sz w:val="20"/>
          <w:szCs w:val="20"/>
        </w:rPr>
        <w:t>…………………………</w:t>
      </w:r>
      <w:r w:rsidRPr="00C628CD">
        <w:rPr>
          <w:rFonts w:ascii="Arial" w:hAnsi="Arial" w:cs="Arial"/>
          <w:sz w:val="20"/>
          <w:szCs w:val="20"/>
        </w:rPr>
        <w:t>.</w:t>
      </w:r>
      <w:r w:rsidRPr="00C628CD">
        <w:rPr>
          <w:rFonts w:ascii="Arial" w:hAnsi="Arial" w:cs="Arial"/>
          <w:sz w:val="20"/>
          <w:szCs w:val="20"/>
        </w:rPr>
        <w:tab/>
      </w:r>
    </w:p>
    <w:p w14:paraId="1B99F475" w14:textId="388AE751" w:rsidR="00F37698" w:rsidRDefault="00F37698" w:rsidP="7F9213C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D8DB4D" w14:textId="26D05B4A" w:rsidR="00C628CD" w:rsidRDefault="00C628CD" w:rsidP="7F9213C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4AEC2B" w14:textId="77777777" w:rsidR="00C628CD" w:rsidRPr="00C628CD" w:rsidRDefault="00C628CD" w:rsidP="7F9213C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709376" w14:textId="234B84A9" w:rsidR="00F37698" w:rsidRPr="00C628CD" w:rsidRDefault="7300AF45" w:rsidP="7F9213C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628CD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</w:t>
      </w:r>
    </w:p>
    <w:p w14:paraId="500F8F14" w14:textId="44788AD8" w:rsidR="7300AF45" w:rsidRPr="00C628CD" w:rsidRDefault="7300AF45" w:rsidP="7300AF4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628CD">
        <w:rPr>
          <w:rFonts w:ascii="Arial" w:hAnsi="Arial" w:cs="Arial"/>
          <w:b/>
          <w:bCs/>
          <w:sz w:val="20"/>
          <w:szCs w:val="20"/>
        </w:rPr>
        <w:t xml:space="preserve">Título y nombre del Director/a </w:t>
      </w:r>
    </w:p>
    <w:p w14:paraId="5F550034" w14:textId="2AC2C794" w:rsidR="00F57834" w:rsidRDefault="375FD76E" w:rsidP="375FD76E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375FD76E">
        <w:rPr>
          <w:rFonts w:ascii="Arial Narrow" w:hAnsi="Arial Narrow" w:cs="Arial"/>
          <w:b/>
          <w:bCs/>
          <w:sz w:val="24"/>
          <w:szCs w:val="24"/>
        </w:rPr>
        <w:t>Director/a del Centro de Estudios de Posgrado</w:t>
      </w:r>
    </w:p>
    <w:sectPr w:rsidR="00F57834" w:rsidSect="00C628CD">
      <w:headerReference w:type="default" r:id="rId9"/>
      <w:footerReference w:type="default" r:id="rId10"/>
      <w:pgSz w:w="11906" w:h="16838"/>
      <w:pgMar w:top="1418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D643D" w14:textId="77777777" w:rsidR="00BC2F12" w:rsidRDefault="00BC2F12" w:rsidP="00F37698">
      <w:pPr>
        <w:spacing w:after="0" w:line="240" w:lineRule="auto"/>
      </w:pPr>
      <w:r>
        <w:separator/>
      </w:r>
    </w:p>
  </w:endnote>
  <w:endnote w:type="continuationSeparator" w:id="0">
    <w:p w14:paraId="471BCD64" w14:textId="77777777" w:rsidR="00BC2F12" w:rsidRDefault="00BC2F12" w:rsidP="00F3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A61F2" w14:textId="77777777" w:rsidR="00F37698" w:rsidRDefault="00F3769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D1AC60A" wp14:editId="172C4035">
          <wp:simplePos x="0" y="0"/>
          <wp:positionH relativeFrom="page">
            <wp:posOffset>83185</wp:posOffset>
          </wp:positionH>
          <wp:positionV relativeFrom="paragraph">
            <wp:posOffset>-242570</wp:posOffset>
          </wp:positionV>
          <wp:extent cx="7349490" cy="891540"/>
          <wp:effectExtent l="0" t="0" r="3810" b="3810"/>
          <wp:wrapThrough wrapText="bothSides">
            <wp:wrapPolygon edited="0">
              <wp:start x="10974" y="0"/>
              <wp:lineTo x="7726" y="923"/>
              <wp:lineTo x="7502" y="1385"/>
              <wp:lineTo x="7502" y="14769"/>
              <wp:lineTo x="0" y="16154"/>
              <wp:lineTo x="0" y="21231"/>
              <wp:lineTo x="21555" y="21231"/>
              <wp:lineTo x="21555" y="6000"/>
              <wp:lineTo x="11981" y="0"/>
              <wp:lineTo x="10974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6B1C54C" wp14:editId="5CEABCB0">
              <wp:simplePos x="0" y="0"/>
              <wp:positionH relativeFrom="page">
                <wp:posOffset>-843915</wp:posOffset>
              </wp:positionH>
              <wp:positionV relativeFrom="paragraph">
                <wp:posOffset>-49530</wp:posOffset>
              </wp:positionV>
              <wp:extent cx="3267075" cy="571500"/>
              <wp:effectExtent l="0" t="0" r="9525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18FBA" w14:textId="77777777" w:rsidR="00F37698" w:rsidRPr="006134FF" w:rsidRDefault="00F37698" w:rsidP="00F37698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05-2623-740 ext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.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210 / 05-2622-741/ 05-2620-114</w:t>
                          </w:r>
                        </w:p>
                        <w:p w14:paraId="66C35E9E" w14:textId="77777777" w:rsidR="00F37698" w:rsidRDefault="00F37698" w:rsidP="00F37698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14:paraId="71E1892A" w14:textId="77777777" w:rsidR="00F37698" w:rsidRPr="00FB7B5F" w:rsidRDefault="00F37698" w:rsidP="00F37698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E-mail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</w:rPr>
                            <w:t>uleam.posgrado@uleam.edu.ec</w:t>
                          </w:r>
                        </w:p>
                        <w:p w14:paraId="63098A1D" w14:textId="77777777" w:rsidR="00F37698" w:rsidRPr="00FB7B5F" w:rsidRDefault="00F37698" w:rsidP="00F37698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1C54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6.45pt;margin-top:-3.9pt;width:257.25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" stroked="f">
              <v:textbox>
                <w:txbxContent>
                  <w:p w14:paraId="08F18FBA" w14:textId="77777777" w:rsidR="00F37698" w:rsidRPr="006134FF" w:rsidRDefault="00F37698" w:rsidP="00F37698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 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>05-2623-740 ext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>.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210 / 05-2622-741/ 05-2620-114</w:t>
                    </w:r>
                  </w:p>
                  <w:p w14:paraId="66C35E9E" w14:textId="77777777" w:rsidR="00F37698" w:rsidRDefault="00F37698" w:rsidP="00F37698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14:paraId="71E1892A" w14:textId="77777777" w:rsidR="00F37698" w:rsidRPr="00FB7B5F" w:rsidRDefault="00F37698" w:rsidP="00F37698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 xml:space="preserve">E-mail </w:t>
                    </w:r>
                    <w:r w:rsidRPr="006134FF">
                      <w:rPr>
                        <w:rFonts w:ascii="Century Gothic" w:hAnsi="Century Gothic"/>
                        <w:sz w:val="14"/>
                      </w:rPr>
                      <w:t>uleam.posgrado@uleam.edu.ec</w:t>
                    </w:r>
                  </w:p>
                  <w:p w14:paraId="63098A1D" w14:textId="77777777" w:rsidR="00F37698" w:rsidRPr="00FB7B5F" w:rsidRDefault="00F37698" w:rsidP="00F37698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E88CF" w14:textId="77777777" w:rsidR="00BC2F12" w:rsidRDefault="00BC2F12" w:rsidP="00F37698">
      <w:pPr>
        <w:spacing w:after="0" w:line="240" w:lineRule="auto"/>
      </w:pPr>
      <w:r>
        <w:separator/>
      </w:r>
    </w:p>
  </w:footnote>
  <w:footnote w:type="continuationSeparator" w:id="0">
    <w:p w14:paraId="7E3F8855" w14:textId="77777777" w:rsidR="00BC2F12" w:rsidRDefault="00BC2F12" w:rsidP="00F3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1"/>
      <w:gridCol w:w="2693"/>
    </w:tblGrid>
    <w:tr w:rsidR="00A62B12" w:rsidRPr="00A62B12" w14:paraId="39EA679C" w14:textId="77777777" w:rsidTr="00C628CD">
      <w:trPr>
        <w:trHeight w:val="283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14:paraId="0D6C9015" w14:textId="77777777" w:rsidR="00A62B12" w:rsidRPr="00A62B12" w:rsidRDefault="00A62B12" w:rsidP="00A62B12">
          <w:pPr>
            <w:spacing w:after="0"/>
            <w:jc w:val="center"/>
            <w:rPr>
              <w:rFonts w:ascii="Calibri" w:eastAsia="Calibri" w:hAnsi="Calibri" w:cs="Calibri"/>
              <w:sz w:val="24"/>
              <w:szCs w:val="24"/>
              <w:lang w:eastAsia="es-ES"/>
            </w:rPr>
          </w:pPr>
          <w:r w:rsidRPr="00A62B12">
            <w:rPr>
              <w:rFonts w:ascii="Times New Roman" w:eastAsia="Times New Roman" w:hAnsi="Times New Roman" w:cs="Times New Roman"/>
              <w:i/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6432" behindDoc="1" locked="0" layoutInCell="1" allowOverlap="1" wp14:anchorId="436C1426" wp14:editId="4EE49BBE">
                <wp:simplePos x="0" y="0"/>
                <wp:positionH relativeFrom="column">
                  <wp:posOffset>-15875</wp:posOffset>
                </wp:positionH>
                <wp:positionV relativeFrom="paragraph">
                  <wp:posOffset>-5715</wp:posOffset>
                </wp:positionV>
                <wp:extent cx="784860" cy="674370"/>
                <wp:effectExtent l="0" t="0" r="0" b="0"/>
                <wp:wrapNone/>
                <wp:docPr id="10" name="Imagen 1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B675E2E" w14:textId="77777777" w:rsidR="00A62B12" w:rsidRPr="00A62B12" w:rsidRDefault="00A62B12" w:rsidP="00A62B12">
          <w:pPr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es-ES"/>
            </w:rPr>
          </w:pPr>
          <w:r w:rsidRPr="00A62B12">
            <w:rPr>
              <w:rFonts w:ascii="Arial" w:eastAsia="Calibri" w:hAnsi="Arial" w:cs="Arial"/>
              <w:b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14:paraId="4DF0D63C" w14:textId="7D1B5CE9" w:rsidR="00A62B12" w:rsidRPr="00A62B12" w:rsidRDefault="00A62B12" w:rsidP="001C0037">
          <w:pPr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es-ES"/>
            </w:rPr>
          </w:pPr>
          <w:r w:rsidRPr="00A62B12">
            <w:rPr>
              <w:rFonts w:ascii="Arial" w:eastAsia="Calibri" w:hAnsi="Arial" w:cs="Arial"/>
              <w:b/>
              <w:sz w:val="18"/>
              <w:szCs w:val="18"/>
              <w:lang w:eastAsia="es-ES"/>
            </w:rPr>
            <w:t xml:space="preserve">CÓDIGO: </w:t>
          </w:r>
          <w:r w:rsidR="00C628CD">
            <w:rPr>
              <w:rFonts w:ascii="Arial" w:eastAsia="Calibri" w:hAnsi="Arial" w:cs="Arial"/>
              <w:b/>
              <w:sz w:val="18"/>
              <w:szCs w:val="18"/>
              <w:lang w:eastAsia="es-ES"/>
            </w:rPr>
            <w:t>PAT-03-IT-001-F-00</w:t>
          </w:r>
          <w:r w:rsidR="001C0037">
            <w:rPr>
              <w:rFonts w:ascii="Arial" w:eastAsia="Calibri" w:hAnsi="Arial" w:cs="Arial"/>
              <w:b/>
              <w:sz w:val="18"/>
              <w:szCs w:val="18"/>
              <w:lang w:eastAsia="es-ES"/>
            </w:rPr>
            <w:t>5</w:t>
          </w:r>
        </w:p>
      </w:tc>
    </w:tr>
    <w:tr w:rsidR="00A62B12" w:rsidRPr="00A62B12" w14:paraId="78F500A7" w14:textId="77777777" w:rsidTr="00C628CD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5CDAC60F" w14:textId="77777777" w:rsidR="00A62B12" w:rsidRPr="00A62B12" w:rsidRDefault="00A62B12" w:rsidP="00A62B12">
          <w:pPr>
            <w:spacing w:after="0"/>
            <w:rPr>
              <w:rFonts w:ascii="Calibri" w:eastAsia="Calibri" w:hAnsi="Calibri" w:cs="Calibri"/>
              <w:sz w:val="24"/>
              <w:szCs w:val="24"/>
              <w:lang w:eastAsia="es-ES"/>
            </w:rPr>
          </w:pPr>
        </w:p>
      </w:tc>
      <w:tc>
        <w:tcPr>
          <w:tcW w:w="496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968078" w14:textId="77777777" w:rsidR="00A62B12" w:rsidRPr="00A62B12" w:rsidRDefault="00A62B12" w:rsidP="00A62B1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es-ES"/>
            </w:rPr>
          </w:pPr>
          <w:r w:rsidRPr="00A62B12">
            <w:rPr>
              <w:rFonts w:ascii="Arial" w:eastAsia="Calibri" w:hAnsi="Arial" w:cs="Arial"/>
              <w:b/>
              <w:sz w:val="18"/>
              <w:szCs w:val="18"/>
              <w:lang w:eastAsia="es-ES"/>
            </w:rPr>
            <w:t>C</w:t>
          </w:r>
          <w:r>
            <w:rPr>
              <w:rFonts w:ascii="Arial" w:eastAsia="Calibri" w:hAnsi="Arial" w:cs="Arial"/>
              <w:b/>
              <w:sz w:val="18"/>
              <w:szCs w:val="18"/>
              <w:lang w:eastAsia="es-ES"/>
            </w:rPr>
            <w:t xml:space="preserve">ERTIFICACION DE MALLA CURRICULAR </w:t>
          </w:r>
          <w:r w:rsidRPr="00A62B12">
            <w:rPr>
              <w:rFonts w:ascii="Arial" w:eastAsia="Calibri" w:hAnsi="Arial" w:cs="Arial"/>
              <w:b/>
              <w:sz w:val="18"/>
              <w:szCs w:val="18"/>
              <w:lang w:eastAsia="es-ES"/>
            </w:rPr>
            <w:t xml:space="preserve"> </w:t>
          </w:r>
        </w:p>
        <w:p w14:paraId="6230D309" w14:textId="77777777" w:rsidR="00A62B12" w:rsidRPr="00A62B12" w:rsidRDefault="00A62B12" w:rsidP="00A62B1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es-ES"/>
            </w:rPr>
          </w:pP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14:paraId="080FD18A" w14:textId="77777777" w:rsidR="00A62B12" w:rsidRPr="00A62B12" w:rsidRDefault="00A62B12" w:rsidP="00A62B12">
          <w:pPr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es-ES"/>
            </w:rPr>
          </w:pPr>
        </w:p>
      </w:tc>
    </w:tr>
    <w:tr w:rsidR="00A62B12" w:rsidRPr="00A62B12" w14:paraId="19E60672" w14:textId="77777777" w:rsidTr="00C628CD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0252CAD2" w14:textId="77777777" w:rsidR="00A62B12" w:rsidRPr="00A62B12" w:rsidRDefault="00A62B12" w:rsidP="00A62B12">
          <w:pPr>
            <w:rPr>
              <w:rFonts w:ascii="Calibri" w:eastAsia="Calibri" w:hAnsi="Calibri" w:cs="Calibri"/>
              <w:sz w:val="24"/>
              <w:szCs w:val="24"/>
              <w:lang w:eastAsia="es-ES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9F03C2C" w14:textId="77777777" w:rsidR="00A62B12" w:rsidRPr="00A62B12" w:rsidRDefault="00A62B12" w:rsidP="00A62B12">
          <w:pPr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es-ES"/>
            </w:rPr>
          </w:pPr>
          <w:r w:rsidRPr="00A62B12">
            <w:rPr>
              <w:rFonts w:ascii="Arial" w:eastAsia="Calibri" w:hAnsi="Arial" w:cs="Arial"/>
              <w:b/>
              <w:sz w:val="18"/>
              <w:szCs w:val="18"/>
              <w:lang w:eastAsia="es-ES"/>
            </w:rPr>
            <w:t xml:space="preserve">PROCEDIMIENTO: INSTRUCTIVO PARA </w:t>
          </w:r>
          <w:r w:rsidRPr="00A62B12">
            <w:rPr>
              <w:rFonts w:ascii="Arial" w:eastAsia="Calibri" w:hAnsi="Arial" w:cs="Arial"/>
              <w:b/>
              <w:sz w:val="18"/>
              <w:szCs w:val="18"/>
              <w:lang w:val="es-EC" w:eastAsia="es-ES"/>
            </w:rPr>
            <w:t xml:space="preserve">EXAMEN COPLEXIVO DE PROGRAMAS DE POSGRADO 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0DEC5345" w14:textId="77777777" w:rsidR="00A62B12" w:rsidRPr="00A62B12" w:rsidRDefault="00A62B12" w:rsidP="001C003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es-ES"/>
            </w:rPr>
          </w:pPr>
          <w:r w:rsidRPr="00A62B12">
            <w:rPr>
              <w:rFonts w:ascii="Arial" w:eastAsia="Calibri" w:hAnsi="Arial" w:cs="Arial"/>
              <w:b/>
              <w:sz w:val="18"/>
              <w:szCs w:val="18"/>
              <w:lang w:eastAsia="es-ES"/>
            </w:rPr>
            <w:t>REVISIÓN:   1</w:t>
          </w:r>
        </w:p>
      </w:tc>
    </w:tr>
    <w:tr w:rsidR="00A62B12" w:rsidRPr="00A62B12" w14:paraId="5F5433A5" w14:textId="77777777" w:rsidTr="00C628CD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54C4EF73" w14:textId="77777777" w:rsidR="00A62B12" w:rsidRPr="00A62B12" w:rsidRDefault="00A62B12" w:rsidP="00A62B12">
          <w:pPr>
            <w:rPr>
              <w:rFonts w:ascii="Calibri" w:eastAsia="Calibri" w:hAnsi="Calibri" w:cs="Calibri"/>
              <w:sz w:val="24"/>
              <w:szCs w:val="24"/>
              <w:lang w:eastAsia="es-ES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BD3BDD" w14:textId="77777777" w:rsidR="00A62B12" w:rsidRPr="00A62B12" w:rsidRDefault="00A62B12" w:rsidP="00A62B12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es-ES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12D34053" w14:textId="489C6872" w:rsidR="00A62B12" w:rsidRPr="00A62B12" w:rsidRDefault="00A62B12" w:rsidP="00A62B1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es-ES"/>
            </w:rPr>
          </w:pPr>
          <w:r w:rsidRPr="00A62B12">
            <w:rPr>
              <w:rFonts w:ascii="Arial" w:eastAsia="Calibri" w:hAnsi="Arial" w:cs="Arial"/>
              <w:sz w:val="18"/>
              <w:szCs w:val="18"/>
              <w:lang w:eastAsia="es-ES"/>
            </w:rPr>
            <w:t xml:space="preserve">Página </w:t>
          </w:r>
          <w:r w:rsidRPr="00A62B12">
            <w:rPr>
              <w:rFonts w:ascii="Arial" w:eastAsia="Calibri" w:hAnsi="Arial" w:cs="Arial"/>
              <w:sz w:val="18"/>
              <w:szCs w:val="18"/>
              <w:lang w:eastAsia="es-ES"/>
            </w:rPr>
            <w:fldChar w:fldCharType="begin"/>
          </w:r>
          <w:r w:rsidRPr="00A62B12">
            <w:rPr>
              <w:rFonts w:ascii="Arial" w:eastAsia="Calibri" w:hAnsi="Arial" w:cs="Arial"/>
              <w:sz w:val="18"/>
              <w:szCs w:val="18"/>
              <w:lang w:eastAsia="es-ES"/>
            </w:rPr>
            <w:instrText xml:space="preserve"> PAGE </w:instrText>
          </w:r>
          <w:r w:rsidRPr="00A62B12">
            <w:rPr>
              <w:rFonts w:ascii="Arial" w:eastAsia="Calibri" w:hAnsi="Arial" w:cs="Arial"/>
              <w:sz w:val="18"/>
              <w:szCs w:val="18"/>
              <w:lang w:eastAsia="es-ES"/>
            </w:rPr>
            <w:fldChar w:fldCharType="separate"/>
          </w:r>
          <w:r w:rsidR="00BC2F12">
            <w:rPr>
              <w:rFonts w:ascii="Arial" w:eastAsia="Calibri" w:hAnsi="Arial" w:cs="Arial"/>
              <w:noProof/>
              <w:sz w:val="18"/>
              <w:szCs w:val="18"/>
              <w:lang w:eastAsia="es-ES"/>
            </w:rPr>
            <w:t>1</w:t>
          </w:r>
          <w:r w:rsidRPr="00A62B12">
            <w:rPr>
              <w:rFonts w:ascii="Arial" w:eastAsia="Calibri" w:hAnsi="Arial" w:cs="Arial"/>
              <w:sz w:val="18"/>
              <w:szCs w:val="18"/>
              <w:lang w:eastAsia="es-ES"/>
            </w:rPr>
            <w:fldChar w:fldCharType="end"/>
          </w:r>
          <w:r w:rsidRPr="00A62B12">
            <w:rPr>
              <w:rFonts w:ascii="Arial" w:eastAsia="Calibri" w:hAnsi="Arial" w:cs="Arial"/>
              <w:sz w:val="18"/>
              <w:szCs w:val="18"/>
              <w:lang w:eastAsia="es-ES"/>
            </w:rPr>
            <w:t xml:space="preserve"> de 1</w:t>
          </w:r>
        </w:p>
      </w:tc>
    </w:tr>
  </w:tbl>
  <w:p w14:paraId="7F857988" w14:textId="77777777" w:rsidR="00F37698" w:rsidRDefault="00F376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98"/>
    <w:rsid w:val="0014186E"/>
    <w:rsid w:val="001C0037"/>
    <w:rsid w:val="002655D6"/>
    <w:rsid w:val="003678AF"/>
    <w:rsid w:val="003E1B2E"/>
    <w:rsid w:val="00413652"/>
    <w:rsid w:val="006C3673"/>
    <w:rsid w:val="00A62B12"/>
    <w:rsid w:val="00AE7F05"/>
    <w:rsid w:val="00B93C1B"/>
    <w:rsid w:val="00BC2F12"/>
    <w:rsid w:val="00BC3E5F"/>
    <w:rsid w:val="00C628CD"/>
    <w:rsid w:val="00C7081C"/>
    <w:rsid w:val="00D97167"/>
    <w:rsid w:val="00F37698"/>
    <w:rsid w:val="00F57834"/>
    <w:rsid w:val="375FD76E"/>
    <w:rsid w:val="7300AF45"/>
    <w:rsid w:val="7F9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CDCEE"/>
  <w15:chartTrackingRefBased/>
  <w15:docId w15:val="{0835E328-8431-4EA8-90FB-7B1568A1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9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69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698"/>
    <w:rPr>
      <w:lang w:val="es-ES"/>
    </w:rPr>
  </w:style>
  <w:style w:type="paragraph" w:styleId="Sinespaciado">
    <w:name w:val="No Spacing"/>
    <w:uiPriority w:val="1"/>
    <w:qFormat/>
    <w:rsid w:val="00F37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D8C3D09CE5994E9468D2285234F549" ma:contentTypeVersion="6" ma:contentTypeDescription="Crear nuevo documento." ma:contentTypeScope="" ma:versionID="c53f4d04a9a80f1ac86307c517090596">
  <xsd:schema xmlns:xsd="http://www.w3.org/2001/XMLSchema" xmlns:xs="http://www.w3.org/2001/XMLSchema" xmlns:p="http://schemas.microsoft.com/office/2006/metadata/properties" xmlns:ns2="ec5ddc39-584a-4aff-a66d-59db0bb0947d" xmlns:ns3="48d227cc-636f-437e-b487-66db94c3cc5b" targetNamespace="http://schemas.microsoft.com/office/2006/metadata/properties" ma:root="true" ma:fieldsID="c21aa7f4867831eb17ede08f2aaacff7" ns2:_="" ns3:_="">
    <xsd:import namespace="ec5ddc39-584a-4aff-a66d-59db0bb0947d"/>
    <xsd:import namespace="48d227cc-636f-437e-b487-66db94c3c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dc39-584a-4aff-a66d-59db0bb09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227cc-636f-437e-b487-66db94c3c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8F7E6-4F32-4125-88CC-3904C106B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A5050-E074-4025-8AE6-7F42D6635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ddc39-584a-4aff-a66d-59db0bb0947d"/>
    <ds:schemaRef ds:uri="48d227cc-636f-437e-b487-66db94c3c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5995F-3446-4FCC-9B36-665E78EDA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 LOOR JULIO CESAR</dc:creator>
  <cp:keywords/>
  <dc:description/>
  <cp:lastModifiedBy>Pc-User</cp:lastModifiedBy>
  <cp:revision>3</cp:revision>
  <dcterms:created xsi:type="dcterms:W3CDTF">2018-02-02T20:32:00Z</dcterms:created>
  <dcterms:modified xsi:type="dcterms:W3CDTF">2018-02-05T14:37:00Z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0x01010027D8C3D09CE5994E9468D2285234F549</vt:lpwstr>
  </property>
</Properties>
</file>